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5CD5" w14:textId="77777777" w:rsidR="00384527" w:rsidRDefault="00384527" w:rsidP="004F122B">
      <w:pPr>
        <w:autoSpaceDE w:val="0"/>
        <w:autoSpaceDN w:val="0"/>
        <w:adjustRightInd w:val="0"/>
      </w:pPr>
    </w:p>
    <w:p w14:paraId="26B61D24" w14:textId="77777777" w:rsidR="004F122B" w:rsidRPr="00055888" w:rsidRDefault="004F122B" w:rsidP="004F122B">
      <w:pPr>
        <w:autoSpaceDE w:val="0"/>
        <w:autoSpaceDN w:val="0"/>
        <w:adjustRightInd w:val="0"/>
      </w:pPr>
      <w:r>
        <w:t xml:space="preserve">Greetings from the Corps of Engineers, Huntsville Center, Furniture Team. </w:t>
      </w:r>
      <w:r w:rsidR="00466EB4">
        <w:t xml:space="preserve"> </w:t>
      </w:r>
    </w:p>
    <w:p w14:paraId="3388A5AD" w14:textId="77777777" w:rsidR="004F122B" w:rsidRPr="00055888" w:rsidRDefault="004F122B" w:rsidP="004F122B">
      <w:pPr>
        <w:autoSpaceDE w:val="0"/>
        <w:autoSpaceDN w:val="0"/>
        <w:adjustRightInd w:val="0"/>
      </w:pPr>
    </w:p>
    <w:p w14:paraId="1C48AF26" w14:textId="1CC5C389" w:rsidR="00400DBF" w:rsidRDefault="00D4627C" w:rsidP="00400DBF">
      <w:pPr>
        <w:autoSpaceDE w:val="0"/>
        <w:autoSpaceDN w:val="0"/>
        <w:adjustRightInd w:val="0"/>
      </w:pPr>
      <w:r>
        <w:t>Please find the</w:t>
      </w:r>
      <w:r w:rsidR="005029CC">
        <w:t xml:space="preserve"> a</w:t>
      </w:r>
      <w:r w:rsidR="004F122B">
        <w:t>ttached Request for Quote</w:t>
      </w:r>
      <w:r w:rsidR="00A904BC" w:rsidRPr="0502C538">
        <w:rPr>
          <w:b/>
          <w:bCs/>
        </w:rPr>
        <w:t xml:space="preserve"> (RFQ) # W912DY-</w:t>
      </w:r>
      <w:r w:rsidR="1623A087" w:rsidRPr="0502C538">
        <w:rPr>
          <w:b/>
          <w:bCs/>
        </w:rPr>
        <w:t>2</w:t>
      </w:r>
      <w:r w:rsidR="001517AD">
        <w:rPr>
          <w:b/>
          <w:bCs/>
        </w:rPr>
        <w:t>6</w:t>
      </w:r>
      <w:r w:rsidR="00BD5E5C">
        <w:rPr>
          <w:b/>
          <w:bCs/>
        </w:rPr>
        <w:t>-Q-A</w:t>
      </w:r>
      <w:r w:rsidR="001517AD">
        <w:rPr>
          <w:b/>
          <w:bCs/>
        </w:rPr>
        <w:t>146</w:t>
      </w:r>
      <w:r w:rsidR="00A904BC">
        <w:t xml:space="preserve">, to procure </w:t>
      </w:r>
      <w:r w:rsidR="001517AD">
        <w:t>Admin C</w:t>
      </w:r>
      <w:r w:rsidR="1F5D87E9">
        <w:t xml:space="preserve">asegoods </w:t>
      </w:r>
      <w:r w:rsidR="00A904BC">
        <w:t xml:space="preserve">furnishings for </w:t>
      </w:r>
      <w:r w:rsidR="001517AD">
        <w:t>Vandenberg Space Force Maintenance Facility</w:t>
      </w:r>
      <w:r w:rsidR="00BD5E5C">
        <w:t>.</w:t>
      </w:r>
    </w:p>
    <w:p w14:paraId="2B73FB5B" w14:textId="77777777" w:rsidR="00A904BC" w:rsidRPr="00DF5D4C" w:rsidRDefault="00A904BC" w:rsidP="00400DBF">
      <w:pPr>
        <w:autoSpaceDE w:val="0"/>
        <w:autoSpaceDN w:val="0"/>
        <w:adjustRightInd w:val="0"/>
      </w:pPr>
    </w:p>
    <w:p w14:paraId="1B7E8E87" w14:textId="77777777" w:rsidR="00400DBF" w:rsidRPr="00DF5D4C" w:rsidRDefault="00400DBF" w:rsidP="00400DBF">
      <w:pPr>
        <w:autoSpaceDE w:val="0"/>
        <w:autoSpaceDN w:val="0"/>
        <w:adjustRightInd w:val="0"/>
      </w:pPr>
      <w:r>
        <w:t xml:space="preserve">This RFQ includes </w:t>
      </w:r>
      <w:r w:rsidR="00FF311A">
        <w:t xml:space="preserve">a </w:t>
      </w:r>
      <w:r w:rsidR="00A904BC">
        <w:t>Standard Form 1449 (SF1449</w:t>
      </w:r>
      <w:r>
        <w:t>), an Excel version of Attachment #1, and</w:t>
      </w:r>
      <w:r w:rsidR="003149E1">
        <w:t xml:space="preserve"> a Word version of Attachment #8</w:t>
      </w:r>
      <w:r>
        <w:t>.</w:t>
      </w:r>
    </w:p>
    <w:p w14:paraId="612E9AEC" w14:textId="77777777" w:rsidR="006B2D35" w:rsidRPr="00DF5D4C" w:rsidRDefault="006B2D35" w:rsidP="00400DBF">
      <w:pPr>
        <w:autoSpaceDE w:val="0"/>
        <w:autoSpaceDN w:val="0"/>
        <w:adjustRightInd w:val="0"/>
      </w:pPr>
    </w:p>
    <w:p w14:paraId="635E66D3" w14:textId="06373CD2" w:rsidR="00C349DC" w:rsidRPr="00DF5D4C" w:rsidRDefault="004F122B" w:rsidP="00C349DC">
      <w:pPr>
        <w:pStyle w:val="PlainText"/>
        <w:rPr>
          <w:rFonts w:ascii="Times New Roman" w:hAnsi="Times New Roman"/>
          <w:sz w:val="24"/>
          <w:szCs w:val="24"/>
        </w:rPr>
      </w:pPr>
      <w:r w:rsidRPr="0502C538">
        <w:rPr>
          <w:rFonts w:ascii="Times New Roman" w:hAnsi="Times New Roman"/>
          <w:sz w:val="24"/>
          <w:szCs w:val="24"/>
        </w:rPr>
        <w:t>QUOTE</w:t>
      </w:r>
      <w:r w:rsidR="00973D4E" w:rsidRPr="0502C538">
        <w:rPr>
          <w:rFonts w:ascii="Times New Roman" w:hAnsi="Times New Roman"/>
          <w:sz w:val="24"/>
          <w:szCs w:val="24"/>
        </w:rPr>
        <w:t xml:space="preserve">S </w:t>
      </w:r>
      <w:r w:rsidR="009A3E1B" w:rsidRPr="0502C538">
        <w:rPr>
          <w:rFonts w:ascii="Times New Roman" w:hAnsi="Times New Roman"/>
          <w:sz w:val="24"/>
          <w:szCs w:val="24"/>
        </w:rPr>
        <w:t>SHALL</w:t>
      </w:r>
      <w:r w:rsidR="00973D4E" w:rsidRPr="0502C538">
        <w:rPr>
          <w:rFonts w:ascii="Times New Roman" w:hAnsi="Times New Roman"/>
          <w:sz w:val="24"/>
          <w:szCs w:val="24"/>
        </w:rPr>
        <w:t xml:space="preserve"> BE SUBMITTED</w:t>
      </w:r>
      <w:r w:rsidRPr="0502C538">
        <w:rPr>
          <w:rFonts w:ascii="Times New Roman" w:hAnsi="Times New Roman"/>
          <w:sz w:val="24"/>
          <w:szCs w:val="24"/>
        </w:rPr>
        <w:t xml:space="preserve"> ACCORDING TO THE FOLLOWING PROCEDURES </w:t>
      </w:r>
      <w:r w:rsidR="00973D4E" w:rsidRPr="0502C538">
        <w:rPr>
          <w:rFonts w:ascii="Times New Roman" w:hAnsi="Times New Roman"/>
          <w:sz w:val="24"/>
          <w:szCs w:val="24"/>
        </w:rPr>
        <w:t xml:space="preserve">NO LATER THAN </w:t>
      </w:r>
      <w:r w:rsidR="00BD5E5C">
        <w:rPr>
          <w:rFonts w:ascii="Times New Roman" w:hAnsi="Times New Roman"/>
          <w:b/>
          <w:bCs/>
          <w:sz w:val="24"/>
          <w:szCs w:val="24"/>
        </w:rPr>
        <w:t>2</w:t>
      </w:r>
      <w:r w:rsidR="00A904BC" w:rsidRPr="00BD5E5C">
        <w:rPr>
          <w:rFonts w:ascii="Times New Roman" w:hAnsi="Times New Roman"/>
          <w:b/>
          <w:bCs/>
          <w:sz w:val="24"/>
          <w:szCs w:val="24"/>
        </w:rPr>
        <w:t>:00</w:t>
      </w:r>
      <w:r w:rsidR="00BD5E5C">
        <w:rPr>
          <w:rFonts w:ascii="Times New Roman" w:hAnsi="Times New Roman"/>
          <w:b/>
          <w:bCs/>
          <w:sz w:val="24"/>
          <w:szCs w:val="24"/>
        </w:rPr>
        <w:t>P</w:t>
      </w:r>
      <w:r w:rsidR="00A904BC" w:rsidRPr="0502C538">
        <w:rPr>
          <w:rFonts w:ascii="Times New Roman" w:hAnsi="Times New Roman"/>
          <w:b/>
          <w:bCs/>
          <w:sz w:val="24"/>
          <w:szCs w:val="24"/>
        </w:rPr>
        <w:t xml:space="preserve">M Central Time, </w:t>
      </w:r>
      <w:r w:rsidR="001A150F">
        <w:rPr>
          <w:rFonts w:ascii="Times New Roman" w:hAnsi="Times New Roman"/>
          <w:b/>
          <w:bCs/>
          <w:sz w:val="24"/>
          <w:szCs w:val="24"/>
        </w:rPr>
        <w:t>03 June</w:t>
      </w:r>
      <w:r w:rsidR="00BD5E5C">
        <w:rPr>
          <w:rFonts w:ascii="Times New Roman" w:hAnsi="Times New Roman"/>
          <w:b/>
          <w:bCs/>
          <w:sz w:val="24"/>
          <w:szCs w:val="24"/>
        </w:rPr>
        <w:t xml:space="preserve"> 202</w:t>
      </w:r>
      <w:r w:rsidR="001517AD">
        <w:rPr>
          <w:rFonts w:ascii="Times New Roman" w:hAnsi="Times New Roman"/>
          <w:b/>
          <w:bCs/>
          <w:sz w:val="24"/>
          <w:szCs w:val="24"/>
        </w:rPr>
        <w:t>6</w:t>
      </w:r>
      <w:r w:rsidR="00A904BC" w:rsidRPr="0502C538">
        <w:rPr>
          <w:rFonts w:ascii="Times New Roman" w:hAnsi="Times New Roman"/>
          <w:b/>
          <w:bCs/>
          <w:sz w:val="24"/>
          <w:szCs w:val="24"/>
        </w:rPr>
        <w:t xml:space="preserve"> (30 days)</w:t>
      </w:r>
      <w:r w:rsidR="00BF1D7A" w:rsidRPr="0502C538">
        <w:rPr>
          <w:rFonts w:ascii="Times New Roman" w:hAnsi="Times New Roman"/>
          <w:b/>
          <w:bCs/>
          <w:sz w:val="24"/>
          <w:szCs w:val="24"/>
        </w:rPr>
        <w:t xml:space="preserve">. </w:t>
      </w:r>
      <w:r w:rsidR="00055888" w:rsidRPr="0502C538">
        <w:rPr>
          <w:rFonts w:ascii="Times New Roman" w:hAnsi="Times New Roman"/>
          <w:b/>
          <w:bCs/>
          <w:sz w:val="24"/>
          <w:szCs w:val="24"/>
        </w:rPr>
        <w:t xml:space="preserve"> </w:t>
      </w:r>
      <w:r w:rsidR="00C349DC" w:rsidRPr="0502C538">
        <w:rPr>
          <w:rFonts w:ascii="Times New Roman" w:hAnsi="Times New Roman"/>
          <w:sz w:val="24"/>
          <w:szCs w:val="24"/>
        </w:rPr>
        <w:t xml:space="preserve">This closing date/time is mandatory despite anything potentially to the </w:t>
      </w:r>
      <w:r w:rsidR="006D2F94" w:rsidRPr="0502C538">
        <w:rPr>
          <w:rFonts w:ascii="Times New Roman" w:hAnsi="Times New Roman"/>
          <w:sz w:val="24"/>
          <w:szCs w:val="24"/>
        </w:rPr>
        <w:t>c</w:t>
      </w:r>
      <w:r w:rsidR="00A904BC" w:rsidRPr="0502C538">
        <w:rPr>
          <w:rFonts w:ascii="Times New Roman" w:hAnsi="Times New Roman"/>
          <w:sz w:val="24"/>
          <w:szCs w:val="24"/>
        </w:rPr>
        <w:t>ontrary in block 10 of the SF 1449</w:t>
      </w:r>
      <w:r w:rsidR="006D2F94" w:rsidRPr="0502C538">
        <w:rPr>
          <w:rFonts w:ascii="Times New Roman" w:hAnsi="Times New Roman"/>
          <w:sz w:val="24"/>
          <w:szCs w:val="24"/>
        </w:rPr>
        <w:t xml:space="preserve"> or on eBuy</w:t>
      </w:r>
      <w:r w:rsidR="00E472D9" w:rsidRPr="0502C538">
        <w:rPr>
          <w:rFonts w:ascii="Times New Roman" w:hAnsi="Times New Roman"/>
          <w:sz w:val="24"/>
          <w:szCs w:val="24"/>
        </w:rPr>
        <w:t xml:space="preserve"> (if used)</w:t>
      </w:r>
      <w:r w:rsidR="006D2F94" w:rsidRPr="0502C538">
        <w:rPr>
          <w:rFonts w:ascii="Times New Roman" w:hAnsi="Times New Roman"/>
          <w:sz w:val="24"/>
          <w:szCs w:val="24"/>
        </w:rPr>
        <w:t>.</w:t>
      </w:r>
    </w:p>
    <w:p w14:paraId="379B8D9C" w14:textId="77777777" w:rsidR="005F79FE" w:rsidRPr="00DF5D4C" w:rsidRDefault="005F79FE" w:rsidP="00C349DC">
      <w:pPr>
        <w:pStyle w:val="PlainText"/>
        <w:rPr>
          <w:rFonts w:ascii="Times New Roman" w:hAnsi="Times New Roman"/>
          <w:sz w:val="24"/>
          <w:szCs w:val="24"/>
        </w:rPr>
      </w:pPr>
    </w:p>
    <w:p w14:paraId="65947528" w14:textId="77777777" w:rsidR="00E31A42" w:rsidRPr="00DF5D4C" w:rsidRDefault="00F040E2" w:rsidP="221D9E8F">
      <w:pPr>
        <w:autoSpaceDE w:val="0"/>
        <w:autoSpaceDN w:val="0"/>
        <w:adjustRightInd w:val="0"/>
      </w:pPr>
      <w:bookmarkStart w:id="0" w:name="OLE_LINK1"/>
      <w:bookmarkStart w:id="1" w:name="OLE_LINK2"/>
      <w:r>
        <w:t xml:space="preserve">Please submit quotes valid for </w:t>
      </w:r>
      <w:r w:rsidR="00576275" w:rsidRPr="221D9E8F">
        <w:rPr>
          <w:b/>
          <w:bCs/>
        </w:rPr>
        <w:t>120</w:t>
      </w:r>
      <w:r w:rsidRPr="221D9E8F">
        <w:rPr>
          <w:b/>
          <w:bCs/>
        </w:rPr>
        <w:t xml:space="preserve"> days</w:t>
      </w:r>
      <w:r w:rsidR="00E31A42" w:rsidRPr="221D9E8F">
        <w:rPr>
          <w:b/>
          <w:bCs/>
        </w:rPr>
        <w:t>.</w:t>
      </w:r>
      <w:r w:rsidR="00E31A42">
        <w:t xml:space="preserve">  </w:t>
      </w:r>
    </w:p>
    <w:p w14:paraId="0B5F776C" w14:textId="77777777" w:rsidR="00E31A42" w:rsidRPr="00DF5D4C" w:rsidRDefault="00E31A42" w:rsidP="221D9E8F">
      <w:pPr>
        <w:autoSpaceDE w:val="0"/>
        <w:autoSpaceDN w:val="0"/>
        <w:adjustRightInd w:val="0"/>
      </w:pPr>
    </w:p>
    <w:p w14:paraId="68750F52" w14:textId="6B4FDC64" w:rsidR="00A904BC" w:rsidRPr="00055888" w:rsidRDefault="00A904BC" w:rsidP="221D9E8F">
      <w:pPr>
        <w:autoSpaceDE w:val="0"/>
        <w:autoSpaceDN w:val="0"/>
        <w:adjustRightInd w:val="0"/>
      </w:pPr>
      <w:r>
        <w:t xml:space="preserve">PLEASE SUBMIT </w:t>
      </w:r>
      <w:r w:rsidRPr="0502C538">
        <w:rPr>
          <w:b/>
          <w:bCs/>
        </w:rPr>
        <w:t xml:space="preserve">QUESTIONS in email NLT </w:t>
      </w:r>
      <w:r w:rsidR="00BD5E5C">
        <w:rPr>
          <w:b/>
          <w:bCs/>
        </w:rPr>
        <w:t>2</w:t>
      </w:r>
      <w:r w:rsidRPr="0502C538">
        <w:rPr>
          <w:b/>
          <w:bCs/>
        </w:rPr>
        <w:t>:00</w:t>
      </w:r>
      <w:r w:rsidR="00BD5E5C">
        <w:rPr>
          <w:b/>
          <w:bCs/>
        </w:rPr>
        <w:t>P</w:t>
      </w:r>
      <w:r w:rsidRPr="0502C538">
        <w:rPr>
          <w:b/>
          <w:bCs/>
        </w:rPr>
        <w:t xml:space="preserve">M Central Time, </w:t>
      </w:r>
      <w:r w:rsidR="001A150F">
        <w:rPr>
          <w:b/>
          <w:bCs/>
        </w:rPr>
        <w:t>12 May</w:t>
      </w:r>
      <w:r w:rsidR="60D10E64" w:rsidRPr="0502C538">
        <w:rPr>
          <w:b/>
          <w:bCs/>
        </w:rPr>
        <w:t xml:space="preserve"> </w:t>
      </w:r>
      <w:r w:rsidRPr="0502C538">
        <w:rPr>
          <w:b/>
          <w:bCs/>
        </w:rPr>
        <w:t>20</w:t>
      </w:r>
      <w:r w:rsidR="75A644D1" w:rsidRPr="0502C538">
        <w:rPr>
          <w:b/>
          <w:bCs/>
        </w:rPr>
        <w:t>2</w:t>
      </w:r>
      <w:r w:rsidR="001517AD">
        <w:rPr>
          <w:b/>
          <w:bCs/>
        </w:rPr>
        <w:t>6</w:t>
      </w:r>
      <w:r w:rsidRPr="0502C538">
        <w:rPr>
          <w:b/>
          <w:bCs/>
        </w:rPr>
        <w:t xml:space="preserve"> to </w:t>
      </w:r>
      <w:hyperlink r:id="rId8" w:history="1">
        <w:r w:rsidR="00BD5E5C" w:rsidRPr="003C63AB">
          <w:rPr>
            <w:rStyle w:val="Hyperlink"/>
          </w:rPr>
          <w:t>teddy.hayes@usace.army.mil</w:t>
        </w:r>
      </w:hyperlink>
      <w:r>
        <w:t xml:space="preserve">.   </w:t>
      </w:r>
    </w:p>
    <w:p w14:paraId="6DD9B99E" w14:textId="77777777" w:rsidR="00F040E2" w:rsidRPr="00DF5D4C" w:rsidRDefault="00F040E2" w:rsidP="221D9E8F">
      <w:pPr>
        <w:autoSpaceDE w:val="0"/>
        <w:autoSpaceDN w:val="0"/>
        <w:adjustRightInd w:val="0"/>
        <w:rPr>
          <w:b/>
          <w:bCs/>
        </w:rPr>
      </w:pPr>
    </w:p>
    <w:p w14:paraId="54B2D3C4" w14:textId="77777777" w:rsidR="00F040E2" w:rsidRPr="00DF5D4C" w:rsidRDefault="00F040E2" w:rsidP="221D9E8F">
      <w:pPr>
        <w:autoSpaceDE w:val="0"/>
        <w:autoSpaceDN w:val="0"/>
        <w:adjustRightInd w:val="0"/>
      </w:pPr>
      <w:r>
        <w:t xml:space="preserve">To help you submit a complete quote for consideration, please follow all </w:t>
      </w:r>
      <w:r w:rsidR="00773E97">
        <w:t xml:space="preserve">of </w:t>
      </w:r>
      <w:r>
        <w:t>the steps below:</w:t>
      </w:r>
    </w:p>
    <w:p w14:paraId="6B72D94C" w14:textId="77777777" w:rsidR="00F040E2" w:rsidRPr="00DF5D4C" w:rsidRDefault="00F040E2" w:rsidP="00F040E2">
      <w:pPr>
        <w:autoSpaceDE w:val="0"/>
        <w:autoSpaceDN w:val="0"/>
        <w:adjustRightInd w:val="0"/>
      </w:pPr>
    </w:p>
    <w:p w14:paraId="15AAD675" w14:textId="29D875AD" w:rsidR="008F1ED7" w:rsidRDefault="00E31A42" w:rsidP="008F1ED7">
      <w:pPr>
        <w:numPr>
          <w:ilvl w:val="0"/>
          <w:numId w:val="6"/>
        </w:numPr>
        <w:autoSpaceDE w:val="0"/>
        <w:autoSpaceDN w:val="0"/>
        <w:adjustRightInd w:val="0"/>
      </w:pPr>
      <w:r w:rsidRPr="0502C538">
        <w:rPr>
          <w:b/>
          <w:bCs/>
        </w:rPr>
        <w:t>Q</w:t>
      </w:r>
      <w:r w:rsidR="00C65036" w:rsidRPr="0502C538">
        <w:rPr>
          <w:b/>
          <w:bCs/>
        </w:rPr>
        <w:t>uote</w:t>
      </w:r>
      <w:r w:rsidRPr="0502C538">
        <w:rPr>
          <w:b/>
          <w:bCs/>
        </w:rPr>
        <w:t>s shall be emailed</w:t>
      </w:r>
      <w:r w:rsidR="00C65036">
        <w:t xml:space="preserve"> to the Contract Specialist at</w:t>
      </w:r>
      <w:r w:rsidR="00BD5E5C">
        <w:t xml:space="preserve"> </w:t>
      </w:r>
      <w:hyperlink r:id="rId9" w:history="1">
        <w:r w:rsidR="00BD5E5C" w:rsidRPr="003C63AB">
          <w:rPr>
            <w:rStyle w:val="Hyperlink"/>
          </w:rPr>
          <w:t>teddy.hayes@usace.army.mil</w:t>
        </w:r>
      </w:hyperlink>
    </w:p>
    <w:p w14:paraId="3007234F" w14:textId="176405D6" w:rsidR="00C65036" w:rsidRPr="00DF5D4C" w:rsidRDefault="008F1ED7" w:rsidP="008F1ED7">
      <w:pPr>
        <w:autoSpaceDE w:val="0"/>
        <w:autoSpaceDN w:val="0"/>
        <w:adjustRightInd w:val="0"/>
        <w:ind w:left="360"/>
      </w:pPr>
      <w:r w:rsidRPr="221D9E8F">
        <w:rPr>
          <w:b/>
          <w:bCs/>
        </w:rPr>
        <w:t xml:space="preserve">     </w:t>
      </w:r>
      <w:r w:rsidR="002803BF">
        <w:t xml:space="preserve"> </w:t>
      </w:r>
      <w:r w:rsidR="002803BF" w:rsidRPr="221D9E8F">
        <w:rPr>
          <w:u w:val="single"/>
        </w:rPr>
        <w:t>AND</w:t>
      </w:r>
      <w:r w:rsidR="00C65036">
        <w:t xml:space="preserve"> </w:t>
      </w:r>
      <w:hyperlink r:id="rId10">
        <w:r w:rsidR="00C65036" w:rsidRPr="221D9E8F">
          <w:rPr>
            <w:rStyle w:val="Hyperlink"/>
          </w:rPr>
          <w:t>CEHNC-FurnitureQuotes@usace.army.mil</w:t>
        </w:r>
      </w:hyperlink>
      <w:r w:rsidR="00C65036">
        <w:t xml:space="preserve"> by the closing date and time.  </w:t>
      </w:r>
    </w:p>
    <w:p w14:paraId="1CE25A5A" w14:textId="77777777" w:rsidR="00C65036" w:rsidRPr="00DF5D4C" w:rsidRDefault="00C65036" w:rsidP="221D9E8F">
      <w:pPr>
        <w:autoSpaceDE w:val="0"/>
        <w:autoSpaceDN w:val="0"/>
        <w:adjustRightInd w:val="0"/>
        <w:ind w:left="720" w:hanging="720"/>
        <w:rPr>
          <w:b/>
          <w:bCs/>
        </w:rPr>
      </w:pPr>
    </w:p>
    <w:p w14:paraId="32B10191" w14:textId="77777777" w:rsidR="00C65036" w:rsidRPr="00DF5D4C" w:rsidRDefault="00C65036" w:rsidP="00C65036">
      <w:pPr>
        <w:autoSpaceDE w:val="0"/>
        <w:autoSpaceDN w:val="0"/>
        <w:adjustRightInd w:val="0"/>
      </w:pPr>
      <w:r w:rsidRPr="00DF5D4C">
        <w:t>2</w:t>
      </w:r>
      <w:r w:rsidR="004E5476" w:rsidRPr="00DF5D4C">
        <w:t>.</w:t>
      </w:r>
      <w:r w:rsidR="004E5476" w:rsidRPr="00DF5D4C">
        <w:tab/>
      </w:r>
      <w:r w:rsidR="00E31A42" w:rsidRPr="00DF5D4C">
        <w:rPr>
          <w:b/>
        </w:rPr>
        <w:t>Q</w:t>
      </w:r>
      <w:r w:rsidRPr="00DF5D4C">
        <w:rPr>
          <w:b/>
        </w:rPr>
        <w:t>uote</w:t>
      </w:r>
      <w:r w:rsidR="00E31A42" w:rsidRPr="00DF5D4C">
        <w:rPr>
          <w:b/>
        </w:rPr>
        <w:t>s</w:t>
      </w:r>
      <w:r w:rsidRPr="00DF5D4C">
        <w:rPr>
          <w:b/>
        </w:rPr>
        <w:t xml:space="preserve"> shall include</w:t>
      </w:r>
      <w:r w:rsidRPr="00DF5D4C">
        <w:t xml:space="preserve"> </w:t>
      </w:r>
      <w:r w:rsidR="00E31A42" w:rsidRPr="00DF5D4C">
        <w:t>no less than the following</w:t>
      </w:r>
      <w:r w:rsidRPr="00DF5D4C">
        <w:t xml:space="preserve"> documents:</w:t>
      </w:r>
    </w:p>
    <w:p w14:paraId="4B95ED78" w14:textId="77777777" w:rsidR="00C65036" w:rsidRPr="00DF5D4C" w:rsidRDefault="00C65036" w:rsidP="007842D9">
      <w:pPr>
        <w:autoSpaceDE w:val="0"/>
        <w:autoSpaceDN w:val="0"/>
        <w:adjustRightInd w:val="0"/>
        <w:ind w:left="720"/>
      </w:pPr>
      <w:r w:rsidRPr="00DF5D4C">
        <w:t xml:space="preserve">A.  </w:t>
      </w:r>
      <w:r w:rsidR="00BD6938" w:rsidRPr="00DF5D4C">
        <w:t xml:space="preserve">  </w:t>
      </w:r>
      <w:r w:rsidR="00A904BC">
        <w:t>SF1449</w:t>
      </w:r>
      <w:r w:rsidR="00301BDD" w:rsidRPr="00DF5D4C">
        <w:t xml:space="preserve">, </w:t>
      </w:r>
      <w:r w:rsidRPr="00DF5D4C">
        <w:t>and amendments (if applicable)</w:t>
      </w:r>
    </w:p>
    <w:p w14:paraId="51C3ED9C" w14:textId="77777777" w:rsidR="00C65036" w:rsidRPr="00DF5D4C" w:rsidRDefault="00C65036" w:rsidP="007842D9">
      <w:pPr>
        <w:autoSpaceDE w:val="0"/>
        <w:autoSpaceDN w:val="0"/>
        <w:adjustRightInd w:val="0"/>
        <w:ind w:left="720"/>
      </w:pPr>
      <w:r w:rsidRPr="00DF5D4C">
        <w:t xml:space="preserve">B.  </w:t>
      </w:r>
      <w:r w:rsidR="00BD6938" w:rsidRPr="00DF5D4C">
        <w:t xml:space="preserve">  </w:t>
      </w:r>
      <w:r w:rsidR="004E5476" w:rsidRPr="00DF5D4C">
        <w:t>Excel version of Attachment 1</w:t>
      </w:r>
    </w:p>
    <w:p w14:paraId="647F4B6B" w14:textId="77777777" w:rsidR="004E5476" w:rsidRPr="00DF5D4C" w:rsidRDefault="00C65036" w:rsidP="007842D9">
      <w:pPr>
        <w:autoSpaceDE w:val="0"/>
        <w:autoSpaceDN w:val="0"/>
        <w:adjustRightInd w:val="0"/>
        <w:ind w:left="720"/>
      </w:pPr>
      <w:r w:rsidRPr="00DF5D4C">
        <w:t xml:space="preserve">C.  </w:t>
      </w:r>
      <w:r w:rsidR="00BD6938" w:rsidRPr="00DF5D4C">
        <w:t xml:space="preserve">  </w:t>
      </w:r>
      <w:r w:rsidR="004E5476" w:rsidRPr="00DF5D4C">
        <w:t xml:space="preserve">Word version of Attachment </w:t>
      </w:r>
      <w:r w:rsidR="002600CF" w:rsidRPr="00DF5D4C">
        <w:t>8</w:t>
      </w:r>
      <w:r w:rsidR="00F040E2" w:rsidRPr="00DF5D4C">
        <w:t xml:space="preserve"> </w:t>
      </w:r>
    </w:p>
    <w:p w14:paraId="027D283C" w14:textId="77777777" w:rsidR="00392DC9" w:rsidRPr="00DF5D4C" w:rsidRDefault="00392DC9" w:rsidP="007842D9">
      <w:pPr>
        <w:autoSpaceDE w:val="0"/>
        <w:autoSpaceDN w:val="0"/>
        <w:adjustRightInd w:val="0"/>
        <w:ind w:left="720"/>
      </w:pPr>
      <w:r w:rsidRPr="00DF5D4C">
        <w:t xml:space="preserve">D. </w:t>
      </w:r>
      <w:r w:rsidR="00A9650B" w:rsidRPr="00DF5D4C">
        <w:t xml:space="preserve"> </w:t>
      </w:r>
      <w:r w:rsidR="00BD6938" w:rsidRPr="00DF5D4C">
        <w:t xml:space="preserve">  </w:t>
      </w:r>
      <w:r w:rsidR="006D49D4" w:rsidRPr="00DF5D4C">
        <w:t>Access information to an</w:t>
      </w:r>
      <w:r w:rsidR="00A9650B" w:rsidRPr="00DF5D4C">
        <w:t xml:space="preserve"> FTP upload</w:t>
      </w:r>
      <w:r w:rsidRPr="00DF5D4C">
        <w:t xml:space="preserve"> (if applicable).</w:t>
      </w:r>
    </w:p>
    <w:p w14:paraId="167D298A" w14:textId="77777777" w:rsidR="00392DC9" w:rsidRPr="00DF5D4C" w:rsidRDefault="00392DC9" w:rsidP="007842D9">
      <w:pPr>
        <w:autoSpaceDE w:val="0"/>
        <w:autoSpaceDN w:val="0"/>
        <w:adjustRightInd w:val="0"/>
        <w:ind w:left="1440"/>
      </w:pPr>
    </w:p>
    <w:p w14:paraId="5AAF5F43" w14:textId="77777777" w:rsidR="00392DC9" w:rsidRPr="00DF5D4C" w:rsidRDefault="00392DC9" w:rsidP="007842D9">
      <w:pPr>
        <w:autoSpaceDE w:val="0"/>
        <w:autoSpaceDN w:val="0"/>
        <w:adjustRightInd w:val="0"/>
        <w:ind w:left="720"/>
      </w:pPr>
      <w:r w:rsidRPr="00DF5D4C">
        <w:t xml:space="preserve">Note: When </w:t>
      </w:r>
      <w:r w:rsidR="00A9650B" w:rsidRPr="00DF5D4C">
        <w:t xml:space="preserve">an </w:t>
      </w:r>
      <w:r w:rsidR="00864AF3" w:rsidRPr="00DF5D4C">
        <w:t>FTP site</w:t>
      </w:r>
      <w:r w:rsidRPr="00DF5D4C">
        <w:t xml:space="preserve"> </w:t>
      </w:r>
      <w:r w:rsidR="00864AF3" w:rsidRPr="00DF5D4C">
        <w:t>is</w:t>
      </w:r>
      <w:r w:rsidRPr="00DF5D4C">
        <w:t xml:space="preserve"> used</w:t>
      </w:r>
      <w:r w:rsidR="005F69BC" w:rsidRPr="00DF5D4C">
        <w:t xml:space="preserve"> to submit your quote</w:t>
      </w:r>
      <w:r w:rsidRPr="00DF5D4C">
        <w:t>,</w:t>
      </w:r>
      <w:r w:rsidRPr="00DF5D4C">
        <w:rPr>
          <w:b/>
        </w:rPr>
        <w:t xml:space="preserve"> </w:t>
      </w:r>
      <w:r w:rsidR="00864AF3" w:rsidRPr="00DF5D4C">
        <w:rPr>
          <w:b/>
        </w:rPr>
        <w:t>the vendor</w:t>
      </w:r>
      <w:r w:rsidRPr="00DF5D4C">
        <w:rPr>
          <w:b/>
        </w:rPr>
        <w:t xml:space="preserve"> shall email the Contract Specialist.</w:t>
      </w:r>
      <w:r w:rsidRPr="00DF5D4C">
        <w:t xml:space="preserve">  A password sent </w:t>
      </w:r>
      <w:r w:rsidR="00676F43" w:rsidRPr="00DF5D4C">
        <w:t>by/</w:t>
      </w:r>
      <w:r w:rsidRPr="00DF5D4C">
        <w:t>from an FTP site does not satisfy the vendor’s requirement to email the Contract Specialist</w:t>
      </w:r>
      <w:r w:rsidR="00864AF3" w:rsidRPr="00DF5D4C">
        <w:t xml:space="preserve"> </w:t>
      </w:r>
      <w:r w:rsidR="00A9650B" w:rsidRPr="00DF5D4C">
        <w:t>the above documents</w:t>
      </w:r>
      <w:r w:rsidRPr="00DF5D4C">
        <w:t>.</w:t>
      </w:r>
    </w:p>
    <w:p w14:paraId="14E66CCD" w14:textId="77777777" w:rsidR="00C65036" w:rsidRPr="00DF5D4C" w:rsidRDefault="00C65036" w:rsidP="00C65036">
      <w:pPr>
        <w:autoSpaceDE w:val="0"/>
        <w:autoSpaceDN w:val="0"/>
        <w:adjustRightInd w:val="0"/>
        <w:ind w:left="720"/>
      </w:pPr>
    </w:p>
    <w:p w14:paraId="66E8B7AE" w14:textId="77777777" w:rsidR="004E5476" w:rsidRPr="00DF5D4C" w:rsidRDefault="00C65036" w:rsidP="004E5476">
      <w:pPr>
        <w:autoSpaceDE w:val="0"/>
        <w:autoSpaceDN w:val="0"/>
        <w:adjustRightInd w:val="0"/>
        <w:ind w:left="720" w:hanging="720"/>
      </w:pPr>
      <w:r w:rsidRPr="00DF5D4C">
        <w:t>3</w:t>
      </w:r>
      <w:r w:rsidR="004E5476" w:rsidRPr="00DF5D4C">
        <w:t>.</w:t>
      </w:r>
      <w:r w:rsidR="004E5476" w:rsidRPr="00DF5D4C">
        <w:tab/>
      </w:r>
      <w:r w:rsidR="004E5476" w:rsidRPr="00DF5D4C">
        <w:rPr>
          <w:b/>
        </w:rPr>
        <w:t>The subject line</w:t>
      </w:r>
      <w:r w:rsidR="004E5476" w:rsidRPr="00DF5D4C">
        <w:t xml:space="preserve"> of emailed quotes</w:t>
      </w:r>
      <w:r w:rsidR="00E31A42" w:rsidRPr="00DF5D4C">
        <w:t>, and</w:t>
      </w:r>
      <w:r w:rsidR="004E5476" w:rsidRPr="00DF5D4C">
        <w:t xml:space="preserve"> notifications of </w:t>
      </w:r>
      <w:r w:rsidR="00E31A42" w:rsidRPr="00DF5D4C">
        <w:t xml:space="preserve">additional </w:t>
      </w:r>
      <w:r w:rsidR="004E5476" w:rsidRPr="00DF5D4C">
        <w:t xml:space="preserve">quote </w:t>
      </w:r>
      <w:r w:rsidR="00E31A42" w:rsidRPr="00DF5D4C">
        <w:t>documents located on</w:t>
      </w:r>
      <w:r w:rsidR="004E5476" w:rsidRPr="00DF5D4C">
        <w:t xml:space="preserve"> an FTP site</w:t>
      </w:r>
      <w:r w:rsidR="00E31A42" w:rsidRPr="00DF5D4C">
        <w:t>,</w:t>
      </w:r>
      <w:r w:rsidR="004E5476" w:rsidRPr="00DF5D4C">
        <w:t xml:space="preserve"> shall include:</w:t>
      </w:r>
    </w:p>
    <w:p w14:paraId="08DB8BCB" w14:textId="77777777" w:rsidR="004E5476" w:rsidRPr="00DF5D4C" w:rsidRDefault="004E5476" w:rsidP="007842D9">
      <w:pPr>
        <w:autoSpaceDE w:val="0"/>
        <w:autoSpaceDN w:val="0"/>
        <w:adjustRightInd w:val="0"/>
        <w:ind w:left="720"/>
      </w:pPr>
      <w:r w:rsidRPr="00DF5D4C">
        <w:t xml:space="preserve">A.  </w:t>
      </w:r>
      <w:r w:rsidR="00BD6938" w:rsidRPr="00DF5D4C">
        <w:t xml:space="preserve">  </w:t>
      </w:r>
      <w:r w:rsidRPr="00DF5D4C">
        <w:t>Company name</w:t>
      </w:r>
    </w:p>
    <w:p w14:paraId="698EAEB4" w14:textId="77777777" w:rsidR="004E5476" w:rsidRPr="00DF5D4C" w:rsidRDefault="004E5476" w:rsidP="007842D9">
      <w:pPr>
        <w:autoSpaceDE w:val="0"/>
        <w:autoSpaceDN w:val="0"/>
        <w:adjustRightInd w:val="0"/>
        <w:ind w:left="720"/>
      </w:pPr>
      <w:r w:rsidRPr="00DF5D4C">
        <w:t xml:space="preserve">B.  </w:t>
      </w:r>
      <w:r w:rsidR="00BD6938" w:rsidRPr="00DF5D4C">
        <w:t xml:space="preserve">  </w:t>
      </w:r>
      <w:r w:rsidRPr="00DF5D4C">
        <w:t>RFQ number</w:t>
      </w:r>
    </w:p>
    <w:p w14:paraId="21D125EE" w14:textId="77777777" w:rsidR="004E5476" w:rsidRPr="00DF5D4C" w:rsidRDefault="004E5476" w:rsidP="007842D9">
      <w:pPr>
        <w:autoSpaceDE w:val="0"/>
        <w:autoSpaceDN w:val="0"/>
        <w:adjustRightInd w:val="0"/>
        <w:ind w:left="720"/>
      </w:pPr>
      <w:r w:rsidRPr="00DF5D4C">
        <w:t xml:space="preserve">C.  </w:t>
      </w:r>
      <w:r w:rsidR="00BD6938" w:rsidRPr="00DF5D4C">
        <w:t xml:space="preserve">  </w:t>
      </w:r>
      <w:r w:rsidRPr="00DF5D4C">
        <w:t>Project name</w:t>
      </w:r>
      <w:r w:rsidR="00E31A42" w:rsidRPr="00DF5D4C">
        <w:t xml:space="preserve"> &amp; building(s)</w:t>
      </w:r>
    </w:p>
    <w:p w14:paraId="6FA8DC92" w14:textId="77777777" w:rsidR="004E5476" w:rsidRPr="00055888" w:rsidRDefault="004E5476" w:rsidP="007842D9">
      <w:pPr>
        <w:autoSpaceDE w:val="0"/>
        <w:autoSpaceDN w:val="0"/>
        <w:adjustRightInd w:val="0"/>
        <w:ind w:left="720"/>
      </w:pPr>
      <w:r w:rsidRPr="00DF5D4C">
        <w:t xml:space="preserve">D.  </w:t>
      </w:r>
      <w:r w:rsidR="00BD6938" w:rsidRPr="00DF5D4C">
        <w:t xml:space="preserve">  </w:t>
      </w:r>
      <w:r w:rsidRPr="00DF5D4C">
        <w:t>Number of emails</w:t>
      </w:r>
    </w:p>
    <w:p w14:paraId="3C22C753" w14:textId="77777777" w:rsidR="004E5476" w:rsidRPr="00055888" w:rsidRDefault="004E5476" w:rsidP="007842D9">
      <w:pPr>
        <w:autoSpaceDE w:val="0"/>
        <w:autoSpaceDN w:val="0"/>
        <w:adjustRightInd w:val="0"/>
        <w:ind w:left="1440"/>
      </w:pPr>
    </w:p>
    <w:p w14:paraId="1D457F6A" w14:textId="77777777" w:rsidR="00F040E2" w:rsidRPr="00055888" w:rsidRDefault="004E5476" w:rsidP="007842D9">
      <w:pPr>
        <w:autoSpaceDE w:val="0"/>
        <w:autoSpaceDN w:val="0"/>
        <w:adjustRightInd w:val="0"/>
        <w:ind w:left="720"/>
      </w:pPr>
      <w:r w:rsidRPr="00055888">
        <w:t xml:space="preserve">Example: </w:t>
      </w:r>
      <w:r w:rsidRPr="00055888">
        <w:rPr>
          <w:b/>
        </w:rPr>
        <w:t>GreatFurniture_</w:t>
      </w:r>
      <w:r w:rsidR="009B1804" w:rsidRPr="00055888">
        <w:rPr>
          <w:b/>
        </w:rPr>
        <w:t>W912DY-1</w:t>
      </w:r>
      <w:r w:rsidR="005F69BC">
        <w:rPr>
          <w:b/>
        </w:rPr>
        <w:t>8</w:t>
      </w:r>
      <w:r w:rsidRPr="00055888">
        <w:rPr>
          <w:b/>
        </w:rPr>
        <w:t>-T-0</w:t>
      </w:r>
      <w:r w:rsidR="00DC10A9">
        <w:rPr>
          <w:b/>
        </w:rPr>
        <w:t>1</w:t>
      </w:r>
      <w:r w:rsidRPr="00055888">
        <w:rPr>
          <w:b/>
        </w:rPr>
        <w:t>40_Ft.</w:t>
      </w:r>
      <w:r w:rsidR="00DC60AE" w:rsidRPr="00055888">
        <w:rPr>
          <w:b/>
        </w:rPr>
        <w:t xml:space="preserve"> </w:t>
      </w:r>
      <w:r w:rsidR="00C87DFF" w:rsidRPr="00055888">
        <w:rPr>
          <w:b/>
        </w:rPr>
        <w:t>Bragg</w:t>
      </w:r>
      <w:r w:rsidRPr="00055888">
        <w:rPr>
          <w:b/>
        </w:rPr>
        <w:t xml:space="preserve">_Bldg </w:t>
      </w:r>
      <w:r w:rsidR="00C87DFF" w:rsidRPr="00055888">
        <w:rPr>
          <w:b/>
        </w:rPr>
        <w:t>1</w:t>
      </w:r>
      <w:r w:rsidR="00E31A42" w:rsidRPr="00055888">
        <w:rPr>
          <w:b/>
        </w:rPr>
        <w:t>5</w:t>
      </w:r>
      <w:r w:rsidRPr="00055888">
        <w:rPr>
          <w:b/>
        </w:rPr>
        <w:t xml:space="preserve">00_Email 1 of </w:t>
      </w:r>
      <w:r w:rsidR="00E31A42" w:rsidRPr="00055888">
        <w:rPr>
          <w:b/>
        </w:rPr>
        <w:t>5</w:t>
      </w:r>
      <w:r w:rsidR="00F040E2" w:rsidRPr="00055888">
        <w:tab/>
      </w:r>
    </w:p>
    <w:p w14:paraId="0E35CB32" w14:textId="77777777" w:rsidR="00F040E2" w:rsidRPr="00055888" w:rsidRDefault="00F040E2" w:rsidP="00F040E2">
      <w:pPr>
        <w:autoSpaceDE w:val="0"/>
        <w:autoSpaceDN w:val="0"/>
        <w:adjustRightInd w:val="0"/>
        <w:ind w:left="720" w:hanging="720"/>
      </w:pPr>
    </w:p>
    <w:p w14:paraId="40C0EDCB" w14:textId="77777777" w:rsidR="00F040E2" w:rsidRPr="00055888" w:rsidRDefault="00F10C1F" w:rsidP="00F040E2">
      <w:pPr>
        <w:autoSpaceDE w:val="0"/>
        <w:autoSpaceDN w:val="0"/>
        <w:adjustRightInd w:val="0"/>
        <w:ind w:left="720" w:hanging="720"/>
      </w:pPr>
      <w:r w:rsidRPr="00055888">
        <w:t>4</w:t>
      </w:r>
      <w:r w:rsidR="00F040E2" w:rsidRPr="00055888">
        <w:t xml:space="preserve">. </w:t>
      </w:r>
      <w:r w:rsidR="00F040E2" w:rsidRPr="00055888">
        <w:tab/>
        <w:t xml:space="preserve">Complete </w:t>
      </w:r>
      <w:r w:rsidR="00D33767">
        <w:t>the SF1449</w:t>
      </w:r>
      <w:r w:rsidR="00773E97" w:rsidRPr="00055888">
        <w:t xml:space="preserve"> </w:t>
      </w:r>
      <w:r w:rsidR="00C65036" w:rsidRPr="00055888">
        <w:t>with your C</w:t>
      </w:r>
      <w:r w:rsidR="00F040E2" w:rsidRPr="00055888">
        <w:t>ompany name</w:t>
      </w:r>
      <w:r w:rsidR="00C65036" w:rsidRPr="00055888">
        <w:t xml:space="preserve"> and signature in B</w:t>
      </w:r>
      <w:r w:rsidR="00D33767">
        <w:t>lock 17a</w:t>
      </w:r>
      <w:r w:rsidR="00E120D9" w:rsidRPr="00055888">
        <w:t>.</w:t>
      </w:r>
    </w:p>
    <w:p w14:paraId="446F5A2A" w14:textId="77777777" w:rsidR="00F040E2" w:rsidRPr="00055888" w:rsidRDefault="00F040E2" w:rsidP="00F040E2">
      <w:pPr>
        <w:autoSpaceDE w:val="0"/>
        <w:autoSpaceDN w:val="0"/>
        <w:adjustRightInd w:val="0"/>
        <w:ind w:left="720" w:hanging="720"/>
      </w:pPr>
    </w:p>
    <w:p w14:paraId="7EE2D9CA" w14:textId="77777777" w:rsidR="00F040E2" w:rsidRPr="00055888" w:rsidRDefault="00F10C1F" w:rsidP="001434E3">
      <w:pPr>
        <w:autoSpaceDE w:val="0"/>
        <w:autoSpaceDN w:val="0"/>
        <w:adjustRightInd w:val="0"/>
        <w:ind w:left="720" w:hanging="720"/>
      </w:pPr>
      <w:r w:rsidRPr="00055888">
        <w:lastRenderedPageBreak/>
        <w:t>5</w:t>
      </w:r>
      <w:r w:rsidR="00C2477A" w:rsidRPr="00055888">
        <w:t>.</w:t>
      </w:r>
      <w:r w:rsidR="001434E3" w:rsidRPr="00055888">
        <w:tab/>
      </w:r>
      <w:r w:rsidR="00F040E2" w:rsidRPr="00055888">
        <w:t xml:space="preserve">Complete </w:t>
      </w:r>
      <w:r w:rsidR="00773E97" w:rsidRPr="00055888">
        <w:t xml:space="preserve">the </w:t>
      </w:r>
      <w:r w:rsidR="00D33767">
        <w:t>SF1449, Item NO. (CLINS)</w:t>
      </w:r>
      <w:r w:rsidR="00F040E2" w:rsidRPr="00055888">
        <w:t xml:space="preserve"> with Unit P</w:t>
      </w:r>
      <w:r w:rsidR="004E7A63" w:rsidRPr="00055888">
        <w:t>rices and the E</w:t>
      </w:r>
      <w:r w:rsidR="00F040E2" w:rsidRPr="00055888">
        <w:t xml:space="preserve">xtended Amounts.  </w:t>
      </w:r>
      <w:r w:rsidR="00D33767">
        <w:rPr>
          <w:b/>
        </w:rPr>
        <w:t>Pricing on SF1449</w:t>
      </w:r>
      <w:r w:rsidR="00676F43" w:rsidRPr="00055888">
        <w:rPr>
          <w:b/>
        </w:rPr>
        <w:t xml:space="preserve"> </w:t>
      </w:r>
      <w:r w:rsidR="00A3432C" w:rsidRPr="00055888">
        <w:rPr>
          <w:b/>
        </w:rPr>
        <w:t>must</w:t>
      </w:r>
      <w:r w:rsidR="00F040E2" w:rsidRPr="00055888">
        <w:rPr>
          <w:b/>
        </w:rPr>
        <w:t xml:space="preserve"> match pricing on Attachment 1.</w:t>
      </w:r>
    </w:p>
    <w:p w14:paraId="5FCA2719" w14:textId="77777777" w:rsidR="00F040E2" w:rsidRPr="00055888" w:rsidRDefault="00F040E2" w:rsidP="00F040E2">
      <w:pPr>
        <w:autoSpaceDE w:val="0"/>
        <w:autoSpaceDN w:val="0"/>
        <w:adjustRightInd w:val="0"/>
        <w:ind w:left="720" w:hanging="720"/>
      </w:pPr>
    </w:p>
    <w:p w14:paraId="694AC8B7" w14:textId="77777777" w:rsidR="00F040E2" w:rsidRPr="00055888" w:rsidRDefault="00F10C1F" w:rsidP="00F040E2">
      <w:pPr>
        <w:autoSpaceDE w:val="0"/>
        <w:autoSpaceDN w:val="0"/>
        <w:adjustRightInd w:val="0"/>
        <w:ind w:left="720" w:hanging="720"/>
      </w:pPr>
      <w:r w:rsidRPr="00055888">
        <w:t>6</w:t>
      </w:r>
      <w:r w:rsidR="00400DBF" w:rsidRPr="00055888">
        <w:t>.</w:t>
      </w:r>
      <w:r w:rsidR="00400DBF" w:rsidRPr="00055888">
        <w:tab/>
        <w:t xml:space="preserve">Complete </w:t>
      </w:r>
      <w:r w:rsidR="00D33767">
        <w:t>the SF1449</w:t>
      </w:r>
      <w:r w:rsidR="00F040E2" w:rsidRPr="00055888">
        <w:t>, Instructions To Quoters section</w:t>
      </w:r>
      <w:r w:rsidR="00400DBF" w:rsidRPr="00055888">
        <w:t xml:space="preserve"> to show </w:t>
      </w:r>
      <w:r w:rsidR="00A9650B" w:rsidRPr="00055888">
        <w:t>i</w:t>
      </w:r>
      <w:r w:rsidR="00400DBF" w:rsidRPr="00055888">
        <w:t>nstallation</w:t>
      </w:r>
      <w:r w:rsidR="00A9650B" w:rsidRPr="00055888">
        <w:t xml:space="preserve"> start and c</w:t>
      </w:r>
      <w:r w:rsidR="00400DBF" w:rsidRPr="00055888">
        <w:t>ompletion dates.</w:t>
      </w:r>
    </w:p>
    <w:p w14:paraId="7502FE20" w14:textId="77777777" w:rsidR="00F040E2" w:rsidRPr="00055888" w:rsidRDefault="00F040E2" w:rsidP="00F040E2">
      <w:pPr>
        <w:autoSpaceDE w:val="0"/>
        <w:autoSpaceDN w:val="0"/>
        <w:adjustRightInd w:val="0"/>
        <w:ind w:left="720" w:hanging="720"/>
      </w:pPr>
    </w:p>
    <w:p w14:paraId="0EDC162D" w14:textId="77777777" w:rsidR="00F040E2" w:rsidRPr="00055888" w:rsidRDefault="00F10C1F" w:rsidP="00F040E2">
      <w:pPr>
        <w:autoSpaceDE w:val="0"/>
        <w:autoSpaceDN w:val="0"/>
        <w:adjustRightInd w:val="0"/>
        <w:ind w:left="720" w:hanging="720"/>
      </w:pPr>
      <w:r w:rsidRPr="00055888">
        <w:t>7</w:t>
      </w:r>
      <w:r w:rsidR="00F040E2" w:rsidRPr="00055888">
        <w:t>.</w:t>
      </w:r>
      <w:r w:rsidR="00F040E2" w:rsidRPr="00055888">
        <w:tab/>
      </w:r>
      <w:r w:rsidR="00A9650B" w:rsidRPr="00055888">
        <w:t xml:space="preserve">Complete the </w:t>
      </w:r>
      <w:r w:rsidR="00D33767">
        <w:t>SF1449</w:t>
      </w:r>
      <w:r w:rsidR="00F040E2" w:rsidRPr="00055888">
        <w:t>, Instruction</w:t>
      </w:r>
      <w:r w:rsidR="00A76683" w:rsidRPr="00055888">
        <w:t>s</w:t>
      </w:r>
      <w:r w:rsidR="00A9650B" w:rsidRPr="00055888">
        <w:t xml:space="preserve"> To Quoters section with your company GSA #, Tax ID #, Cage Code and Point-of-Contact information.</w:t>
      </w:r>
    </w:p>
    <w:p w14:paraId="2C4B7C43" w14:textId="77777777" w:rsidR="00F040E2" w:rsidRPr="00055888" w:rsidRDefault="00F040E2" w:rsidP="00F040E2">
      <w:pPr>
        <w:autoSpaceDE w:val="0"/>
        <w:autoSpaceDN w:val="0"/>
        <w:adjustRightInd w:val="0"/>
        <w:ind w:left="720" w:hanging="720"/>
      </w:pPr>
    </w:p>
    <w:p w14:paraId="66EAEDDB" w14:textId="77777777" w:rsidR="00F040E2" w:rsidRPr="00055888" w:rsidRDefault="00F10C1F" w:rsidP="00F040E2">
      <w:pPr>
        <w:autoSpaceDE w:val="0"/>
        <w:autoSpaceDN w:val="0"/>
        <w:adjustRightInd w:val="0"/>
        <w:ind w:left="720" w:hanging="720"/>
      </w:pPr>
      <w:r w:rsidRPr="00055888">
        <w:t>8</w:t>
      </w:r>
      <w:r w:rsidR="00F040E2" w:rsidRPr="00055888">
        <w:t>.</w:t>
      </w:r>
      <w:r w:rsidR="00F040E2" w:rsidRPr="00055888">
        <w:tab/>
      </w:r>
      <w:r w:rsidR="00475791" w:rsidRPr="00055888">
        <w:t>Submit</w:t>
      </w:r>
      <w:r w:rsidR="00F040E2" w:rsidRPr="00055888">
        <w:t xml:space="preserve"> a Tec</w:t>
      </w:r>
      <w:r w:rsidR="00A9650B" w:rsidRPr="00055888">
        <w:t xml:space="preserve">hnical Data Sheet (spec sheet / </w:t>
      </w:r>
      <w:r w:rsidR="00F040E2" w:rsidRPr="00055888">
        <w:t xml:space="preserve">cut sheet) for each item in your quote.  Make clear on </w:t>
      </w:r>
      <w:r w:rsidR="00A3380D" w:rsidRPr="00055888">
        <w:t>the Technical Data Sheet which line i</w:t>
      </w:r>
      <w:r w:rsidR="00F040E2" w:rsidRPr="00055888">
        <w:t>tem is being met.</w:t>
      </w:r>
    </w:p>
    <w:p w14:paraId="5DB3CA64" w14:textId="77777777" w:rsidR="00F040E2" w:rsidRPr="00E410BE" w:rsidRDefault="00F040E2" w:rsidP="00F040E2">
      <w:pPr>
        <w:autoSpaceDE w:val="0"/>
        <w:autoSpaceDN w:val="0"/>
        <w:adjustRightInd w:val="0"/>
        <w:ind w:left="720" w:hanging="720"/>
      </w:pPr>
    </w:p>
    <w:p w14:paraId="55684461" w14:textId="77777777" w:rsidR="00F040E2" w:rsidRPr="00E410BE" w:rsidRDefault="00F10C1F" w:rsidP="00C2477A">
      <w:pPr>
        <w:autoSpaceDE w:val="0"/>
        <w:autoSpaceDN w:val="0"/>
        <w:adjustRightInd w:val="0"/>
        <w:ind w:left="720" w:hanging="720"/>
      </w:pPr>
      <w:r w:rsidRPr="00E410BE">
        <w:t>9</w:t>
      </w:r>
      <w:r w:rsidR="00137D53" w:rsidRPr="00E410BE">
        <w:t>.</w:t>
      </w:r>
      <w:r w:rsidR="00137D53" w:rsidRPr="00E410BE">
        <w:tab/>
      </w:r>
      <w:r w:rsidR="00F040E2" w:rsidRPr="00E410BE">
        <w:t>Submit Technical Data Sheets that are organized and seq</w:t>
      </w:r>
      <w:r w:rsidR="00632FB6" w:rsidRPr="00E410BE">
        <w:t>uentia</w:t>
      </w:r>
      <w:r w:rsidR="00137D53" w:rsidRPr="00E410BE">
        <w:t xml:space="preserve">l as </w:t>
      </w:r>
      <w:r w:rsidR="00E31A42" w:rsidRPr="00E410BE">
        <w:t xml:space="preserve">described in </w:t>
      </w:r>
      <w:r w:rsidR="00D33767" w:rsidRPr="00E410BE">
        <w:t>the SF1449</w:t>
      </w:r>
      <w:r w:rsidR="00F040E2" w:rsidRPr="00E410BE">
        <w:t>, Instructions To Quoters section.</w:t>
      </w:r>
    </w:p>
    <w:p w14:paraId="1C142637" w14:textId="77777777" w:rsidR="00C037F6" w:rsidRPr="00E410BE" w:rsidRDefault="00C037F6" w:rsidP="00C2477A">
      <w:pPr>
        <w:autoSpaceDE w:val="0"/>
        <w:autoSpaceDN w:val="0"/>
        <w:adjustRightInd w:val="0"/>
        <w:ind w:left="720" w:hanging="720"/>
      </w:pPr>
    </w:p>
    <w:p w14:paraId="4C0AD1D0" w14:textId="77777777" w:rsidR="00C037F6" w:rsidRPr="00E410BE" w:rsidRDefault="00C037F6" w:rsidP="00C2477A">
      <w:pPr>
        <w:autoSpaceDE w:val="0"/>
        <w:autoSpaceDN w:val="0"/>
        <w:adjustRightInd w:val="0"/>
        <w:ind w:left="720" w:hanging="720"/>
      </w:pPr>
      <w:r w:rsidRPr="00E410BE">
        <w:t>10.</w:t>
      </w:r>
      <w:r w:rsidRPr="00E410BE">
        <w:tab/>
      </w:r>
      <w:r w:rsidRPr="00E410BE">
        <w:rPr>
          <w:b/>
        </w:rPr>
        <w:t>Pre-award questions</w:t>
      </w:r>
      <w:r w:rsidRPr="00E410BE">
        <w:t xml:space="preserve"> shall be directed to the Contract Specialist.  The contractor shall not discuss any aspect of the procurement, to include asking questions, with the onsite Technical Representative (TR) prior to contract award.</w:t>
      </w:r>
    </w:p>
    <w:p w14:paraId="561FFD7D" w14:textId="77777777" w:rsidR="00F040E2" w:rsidRPr="00E410BE" w:rsidRDefault="00F040E2" w:rsidP="00E31A42">
      <w:pPr>
        <w:autoSpaceDE w:val="0"/>
        <w:autoSpaceDN w:val="0"/>
        <w:adjustRightInd w:val="0"/>
      </w:pPr>
    </w:p>
    <w:p w14:paraId="244C97F4" w14:textId="77777777" w:rsidR="00A94341" w:rsidRPr="00E410BE" w:rsidRDefault="00C037F6" w:rsidP="00E410BE">
      <w:pPr>
        <w:autoSpaceDE w:val="0"/>
        <w:autoSpaceDN w:val="0"/>
        <w:adjustRightInd w:val="0"/>
        <w:ind w:left="720" w:hanging="720"/>
      </w:pPr>
      <w:r w:rsidRPr="00E410BE">
        <w:t>11</w:t>
      </w:r>
      <w:r w:rsidR="00F040E2" w:rsidRPr="00E410BE">
        <w:t xml:space="preserve">. </w:t>
      </w:r>
      <w:r w:rsidR="00A9650B" w:rsidRPr="00E410BE">
        <w:tab/>
      </w:r>
      <w:r w:rsidR="00E31A42" w:rsidRPr="00E410BE">
        <w:t xml:space="preserve">You may </w:t>
      </w:r>
      <w:r w:rsidR="00475791" w:rsidRPr="00E410BE">
        <w:t xml:space="preserve">either </w:t>
      </w:r>
      <w:r w:rsidR="00E31A42" w:rsidRPr="00E410BE">
        <w:t>email your quote</w:t>
      </w:r>
      <w:r w:rsidR="00A9650B" w:rsidRPr="00E410BE">
        <w:t xml:space="preserve"> </w:t>
      </w:r>
      <w:r w:rsidR="00A9650B" w:rsidRPr="00E410BE">
        <w:rPr>
          <w:b/>
        </w:rPr>
        <w:t>(up to 10MB</w:t>
      </w:r>
      <w:r w:rsidR="00F10C1F" w:rsidRPr="00E410BE">
        <w:rPr>
          <w:b/>
        </w:rPr>
        <w:t xml:space="preserve"> each</w:t>
      </w:r>
      <w:r w:rsidR="00A9650B" w:rsidRPr="00E410BE">
        <w:rPr>
          <w:b/>
        </w:rPr>
        <w:t>)</w:t>
      </w:r>
      <w:r w:rsidR="00E31A42" w:rsidRPr="00E410BE">
        <w:t xml:space="preserve"> or use an FTP site to store your quote and email the Contract Specialist </w:t>
      </w:r>
      <w:r w:rsidR="00F10C1F" w:rsidRPr="00E410BE">
        <w:t>according to</w:t>
      </w:r>
      <w:r w:rsidR="00A96AB8" w:rsidRPr="00E410BE">
        <w:t xml:space="preserve"> Items 2 and 3</w:t>
      </w:r>
      <w:r w:rsidR="00F10C1F" w:rsidRPr="00E410BE">
        <w:t>.</w:t>
      </w:r>
      <w:r w:rsidR="00E31A42" w:rsidRPr="00E410BE">
        <w:t xml:space="preserve">  In case of </w:t>
      </w:r>
      <w:r w:rsidR="00F10C1F" w:rsidRPr="00E410BE">
        <w:t>a</w:t>
      </w:r>
      <w:r w:rsidR="00A96AB8" w:rsidRPr="00E410BE">
        <w:t xml:space="preserve">n </w:t>
      </w:r>
      <w:r w:rsidR="00E31A42" w:rsidRPr="00E410BE">
        <w:t xml:space="preserve">error received during quote submission, </w:t>
      </w:r>
      <w:r w:rsidR="005E1EF6" w:rsidRPr="00E410BE">
        <w:t>first</w:t>
      </w:r>
      <w:r w:rsidR="00A96AB8" w:rsidRPr="00E410BE">
        <w:t xml:space="preserve"> consider dividing </w:t>
      </w:r>
      <w:r w:rsidR="00475791" w:rsidRPr="00E410BE">
        <w:t>a</w:t>
      </w:r>
      <w:r w:rsidR="00A96AB8" w:rsidRPr="00E410BE">
        <w:t xml:space="preserve"> file in</w:t>
      </w:r>
      <w:r w:rsidR="00475791" w:rsidRPr="00E410BE">
        <w:t>to two</w:t>
      </w:r>
      <w:r w:rsidR="00A96AB8" w:rsidRPr="00E410BE">
        <w:t xml:space="preserve"> </w:t>
      </w:r>
      <w:r w:rsidR="005E1EF6" w:rsidRPr="00E410BE">
        <w:t xml:space="preserve">parts and resending or </w:t>
      </w:r>
      <w:r w:rsidR="00475791" w:rsidRPr="00E410BE">
        <w:t>posting</w:t>
      </w:r>
      <w:r w:rsidR="005E1EF6" w:rsidRPr="00E410BE">
        <w:t>.  Also, you may</w:t>
      </w:r>
      <w:r w:rsidR="00A96AB8" w:rsidRPr="00E410BE">
        <w:t xml:space="preserve"> </w:t>
      </w:r>
      <w:r w:rsidR="00E31A42" w:rsidRPr="00E410BE">
        <w:t xml:space="preserve">contact the Contract Specialist for </w:t>
      </w:r>
      <w:r w:rsidR="005E1EF6" w:rsidRPr="00E410BE">
        <w:t xml:space="preserve">potential </w:t>
      </w:r>
      <w:r w:rsidR="00E31A42" w:rsidRPr="00E410BE">
        <w:t>guidance.</w:t>
      </w:r>
      <w:r w:rsidR="00A96AB8" w:rsidRPr="00E410BE">
        <w:t xml:space="preserve">  </w:t>
      </w:r>
      <w:r w:rsidR="00475791" w:rsidRPr="00E410BE">
        <w:t>Huntsville Center’s</w:t>
      </w:r>
      <w:r w:rsidR="00A96AB8" w:rsidRPr="00E410BE">
        <w:t xml:space="preserve"> </w:t>
      </w:r>
      <w:r w:rsidR="005F69BC" w:rsidRPr="00E410BE">
        <w:t>i</w:t>
      </w:r>
      <w:r w:rsidR="00A96AB8" w:rsidRPr="00E410BE">
        <w:t>n</w:t>
      </w:r>
      <w:r w:rsidR="005F69BC" w:rsidRPr="00E410BE">
        <w:t>b</w:t>
      </w:r>
      <w:r w:rsidR="00A96AB8" w:rsidRPr="00E410BE">
        <w:t>oxes automatically archive to keep free space available at all times; however, the capacity of servers var</w:t>
      </w:r>
      <w:r w:rsidR="00475791" w:rsidRPr="00E410BE">
        <w:t>ies</w:t>
      </w:r>
      <w:r w:rsidR="00A96AB8" w:rsidRPr="00E410BE">
        <w:t xml:space="preserve"> depending on digital traffic.</w:t>
      </w:r>
      <w:r w:rsidR="00E31A42" w:rsidRPr="00E410BE">
        <w:t xml:space="preserve">  </w:t>
      </w:r>
      <w:r w:rsidR="00A9650B" w:rsidRPr="00E410BE">
        <w:t xml:space="preserve">The vendor is responsible for </w:t>
      </w:r>
      <w:r w:rsidR="00E31A42" w:rsidRPr="00E410BE">
        <w:t>deliver</w:t>
      </w:r>
      <w:r w:rsidR="00A9650B" w:rsidRPr="00E410BE">
        <w:t>ing</w:t>
      </w:r>
      <w:r w:rsidR="00E31A42" w:rsidRPr="00E410BE">
        <w:t xml:space="preserve"> a complete and timely quote</w:t>
      </w:r>
      <w:r w:rsidR="00F10C1F" w:rsidRPr="00E410BE">
        <w:t xml:space="preserve"> to the Contract Specialist</w:t>
      </w:r>
      <w:r w:rsidR="00A9650B" w:rsidRPr="00E410BE">
        <w:t xml:space="preserve"> under</w:t>
      </w:r>
      <w:r w:rsidR="00E31A42" w:rsidRPr="00E410BE">
        <w:t xml:space="preserve"> all circumstances. </w:t>
      </w:r>
    </w:p>
    <w:p w14:paraId="296E2291" w14:textId="77777777" w:rsidR="00E410BE" w:rsidRPr="00E410BE" w:rsidRDefault="00E410BE" w:rsidP="00E410BE">
      <w:pPr>
        <w:autoSpaceDE w:val="0"/>
        <w:autoSpaceDN w:val="0"/>
        <w:adjustRightInd w:val="0"/>
        <w:ind w:left="720" w:hanging="720"/>
      </w:pPr>
    </w:p>
    <w:p w14:paraId="0130CDA0" w14:textId="77777777" w:rsidR="00A94341" w:rsidRPr="00E410BE" w:rsidRDefault="00A94341" w:rsidP="00A94341">
      <w:pPr>
        <w:spacing w:before="120"/>
      </w:pPr>
      <w:r w:rsidRPr="00E410BE">
        <w:t xml:space="preserve">12.      It is recommended that Contractors use the </w:t>
      </w:r>
      <w:r w:rsidRPr="00E410BE">
        <w:rPr>
          <w:b/>
          <w:bCs/>
        </w:rPr>
        <w:t>Procurement Integrated Enterprise Environment (PIEE)</w:t>
      </w:r>
      <w:r w:rsidRPr="00E410BE">
        <w:t xml:space="preserve">.  A vendor portal for solicitations was introduced as an enterprise-level service for the Department of Defense (DoD) within the Procurement Integrated Enterprise Environment (PIEE) platform.  This capability allows DoD to have a more automated and secure process for capturing solicitations and their attachments and responses from industry.  To obtain additional information please visit: </w:t>
      </w:r>
      <w:hyperlink r:id="rId11" w:history="1">
        <w:r w:rsidRPr="00E410BE">
          <w:rPr>
            <w:rStyle w:val="Hyperlink"/>
            <w:color w:val="auto"/>
          </w:rPr>
          <w:t>https://piee.eb.mil/xhtml/unauth/web/homepage/vendorGettingStartedHelp.xhtml</w:t>
        </w:r>
      </w:hyperlink>
      <w:r w:rsidRPr="00E410BE">
        <w:t xml:space="preserve"> </w:t>
      </w:r>
    </w:p>
    <w:p w14:paraId="484D2866" w14:textId="77777777" w:rsidR="00A94341" w:rsidRPr="00E410BE" w:rsidRDefault="00A94341" w:rsidP="00A94341">
      <w:pPr>
        <w:pStyle w:val="ListParagraph"/>
        <w:numPr>
          <w:ilvl w:val="0"/>
          <w:numId w:val="5"/>
        </w:numPr>
        <w:spacing w:before="120"/>
        <w:contextualSpacing w:val="0"/>
      </w:pPr>
      <w:r w:rsidRPr="00E410BE">
        <w:rPr>
          <w:b/>
          <w:bCs/>
        </w:rPr>
        <w:t>PIEE Size Limit</w:t>
      </w:r>
      <w:r w:rsidRPr="00E410BE">
        <w:t xml:space="preserve">. Each uploaded attachment can be up to 1.9 gigabytes (GB) in size.  The application supports different file extensions.  </w:t>
      </w:r>
    </w:p>
    <w:p w14:paraId="5313B083" w14:textId="77777777" w:rsidR="00A94341" w:rsidRPr="00E410BE" w:rsidRDefault="00A94341" w:rsidP="00A94341">
      <w:pPr>
        <w:pStyle w:val="ListParagraph"/>
        <w:numPr>
          <w:ilvl w:val="0"/>
          <w:numId w:val="5"/>
        </w:numPr>
        <w:spacing w:before="120"/>
        <w:contextualSpacing w:val="0"/>
      </w:pPr>
      <w:r w:rsidRPr="00E410BE">
        <w:rPr>
          <w:b/>
          <w:bCs/>
        </w:rPr>
        <w:t>Notifications when an amendment to the solicitation is posted</w:t>
      </w:r>
      <w:r w:rsidRPr="00E410BE">
        <w:t xml:space="preserve">: Within a solicitation, click the checkbox next to ‘Please notify me of amendments to this solicitation’ on the top left corner of the screen. You will receive email and system notification when an amendment is posted. </w:t>
      </w:r>
    </w:p>
    <w:p w14:paraId="356786A1" w14:textId="77777777" w:rsidR="00A94341" w:rsidRPr="00E410BE" w:rsidRDefault="00A94341" w:rsidP="00A94341">
      <w:pPr>
        <w:pStyle w:val="ListParagraph"/>
        <w:numPr>
          <w:ilvl w:val="0"/>
          <w:numId w:val="5"/>
        </w:numPr>
        <w:spacing w:before="120"/>
        <w:contextualSpacing w:val="0"/>
      </w:pPr>
      <w:r w:rsidRPr="00E410BE">
        <w:rPr>
          <w:b/>
          <w:bCs/>
        </w:rPr>
        <w:t>Upload Multiple Documents in PIEE</w:t>
      </w:r>
      <w:r w:rsidRPr="00E410BE">
        <w:t xml:space="preserve">, multiple attachments may be uploaded at one time. After you click ‘Choose File,’ highlight all the files you want to upload and click ‘Open.’ If the total size of all the attachments exceeds 1.9GB (see 4.A above), upload the multiple attachments in batches that keeps each batch under the 1.9GB limit.  Please </w:t>
      </w:r>
      <w:r w:rsidRPr="00E410BE">
        <w:lastRenderedPageBreak/>
        <w:t xml:space="preserve">contact your company’s Account Administrator for any account related issues. If you are experiencing technical problems with Procurement Integrated Enterprise Environment, please contact the DISA DECC Ogden Electronic Business Service Desk at link below: </w:t>
      </w:r>
      <w:hyperlink r:id="rId12" w:history="1">
        <w:r w:rsidRPr="00E410BE">
          <w:rPr>
            <w:rStyle w:val="Hyperlink"/>
            <w:color w:val="auto"/>
          </w:rPr>
          <w:t>https://piee.eb.mil/xhtml/unauth/web/homepage/vendorCustomerSupport.xhtml</w:t>
        </w:r>
      </w:hyperlink>
    </w:p>
    <w:p w14:paraId="5FA49DB0" w14:textId="77777777" w:rsidR="00A94341" w:rsidRPr="00E410BE" w:rsidRDefault="00A94341" w:rsidP="00E31A42">
      <w:pPr>
        <w:autoSpaceDE w:val="0"/>
        <w:autoSpaceDN w:val="0"/>
        <w:adjustRightInd w:val="0"/>
        <w:ind w:left="720" w:hanging="720"/>
      </w:pPr>
    </w:p>
    <w:p w14:paraId="4942428D" w14:textId="77777777" w:rsidR="00E31A42" w:rsidRPr="00E410BE" w:rsidRDefault="00E31A42" w:rsidP="00E31A42">
      <w:pPr>
        <w:autoSpaceDE w:val="0"/>
        <w:autoSpaceDN w:val="0"/>
        <w:adjustRightInd w:val="0"/>
        <w:ind w:left="720" w:hanging="720"/>
      </w:pPr>
    </w:p>
    <w:p w14:paraId="0DFFFE5B" w14:textId="77777777" w:rsidR="00F040E2" w:rsidRPr="00055888" w:rsidRDefault="00C037F6" w:rsidP="00F040E2">
      <w:pPr>
        <w:autoSpaceDE w:val="0"/>
        <w:autoSpaceDN w:val="0"/>
        <w:adjustRightInd w:val="0"/>
        <w:ind w:left="720" w:hanging="720"/>
      </w:pPr>
      <w:r w:rsidRPr="00E410BE">
        <w:t>13</w:t>
      </w:r>
      <w:r w:rsidR="00E31A42" w:rsidRPr="00E410BE">
        <w:t>.</w:t>
      </w:r>
      <w:r w:rsidR="00E31A42" w:rsidRPr="00E410BE">
        <w:tab/>
      </w:r>
      <w:r w:rsidR="00F040E2" w:rsidRPr="00E410BE">
        <w:rPr>
          <w:b/>
        </w:rPr>
        <w:t>Return Attachment 1 in Excel format.</w:t>
      </w:r>
      <w:r w:rsidR="00F040E2" w:rsidRPr="00E410BE">
        <w:t xml:space="preserve">  Fill-in ALL blank spaces and return the attached Excel Spr</w:t>
      </w:r>
      <w:r w:rsidR="007F3A5C" w:rsidRPr="00E410BE">
        <w:t xml:space="preserve">eadsheet version of Attachment </w:t>
      </w:r>
      <w:r w:rsidR="00F040E2" w:rsidRPr="00E410BE">
        <w:t xml:space="preserve">1 – DO NOT LEAVE ANY LINE ITEMS BLANK. </w:t>
      </w:r>
      <w:r w:rsidR="007F3A5C" w:rsidRPr="00E410BE">
        <w:t xml:space="preserve"> </w:t>
      </w:r>
      <w:r w:rsidR="00F040E2" w:rsidRPr="00E410BE">
        <w:t>If you choose to not charge for an</w:t>
      </w:r>
      <w:r w:rsidR="00F040E2" w:rsidRPr="00055888">
        <w:t xml:space="preserve"> item, please enter $0.00 beside that item.  </w:t>
      </w:r>
    </w:p>
    <w:p w14:paraId="30CDA873" w14:textId="77777777" w:rsidR="00F040E2" w:rsidRPr="00055888" w:rsidRDefault="00F040E2" w:rsidP="00F040E2">
      <w:pPr>
        <w:autoSpaceDE w:val="0"/>
        <w:autoSpaceDN w:val="0"/>
        <w:adjustRightInd w:val="0"/>
        <w:ind w:left="720" w:hanging="720"/>
      </w:pPr>
    </w:p>
    <w:p w14:paraId="5CC410E1" w14:textId="77777777" w:rsidR="00F040E2" w:rsidRPr="00055888" w:rsidRDefault="00C037F6" w:rsidP="00F040E2">
      <w:pPr>
        <w:autoSpaceDE w:val="0"/>
        <w:autoSpaceDN w:val="0"/>
        <w:adjustRightInd w:val="0"/>
        <w:ind w:left="720" w:hanging="720"/>
      </w:pPr>
      <w:r w:rsidRPr="00055888">
        <w:t>14</w:t>
      </w:r>
      <w:r w:rsidR="00F040E2" w:rsidRPr="00055888">
        <w:t>.</w:t>
      </w:r>
      <w:r w:rsidR="00F040E2" w:rsidRPr="00055888">
        <w:tab/>
      </w:r>
      <w:r w:rsidR="00F040E2" w:rsidRPr="00055888">
        <w:rPr>
          <w:b/>
        </w:rPr>
        <w:t xml:space="preserve">Return Attachment </w:t>
      </w:r>
      <w:r w:rsidR="002600CF" w:rsidRPr="00055888">
        <w:rPr>
          <w:b/>
        </w:rPr>
        <w:t>8</w:t>
      </w:r>
      <w:r w:rsidR="00F040E2" w:rsidRPr="00055888">
        <w:t xml:space="preserve"> </w:t>
      </w:r>
      <w:r w:rsidR="00F040E2" w:rsidRPr="00055888">
        <w:rPr>
          <w:b/>
        </w:rPr>
        <w:t>in Word format</w:t>
      </w:r>
      <w:r w:rsidR="00F040E2" w:rsidRPr="00055888">
        <w:t xml:space="preserve">.  Complete Attachment </w:t>
      </w:r>
      <w:r w:rsidR="002600CF" w:rsidRPr="00055888">
        <w:t>8</w:t>
      </w:r>
      <w:r w:rsidR="00F040E2" w:rsidRPr="00055888">
        <w:t xml:space="preserve">, Technical Documents Checklist, and return in Word format with your quote.  </w:t>
      </w:r>
    </w:p>
    <w:p w14:paraId="68C85E0E" w14:textId="77777777" w:rsidR="00F040E2" w:rsidRPr="00055888" w:rsidRDefault="00F040E2" w:rsidP="00F040E2">
      <w:pPr>
        <w:autoSpaceDE w:val="0"/>
        <w:autoSpaceDN w:val="0"/>
        <w:adjustRightInd w:val="0"/>
        <w:ind w:left="720" w:hanging="720"/>
      </w:pPr>
    </w:p>
    <w:p w14:paraId="69CD2283" w14:textId="77777777" w:rsidR="00F040E2" w:rsidRPr="00055888" w:rsidRDefault="00C037F6" w:rsidP="00F040E2">
      <w:pPr>
        <w:autoSpaceDE w:val="0"/>
        <w:autoSpaceDN w:val="0"/>
        <w:adjustRightInd w:val="0"/>
        <w:ind w:left="720" w:hanging="720"/>
      </w:pPr>
      <w:r w:rsidRPr="00055888">
        <w:t>15</w:t>
      </w:r>
      <w:r w:rsidR="00F040E2" w:rsidRPr="00055888">
        <w:t>.</w:t>
      </w:r>
      <w:r w:rsidR="00F040E2" w:rsidRPr="00055888">
        <w:tab/>
        <w:t xml:space="preserve">File names shall include your </w:t>
      </w:r>
      <w:r w:rsidR="00F040E2" w:rsidRPr="00055888">
        <w:rPr>
          <w:b/>
        </w:rPr>
        <w:t>company name in the first position</w:t>
      </w:r>
      <w:r w:rsidR="00F040E2" w:rsidRPr="00055888">
        <w:t xml:space="preserve"> and the </w:t>
      </w:r>
      <w:r w:rsidR="00F040E2" w:rsidRPr="00055888">
        <w:rPr>
          <w:b/>
        </w:rPr>
        <w:t>submission date in the last position</w:t>
      </w:r>
      <w:r w:rsidR="00F040E2" w:rsidRPr="00055888">
        <w:t>, as shown in the following examples:</w:t>
      </w:r>
    </w:p>
    <w:p w14:paraId="7DB1FD36" w14:textId="77777777" w:rsidR="00F040E2" w:rsidRPr="00055888" w:rsidRDefault="00F040E2" w:rsidP="00F040E2">
      <w:r w:rsidRPr="00055888">
        <w:tab/>
      </w:r>
    </w:p>
    <w:p w14:paraId="304C09F6" w14:textId="77777777" w:rsidR="00F040E2" w:rsidRPr="00055888" w:rsidRDefault="00F040E2" w:rsidP="00F040E2">
      <w:pPr>
        <w:ind w:firstLine="720"/>
      </w:pPr>
      <w:r w:rsidRPr="00055888">
        <w:rPr>
          <w:b/>
        </w:rPr>
        <w:t>GreatFurniture</w:t>
      </w:r>
      <w:r w:rsidR="00D33767">
        <w:t>_SF1449</w:t>
      </w:r>
      <w:r w:rsidRPr="00055888">
        <w:t>, Amend 1_</w:t>
      </w:r>
      <w:r w:rsidR="00C87DFF" w:rsidRPr="00055888">
        <w:rPr>
          <w:b/>
        </w:rPr>
        <w:t>20</w:t>
      </w:r>
      <w:r w:rsidR="005F69BC">
        <w:rPr>
          <w:b/>
        </w:rPr>
        <w:t>Feb</w:t>
      </w:r>
      <w:r w:rsidR="00DC10A9">
        <w:rPr>
          <w:b/>
        </w:rPr>
        <w:t>1</w:t>
      </w:r>
      <w:r w:rsidR="005F69BC">
        <w:rPr>
          <w:b/>
        </w:rPr>
        <w:t>8</w:t>
      </w:r>
      <w:r w:rsidRPr="00055888">
        <w:rPr>
          <w:b/>
        </w:rPr>
        <w:t>.pdf</w:t>
      </w:r>
    </w:p>
    <w:p w14:paraId="7026FA41" w14:textId="77777777" w:rsidR="00F040E2" w:rsidRPr="00055888" w:rsidRDefault="00F040E2" w:rsidP="00F040E2">
      <w:pPr>
        <w:ind w:firstLine="720"/>
      </w:pPr>
      <w:r w:rsidRPr="00055888">
        <w:rPr>
          <w:b/>
        </w:rPr>
        <w:t>GreatFurniture</w:t>
      </w:r>
      <w:r w:rsidRPr="00055888">
        <w:t>_Attachment 1_</w:t>
      </w:r>
      <w:r w:rsidR="00DC10A9" w:rsidRPr="00055888">
        <w:rPr>
          <w:b/>
        </w:rPr>
        <w:t>20</w:t>
      </w:r>
      <w:r w:rsidR="005F69BC" w:rsidRPr="005F69BC">
        <w:rPr>
          <w:b/>
        </w:rPr>
        <w:t xml:space="preserve"> </w:t>
      </w:r>
      <w:r w:rsidR="005F69BC">
        <w:rPr>
          <w:b/>
        </w:rPr>
        <w:t>Feb18</w:t>
      </w:r>
      <w:r w:rsidRPr="00055888">
        <w:rPr>
          <w:b/>
        </w:rPr>
        <w:t>.xls</w:t>
      </w:r>
    </w:p>
    <w:p w14:paraId="225B924A" w14:textId="77777777" w:rsidR="00F040E2" w:rsidRPr="00055888" w:rsidRDefault="00F040E2" w:rsidP="00F040E2">
      <w:pPr>
        <w:ind w:firstLine="720"/>
      </w:pPr>
      <w:r w:rsidRPr="00055888">
        <w:rPr>
          <w:b/>
        </w:rPr>
        <w:t>GreatFurniture</w:t>
      </w:r>
      <w:r w:rsidRPr="00055888">
        <w:t xml:space="preserve">_Attachment </w:t>
      </w:r>
      <w:r w:rsidR="002600CF" w:rsidRPr="00055888">
        <w:t>8</w:t>
      </w:r>
      <w:r w:rsidRPr="00055888">
        <w:t>_</w:t>
      </w:r>
      <w:r w:rsidR="00DC10A9" w:rsidRPr="00055888">
        <w:rPr>
          <w:b/>
        </w:rPr>
        <w:t>20</w:t>
      </w:r>
      <w:r w:rsidR="005F69BC" w:rsidRPr="005F69BC">
        <w:rPr>
          <w:b/>
        </w:rPr>
        <w:t xml:space="preserve"> </w:t>
      </w:r>
      <w:r w:rsidR="005F69BC">
        <w:rPr>
          <w:b/>
        </w:rPr>
        <w:t>Feb18</w:t>
      </w:r>
      <w:r w:rsidRPr="00055888">
        <w:rPr>
          <w:b/>
        </w:rPr>
        <w:t>.docx</w:t>
      </w:r>
      <w:r w:rsidRPr="00055888">
        <w:t xml:space="preserve"> </w:t>
      </w:r>
    </w:p>
    <w:p w14:paraId="2E07F255" w14:textId="77777777" w:rsidR="00F040E2" w:rsidRPr="00055888" w:rsidRDefault="00F040E2" w:rsidP="00F040E2">
      <w:pPr>
        <w:ind w:firstLine="720"/>
      </w:pPr>
      <w:r w:rsidRPr="00055888">
        <w:rPr>
          <w:b/>
        </w:rPr>
        <w:t>GreatFurniture</w:t>
      </w:r>
      <w:r w:rsidR="00C15882" w:rsidRPr="00055888">
        <w:t>_Tech Data 1-12</w:t>
      </w:r>
      <w:r w:rsidRPr="00055888">
        <w:t>_</w:t>
      </w:r>
      <w:r w:rsidR="00DC10A9" w:rsidRPr="00055888">
        <w:rPr>
          <w:b/>
        </w:rPr>
        <w:t>20</w:t>
      </w:r>
      <w:r w:rsidR="005F69BC" w:rsidRPr="005F69BC">
        <w:rPr>
          <w:b/>
        </w:rPr>
        <w:t xml:space="preserve"> </w:t>
      </w:r>
      <w:r w:rsidR="005F69BC">
        <w:rPr>
          <w:b/>
        </w:rPr>
        <w:t>Feb18</w:t>
      </w:r>
      <w:r w:rsidRPr="00055888">
        <w:rPr>
          <w:b/>
        </w:rPr>
        <w:t>.pdf</w:t>
      </w:r>
    </w:p>
    <w:p w14:paraId="01E86B5E" w14:textId="77777777" w:rsidR="00F040E2" w:rsidRPr="00055888" w:rsidRDefault="00F040E2" w:rsidP="00F040E2">
      <w:pPr>
        <w:ind w:firstLine="720"/>
      </w:pPr>
      <w:r w:rsidRPr="00055888">
        <w:rPr>
          <w:b/>
        </w:rPr>
        <w:t>GreatFurniture</w:t>
      </w:r>
      <w:r w:rsidR="00C15882" w:rsidRPr="00055888">
        <w:t>_Tech Data 13-24</w:t>
      </w:r>
      <w:r w:rsidRPr="00055888">
        <w:t>_</w:t>
      </w:r>
      <w:r w:rsidR="00DC10A9" w:rsidRPr="00055888">
        <w:rPr>
          <w:b/>
        </w:rPr>
        <w:t>20</w:t>
      </w:r>
      <w:r w:rsidR="005F69BC" w:rsidRPr="005F69BC">
        <w:rPr>
          <w:b/>
        </w:rPr>
        <w:t xml:space="preserve"> </w:t>
      </w:r>
      <w:r w:rsidR="005F69BC">
        <w:rPr>
          <w:b/>
        </w:rPr>
        <w:t>Feb18</w:t>
      </w:r>
      <w:r w:rsidRPr="00055888">
        <w:rPr>
          <w:b/>
        </w:rPr>
        <w:t>.pdf</w:t>
      </w:r>
    </w:p>
    <w:p w14:paraId="4C6BA95F" w14:textId="77777777" w:rsidR="00F040E2" w:rsidRPr="00055888" w:rsidRDefault="00F040E2" w:rsidP="00F040E2">
      <w:pPr>
        <w:autoSpaceDE w:val="0"/>
        <w:autoSpaceDN w:val="0"/>
        <w:adjustRightInd w:val="0"/>
      </w:pPr>
    </w:p>
    <w:p w14:paraId="594D9281" w14:textId="77777777" w:rsidR="00F040E2" w:rsidRPr="00055888" w:rsidRDefault="00742B3D" w:rsidP="00F040E2">
      <w:pPr>
        <w:autoSpaceDE w:val="0"/>
        <w:autoSpaceDN w:val="0"/>
        <w:adjustRightInd w:val="0"/>
      </w:pPr>
      <w:r w:rsidRPr="00055888">
        <w:t xml:space="preserve">We would like our RFQ process to be clear and helpful.  </w:t>
      </w:r>
      <w:r w:rsidR="00F040E2" w:rsidRPr="00055888">
        <w:t>If you have suggestions, please bring them to our attention.  The responsibility of providing a complete, accurat</w:t>
      </w:r>
      <w:r w:rsidR="00ED7838" w:rsidRPr="00055888">
        <w:t xml:space="preserve">e, and timely quote is </w:t>
      </w:r>
      <w:r w:rsidR="00F040E2" w:rsidRPr="00055888">
        <w:t xml:space="preserve">yours.  These instructions should help to make your quote complete.  </w:t>
      </w:r>
    </w:p>
    <w:bookmarkEnd w:id="0"/>
    <w:bookmarkEnd w:id="1"/>
    <w:p w14:paraId="0FFA4C69" w14:textId="77777777" w:rsidR="00F040E2" w:rsidRPr="00055888" w:rsidRDefault="00F040E2" w:rsidP="00F040E2">
      <w:pPr>
        <w:pStyle w:val="PlainText"/>
        <w:rPr>
          <w:rFonts w:ascii="Times New Roman" w:hAnsi="Times New Roman"/>
          <w:sz w:val="24"/>
          <w:szCs w:val="24"/>
        </w:rPr>
      </w:pPr>
    </w:p>
    <w:sectPr w:rsidR="00F040E2" w:rsidRPr="00055888" w:rsidSect="005E1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033E"/>
    <w:multiLevelType w:val="hybridMultilevel"/>
    <w:tmpl w:val="6D1C24A4"/>
    <w:lvl w:ilvl="0" w:tplc="66A41F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13AD1"/>
    <w:multiLevelType w:val="singleLevel"/>
    <w:tmpl w:val="FF003968"/>
    <w:lvl w:ilvl="0">
      <w:start w:val="5"/>
      <w:numFmt w:val="decimal"/>
      <w:lvlText w:val="%1."/>
      <w:legacy w:legacy="1" w:legacySpace="0" w:legacyIndent="720"/>
      <w:lvlJc w:val="left"/>
      <w:rPr>
        <w:rFonts w:ascii="Arial" w:hAnsi="Arial" w:cs="Arial" w:hint="default"/>
      </w:rPr>
    </w:lvl>
  </w:abstractNum>
  <w:abstractNum w:abstractNumId="2" w15:restartNumberingAfterBreak="0">
    <w:nsid w:val="3F0D0ED4"/>
    <w:multiLevelType w:val="singleLevel"/>
    <w:tmpl w:val="FF003968"/>
    <w:lvl w:ilvl="0">
      <w:start w:val="5"/>
      <w:numFmt w:val="decimal"/>
      <w:lvlText w:val="%1."/>
      <w:legacy w:legacy="1" w:legacySpace="0" w:legacyIndent="720"/>
      <w:lvlJc w:val="left"/>
      <w:rPr>
        <w:rFonts w:ascii="Arial" w:hAnsi="Arial" w:cs="Arial" w:hint="default"/>
      </w:rPr>
    </w:lvl>
  </w:abstractNum>
  <w:abstractNum w:abstractNumId="3" w15:restartNumberingAfterBreak="0">
    <w:nsid w:val="63434C99"/>
    <w:multiLevelType w:val="hybridMultilevel"/>
    <w:tmpl w:val="AA9A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997E91"/>
    <w:multiLevelType w:val="hybridMultilevel"/>
    <w:tmpl w:val="BA9EF5F4"/>
    <w:lvl w:ilvl="0" w:tplc="6680B4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95722B"/>
    <w:multiLevelType w:val="hybridMultilevel"/>
    <w:tmpl w:val="0B262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976804">
    <w:abstractNumId w:val="2"/>
  </w:num>
  <w:num w:numId="2" w16cid:durableId="2059041433">
    <w:abstractNumId w:val="1"/>
  </w:num>
  <w:num w:numId="3" w16cid:durableId="504369220">
    <w:abstractNumId w:val="3"/>
  </w:num>
  <w:num w:numId="4" w16cid:durableId="864101813">
    <w:abstractNumId w:val="4"/>
  </w:num>
  <w:num w:numId="5" w16cid:durableId="1108816893">
    <w:abstractNumId w:val="5"/>
  </w:num>
  <w:num w:numId="6" w16cid:durableId="165938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0909"/>
    <w:rsid w:val="0000285F"/>
    <w:rsid w:val="000036FA"/>
    <w:rsid w:val="0000630F"/>
    <w:rsid w:val="000073EF"/>
    <w:rsid w:val="00010614"/>
    <w:rsid w:val="000227FF"/>
    <w:rsid w:val="00022EEA"/>
    <w:rsid w:val="000231DD"/>
    <w:rsid w:val="000310E3"/>
    <w:rsid w:val="000318C5"/>
    <w:rsid w:val="00033C6C"/>
    <w:rsid w:val="00035D81"/>
    <w:rsid w:val="00040654"/>
    <w:rsid w:val="00040928"/>
    <w:rsid w:val="00042324"/>
    <w:rsid w:val="000444DF"/>
    <w:rsid w:val="000446F3"/>
    <w:rsid w:val="0004702B"/>
    <w:rsid w:val="000478C3"/>
    <w:rsid w:val="00047989"/>
    <w:rsid w:val="00051804"/>
    <w:rsid w:val="00053190"/>
    <w:rsid w:val="00055302"/>
    <w:rsid w:val="00055888"/>
    <w:rsid w:val="000561EF"/>
    <w:rsid w:val="00057FA2"/>
    <w:rsid w:val="000602F5"/>
    <w:rsid w:val="000668D4"/>
    <w:rsid w:val="00072FCE"/>
    <w:rsid w:val="00074434"/>
    <w:rsid w:val="00075C61"/>
    <w:rsid w:val="00087787"/>
    <w:rsid w:val="00091B07"/>
    <w:rsid w:val="00091CC5"/>
    <w:rsid w:val="000944C8"/>
    <w:rsid w:val="00094AEE"/>
    <w:rsid w:val="000961E5"/>
    <w:rsid w:val="000977D2"/>
    <w:rsid w:val="000A24CE"/>
    <w:rsid w:val="000A44D1"/>
    <w:rsid w:val="000A4F39"/>
    <w:rsid w:val="000A59C4"/>
    <w:rsid w:val="000B28FB"/>
    <w:rsid w:val="000B2931"/>
    <w:rsid w:val="000B739A"/>
    <w:rsid w:val="000C1309"/>
    <w:rsid w:val="000C267F"/>
    <w:rsid w:val="000C611C"/>
    <w:rsid w:val="000C68A7"/>
    <w:rsid w:val="000D09FD"/>
    <w:rsid w:val="000D1578"/>
    <w:rsid w:val="000D6588"/>
    <w:rsid w:val="000D67FC"/>
    <w:rsid w:val="000E0CD5"/>
    <w:rsid w:val="000E156D"/>
    <w:rsid w:val="000E2CA8"/>
    <w:rsid w:val="000F199F"/>
    <w:rsid w:val="000F5B98"/>
    <w:rsid w:val="00100AC9"/>
    <w:rsid w:val="0010369F"/>
    <w:rsid w:val="00104914"/>
    <w:rsid w:val="001076E1"/>
    <w:rsid w:val="001112F1"/>
    <w:rsid w:val="001153CD"/>
    <w:rsid w:val="00122FAB"/>
    <w:rsid w:val="001237DA"/>
    <w:rsid w:val="001241C6"/>
    <w:rsid w:val="001245C2"/>
    <w:rsid w:val="0012657E"/>
    <w:rsid w:val="00127076"/>
    <w:rsid w:val="0013333C"/>
    <w:rsid w:val="00136710"/>
    <w:rsid w:val="00136E6F"/>
    <w:rsid w:val="0013781F"/>
    <w:rsid w:val="00137D53"/>
    <w:rsid w:val="00141F03"/>
    <w:rsid w:val="001433DC"/>
    <w:rsid w:val="001434E3"/>
    <w:rsid w:val="00146366"/>
    <w:rsid w:val="001517AD"/>
    <w:rsid w:val="00153395"/>
    <w:rsid w:val="00153588"/>
    <w:rsid w:val="0016066B"/>
    <w:rsid w:val="00161215"/>
    <w:rsid w:val="001617E6"/>
    <w:rsid w:val="00162A41"/>
    <w:rsid w:val="00163ADD"/>
    <w:rsid w:val="0017338A"/>
    <w:rsid w:val="00173DBB"/>
    <w:rsid w:val="00175614"/>
    <w:rsid w:val="00184466"/>
    <w:rsid w:val="0018611B"/>
    <w:rsid w:val="00190506"/>
    <w:rsid w:val="00191B0B"/>
    <w:rsid w:val="001927F1"/>
    <w:rsid w:val="00193394"/>
    <w:rsid w:val="001A0D0B"/>
    <w:rsid w:val="001A145B"/>
    <w:rsid w:val="001A150F"/>
    <w:rsid w:val="001A48DA"/>
    <w:rsid w:val="001A5706"/>
    <w:rsid w:val="001A75F9"/>
    <w:rsid w:val="001B0922"/>
    <w:rsid w:val="001B4332"/>
    <w:rsid w:val="001B64C3"/>
    <w:rsid w:val="001B68FF"/>
    <w:rsid w:val="001C5ED9"/>
    <w:rsid w:val="001D006B"/>
    <w:rsid w:val="001D60D2"/>
    <w:rsid w:val="001D6D10"/>
    <w:rsid w:val="001E269D"/>
    <w:rsid w:val="001E35B2"/>
    <w:rsid w:val="001E4142"/>
    <w:rsid w:val="001E5D1E"/>
    <w:rsid w:val="001F4C16"/>
    <w:rsid w:val="001F61A0"/>
    <w:rsid w:val="001F72F1"/>
    <w:rsid w:val="0020255C"/>
    <w:rsid w:val="002055D4"/>
    <w:rsid w:val="0021091E"/>
    <w:rsid w:val="00212DB7"/>
    <w:rsid w:val="00215800"/>
    <w:rsid w:val="00215CAE"/>
    <w:rsid w:val="00216AF7"/>
    <w:rsid w:val="00220221"/>
    <w:rsid w:val="0022563F"/>
    <w:rsid w:val="002313FE"/>
    <w:rsid w:val="00233D7F"/>
    <w:rsid w:val="0023644D"/>
    <w:rsid w:val="00240D00"/>
    <w:rsid w:val="002412EB"/>
    <w:rsid w:val="00242260"/>
    <w:rsid w:val="00242F3F"/>
    <w:rsid w:val="00245936"/>
    <w:rsid w:val="00247937"/>
    <w:rsid w:val="00247E60"/>
    <w:rsid w:val="00255779"/>
    <w:rsid w:val="0025759B"/>
    <w:rsid w:val="002600CF"/>
    <w:rsid w:val="00260CEA"/>
    <w:rsid w:val="002651B6"/>
    <w:rsid w:val="0027767B"/>
    <w:rsid w:val="002803BF"/>
    <w:rsid w:val="0028060D"/>
    <w:rsid w:val="00290BE1"/>
    <w:rsid w:val="00291538"/>
    <w:rsid w:val="00296CE6"/>
    <w:rsid w:val="002B3CD1"/>
    <w:rsid w:val="002B69D3"/>
    <w:rsid w:val="002C1BFA"/>
    <w:rsid w:val="002C2FDE"/>
    <w:rsid w:val="002C3DEA"/>
    <w:rsid w:val="002C7F1A"/>
    <w:rsid w:val="002D099A"/>
    <w:rsid w:val="002D2130"/>
    <w:rsid w:val="002D5C85"/>
    <w:rsid w:val="002D6CC5"/>
    <w:rsid w:val="002E1C74"/>
    <w:rsid w:val="002E1F1D"/>
    <w:rsid w:val="002E4A8F"/>
    <w:rsid w:val="002F1C9C"/>
    <w:rsid w:val="002F79FA"/>
    <w:rsid w:val="00300713"/>
    <w:rsid w:val="00301BDD"/>
    <w:rsid w:val="0030630C"/>
    <w:rsid w:val="0031104A"/>
    <w:rsid w:val="003140AF"/>
    <w:rsid w:val="003143AC"/>
    <w:rsid w:val="003149E1"/>
    <w:rsid w:val="00324AC0"/>
    <w:rsid w:val="00340DF0"/>
    <w:rsid w:val="003427BA"/>
    <w:rsid w:val="00342F31"/>
    <w:rsid w:val="00344661"/>
    <w:rsid w:val="00362EBD"/>
    <w:rsid w:val="00364AA0"/>
    <w:rsid w:val="003656D5"/>
    <w:rsid w:val="003706A9"/>
    <w:rsid w:val="00371217"/>
    <w:rsid w:val="00376033"/>
    <w:rsid w:val="00381A15"/>
    <w:rsid w:val="00382C44"/>
    <w:rsid w:val="00382DBD"/>
    <w:rsid w:val="00383297"/>
    <w:rsid w:val="0038441F"/>
    <w:rsid w:val="00384527"/>
    <w:rsid w:val="00384B48"/>
    <w:rsid w:val="00390587"/>
    <w:rsid w:val="00392DC9"/>
    <w:rsid w:val="00394111"/>
    <w:rsid w:val="0039616D"/>
    <w:rsid w:val="00397F47"/>
    <w:rsid w:val="003A255A"/>
    <w:rsid w:val="003A5BAA"/>
    <w:rsid w:val="003A61C8"/>
    <w:rsid w:val="003A771B"/>
    <w:rsid w:val="003B14A6"/>
    <w:rsid w:val="003B163D"/>
    <w:rsid w:val="003B268B"/>
    <w:rsid w:val="003B4985"/>
    <w:rsid w:val="003B4A07"/>
    <w:rsid w:val="003C2687"/>
    <w:rsid w:val="003C4911"/>
    <w:rsid w:val="003D359D"/>
    <w:rsid w:val="003D3EB7"/>
    <w:rsid w:val="003D4B86"/>
    <w:rsid w:val="003D5C61"/>
    <w:rsid w:val="003D621E"/>
    <w:rsid w:val="003E1241"/>
    <w:rsid w:val="003E2228"/>
    <w:rsid w:val="003E2F10"/>
    <w:rsid w:val="003E3F14"/>
    <w:rsid w:val="003E4542"/>
    <w:rsid w:val="003E45BD"/>
    <w:rsid w:val="003E6EB5"/>
    <w:rsid w:val="003F08A5"/>
    <w:rsid w:val="00400DBF"/>
    <w:rsid w:val="00403403"/>
    <w:rsid w:val="00403ABD"/>
    <w:rsid w:val="0040542C"/>
    <w:rsid w:val="004058C9"/>
    <w:rsid w:val="0040731A"/>
    <w:rsid w:val="00413A88"/>
    <w:rsid w:val="00415DDA"/>
    <w:rsid w:val="004236F2"/>
    <w:rsid w:val="00423ADB"/>
    <w:rsid w:val="0042507D"/>
    <w:rsid w:val="00425494"/>
    <w:rsid w:val="00426F23"/>
    <w:rsid w:val="004276D7"/>
    <w:rsid w:val="004308DD"/>
    <w:rsid w:val="00430947"/>
    <w:rsid w:val="004309EB"/>
    <w:rsid w:val="0043484B"/>
    <w:rsid w:val="00434D8A"/>
    <w:rsid w:val="004416E1"/>
    <w:rsid w:val="00451528"/>
    <w:rsid w:val="00452A5A"/>
    <w:rsid w:val="00452E59"/>
    <w:rsid w:val="00454319"/>
    <w:rsid w:val="00454C3E"/>
    <w:rsid w:val="00460322"/>
    <w:rsid w:val="00466EB4"/>
    <w:rsid w:val="00471F1D"/>
    <w:rsid w:val="00472721"/>
    <w:rsid w:val="00475699"/>
    <w:rsid w:val="00475791"/>
    <w:rsid w:val="004763E9"/>
    <w:rsid w:val="00482921"/>
    <w:rsid w:val="00483D8C"/>
    <w:rsid w:val="00487B0B"/>
    <w:rsid w:val="00490710"/>
    <w:rsid w:val="00492C7A"/>
    <w:rsid w:val="00494AFB"/>
    <w:rsid w:val="00495089"/>
    <w:rsid w:val="004954BC"/>
    <w:rsid w:val="004960C3"/>
    <w:rsid w:val="004963C8"/>
    <w:rsid w:val="004A13D9"/>
    <w:rsid w:val="004A4C3A"/>
    <w:rsid w:val="004A4F07"/>
    <w:rsid w:val="004A77E1"/>
    <w:rsid w:val="004B6546"/>
    <w:rsid w:val="004C0570"/>
    <w:rsid w:val="004C23C8"/>
    <w:rsid w:val="004C3412"/>
    <w:rsid w:val="004C3AC1"/>
    <w:rsid w:val="004D2AE0"/>
    <w:rsid w:val="004D303D"/>
    <w:rsid w:val="004D50BF"/>
    <w:rsid w:val="004D7B8F"/>
    <w:rsid w:val="004E1CBF"/>
    <w:rsid w:val="004E2BF9"/>
    <w:rsid w:val="004E532D"/>
    <w:rsid w:val="004E5476"/>
    <w:rsid w:val="004E5C82"/>
    <w:rsid w:val="004E5DD5"/>
    <w:rsid w:val="004E6466"/>
    <w:rsid w:val="004E7A63"/>
    <w:rsid w:val="004F122B"/>
    <w:rsid w:val="004F3DD3"/>
    <w:rsid w:val="004F45C3"/>
    <w:rsid w:val="004F74AB"/>
    <w:rsid w:val="004F754B"/>
    <w:rsid w:val="004F7B9A"/>
    <w:rsid w:val="00501607"/>
    <w:rsid w:val="005029CC"/>
    <w:rsid w:val="00507AC4"/>
    <w:rsid w:val="00507CB2"/>
    <w:rsid w:val="00510761"/>
    <w:rsid w:val="00511EDB"/>
    <w:rsid w:val="00515687"/>
    <w:rsid w:val="00515CD3"/>
    <w:rsid w:val="00521B11"/>
    <w:rsid w:val="00526FA4"/>
    <w:rsid w:val="00532985"/>
    <w:rsid w:val="0054084F"/>
    <w:rsid w:val="00540CAB"/>
    <w:rsid w:val="00542214"/>
    <w:rsid w:val="00546EF9"/>
    <w:rsid w:val="005553F2"/>
    <w:rsid w:val="005553FD"/>
    <w:rsid w:val="0055590B"/>
    <w:rsid w:val="00564881"/>
    <w:rsid w:val="0057081B"/>
    <w:rsid w:val="005711EA"/>
    <w:rsid w:val="0057154A"/>
    <w:rsid w:val="00573D21"/>
    <w:rsid w:val="00576275"/>
    <w:rsid w:val="00577A18"/>
    <w:rsid w:val="00580C96"/>
    <w:rsid w:val="00585A3D"/>
    <w:rsid w:val="005917F2"/>
    <w:rsid w:val="005931E7"/>
    <w:rsid w:val="00593696"/>
    <w:rsid w:val="0059399C"/>
    <w:rsid w:val="00594319"/>
    <w:rsid w:val="0059661D"/>
    <w:rsid w:val="00597309"/>
    <w:rsid w:val="00597F4A"/>
    <w:rsid w:val="005A020A"/>
    <w:rsid w:val="005A0F14"/>
    <w:rsid w:val="005A6AA9"/>
    <w:rsid w:val="005B0D6C"/>
    <w:rsid w:val="005B4888"/>
    <w:rsid w:val="005B4AF9"/>
    <w:rsid w:val="005B7106"/>
    <w:rsid w:val="005B72B0"/>
    <w:rsid w:val="005B7420"/>
    <w:rsid w:val="005C17C2"/>
    <w:rsid w:val="005C5AB1"/>
    <w:rsid w:val="005D5426"/>
    <w:rsid w:val="005E1EF6"/>
    <w:rsid w:val="005E4111"/>
    <w:rsid w:val="005F471A"/>
    <w:rsid w:val="005F69BC"/>
    <w:rsid w:val="005F7541"/>
    <w:rsid w:val="005F75FF"/>
    <w:rsid w:val="005F79FE"/>
    <w:rsid w:val="00602E95"/>
    <w:rsid w:val="006046BA"/>
    <w:rsid w:val="00606B6E"/>
    <w:rsid w:val="00610640"/>
    <w:rsid w:val="006108D8"/>
    <w:rsid w:val="006126D4"/>
    <w:rsid w:val="006129DC"/>
    <w:rsid w:val="00612A44"/>
    <w:rsid w:val="00613242"/>
    <w:rsid w:val="00614D53"/>
    <w:rsid w:val="00620AC6"/>
    <w:rsid w:val="00621837"/>
    <w:rsid w:val="00623184"/>
    <w:rsid w:val="006251DC"/>
    <w:rsid w:val="00626250"/>
    <w:rsid w:val="00632FB6"/>
    <w:rsid w:val="00633240"/>
    <w:rsid w:val="00633B80"/>
    <w:rsid w:val="006340B9"/>
    <w:rsid w:val="0063564E"/>
    <w:rsid w:val="00637DAE"/>
    <w:rsid w:val="006412AC"/>
    <w:rsid w:val="00641F30"/>
    <w:rsid w:val="006435DD"/>
    <w:rsid w:val="006466C4"/>
    <w:rsid w:val="00650445"/>
    <w:rsid w:val="006504C7"/>
    <w:rsid w:val="00651ED3"/>
    <w:rsid w:val="00654301"/>
    <w:rsid w:val="006623D3"/>
    <w:rsid w:val="00665980"/>
    <w:rsid w:val="00672067"/>
    <w:rsid w:val="00672D96"/>
    <w:rsid w:val="006757DC"/>
    <w:rsid w:val="00675D2B"/>
    <w:rsid w:val="00676219"/>
    <w:rsid w:val="00676F43"/>
    <w:rsid w:val="00677C9F"/>
    <w:rsid w:val="00682FDC"/>
    <w:rsid w:val="006832DB"/>
    <w:rsid w:val="00684BBD"/>
    <w:rsid w:val="00685FBB"/>
    <w:rsid w:val="00691DB8"/>
    <w:rsid w:val="00693BE4"/>
    <w:rsid w:val="006957F5"/>
    <w:rsid w:val="00695E15"/>
    <w:rsid w:val="006978EA"/>
    <w:rsid w:val="006A06C6"/>
    <w:rsid w:val="006A224D"/>
    <w:rsid w:val="006A71FD"/>
    <w:rsid w:val="006B09EE"/>
    <w:rsid w:val="006B2939"/>
    <w:rsid w:val="006B2D35"/>
    <w:rsid w:val="006B32B4"/>
    <w:rsid w:val="006B4A24"/>
    <w:rsid w:val="006C25BE"/>
    <w:rsid w:val="006C459E"/>
    <w:rsid w:val="006C5588"/>
    <w:rsid w:val="006D2F94"/>
    <w:rsid w:val="006D49D4"/>
    <w:rsid w:val="006D7488"/>
    <w:rsid w:val="006E53B7"/>
    <w:rsid w:val="006E62D8"/>
    <w:rsid w:val="006F039D"/>
    <w:rsid w:val="007005CF"/>
    <w:rsid w:val="00704D6C"/>
    <w:rsid w:val="00705013"/>
    <w:rsid w:val="00707BAE"/>
    <w:rsid w:val="0071211F"/>
    <w:rsid w:val="00712F94"/>
    <w:rsid w:val="0071364F"/>
    <w:rsid w:val="00714588"/>
    <w:rsid w:val="0071671C"/>
    <w:rsid w:val="0072160B"/>
    <w:rsid w:val="007228AE"/>
    <w:rsid w:val="00724440"/>
    <w:rsid w:val="00726D4A"/>
    <w:rsid w:val="00732295"/>
    <w:rsid w:val="0073738C"/>
    <w:rsid w:val="007418A2"/>
    <w:rsid w:val="00742B3D"/>
    <w:rsid w:val="00745F79"/>
    <w:rsid w:val="00746017"/>
    <w:rsid w:val="00751D5E"/>
    <w:rsid w:val="00751DD0"/>
    <w:rsid w:val="0075244C"/>
    <w:rsid w:val="00763A9D"/>
    <w:rsid w:val="00767ED6"/>
    <w:rsid w:val="00770D1A"/>
    <w:rsid w:val="007727A4"/>
    <w:rsid w:val="00773E97"/>
    <w:rsid w:val="00775F54"/>
    <w:rsid w:val="00781071"/>
    <w:rsid w:val="0078229D"/>
    <w:rsid w:val="00782EE9"/>
    <w:rsid w:val="007842D9"/>
    <w:rsid w:val="00786579"/>
    <w:rsid w:val="007869B2"/>
    <w:rsid w:val="00787A02"/>
    <w:rsid w:val="0079112E"/>
    <w:rsid w:val="00792EEE"/>
    <w:rsid w:val="007941E0"/>
    <w:rsid w:val="00795210"/>
    <w:rsid w:val="007A0B69"/>
    <w:rsid w:val="007A12F2"/>
    <w:rsid w:val="007A22CA"/>
    <w:rsid w:val="007A275D"/>
    <w:rsid w:val="007A29C9"/>
    <w:rsid w:val="007B00ED"/>
    <w:rsid w:val="007B0415"/>
    <w:rsid w:val="007C2E5B"/>
    <w:rsid w:val="007D09B3"/>
    <w:rsid w:val="007D360E"/>
    <w:rsid w:val="007E0793"/>
    <w:rsid w:val="007E703C"/>
    <w:rsid w:val="007F3A5C"/>
    <w:rsid w:val="007F3D9E"/>
    <w:rsid w:val="00805E3A"/>
    <w:rsid w:val="00810744"/>
    <w:rsid w:val="00810C67"/>
    <w:rsid w:val="00812AB2"/>
    <w:rsid w:val="00816AFB"/>
    <w:rsid w:val="00823871"/>
    <w:rsid w:val="00824FC5"/>
    <w:rsid w:val="00825251"/>
    <w:rsid w:val="00827ECD"/>
    <w:rsid w:val="00834C26"/>
    <w:rsid w:val="008355B6"/>
    <w:rsid w:val="00837EAB"/>
    <w:rsid w:val="00842D3B"/>
    <w:rsid w:val="008528C2"/>
    <w:rsid w:val="00853400"/>
    <w:rsid w:val="00855ADF"/>
    <w:rsid w:val="00860EF4"/>
    <w:rsid w:val="00861921"/>
    <w:rsid w:val="00861F0E"/>
    <w:rsid w:val="0086220C"/>
    <w:rsid w:val="00864AF3"/>
    <w:rsid w:val="008751DC"/>
    <w:rsid w:val="00875F4E"/>
    <w:rsid w:val="008760AC"/>
    <w:rsid w:val="008769C0"/>
    <w:rsid w:val="008824CD"/>
    <w:rsid w:val="00884955"/>
    <w:rsid w:val="00894C2A"/>
    <w:rsid w:val="008A3993"/>
    <w:rsid w:val="008A7F83"/>
    <w:rsid w:val="008B4B32"/>
    <w:rsid w:val="008B6B02"/>
    <w:rsid w:val="008C3916"/>
    <w:rsid w:val="008C67BA"/>
    <w:rsid w:val="008D0DB9"/>
    <w:rsid w:val="008D2207"/>
    <w:rsid w:val="008D27B6"/>
    <w:rsid w:val="008D3904"/>
    <w:rsid w:val="008D7FF3"/>
    <w:rsid w:val="008E2A11"/>
    <w:rsid w:val="008E2D80"/>
    <w:rsid w:val="008E32D6"/>
    <w:rsid w:val="008E6543"/>
    <w:rsid w:val="008E7C07"/>
    <w:rsid w:val="008F060C"/>
    <w:rsid w:val="008F1ED7"/>
    <w:rsid w:val="008F2249"/>
    <w:rsid w:val="008F2AD9"/>
    <w:rsid w:val="008F7F7D"/>
    <w:rsid w:val="009112E4"/>
    <w:rsid w:val="00912705"/>
    <w:rsid w:val="0091462E"/>
    <w:rsid w:val="0092178B"/>
    <w:rsid w:val="00924CE1"/>
    <w:rsid w:val="00925B66"/>
    <w:rsid w:val="009359E5"/>
    <w:rsid w:val="00941967"/>
    <w:rsid w:val="00944C57"/>
    <w:rsid w:val="009546D0"/>
    <w:rsid w:val="00955C5E"/>
    <w:rsid w:val="00956A8F"/>
    <w:rsid w:val="009622B1"/>
    <w:rsid w:val="009661EB"/>
    <w:rsid w:val="009662CB"/>
    <w:rsid w:val="00970D73"/>
    <w:rsid w:val="00971A91"/>
    <w:rsid w:val="00973D4E"/>
    <w:rsid w:val="00973E8D"/>
    <w:rsid w:val="00976A32"/>
    <w:rsid w:val="009840B2"/>
    <w:rsid w:val="00991220"/>
    <w:rsid w:val="009A2085"/>
    <w:rsid w:val="009A2C5E"/>
    <w:rsid w:val="009A3E1B"/>
    <w:rsid w:val="009A62FF"/>
    <w:rsid w:val="009B003F"/>
    <w:rsid w:val="009B1804"/>
    <w:rsid w:val="009B1E4D"/>
    <w:rsid w:val="009B26CD"/>
    <w:rsid w:val="009B322E"/>
    <w:rsid w:val="009B3590"/>
    <w:rsid w:val="009B4676"/>
    <w:rsid w:val="009B6DD2"/>
    <w:rsid w:val="009B792A"/>
    <w:rsid w:val="009C07E8"/>
    <w:rsid w:val="009C26BB"/>
    <w:rsid w:val="009C5794"/>
    <w:rsid w:val="009D0105"/>
    <w:rsid w:val="009D4831"/>
    <w:rsid w:val="009D57AB"/>
    <w:rsid w:val="009D68C1"/>
    <w:rsid w:val="009E4391"/>
    <w:rsid w:val="009E45B3"/>
    <w:rsid w:val="009E6E4A"/>
    <w:rsid w:val="009E7DA1"/>
    <w:rsid w:val="009F4F50"/>
    <w:rsid w:val="009F5810"/>
    <w:rsid w:val="00A029A4"/>
    <w:rsid w:val="00A0506F"/>
    <w:rsid w:val="00A07638"/>
    <w:rsid w:val="00A16B07"/>
    <w:rsid w:val="00A177DB"/>
    <w:rsid w:val="00A204DD"/>
    <w:rsid w:val="00A22109"/>
    <w:rsid w:val="00A2564A"/>
    <w:rsid w:val="00A27237"/>
    <w:rsid w:val="00A3380D"/>
    <w:rsid w:val="00A3432C"/>
    <w:rsid w:val="00A352A4"/>
    <w:rsid w:val="00A364E5"/>
    <w:rsid w:val="00A3788C"/>
    <w:rsid w:val="00A516B1"/>
    <w:rsid w:val="00A5236E"/>
    <w:rsid w:val="00A55CDB"/>
    <w:rsid w:val="00A57052"/>
    <w:rsid w:val="00A60E53"/>
    <w:rsid w:val="00A708FB"/>
    <w:rsid w:val="00A71E1B"/>
    <w:rsid w:val="00A728FE"/>
    <w:rsid w:val="00A739F7"/>
    <w:rsid w:val="00A76683"/>
    <w:rsid w:val="00A77F3F"/>
    <w:rsid w:val="00A805D0"/>
    <w:rsid w:val="00A84069"/>
    <w:rsid w:val="00A85A51"/>
    <w:rsid w:val="00A904BC"/>
    <w:rsid w:val="00A9216C"/>
    <w:rsid w:val="00A92C87"/>
    <w:rsid w:val="00A9345A"/>
    <w:rsid w:val="00A94341"/>
    <w:rsid w:val="00A9650B"/>
    <w:rsid w:val="00A96AB8"/>
    <w:rsid w:val="00A97653"/>
    <w:rsid w:val="00AA231D"/>
    <w:rsid w:val="00AA2E80"/>
    <w:rsid w:val="00AA313C"/>
    <w:rsid w:val="00AB06ED"/>
    <w:rsid w:val="00AB1856"/>
    <w:rsid w:val="00AB6BBD"/>
    <w:rsid w:val="00AC1A5B"/>
    <w:rsid w:val="00AC7B37"/>
    <w:rsid w:val="00AD1B44"/>
    <w:rsid w:val="00AD42C6"/>
    <w:rsid w:val="00AD5FE2"/>
    <w:rsid w:val="00AD730C"/>
    <w:rsid w:val="00AD7398"/>
    <w:rsid w:val="00AE0106"/>
    <w:rsid w:val="00AE4EA3"/>
    <w:rsid w:val="00AE57C4"/>
    <w:rsid w:val="00AE7E3B"/>
    <w:rsid w:val="00AF4409"/>
    <w:rsid w:val="00B04474"/>
    <w:rsid w:val="00B04A74"/>
    <w:rsid w:val="00B10F5E"/>
    <w:rsid w:val="00B12277"/>
    <w:rsid w:val="00B132CC"/>
    <w:rsid w:val="00B1487F"/>
    <w:rsid w:val="00B1608F"/>
    <w:rsid w:val="00B16AE0"/>
    <w:rsid w:val="00B17775"/>
    <w:rsid w:val="00B30DA7"/>
    <w:rsid w:val="00B321C2"/>
    <w:rsid w:val="00B32385"/>
    <w:rsid w:val="00B341B5"/>
    <w:rsid w:val="00B35CFA"/>
    <w:rsid w:val="00B41B90"/>
    <w:rsid w:val="00B4252E"/>
    <w:rsid w:val="00B44CEB"/>
    <w:rsid w:val="00B458F4"/>
    <w:rsid w:val="00B50AEC"/>
    <w:rsid w:val="00B646F4"/>
    <w:rsid w:val="00B66BB0"/>
    <w:rsid w:val="00B70E42"/>
    <w:rsid w:val="00B8064B"/>
    <w:rsid w:val="00B80DC8"/>
    <w:rsid w:val="00B81A38"/>
    <w:rsid w:val="00B8234B"/>
    <w:rsid w:val="00B92886"/>
    <w:rsid w:val="00BA2C91"/>
    <w:rsid w:val="00BA4751"/>
    <w:rsid w:val="00BA7573"/>
    <w:rsid w:val="00BA7933"/>
    <w:rsid w:val="00BB081C"/>
    <w:rsid w:val="00BB3F62"/>
    <w:rsid w:val="00BB5435"/>
    <w:rsid w:val="00BB68A7"/>
    <w:rsid w:val="00BC6641"/>
    <w:rsid w:val="00BC7B36"/>
    <w:rsid w:val="00BD5E5C"/>
    <w:rsid w:val="00BD6938"/>
    <w:rsid w:val="00BE6D76"/>
    <w:rsid w:val="00BF1510"/>
    <w:rsid w:val="00BF1D7A"/>
    <w:rsid w:val="00BF47D6"/>
    <w:rsid w:val="00C00426"/>
    <w:rsid w:val="00C00C90"/>
    <w:rsid w:val="00C028DF"/>
    <w:rsid w:val="00C036BC"/>
    <w:rsid w:val="00C037F6"/>
    <w:rsid w:val="00C04FEC"/>
    <w:rsid w:val="00C07767"/>
    <w:rsid w:val="00C12962"/>
    <w:rsid w:val="00C14930"/>
    <w:rsid w:val="00C15882"/>
    <w:rsid w:val="00C20D6F"/>
    <w:rsid w:val="00C2477A"/>
    <w:rsid w:val="00C31379"/>
    <w:rsid w:val="00C339D0"/>
    <w:rsid w:val="00C349DC"/>
    <w:rsid w:val="00C354FA"/>
    <w:rsid w:val="00C356E9"/>
    <w:rsid w:val="00C3763D"/>
    <w:rsid w:val="00C41EDE"/>
    <w:rsid w:val="00C44E67"/>
    <w:rsid w:val="00C47110"/>
    <w:rsid w:val="00C4796A"/>
    <w:rsid w:val="00C47A97"/>
    <w:rsid w:val="00C51AFA"/>
    <w:rsid w:val="00C602DC"/>
    <w:rsid w:val="00C6341D"/>
    <w:rsid w:val="00C65036"/>
    <w:rsid w:val="00C6529F"/>
    <w:rsid w:val="00C70792"/>
    <w:rsid w:val="00C7177C"/>
    <w:rsid w:val="00C73F8C"/>
    <w:rsid w:val="00C74237"/>
    <w:rsid w:val="00C76464"/>
    <w:rsid w:val="00C76ED0"/>
    <w:rsid w:val="00C83FDE"/>
    <w:rsid w:val="00C849EA"/>
    <w:rsid w:val="00C86F96"/>
    <w:rsid w:val="00C87DFF"/>
    <w:rsid w:val="00C95AAF"/>
    <w:rsid w:val="00C969C5"/>
    <w:rsid w:val="00CA1BF7"/>
    <w:rsid w:val="00CB019C"/>
    <w:rsid w:val="00CB27E9"/>
    <w:rsid w:val="00CB5F1A"/>
    <w:rsid w:val="00CC3DC6"/>
    <w:rsid w:val="00CC47D1"/>
    <w:rsid w:val="00CD3A00"/>
    <w:rsid w:val="00CD6508"/>
    <w:rsid w:val="00CF0A69"/>
    <w:rsid w:val="00CF15AB"/>
    <w:rsid w:val="00CF2261"/>
    <w:rsid w:val="00CF39D2"/>
    <w:rsid w:val="00CF3A78"/>
    <w:rsid w:val="00CF5AA4"/>
    <w:rsid w:val="00D05B7A"/>
    <w:rsid w:val="00D075AE"/>
    <w:rsid w:val="00D10909"/>
    <w:rsid w:val="00D12343"/>
    <w:rsid w:val="00D214F3"/>
    <w:rsid w:val="00D21DA8"/>
    <w:rsid w:val="00D22539"/>
    <w:rsid w:val="00D24691"/>
    <w:rsid w:val="00D2568C"/>
    <w:rsid w:val="00D27EFA"/>
    <w:rsid w:val="00D3125C"/>
    <w:rsid w:val="00D3209B"/>
    <w:rsid w:val="00D33767"/>
    <w:rsid w:val="00D3380F"/>
    <w:rsid w:val="00D34165"/>
    <w:rsid w:val="00D41A9A"/>
    <w:rsid w:val="00D448C4"/>
    <w:rsid w:val="00D44BC3"/>
    <w:rsid w:val="00D45D9D"/>
    <w:rsid w:val="00D4627C"/>
    <w:rsid w:val="00D46C20"/>
    <w:rsid w:val="00D47104"/>
    <w:rsid w:val="00D47ABF"/>
    <w:rsid w:val="00D516C1"/>
    <w:rsid w:val="00D53DAF"/>
    <w:rsid w:val="00D53F9F"/>
    <w:rsid w:val="00D56AFD"/>
    <w:rsid w:val="00D643EB"/>
    <w:rsid w:val="00D64960"/>
    <w:rsid w:val="00D662BC"/>
    <w:rsid w:val="00D67731"/>
    <w:rsid w:val="00D746B9"/>
    <w:rsid w:val="00D75275"/>
    <w:rsid w:val="00D76356"/>
    <w:rsid w:val="00D77ED8"/>
    <w:rsid w:val="00D80478"/>
    <w:rsid w:val="00D80DF7"/>
    <w:rsid w:val="00D85480"/>
    <w:rsid w:val="00D87E65"/>
    <w:rsid w:val="00D913EA"/>
    <w:rsid w:val="00D91F28"/>
    <w:rsid w:val="00D94A2B"/>
    <w:rsid w:val="00DA34DC"/>
    <w:rsid w:val="00DA56FB"/>
    <w:rsid w:val="00DA694C"/>
    <w:rsid w:val="00DB1596"/>
    <w:rsid w:val="00DB2D74"/>
    <w:rsid w:val="00DC096E"/>
    <w:rsid w:val="00DC10A9"/>
    <w:rsid w:val="00DC3EB4"/>
    <w:rsid w:val="00DC4D78"/>
    <w:rsid w:val="00DC58B6"/>
    <w:rsid w:val="00DC60AE"/>
    <w:rsid w:val="00DC7EC8"/>
    <w:rsid w:val="00DD0481"/>
    <w:rsid w:val="00DD28C6"/>
    <w:rsid w:val="00DD69AA"/>
    <w:rsid w:val="00DF0780"/>
    <w:rsid w:val="00DF0BE9"/>
    <w:rsid w:val="00DF5D4C"/>
    <w:rsid w:val="00DF64F2"/>
    <w:rsid w:val="00E066EF"/>
    <w:rsid w:val="00E120D9"/>
    <w:rsid w:val="00E132FD"/>
    <w:rsid w:val="00E20848"/>
    <w:rsid w:val="00E20928"/>
    <w:rsid w:val="00E2451C"/>
    <w:rsid w:val="00E24962"/>
    <w:rsid w:val="00E25E49"/>
    <w:rsid w:val="00E27807"/>
    <w:rsid w:val="00E31A42"/>
    <w:rsid w:val="00E32845"/>
    <w:rsid w:val="00E32DC0"/>
    <w:rsid w:val="00E362B1"/>
    <w:rsid w:val="00E410BE"/>
    <w:rsid w:val="00E42A9B"/>
    <w:rsid w:val="00E44AD0"/>
    <w:rsid w:val="00E466C7"/>
    <w:rsid w:val="00E471B7"/>
    <w:rsid w:val="00E472D9"/>
    <w:rsid w:val="00E5397A"/>
    <w:rsid w:val="00E56385"/>
    <w:rsid w:val="00E56A8A"/>
    <w:rsid w:val="00E5776F"/>
    <w:rsid w:val="00E62A94"/>
    <w:rsid w:val="00E6370C"/>
    <w:rsid w:val="00E7782B"/>
    <w:rsid w:val="00E83EBE"/>
    <w:rsid w:val="00E872D8"/>
    <w:rsid w:val="00E87525"/>
    <w:rsid w:val="00E92012"/>
    <w:rsid w:val="00E939A7"/>
    <w:rsid w:val="00EA34A7"/>
    <w:rsid w:val="00EA741A"/>
    <w:rsid w:val="00EB07DA"/>
    <w:rsid w:val="00EB0C8F"/>
    <w:rsid w:val="00EB2AB9"/>
    <w:rsid w:val="00EB4043"/>
    <w:rsid w:val="00EB791C"/>
    <w:rsid w:val="00EC24A1"/>
    <w:rsid w:val="00ED2CF9"/>
    <w:rsid w:val="00ED378C"/>
    <w:rsid w:val="00ED45FD"/>
    <w:rsid w:val="00ED66F1"/>
    <w:rsid w:val="00ED7838"/>
    <w:rsid w:val="00EE1B95"/>
    <w:rsid w:val="00EF1E88"/>
    <w:rsid w:val="00EF2B4A"/>
    <w:rsid w:val="00F03A0A"/>
    <w:rsid w:val="00F040E2"/>
    <w:rsid w:val="00F04C62"/>
    <w:rsid w:val="00F10C1F"/>
    <w:rsid w:val="00F12EE6"/>
    <w:rsid w:val="00F21E46"/>
    <w:rsid w:val="00F23484"/>
    <w:rsid w:val="00F279FC"/>
    <w:rsid w:val="00F31535"/>
    <w:rsid w:val="00F319B9"/>
    <w:rsid w:val="00F36880"/>
    <w:rsid w:val="00F41BCA"/>
    <w:rsid w:val="00F426A3"/>
    <w:rsid w:val="00F43778"/>
    <w:rsid w:val="00F43CA4"/>
    <w:rsid w:val="00F54DB8"/>
    <w:rsid w:val="00F64FB4"/>
    <w:rsid w:val="00F7526E"/>
    <w:rsid w:val="00F77DD0"/>
    <w:rsid w:val="00F77EBA"/>
    <w:rsid w:val="00F83258"/>
    <w:rsid w:val="00F872B8"/>
    <w:rsid w:val="00F90508"/>
    <w:rsid w:val="00FA25A3"/>
    <w:rsid w:val="00FA4201"/>
    <w:rsid w:val="00FB10F0"/>
    <w:rsid w:val="00FB2E2B"/>
    <w:rsid w:val="00FC03AB"/>
    <w:rsid w:val="00FC0F71"/>
    <w:rsid w:val="00FC2025"/>
    <w:rsid w:val="00FC21B2"/>
    <w:rsid w:val="00FC6D2A"/>
    <w:rsid w:val="00FC7345"/>
    <w:rsid w:val="00FD012C"/>
    <w:rsid w:val="00FD2BB1"/>
    <w:rsid w:val="00FD7475"/>
    <w:rsid w:val="00FE0765"/>
    <w:rsid w:val="00FE2CA0"/>
    <w:rsid w:val="00FE3A55"/>
    <w:rsid w:val="00FF2444"/>
    <w:rsid w:val="00FF311A"/>
    <w:rsid w:val="0502C538"/>
    <w:rsid w:val="0562FCBF"/>
    <w:rsid w:val="06AD5655"/>
    <w:rsid w:val="07BE70A7"/>
    <w:rsid w:val="0AED771D"/>
    <w:rsid w:val="1596B0F7"/>
    <w:rsid w:val="16177EAB"/>
    <w:rsid w:val="1623A087"/>
    <w:rsid w:val="19CD4A33"/>
    <w:rsid w:val="1D03BE27"/>
    <w:rsid w:val="1F5D87E9"/>
    <w:rsid w:val="2023E487"/>
    <w:rsid w:val="221D9E8F"/>
    <w:rsid w:val="23043A2D"/>
    <w:rsid w:val="247B250F"/>
    <w:rsid w:val="2577CA46"/>
    <w:rsid w:val="2B43E9D3"/>
    <w:rsid w:val="33E89FE2"/>
    <w:rsid w:val="3709779F"/>
    <w:rsid w:val="3BC40F14"/>
    <w:rsid w:val="3C58933E"/>
    <w:rsid w:val="3FE8C65E"/>
    <w:rsid w:val="41D34731"/>
    <w:rsid w:val="49F184B8"/>
    <w:rsid w:val="4C105302"/>
    <w:rsid w:val="4D93870C"/>
    <w:rsid w:val="52FCAE1F"/>
    <w:rsid w:val="5DD6C0B1"/>
    <w:rsid w:val="5E8CA2BB"/>
    <w:rsid w:val="6018E5D3"/>
    <w:rsid w:val="60D10E64"/>
    <w:rsid w:val="6372D2FA"/>
    <w:rsid w:val="65E7B093"/>
    <w:rsid w:val="681C6131"/>
    <w:rsid w:val="6D9C00FD"/>
    <w:rsid w:val="7280198A"/>
    <w:rsid w:val="72C21F4F"/>
    <w:rsid w:val="75A644D1"/>
    <w:rsid w:val="7D71A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ABF72"/>
  <w15:chartTrackingRefBased/>
  <w15:docId w15:val="{4DC779FB-4535-4D63-9AC1-20E768E4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10909"/>
    <w:rPr>
      <w:color w:val="0000FF"/>
      <w:u w:val="single"/>
    </w:rPr>
  </w:style>
  <w:style w:type="character" w:styleId="FollowedHyperlink">
    <w:name w:val="FollowedHyperlink"/>
    <w:rsid w:val="00D10909"/>
    <w:rPr>
      <w:color w:val="800080"/>
      <w:u w:val="single"/>
    </w:rPr>
  </w:style>
  <w:style w:type="character" w:customStyle="1" w:styleId="JenniferHanich">
    <w:name w:val="Jennifer Hanich"/>
    <w:semiHidden/>
    <w:rsid w:val="00D10909"/>
    <w:rPr>
      <w:rFonts w:ascii="Arial" w:hAnsi="Arial" w:cs="Arial"/>
      <w:color w:val="auto"/>
      <w:sz w:val="20"/>
      <w:szCs w:val="20"/>
    </w:rPr>
  </w:style>
  <w:style w:type="paragraph" w:styleId="BalloonText">
    <w:name w:val="Balloon Text"/>
    <w:basedOn w:val="Normal"/>
    <w:link w:val="BalloonTextChar"/>
    <w:rsid w:val="000E2CA8"/>
    <w:rPr>
      <w:rFonts w:ascii="Tahoma" w:hAnsi="Tahoma" w:cs="Tahoma"/>
      <w:sz w:val="16"/>
      <w:szCs w:val="16"/>
    </w:rPr>
  </w:style>
  <w:style w:type="character" w:customStyle="1" w:styleId="BalloonTextChar">
    <w:name w:val="Balloon Text Char"/>
    <w:link w:val="BalloonText"/>
    <w:rsid w:val="000E2CA8"/>
    <w:rPr>
      <w:rFonts w:ascii="Tahoma" w:hAnsi="Tahoma" w:cs="Tahoma"/>
      <w:sz w:val="16"/>
      <w:szCs w:val="16"/>
    </w:rPr>
  </w:style>
  <w:style w:type="paragraph" w:styleId="PlainText">
    <w:name w:val="Plain Text"/>
    <w:basedOn w:val="Normal"/>
    <w:link w:val="PlainTextChar"/>
    <w:uiPriority w:val="99"/>
    <w:unhideWhenUsed/>
    <w:rsid w:val="00C349DC"/>
    <w:rPr>
      <w:rFonts w:ascii="Consolas" w:eastAsia="Calibri" w:hAnsi="Consolas"/>
      <w:sz w:val="21"/>
      <w:szCs w:val="21"/>
    </w:rPr>
  </w:style>
  <w:style w:type="character" w:customStyle="1" w:styleId="PlainTextChar">
    <w:name w:val="Plain Text Char"/>
    <w:link w:val="PlainText"/>
    <w:uiPriority w:val="99"/>
    <w:rsid w:val="00C349DC"/>
    <w:rPr>
      <w:rFonts w:ascii="Consolas" w:eastAsia="Calibri" w:hAnsi="Consolas" w:cs="Times New Roman"/>
      <w:sz w:val="21"/>
      <w:szCs w:val="21"/>
    </w:rPr>
  </w:style>
  <w:style w:type="paragraph" w:styleId="ListParagraph">
    <w:name w:val="List Paragraph"/>
    <w:basedOn w:val="Normal"/>
    <w:uiPriority w:val="34"/>
    <w:qFormat/>
    <w:rsid w:val="00A94341"/>
    <w:pPr>
      <w:ind w:left="720"/>
      <w:contextualSpacing/>
    </w:pPr>
  </w:style>
  <w:style w:type="character" w:styleId="UnresolvedMention">
    <w:name w:val="Unresolved Mention"/>
    <w:basedOn w:val="DefaultParagraphFont"/>
    <w:uiPriority w:val="99"/>
    <w:semiHidden/>
    <w:unhideWhenUsed/>
    <w:rsid w:val="008F1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0022">
      <w:bodyDiv w:val="1"/>
      <w:marLeft w:val="0"/>
      <w:marRight w:val="0"/>
      <w:marTop w:val="0"/>
      <w:marBottom w:val="0"/>
      <w:divBdr>
        <w:top w:val="none" w:sz="0" w:space="0" w:color="auto"/>
        <w:left w:val="none" w:sz="0" w:space="0" w:color="auto"/>
        <w:bottom w:val="none" w:sz="0" w:space="0" w:color="auto"/>
        <w:right w:val="none" w:sz="0" w:space="0" w:color="auto"/>
      </w:divBdr>
    </w:div>
    <w:div w:id="980112685">
      <w:bodyDiv w:val="1"/>
      <w:marLeft w:val="0"/>
      <w:marRight w:val="0"/>
      <w:marTop w:val="0"/>
      <w:marBottom w:val="0"/>
      <w:divBdr>
        <w:top w:val="none" w:sz="0" w:space="0" w:color="auto"/>
        <w:left w:val="none" w:sz="0" w:space="0" w:color="auto"/>
        <w:bottom w:val="none" w:sz="0" w:space="0" w:color="auto"/>
        <w:right w:val="none" w:sz="0" w:space="0" w:color="auto"/>
      </w:divBdr>
    </w:div>
    <w:div w:id="1215653396">
      <w:bodyDiv w:val="1"/>
      <w:marLeft w:val="0"/>
      <w:marRight w:val="0"/>
      <w:marTop w:val="0"/>
      <w:marBottom w:val="0"/>
      <w:divBdr>
        <w:top w:val="none" w:sz="0" w:space="0" w:color="auto"/>
        <w:left w:val="none" w:sz="0" w:space="0" w:color="auto"/>
        <w:bottom w:val="none" w:sz="0" w:space="0" w:color="auto"/>
        <w:right w:val="none" w:sz="0" w:space="0" w:color="auto"/>
      </w:divBdr>
    </w:div>
    <w:div w:id="1436318419">
      <w:bodyDiv w:val="1"/>
      <w:marLeft w:val="0"/>
      <w:marRight w:val="0"/>
      <w:marTop w:val="0"/>
      <w:marBottom w:val="0"/>
      <w:divBdr>
        <w:top w:val="none" w:sz="0" w:space="0" w:color="auto"/>
        <w:left w:val="none" w:sz="0" w:space="0" w:color="auto"/>
        <w:bottom w:val="none" w:sz="0" w:space="0" w:color="auto"/>
        <w:right w:val="none" w:sz="0" w:space="0" w:color="auto"/>
      </w:divBdr>
    </w:div>
    <w:div w:id="1636790103">
      <w:bodyDiv w:val="1"/>
      <w:marLeft w:val="0"/>
      <w:marRight w:val="0"/>
      <w:marTop w:val="0"/>
      <w:marBottom w:val="0"/>
      <w:divBdr>
        <w:top w:val="none" w:sz="0" w:space="0" w:color="auto"/>
        <w:left w:val="none" w:sz="0" w:space="0" w:color="auto"/>
        <w:bottom w:val="none" w:sz="0" w:space="0" w:color="auto"/>
        <w:right w:val="none" w:sz="0" w:space="0" w:color="auto"/>
      </w:divBdr>
    </w:div>
    <w:div w:id="1679961607">
      <w:bodyDiv w:val="1"/>
      <w:marLeft w:val="0"/>
      <w:marRight w:val="0"/>
      <w:marTop w:val="0"/>
      <w:marBottom w:val="0"/>
      <w:divBdr>
        <w:top w:val="none" w:sz="0" w:space="0" w:color="auto"/>
        <w:left w:val="none" w:sz="0" w:space="0" w:color="auto"/>
        <w:bottom w:val="none" w:sz="0" w:space="0" w:color="auto"/>
        <w:right w:val="none" w:sz="0" w:space="0" w:color="auto"/>
      </w:divBdr>
    </w:div>
    <w:div w:id="1682855623">
      <w:bodyDiv w:val="1"/>
      <w:marLeft w:val="0"/>
      <w:marRight w:val="0"/>
      <w:marTop w:val="0"/>
      <w:marBottom w:val="0"/>
      <w:divBdr>
        <w:top w:val="none" w:sz="0" w:space="0" w:color="auto"/>
        <w:left w:val="none" w:sz="0" w:space="0" w:color="auto"/>
        <w:bottom w:val="none" w:sz="0" w:space="0" w:color="auto"/>
        <w:right w:val="none" w:sz="0" w:space="0" w:color="auto"/>
      </w:divBdr>
    </w:div>
    <w:div w:id="1772696899">
      <w:bodyDiv w:val="1"/>
      <w:marLeft w:val="0"/>
      <w:marRight w:val="0"/>
      <w:marTop w:val="0"/>
      <w:marBottom w:val="0"/>
      <w:divBdr>
        <w:top w:val="none" w:sz="0" w:space="0" w:color="auto"/>
        <w:left w:val="none" w:sz="0" w:space="0" w:color="auto"/>
        <w:bottom w:val="none" w:sz="0" w:space="0" w:color="auto"/>
        <w:right w:val="none" w:sz="0" w:space="0" w:color="auto"/>
      </w:divBdr>
    </w:div>
    <w:div w:id="195509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eddy.hayes@usace.army.mi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ee.eb.mil/xhtml/unauth/web/homepage/vendorCustomerSupport.x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ee.eb.mil/xhtml/unauth/web/homepage/vendorGettingStartedHelp.xhtml" TargetMode="External"/><Relationship Id="rId5" Type="http://schemas.openxmlformats.org/officeDocument/2006/relationships/styles" Target="styles.xml"/><Relationship Id="rId10" Type="http://schemas.openxmlformats.org/officeDocument/2006/relationships/hyperlink" Target="mailto:CEHNC-FurnitureQuotes@usace.amy.mil" TargetMode="External"/><Relationship Id="rId4" Type="http://schemas.openxmlformats.org/officeDocument/2006/relationships/numbering" Target="numbering.xml"/><Relationship Id="rId9" Type="http://schemas.openxmlformats.org/officeDocument/2006/relationships/hyperlink" Target="mailto:teddy.hayes@usace.arm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7948d4b-2f09-4db1-a480-f3e78d7a2327" xsi:nil="true"/>
    <lcf76f155ced4ddcb4097134ff3c332f xmlns="fa77c42a-60ff-4998-b8f1-3e1a3c04e33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881A5AF3D9114180984152D02ED827" ma:contentTypeVersion="15" ma:contentTypeDescription="Create a new document." ma:contentTypeScope="" ma:versionID="613b7ac6dcc278f86e0fb284b279b4da">
  <xsd:schema xmlns:xsd="http://www.w3.org/2001/XMLSchema" xmlns:xs="http://www.w3.org/2001/XMLSchema" xmlns:p="http://schemas.microsoft.com/office/2006/metadata/properties" xmlns:ns2="fa77c42a-60ff-4998-b8f1-3e1a3c04e339" xmlns:ns3="87948d4b-2f09-4db1-a480-f3e78d7a2327" targetNamespace="http://schemas.microsoft.com/office/2006/metadata/properties" ma:root="true" ma:fieldsID="0246f8de5fe15bf66d903e1060b3f4b3" ns2:_="" ns3:_="">
    <xsd:import namespace="fa77c42a-60ff-4998-b8f1-3e1a3c04e339"/>
    <xsd:import namespace="87948d4b-2f09-4db1-a480-f3e78d7a23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77c42a-60ff-4998-b8f1-3e1a3c04e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948d4b-2f09-4db1-a480-f3e78d7a23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be41489-6cb5-4bb1-91e4-d679bf8e90d7}" ma:internalName="TaxCatchAll" ma:showField="CatchAllData" ma:web="87948d4b-2f09-4db1-a480-f3e78d7a232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462AB3-082F-4F3D-8DC7-5048EE05E7D5}">
  <ds:schemaRefs>
    <ds:schemaRef ds:uri="http://schemas.microsoft.com/office/2006/metadata/properties"/>
    <ds:schemaRef ds:uri="http://schemas.microsoft.com/office/infopath/2007/PartnerControls"/>
    <ds:schemaRef ds:uri="87948d4b-2f09-4db1-a480-f3e78d7a2327"/>
    <ds:schemaRef ds:uri="fa77c42a-60ff-4998-b8f1-3e1a3c04e339"/>
  </ds:schemaRefs>
</ds:datastoreItem>
</file>

<file path=customXml/itemProps2.xml><?xml version="1.0" encoding="utf-8"?>
<ds:datastoreItem xmlns:ds="http://schemas.openxmlformats.org/officeDocument/2006/customXml" ds:itemID="{4F3381D0-4C64-4380-AEFC-2ADE1B41D699}">
  <ds:schemaRefs>
    <ds:schemaRef ds:uri="http://schemas.microsoft.com/sharepoint/v3/contenttype/forms"/>
  </ds:schemaRefs>
</ds:datastoreItem>
</file>

<file path=customXml/itemProps3.xml><?xml version="1.0" encoding="utf-8"?>
<ds:datastoreItem xmlns:ds="http://schemas.openxmlformats.org/officeDocument/2006/customXml" ds:itemID="{91997F74-AD2C-426E-A15E-4041571C5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77c42a-60ff-4998-b8f1-3e1a3c04e339"/>
    <ds:schemaRef ds:uri="87948d4b-2f09-4db1-a480-f3e78d7a23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961</Words>
  <Characters>5481</Characters>
  <Application>Microsoft Office Word</Application>
  <DocSecurity>0</DocSecurity>
  <Lines>45</Lines>
  <Paragraphs>12</Paragraphs>
  <ScaleCrop>false</ScaleCrop>
  <Company>USACE</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Sir/Madam,</dc:title>
  <dc:subject/>
  <dc:creator>Unknown</dc:creator>
  <cp:keywords/>
  <cp:lastModifiedBy>Hayes, Teddy O CIV USARMY CEHNC (USA)</cp:lastModifiedBy>
  <cp:revision>12</cp:revision>
  <cp:lastPrinted>2018-07-16T15:08:00Z</cp:lastPrinted>
  <dcterms:created xsi:type="dcterms:W3CDTF">2022-05-11T15:30:00Z</dcterms:created>
  <dcterms:modified xsi:type="dcterms:W3CDTF">2026-05-05T15:20:00Z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0x010100E3881A5AF3D9114180984152D02ED827</vt:lpwstr>
  </property>
  <property fmtid="{D5CDD505-2E9C-101B-9397-08002B2CF9AE}" pid="3" name="MediaServiceImageTags">
    <vt:lpwstr/>
  </property>
</Properties>
</file>