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1734" w14:textId="5E37E64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"REGISTER OF WAGE DETERMINATIONS UNDER |        U.S. DEPARTMENT OF LABOR        </w:t>
      </w:r>
    </w:p>
    <w:p w14:paraId="076DFB8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   THE SERVICE CONTRACT ACT       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|  EMPLOYMENT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STANDARDS ADMINISTRATION   </w:t>
      </w:r>
    </w:p>
    <w:p w14:paraId="215781D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By direction of the Secretary of Labor |         WAGE AND HOUR DIVISION         </w:t>
      </w:r>
    </w:p>
    <w:p w14:paraId="351D3BD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                                   |         WASHINGTON D.C.  20210         </w:t>
      </w:r>
    </w:p>
    <w:p w14:paraId="3D8CC6E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5CB736B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7BBA665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38F5E8D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                                   | Wage Determination No.: 2015-4265</w:t>
      </w:r>
    </w:p>
    <w:p w14:paraId="4CF3092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Daniel W. Simms          Division of   |           Revision No.: 29</w:t>
      </w:r>
    </w:p>
    <w:p w14:paraId="22B1FC3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Director            Wage Determinations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|  Date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Of Last Revision: 12/23/2024</w:t>
      </w:r>
    </w:p>
    <w:p w14:paraId="2125EA4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_______________________________________|____________________________________________</w:t>
      </w:r>
    </w:p>
    <w:p w14:paraId="4698876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</w:t>
      </w:r>
    </w:p>
    <w:p w14:paraId="648F07F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Note: Contracts subject to the Service Contract Act are generally required to </w:t>
      </w:r>
    </w:p>
    <w:p w14:paraId="5E31FD4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pay at least the applicable minimum wage rate required under Executive Order </w:t>
      </w:r>
    </w:p>
    <w:p w14:paraId="3ECF5A0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14026 or Executive Order 13658.</w:t>
      </w:r>
    </w:p>
    <w:p w14:paraId="33BC827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</w:t>
      </w:r>
    </w:p>
    <w:p w14:paraId="61E638F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_____________________________________________________________________________________</w:t>
      </w:r>
    </w:p>
    <w:p w14:paraId="58235F5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|If the contract is entered into on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or  |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>Executive Order 14026 generally applies to  |</w:t>
      </w:r>
    </w:p>
    <w:p w14:paraId="600DC57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|after January 30, 2022, or the         |the contract.                               |</w:t>
      </w:r>
    </w:p>
    <w:p w14:paraId="0B5CD11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|contract is renewed or extended (e.g., |The contractor must pay all covered workers |</w:t>
      </w:r>
    </w:p>
    <w:p w14:paraId="02CEA3B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|an option is exercised) on or after    |at least $17.75 per hour (or the applicable |</w:t>
      </w:r>
    </w:p>
    <w:p w14:paraId="4C6C8CE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|January 30, 2022:                      |wage rate listed on this wage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determination,|</w:t>
      </w:r>
      <w:proofErr w:type="gramEnd"/>
    </w:p>
    <w:p w14:paraId="7B678FA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|                                       |if it is higher) for all hours spent        |</w:t>
      </w:r>
    </w:p>
    <w:p w14:paraId="4EFF00E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|                                       |performing on the contract in 2025.         |</w:t>
      </w:r>
    </w:p>
    <w:p w14:paraId="27D2E59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________________________________________|____________________________________________</w:t>
      </w:r>
    </w:p>
    <w:p w14:paraId="60BF218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|If the contract was awarded on or      |Executive Order 13658 generally applies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to  |</w:t>
      </w:r>
      <w:proofErr w:type="gramEnd"/>
    </w:p>
    <w:p w14:paraId="1F7731E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|between January 1, 2015 and January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29,|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>the contract.                               |</w:t>
      </w:r>
    </w:p>
    <w:p w14:paraId="3AC26BA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|2022, and the contract is not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renewed  |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>The contractor must pay all covered workers |</w:t>
      </w:r>
    </w:p>
    <w:p w14:paraId="4FA8750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|or extended on or after January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30,   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|at least $13.30 per hour (or the applicable |</w:t>
      </w:r>
    </w:p>
    <w:p w14:paraId="0C9E707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|2022:                                  |wage rate listed on this wage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determination,|</w:t>
      </w:r>
      <w:proofErr w:type="gramEnd"/>
    </w:p>
    <w:p w14:paraId="354CBCA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|                                       |if it is higher) for all hours spent        |</w:t>
      </w:r>
    </w:p>
    <w:p w14:paraId="5BED1F9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|                                       |performing on the contract in 2025.         |</w:t>
      </w:r>
    </w:p>
    <w:p w14:paraId="32E1B90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_____________________________________________________________________________________</w:t>
      </w:r>
    </w:p>
    <w:p w14:paraId="1884EF5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</w:t>
      </w:r>
    </w:p>
    <w:p w14:paraId="3EDF426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The applicable Executive Order minimum wage rate will be adjusted annually. Additional </w:t>
      </w:r>
    </w:p>
    <w:p w14:paraId="1603938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information on contractor requirements and worker protections under the Executive Orders </w:t>
      </w:r>
    </w:p>
    <w:p w14:paraId="223EA22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is available at www.dol.gov/whd/govcontracts.</w:t>
      </w:r>
    </w:p>
    <w:p w14:paraId="57DF169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2472A50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State: Maryland </w:t>
      </w:r>
    </w:p>
    <w:p w14:paraId="5D32C9C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07399E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Area: Maryland Counties of Anne Arundel, Baltimore, Baltimore City, Carroll, </w:t>
      </w:r>
    </w:p>
    <w:p w14:paraId="6DE41F1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Harford, Howard, Queen Anne's</w:t>
      </w:r>
    </w:p>
    <w:p w14:paraId="638A807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536F2E0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B45590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      **Fringe Benefits Required Follow the Occupational Listing**          </w:t>
      </w:r>
    </w:p>
    <w:p w14:paraId="5E75018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9C8D43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OCCUPATION CODE - TITLE                                  FOOTNOTE               RATE</w:t>
      </w:r>
    </w:p>
    <w:p w14:paraId="3881131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AC681D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01000 - Administrative Support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And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Clerical Occupations</w:t>
      </w:r>
    </w:p>
    <w:p w14:paraId="3C710F0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01011 - Accounting Clerk I                                                   19.36</w:t>
      </w:r>
    </w:p>
    <w:p w14:paraId="585AFA5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01012 - Accounting Clerk II                                                  21.72</w:t>
      </w:r>
    </w:p>
    <w:p w14:paraId="3542407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01013 - Accounting Clerk III                                                 24.30</w:t>
      </w:r>
    </w:p>
    <w:p w14:paraId="49B091F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01020 - Administrative Assistant                                             35.64</w:t>
      </w:r>
    </w:p>
    <w:p w14:paraId="15DC7E0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01035 - Court Reporter                                                       27.48</w:t>
      </w:r>
    </w:p>
    <w:p w14:paraId="46DCCA4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01041 - Customer Service Representative I                                 17.65***</w:t>
      </w:r>
    </w:p>
    <w:p w14:paraId="1F4A0FC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01042 - Customer Service Representative II                                   19.26</w:t>
      </w:r>
    </w:p>
    <w:p w14:paraId="774BAE9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01043 - Customer Service Representative III                                  21.61</w:t>
      </w:r>
    </w:p>
    <w:p w14:paraId="2D75AF4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01051 - Data Entry Operator I                                                17.75</w:t>
      </w:r>
    </w:p>
    <w:p w14:paraId="16D1D0C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01052 - Data Entry Operator II                                               19.37</w:t>
      </w:r>
    </w:p>
    <w:p w14:paraId="0A43D6B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01060 - Dispatcher, Motor Vehicle                                            23.15</w:t>
      </w:r>
    </w:p>
    <w:p w14:paraId="6790CB3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01070 - Document Preparation Clerk                                           18.49</w:t>
      </w:r>
    </w:p>
    <w:p w14:paraId="38D1320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01090 - Duplicating Machine Operator                                         18.49</w:t>
      </w:r>
    </w:p>
    <w:p w14:paraId="4C784A9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lastRenderedPageBreak/>
        <w:t xml:space="preserve">  01111 - General Clerk I                                                   17.49***</w:t>
      </w:r>
    </w:p>
    <w:p w14:paraId="3DD1A6B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01112 - General Clerk II                                                     19.08</w:t>
      </w:r>
    </w:p>
    <w:p w14:paraId="2EF4C47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01113 - General Clerk III                                                    21.41</w:t>
      </w:r>
    </w:p>
    <w:p w14:paraId="7F22063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01120 - Housing Referral Assistant                                           26.08</w:t>
      </w:r>
    </w:p>
    <w:p w14:paraId="57551E8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01141 - Messenger Courier                                                 17.61***</w:t>
      </w:r>
    </w:p>
    <w:p w14:paraId="77821EC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01191 - Order Clerk I                                                        18.38</w:t>
      </w:r>
    </w:p>
    <w:p w14:paraId="55E489E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01192 - Order Clerk II                                                       20.05</w:t>
      </w:r>
    </w:p>
    <w:p w14:paraId="3B8BE87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01261 - Personnel Assistant (Employment) I                                   21.01</w:t>
      </w:r>
    </w:p>
    <w:p w14:paraId="016307B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01262 - Personnel Assistant (Employment) II                                  23.50</w:t>
      </w:r>
    </w:p>
    <w:p w14:paraId="4F2C889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01263 - Personnel Assistant (Employment) III                                 26.21</w:t>
      </w:r>
    </w:p>
    <w:p w14:paraId="7A810C2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01270 - Production Control Clerk                                             24.05</w:t>
      </w:r>
    </w:p>
    <w:p w14:paraId="43BB3C4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01290 - Rental Clerk                                                         19.08</w:t>
      </w:r>
    </w:p>
    <w:p w14:paraId="01047E6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01300 - Scheduler, Maintenance                                               20.91</w:t>
      </w:r>
    </w:p>
    <w:p w14:paraId="2471427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01311 - Secretary I                                                          20.91</w:t>
      </w:r>
    </w:p>
    <w:p w14:paraId="28102A1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01312 - Secretary II                                                         23.39</w:t>
      </w:r>
    </w:p>
    <w:p w14:paraId="0F2BD60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01313 - Secretary III                                                        26.08</w:t>
      </w:r>
    </w:p>
    <w:p w14:paraId="1FBE19E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01320 - Service Order Dispatcher                                             20.70</w:t>
      </w:r>
    </w:p>
    <w:p w14:paraId="5AF3945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01410 - Supply Technician                                                    35.64</w:t>
      </w:r>
    </w:p>
    <w:p w14:paraId="4D8E5CE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01420 - Survey Worker                                                        20.03</w:t>
      </w:r>
    </w:p>
    <w:p w14:paraId="698FE2B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01460 - Switchboard Operator/Receptionist                                    17.84</w:t>
      </w:r>
    </w:p>
    <w:p w14:paraId="4FFA430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01531 - Travel Clerk I                                                       19.07</w:t>
      </w:r>
    </w:p>
    <w:p w14:paraId="4EEB341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01532 - Travel Clerk II                                                      20.68</w:t>
      </w:r>
    </w:p>
    <w:p w14:paraId="303B606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01533 - Travel Clerk III                                                     22.26</w:t>
      </w:r>
    </w:p>
    <w:p w14:paraId="70EE32C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01611 - Word Processor I                                                     17.83</w:t>
      </w:r>
    </w:p>
    <w:p w14:paraId="7D1EAA3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01612 - Word Processor II                                                    20.01</w:t>
      </w:r>
    </w:p>
    <w:p w14:paraId="1C7533E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01613 - Word Processor III                                                   22.38</w:t>
      </w:r>
    </w:p>
    <w:p w14:paraId="5754439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05000 - Automotive Service Occupations</w:t>
      </w:r>
    </w:p>
    <w:p w14:paraId="56B1AD3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05005 - Automobile Body Repairer, Fiberglass                                 25.56</w:t>
      </w:r>
    </w:p>
    <w:p w14:paraId="794E8A5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05010 -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Automotive  Electrician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                                             24.60</w:t>
      </w:r>
    </w:p>
    <w:p w14:paraId="551D2AE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05040 - Automotive Glass Installer                                           23.73</w:t>
      </w:r>
    </w:p>
    <w:p w14:paraId="5B02D17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05070 - Automotive Worker                                                    23.73</w:t>
      </w:r>
    </w:p>
    <w:p w14:paraId="162B2A1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05110 - Mobile Equipment Servicer                                            21.77</w:t>
      </w:r>
    </w:p>
    <w:p w14:paraId="10F95B2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05130 - Motor Equipment Metal Mechanic                                       25.51</w:t>
      </w:r>
    </w:p>
    <w:p w14:paraId="492A37D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05160 - Motor Equipment Metal Worker                                         23.73</w:t>
      </w:r>
    </w:p>
    <w:p w14:paraId="73AC083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05190 - Motor Vehicle Mechanic                                               25.51</w:t>
      </w:r>
    </w:p>
    <w:p w14:paraId="29C333A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05220 - Motor Vehicle Mechanic Helper                                        20.71</w:t>
      </w:r>
    </w:p>
    <w:p w14:paraId="40A0ED8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05250 - Motor Vehicle Upholstery Worker                                      22.81</w:t>
      </w:r>
    </w:p>
    <w:p w14:paraId="78C50A7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05280 - Motor Vehicle Wrecker                                                23.73</w:t>
      </w:r>
    </w:p>
    <w:p w14:paraId="3A2E65F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05310 - Painter, Automotive                                                  24.60</w:t>
      </w:r>
    </w:p>
    <w:p w14:paraId="2109C71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05340 - Radiator Repair Specialist                                           23.73</w:t>
      </w:r>
    </w:p>
    <w:p w14:paraId="0F2860F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05370 - Tire Repairer                                                     16.62***</w:t>
      </w:r>
    </w:p>
    <w:p w14:paraId="1B1D2E9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05400 - Transmission Repair Specialist                                       25.51</w:t>
      </w:r>
    </w:p>
    <w:p w14:paraId="499018B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07000 - Food Preparation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And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Service Occupations</w:t>
      </w:r>
    </w:p>
    <w:p w14:paraId="380FF1A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07010 - Baker                                                                17.95</w:t>
      </w:r>
    </w:p>
    <w:p w14:paraId="56B5713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07041 - Cook I                                                               18.21</w:t>
      </w:r>
    </w:p>
    <w:p w14:paraId="09C5795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07042 - Cook II                                                              19.84</w:t>
      </w:r>
    </w:p>
    <w:p w14:paraId="77CCCC1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07070 - Dishwasher                                                        14.50***</w:t>
      </w:r>
    </w:p>
    <w:p w14:paraId="06BE146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07130 - Food Service Worker                                               15.95***</w:t>
      </w:r>
    </w:p>
    <w:p w14:paraId="4522687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07210 - Meat Cutter                                                          21.06</w:t>
      </w:r>
    </w:p>
    <w:p w14:paraId="540FB43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07260 - Waiter/Waitress                                                   14.34***</w:t>
      </w:r>
    </w:p>
    <w:p w14:paraId="79827BC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09000 - Furniture Maintenance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And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Repair Occupations</w:t>
      </w:r>
    </w:p>
    <w:p w14:paraId="1DD33F3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09010 - Electrostatic Spray Painter                                          25.60</w:t>
      </w:r>
    </w:p>
    <w:p w14:paraId="4C2BC96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09040 - Furniture Handler                                                 17.35***</w:t>
      </w:r>
    </w:p>
    <w:p w14:paraId="46DAAB1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09080 - Furniture Refinisher                                                 22.95</w:t>
      </w:r>
    </w:p>
    <w:p w14:paraId="4DE28B6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09090 - Furniture Refinisher Helper                                          19.33</w:t>
      </w:r>
    </w:p>
    <w:p w14:paraId="070B373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09110 - Furniture Repairer, Minor                                            21.27</w:t>
      </w:r>
    </w:p>
    <w:p w14:paraId="54527E1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09130 - Upholsterer                                                          24.79</w:t>
      </w:r>
    </w:p>
    <w:p w14:paraId="7BBD1AC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11000 - General Services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And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Support Occupations</w:t>
      </w:r>
    </w:p>
    <w:p w14:paraId="20B8B13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11030 - Cleaner, Vehicles                                                 15.94***</w:t>
      </w:r>
    </w:p>
    <w:p w14:paraId="68724C2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11060 - Elevator Operator                                                 15.94***</w:t>
      </w:r>
    </w:p>
    <w:p w14:paraId="03DFC26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11090 - Gardener                                                             21.18</w:t>
      </w:r>
    </w:p>
    <w:p w14:paraId="3A32455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11122 - Housekeeping Aide                                                 17.12***</w:t>
      </w:r>
    </w:p>
    <w:p w14:paraId="359AAC2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11150 - Janitor                                                           17.12***</w:t>
      </w:r>
    </w:p>
    <w:p w14:paraId="09CAA7E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lastRenderedPageBreak/>
        <w:t xml:space="preserve">  11210 - Laborer, Grounds Maintenance                                         18.08</w:t>
      </w:r>
    </w:p>
    <w:p w14:paraId="3E977BE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11240 - Maid or Houseman                                                  15.24***</w:t>
      </w:r>
    </w:p>
    <w:p w14:paraId="5478BE2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11260 - Pruner                                                            17.08***</w:t>
      </w:r>
    </w:p>
    <w:p w14:paraId="3723E6B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11270 - Tractor Operator                                                     20.14</w:t>
      </w:r>
    </w:p>
    <w:p w14:paraId="7755C5D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11330 - Trail Maintenance Worker                                             18.08</w:t>
      </w:r>
    </w:p>
    <w:p w14:paraId="3093325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11360 - Window Cleaner                                                       18.12</w:t>
      </w:r>
    </w:p>
    <w:p w14:paraId="19FE91F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12000 - Health Occupations</w:t>
      </w:r>
    </w:p>
    <w:p w14:paraId="5632753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12010 - Ambulance Driver                                                     23.89</w:t>
      </w:r>
    </w:p>
    <w:p w14:paraId="68C7999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12011 - Breath Alcohol Technician                                            27.54</w:t>
      </w:r>
    </w:p>
    <w:p w14:paraId="4C5B40A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12012 - Certified Occupational Therapist Assistant                           36.55</w:t>
      </w:r>
    </w:p>
    <w:p w14:paraId="63CCB6A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12015 - Certified Physical Therapist Assistant                               35.39</w:t>
      </w:r>
    </w:p>
    <w:p w14:paraId="3F8869B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12020 - Dental Assistant                                                     23.15</w:t>
      </w:r>
    </w:p>
    <w:p w14:paraId="6F4CF9D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12025 - Dental Hygienist                                                     48.26</w:t>
      </w:r>
    </w:p>
    <w:p w14:paraId="7719447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12030 - EKG Technician                                                       38.60</w:t>
      </w:r>
    </w:p>
    <w:p w14:paraId="1F65164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12035 - </w:t>
      </w:r>
      <w:proofErr w:type="spellStart"/>
      <w:r w:rsidRPr="0064522A">
        <w:rPr>
          <w:rFonts w:ascii="Courier New" w:hAnsi="Courier New" w:cs="Courier New"/>
          <w:sz w:val="18"/>
          <w:szCs w:val="18"/>
        </w:rPr>
        <w:t>Electroneurodiagnostic</w:t>
      </w:r>
      <w:proofErr w:type="spellEnd"/>
      <w:r w:rsidRPr="0064522A">
        <w:rPr>
          <w:rFonts w:ascii="Courier New" w:hAnsi="Courier New" w:cs="Courier New"/>
          <w:sz w:val="18"/>
          <w:szCs w:val="18"/>
        </w:rPr>
        <w:t xml:space="preserve"> Technologist                                  38.60</w:t>
      </w:r>
    </w:p>
    <w:p w14:paraId="041545F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12040 - Emergency Medical Technician                                         23.89</w:t>
      </w:r>
    </w:p>
    <w:p w14:paraId="3F28EA5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12071 - Licensed Practical Nurse I                                           24.62</w:t>
      </w:r>
    </w:p>
    <w:p w14:paraId="1FB309D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12072 - Licensed Practical Nurse II                                          27.54</w:t>
      </w:r>
    </w:p>
    <w:p w14:paraId="328E193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12073 - Licensed Practical Nurse III                                         30.71</w:t>
      </w:r>
    </w:p>
    <w:p w14:paraId="106AE43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12100 - Medical Assistant                                                    21.02</w:t>
      </w:r>
    </w:p>
    <w:p w14:paraId="6FC3095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12130 - Medical Laboratory Technician                                        24.68</w:t>
      </w:r>
    </w:p>
    <w:p w14:paraId="284B5C1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12160 - Medical Record Clerk                                                 26.15</w:t>
      </w:r>
    </w:p>
    <w:p w14:paraId="6E191C2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12190 - Medical Record Technician                                            29.25</w:t>
      </w:r>
    </w:p>
    <w:p w14:paraId="5459BB5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12195 - Medical Transcriptionist                                             21.97</w:t>
      </w:r>
    </w:p>
    <w:p w14:paraId="1173E04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12210 - Nuclear Medicine Technologist                                        40.53</w:t>
      </w:r>
    </w:p>
    <w:p w14:paraId="256FD31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12221 - Nursing Assistant I                                               15.03***</w:t>
      </w:r>
    </w:p>
    <w:p w14:paraId="4E0113C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12222 - Nursing Assistant II                                              16.92***</w:t>
      </w:r>
    </w:p>
    <w:p w14:paraId="1A5FD87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12223 - Nursing Assistant III                                                18.46</w:t>
      </w:r>
    </w:p>
    <w:p w14:paraId="6A00F32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12224 - Nursing Assistant IV                                                 20.72</w:t>
      </w:r>
    </w:p>
    <w:p w14:paraId="417DCEE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12235 - Optical Dispenser                                                    20.09</w:t>
      </w:r>
    </w:p>
    <w:p w14:paraId="1278422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12236 - Optical Technician                                                   21.93</w:t>
      </w:r>
    </w:p>
    <w:p w14:paraId="2A8F774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12250 - Pharmacy Technician                                                  18.25</w:t>
      </w:r>
    </w:p>
    <w:p w14:paraId="5CE01B8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12280 - Phlebotomist                                                         21.89</w:t>
      </w:r>
    </w:p>
    <w:p w14:paraId="1C8D45D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12305 - Radiologic Technologist                                              37.76</w:t>
      </w:r>
    </w:p>
    <w:p w14:paraId="72BC1DB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12311 - Registered Nurse I                                                   29.02</w:t>
      </w:r>
    </w:p>
    <w:p w14:paraId="35CDF26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12312 - Registered Nurse II                                                  35.49</w:t>
      </w:r>
    </w:p>
    <w:p w14:paraId="38D9B80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12313 - Registered Nurse II, Specialist                                      35.49</w:t>
      </w:r>
    </w:p>
    <w:p w14:paraId="1375D77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12314 - Registered Nurse III                                                 42.94</w:t>
      </w:r>
    </w:p>
    <w:p w14:paraId="2AD87BF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12315 - Registered Nurse III, Anesthetist                                    42.94</w:t>
      </w:r>
    </w:p>
    <w:p w14:paraId="4E17F33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12316 - Registered Nurse IV                                                  51.47</w:t>
      </w:r>
    </w:p>
    <w:p w14:paraId="07D9777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12317 - Scheduler (Drug and Alcohol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Testing)   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                             34.14</w:t>
      </w:r>
    </w:p>
    <w:p w14:paraId="3CC7FF5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12320 - Substance Abuse Treatment Counselor                                  27.42</w:t>
      </w:r>
    </w:p>
    <w:p w14:paraId="5F9ABB6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13000 - Information And Arts Occupations</w:t>
      </w:r>
    </w:p>
    <w:p w14:paraId="4E13B38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13011 - Exhibits Specialist I                                                23.28</w:t>
      </w:r>
    </w:p>
    <w:p w14:paraId="64DC52A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13012 - Exhibits Specialist II                                               28.85</w:t>
      </w:r>
    </w:p>
    <w:p w14:paraId="735CE65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13013 - Exhibits Specialist III                                              35.29</w:t>
      </w:r>
    </w:p>
    <w:p w14:paraId="4DFD0DC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13041 - Illustrator I                                                        26.36</w:t>
      </w:r>
    </w:p>
    <w:p w14:paraId="0006E02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13042 - Illustrator II                                                       32.66</w:t>
      </w:r>
    </w:p>
    <w:p w14:paraId="22D286A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13043 - Illustrator III                                                      39.95</w:t>
      </w:r>
    </w:p>
    <w:p w14:paraId="01853F0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13047 - Librarian                                                            36.17</w:t>
      </w:r>
    </w:p>
    <w:p w14:paraId="6FD03FD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13050 - Library Aide/Clerk                                                16.24***</w:t>
      </w:r>
    </w:p>
    <w:p w14:paraId="232E19D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13054 - Library Information Technology Systems                               32.66</w:t>
      </w:r>
    </w:p>
    <w:p w14:paraId="3AA1059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Administrator                                          </w:t>
      </w:r>
    </w:p>
    <w:p w14:paraId="4E5F970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13058 - Library Technician                                                   24.18</w:t>
      </w:r>
    </w:p>
    <w:p w14:paraId="4432552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13061 - Media Specialist I                                                   23.57</w:t>
      </w:r>
    </w:p>
    <w:p w14:paraId="59F91F3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13062 - Media Specialist II                                                  26.36</w:t>
      </w:r>
    </w:p>
    <w:p w14:paraId="45306D3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13063 - Media Specialist III                                                 29.40</w:t>
      </w:r>
    </w:p>
    <w:p w14:paraId="6DDA625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13071 - Photographer I                                                       19.93</w:t>
      </w:r>
    </w:p>
    <w:p w14:paraId="6DFCA15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13072 - Photographer II                                                      22.29</w:t>
      </w:r>
    </w:p>
    <w:p w14:paraId="0FC7584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13073 - Photographer III                                                     27.61</w:t>
      </w:r>
    </w:p>
    <w:p w14:paraId="6D939B5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13074 - Photographer IV                                                      33.78</w:t>
      </w:r>
    </w:p>
    <w:p w14:paraId="52BB9E9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13075 - Photographer V                                                       40.88</w:t>
      </w:r>
    </w:p>
    <w:p w14:paraId="02BEF69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13090 - Technical Order Library Clerk                                        20.38</w:t>
      </w:r>
    </w:p>
    <w:p w14:paraId="7307F25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lastRenderedPageBreak/>
        <w:t xml:space="preserve">  13110 - Video Teleconference Technician                                      27.52</w:t>
      </w:r>
    </w:p>
    <w:p w14:paraId="12E9303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14000 - Information Technology Occupations</w:t>
      </w:r>
    </w:p>
    <w:p w14:paraId="16EB0CA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14041 - Computer Operator I                                                  27.70</w:t>
      </w:r>
    </w:p>
    <w:p w14:paraId="5250A99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14042 - Computer Operator II                                                 31.01</w:t>
      </w:r>
    </w:p>
    <w:p w14:paraId="7B86368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14043 - Computer Operator III                                                34.56</w:t>
      </w:r>
    </w:p>
    <w:p w14:paraId="66E5E55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14044 - Computer Operator IV                                                 38.38</w:t>
      </w:r>
    </w:p>
    <w:p w14:paraId="1C9C9C8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14045 - Computer Operator V                                                  42.55</w:t>
      </w:r>
    </w:p>
    <w:p w14:paraId="3F2D403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14071 - Computer Programmer I                      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>see 1)               27.28</w:t>
      </w:r>
    </w:p>
    <w:p w14:paraId="4605EDD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14072 - Computer Programmer II                     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see 1)                    </w:t>
      </w:r>
    </w:p>
    <w:p w14:paraId="6C81A20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14073 - Computer Programmer III                    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see 1)                    </w:t>
      </w:r>
    </w:p>
    <w:p w14:paraId="4432A3D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14074 - Computer Programmer IV                     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see 1)                    </w:t>
      </w:r>
    </w:p>
    <w:p w14:paraId="65C538B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14101 - Computer Systems Analyst I                 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see 1)                    </w:t>
      </w:r>
    </w:p>
    <w:p w14:paraId="5A1D9FB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14102 - Computer Systems Analyst II                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see 1)                    </w:t>
      </w:r>
    </w:p>
    <w:p w14:paraId="3D861F0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14103 - Computer Systems Analyst III               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see 1)                    </w:t>
      </w:r>
    </w:p>
    <w:p w14:paraId="5D60412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14150 - Peripheral Equipment Operator                                        27.70</w:t>
      </w:r>
    </w:p>
    <w:p w14:paraId="50B1570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14160 - Personal Computer Support Technician                                 38.38</w:t>
      </w:r>
    </w:p>
    <w:p w14:paraId="3E6589A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14170 - System Support Specialist                                            44.45</w:t>
      </w:r>
    </w:p>
    <w:p w14:paraId="585EB62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15000 - Instructional Occupations</w:t>
      </w:r>
    </w:p>
    <w:p w14:paraId="447E613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15010 - Aircrew Training Devices Instructor (Non-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Rated)   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                  37.08</w:t>
      </w:r>
    </w:p>
    <w:p w14:paraId="3F634DA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15020 - Aircrew Training Devices Instructor (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Rated)   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                      44.86</w:t>
      </w:r>
    </w:p>
    <w:p w14:paraId="5FA7942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15030 - Air Crew Training Devices Instructor (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Pilot)   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                     53.77</w:t>
      </w:r>
    </w:p>
    <w:p w14:paraId="3AEB7FC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15050 - Computer Based Training Specialist / Instructor                      37.08</w:t>
      </w:r>
    </w:p>
    <w:p w14:paraId="7790AB9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15060 - Educational Technologist                                             39.37</w:t>
      </w:r>
    </w:p>
    <w:p w14:paraId="0413743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15070 - Flight Instructor (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Pilot)   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                                        53.77</w:t>
      </w:r>
    </w:p>
    <w:p w14:paraId="795ED41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15080 - Graphic Artist                                                       29.53</w:t>
      </w:r>
    </w:p>
    <w:p w14:paraId="45FAB22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15085 - Maintenance Test Pilot, Fixed, Jet/Prop                              53.77</w:t>
      </w:r>
    </w:p>
    <w:p w14:paraId="3D9210B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15086 - Maintenance Test Pilot, Rotary Wing                                  53.77</w:t>
      </w:r>
    </w:p>
    <w:p w14:paraId="2798D27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15088 - Non-Maintenance Test/Co-Pilot                                        53.77</w:t>
      </w:r>
    </w:p>
    <w:p w14:paraId="2CCEF4B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15090 - Technical Instructor                                                 29.29</w:t>
      </w:r>
    </w:p>
    <w:p w14:paraId="1A8F40B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15095 - Technical Instructor/Course Developer                                35.83</w:t>
      </w:r>
    </w:p>
    <w:p w14:paraId="04B2685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15110 - Test Proctor                                                         23.64</w:t>
      </w:r>
    </w:p>
    <w:p w14:paraId="4B59FD3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15120 - Tutor                                                                23.64</w:t>
      </w:r>
    </w:p>
    <w:p w14:paraId="565318F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16000 - Laundry, Dry-Cleaning, Pressing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And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Related Occupations</w:t>
      </w:r>
    </w:p>
    <w:p w14:paraId="4CF29A1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16010 - Assembler                                                         15.94***</w:t>
      </w:r>
    </w:p>
    <w:p w14:paraId="120E720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16030 - Counter Attendant                                                 15.94***</w:t>
      </w:r>
    </w:p>
    <w:p w14:paraId="4F39FC5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16040 - Dry Cleaner                                                          18.52</w:t>
      </w:r>
    </w:p>
    <w:p w14:paraId="7E92887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16070 - Finisher, Flatwork, Machine                                       15.94***</w:t>
      </w:r>
    </w:p>
    <w:p w14:paraId="568A4EE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16090 - Presser, Hand                                                     15.94***</w:t>
      </w:r>
    </w:p>
    <w:p w14:paraId="13015ED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16110 - Presser, Machine, Drycleaning                                     15.94***</w:t>
      </w:r>
    </w:p>
    <w:p w14:paraId="36A11C8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16130 - Presser, Machine, Shirts                                          15.94***</w:t>
      </w:r>
    </w:p>
    <w:p w14:paraId="5DD1260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16160 - Presser, Machine, Wearing Apparel, Laundry                        15.94***</w:t>
      </w:r>
    </w:p>
    <w:p w14:paraId="3BAC244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16190 - Sewing Machine Operator                                              19.53</w:t>
      </w:r>
    </w:p>
    <w:p w14:paraId="55F93DF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16220 - Tailor                                                               20.49</w:t>
      </w:r>
    </w:p>
    <w:p w14:paraId="55CB1C1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16250 - Washer, Machine                                                   16.70***</w:t>
      </w:r>
    </w:p>
    <w:p w14:paraId="6C00DB9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19000 - Machine Tool Operation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And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Repair Occupations</w:t>
      </w:r>
    </w:p>
    <w:p w14:paraId="77F5362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19010 - Machine-Tool Operator (Tool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Room)   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                                30.93</w:t>
      </w:r>
    </w:p>
    <w:p w14:paraId="152A56A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19040 - Tool And Die Maker                                                   35.38</w:t>
      </w:r>
    </w:p>
    <w:p w14:paraId="144ADCD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21000 - Materials Handling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And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Packing Occupations</w:t>
      </w:r>
    </w:p>
    <w:p w14:paraId="1708243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21020 - Forklift Operator                                                    21.59</w:t>
      </w:r>
    </w:p>
    <w:p w14:paraId="2E6122B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21030 - Material Coordinator                                                 24.05</w:t>
      </w:r>
    </w:p>
    <w:p w14:paraId="5F7DF28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21040 - Material Expediter                                                   24.05</w:t>
      </w:r>
    </w:p>
    <w:p w14:paraId="7DCD8D9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21050 - Material Handling Laborer                                            19.06</w:t>
      </w:r>
    </w:p>
    <w:p w14:paraId="51BDB95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21071 - Order Filler                                                         18.86</w:t>
      </w:r>
    </w:p>
    <w:p w14:paraId="767B1BC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21080 - Production Line Worker (Food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Processing)   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                         21.59</w:t>
      </w:r>
    </w:p>
    <w:p w14:paraId="6BE5D32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21110 - Shipping Packer                                                      21.02</w:t>
      </w:r>
    </w:p>
    <w:p w14:paraId="6AE3213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21130 - Shipping/Receiving Clerk                                             21.02</w:t>
      </w:r>
    </w:p>
    <w:p w14:paraId="267E19E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21140 - Store Worker I                                                       21.25</w:t>
      </w:r>
    </w:p>
    <w:p w14:paraId="4EB5053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21150 - Stock Clerk                                                          25.36</w:t>
      </w:r>
    </w:p>
    <w:p w14:paraId="1196F03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21210 - Tools And Parts Attendant                                            21.59</w:t>
      </w:r>
    </w:p>
    <w:p w14:paraId="66896B6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21410 - Warehouse Specialist                                                 21.59</w:t>
      </w:r>
    </w:p>
    <w:p w14:paraId="40E9517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23000 - Mechanics And Maintenance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And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Repair Occupations</w:t>
      </w:r>
    </w:p>
    <w:p w14:paraId="51E6106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23010 - Aerospace Structural Welder                                          45.69</w:t>
      </w:r>
    </w:p>
    <w:p w14:paraId="0210FE2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23019 - Aircraft Logs and Records Technician                                 39.46</w:t>
      </w:r>
    </w:p>
    <w:p w14:paraId="60F35F8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lastRenderedPageBreak/>
        <w:t xml:space="preserve">  23021 - Aircraft Mechanic I                                                  44.13</w:t>
      </w:r>
    </w:p>
    <w:p w14:paraId="73A5C3A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23022 - Aircraft Mechanic II                                                 45.69</w:t>
      </w:r>
    </w:p>
    <w:p w14:paraId="39507C5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23023 - Aircraft Mechanic III                                                47.03</w:t>
      </w:r>
    </w:p>
    <w:p w14:paraId="5FBF144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23040 - Aircraft Mechanic Helper                                             35.83</w:t>
      </w:r>
    </w:p>
    <w:p w14:paraId="407AFA7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23050 - Aircraft, Painter                                                    42.56</w:t>
      </w:r>
    </w:p>
    <w:p w14:paraId="48E7399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23060 - Aircraft Servicer                                                    39.46</w:t>
      </w:r>
    </w:p>
    <w:p w14:paraId="69991C9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23070 - Aircraft Survival Flight Equipment Technician                        42.56</w:t>
      </w:r>
    </w:p>
    <w:p w14:paraId="31EA925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23080 - Aircraft Worker                                                      41.05</w:t>
      </w:r>
    </w:p>
    <w:p w14:paraId="0EFBEF8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23091 - Aircrew Life Support Equipment (ALSE) Mechanic                       41.05</w:t>
      </w:r>
    </w:p>
    <w:p w14:paraId="7220565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I                                                      </w:t>
      </w:r>
    </w:p>
    <w:p w14:paraId="5D9E55E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23092 - Aircrew Life Support Equipment (ALSE) Mechanic                       44.13</w:t>
      </w:r>
    </w:p>
    <w:p w14:paraId="1E532FA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II                                                     </w:t>
      </w:r>
    </w:p>
    <w:p w14:paraId="7857E93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23110 - Appliance Mechanic                                                   23.84</w:t>
      </w:r>
    </w:p>
    <w:p w14:paraId="5F9BC59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23120 - Bicycle Repairer                                                     22.54</w:t>
      </w:r>
    </w:p>
    <w:p w14:paraId="75F90CF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23125 - Cable Splicer                                                        40.93</w:t>
      </w:r>
    </w:p>
    <w:p w14:paraId="6E74813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23130 - Carpenter, Maintenance                                               27.11</w:t>
      </w:r>
    </w:p>
    <w:p w14:paraId="068E922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23140 - Carpet Layer                                                         27.08</w:t>
      </w:r>
    </w:p>
    <w:p w14:paraId="268A5E7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23160 - Electrician, Maintenance                                             29.65</w:t>
      </w:r>
    </w:p>
    <w:p w14:paraId="2556520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23181 - Electronics Technician Maintenance I                                 35.32</w:t>
      </w:r>
    </w:p>
    <w:p w14:paraId="7B95676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23182 - Electronics Technician Maintenance II                                36.62</w:t>
      </w:r>
    </w:p>
    <w:p w14:paraId="2DACAF3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23183 - Electronics Technician Maintenance III                               37.97</w:t>
      </w:r>
    </w:p>
    <w:p w14:paraId="54CB825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23260 - Fabric Worker                                                        28.68</w:t>
      </w:r>
    </w:p>
    <w:p w14:paraId="1E53180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23290 - Fire Alarm System Mechanic                                           30.70</w:t>
      </w:r>
    </w:p>
    <w:p w14:paraId="74CD534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23310 - Fire Extinguisher Repairer                                           27.37</w:t>
      </w:r>
    </w:p>
    <w:p w14:paraId="0401A8D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23311 - Fuel Distribution System Mechanic                                    26.06</w:t>
      </w:r>
    </w:p>
    <w:p w14:paraId="4EB7CB6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23312 - Fuel Distribution System Operator                                    22.23</w:t>
      </w:r>
    </w:p>
    <w:p w14:paraId="7C01F85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23370 - General Maintenance Worker                                           23.26</w:t>
      </w:r>
    </w:p>
    <w:p w14:paraId="72A112F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23380 - Ground Support Equipment Mechanic                                    44.13</w:t>
      </w:r>
    </w:p>
    <w:p w14:paraId="2861AD8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23381 - Ground Support Equipment Servicer                                    39.46</w:t>
      </w:r>
    </w:p>
    <w:p w14:paraId="464BE4F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23382 - Ground Support Equipment Worker                                      41.05</w:t>
      </w:r>
    </w:p>
    <w:p w14:paraId="689CDE4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23391 - Gunsmith I                                                           27.37</w:t>
      </w:r>
    </w:p>
    <w:p w14:paraId="650758B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23392 - Gunsmith II                                                          29.83</w:t>
      </w:r>
    </w:p>
    <w:p w14:paraId="65E3ADB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23393 - Gunsmith III                                                         32.07</w:t>
      </w:r>
    </w:p>
    <w:p w14:paraId="6A8D012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23410 - Heating, Ventilation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And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Air-Conditioning                            33.15</w:t>
      </w:r>
    </w:p>
    <w:p w14:paraId="3E7218A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Mechanic                                               </w:t>
      </w:r>
    </w:p>
    <w:p w14:paraId="3A2960B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23411 - Heating, Ventilation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And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Air </w:t>
      </w:r>
      <w:proofErr w:type="spellStart"/>
      <w:r w:rsidRPr="0064522A">
        <w:rPr>
          <w:rFonts w:ascii="Courier New" w:hAnsi="Courier New" w:cs="Courier New"/>
          <w:sz w:val="18"/>
          <w:szCs w:val="18"/>
        </w:rPr>
        <w:t>Contidioning</w:t>
      </w:r>
      <w:proofErr w:type="spellEnd"/>
      <w:r w:rsidRPr="0064522A">
        <w:rPr>
          <w:rFonts w:ascii="Courier New" w:hAnsi="Courier New" w:cs="Courier New"/>
          <w:sz w:val="18"/>
          <w:szCs w:val="18"/>
        </w:rPr>
        <w:t xml:space="preserve">                            34.32</w:t>
      </w:r>
    </w:p>
    <w:p w14:paraId="60702B5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Mechanic (Research Facility)                           </w:t>
      </w:r>
    </w:p>
    <w:p w14:paraId="4A3B80C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23430 - Heavy Equipment Mechanic                                             32.94</w:t>
      </w:r>
    </w:p>
    <w:p w14:paraId="67C8E3E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23440 - Heavy Equipment Operator                                             28.63</w:t>
      </w:r>
    </w:p>
    <w:p w14:paraId="20DD08C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23460 - Instrument Mechanic                                                  33.82</w:t>
      </w:r>
    </w:p>
    <w:p w14:paraId="5AA6F35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23465 - Laboratory/Shelter Mechanic                                          30.93</w:t>
      </w:r>
    </w:p>
    <w:p w14:paraId="51D329A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23470 - Laborer                                                              19.06</w:t>
      </w:r>
    </w:p>
    <w:p w14:paraId="2CF1B09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23510 - Locksmith                                                            29.91</w:t>
      </w:r>
    </w:p>
    <w:p w14:paraId="4F10E1F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23530 - Machinery Maintenance Mechanic                                       30.50</w:t>
      </w:r>
    </w:p>
    <w:p w14:paraId="55BA327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23550 - Machinist, Maintenance                                               28.97</w:t>
      </w:r>
    </w:p>
    <w:p w14:paraId="632E3E9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23580 - Maintenance Trades Helper                                            18.27</w:t>
      </w:r>
    </w:p>
    <w:p w14:paraId="002323E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23591 - Metrology Technician I                                               33.82</w:t>
      </w:r>
    </w:p>
    <w:p w14:paraId="5F245B7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23592 - Metrology Technician II                                              35.01</w:t>
      </w:r>
    </w:p>
    <w:p w14:paraId="10D586D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23593 - Metrology Technician III                                             36.04</w:t>
      </w:r>
    </w:p>
    <w:p w14:paraId="6AA317E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23640 - Millwright                                                           32.07</w:t>
      </w:r>
    </w:p>
    <w:p w14:paraId="0DD920C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23710 - Office Appliance Repairer                                            22.51</w:t>
      </w:r>
    </w:p>
    <w:p w14:paraId="5DCA878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23760 - Painter, Maintenance                                                 22.43</w:t>
      </w:r>
    </w:p>
    <w:p w14:paraId="3DBDD96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23790 - Pipefitter, Maintenance                                              29.95</w:t>
      </w:r>
    </w:p>
    <w:p w14:paraId="37490C7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23810 - Plumber, Maintenance                                                 28.87</w:t>
      </w:r>
    </w:p>
    <w:p w14:paraId="0870343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23820 - </w:t>
      </w:r>
      <w:proofErr w:type="spellStart"/>
      <w:r w:rsidRPr="0064522A">
        <w:rPr>
          <w:rFonts w:ascii="Courier New" w:hAnsi="Courier New" w:cs="Courier New"/>
          <w:sz w:val="18"/>
          <w:szCs w:val="18"/>
        </w:rPr>
        <w:t>Pneudraulic</w:t>
      </w:r>
      <w:proofErr w:type="spellEnd"/>
      <w:r w:rsidRPr="0064522A">
        <w:rPr>
          <w:rFonts w:ascii="Courier New" w:hAnsi="Courier New" w:cs="Courier New"/>
          <w:sz w:val="18"/>
          <w:szCs w:val="18"/>
        </w:rPr>
        <w:t xml:space="preserve"> Systems Mechanic                                         32.07</w:t>
      </w:r>
    </w:p>
    <w:p w14:paraId="538F9C3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23850 - Rigger                                                               29.49</w:t>
      </w:r>
    </w:p>
    <w:p w14:paraId="47689DF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23870 - Scale Mechanic                                                       29.83</w:t>
      </w:r>
    </w:p>
    <w:p w14:paraId="1381824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23890 - Sheet-Metal Worker, Maintenance                                      29.81</w:t>
      </w:r>
    </w:p>
    <w:p w14:paraId="6A6F73F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23910 - Small Engine Mechanic                                                22.00</w:t>
      </w:r>
    </w:p>
    <w:p w14:paraId="50C0E84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23931 - Telecommunications Mechanic I                                        29.94</w:t>
      </w:r>
    </w:p>
    <w:p w14:paraId="139CD1C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23932 - Telecommunications Mechanic II                                       31.26</w:t>
      </w:r>
    </w:p>
    <w:p w14:paraId="02297AA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23950 - Telephone Lineman                                                    43.05</w:t>
      </w:r>
    </w:p>
    <w:p w14:paraId="0C53B9C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23960 - Welder, Combination, Maintenance                                     27.82</w:t>
      </w:r>
    </w:p>
    <w:p w14:paraId="0309ED7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lastRenderedPageBreak/>
        <w:t xml:space="preserve">  23965 - Well Driller                                                         28.26</w:t>
      </w:r>
    </w:p>
    <w:p w14:paraId="2EE7E29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23970 - Woodcraft Worker                                                     32.07</w:t>
      </w:r>
    </w:p>
    <w:p w14:paraId="10EC627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23980 - Woodworker                                                           27.37</w:t>
      </w:r>
    </w:p>
    <w:p w14:paraId="5789A41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24000 - Personal Needs Occupations</w:t>
      </w:r>
    </w:p>
    <w:p w14:paraId="566865F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24550 - Case Manager                                                         19.44</w:t>
      </w:r>
    </w:p>
    <w:p w14:paraId="7E1D62C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24570 - Child Care Attendant                                              15.40***</w:t>
      </w:r>
    </w:p>
    <w:p w14:paraId="4862DA7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24580 - Child Care Center Clerk                                              19.20</w:t>
      </w:r>
    </w:p>
    <w:p w14:paraId="1363B20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24610 - Chore Aide                                                        16.61***</w:t>
      </w:r>
    </w:p>
    <w:p w14:paraId="72B1126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24620 - Family Readiness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And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Support Services                                19.44</w:t>
      </w:r>
    </w:p>
    <w:p w14:paraId="0E1CCAA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Coordinator                                            </w:t>
      </w:r>
    </w:p>
    <w:p w14:paraId="0197F1B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24630 - Homemaker                                                            19.44</w:t>
      </w:r>
    </w:p>
    <w:p w14:paraId="3D1FD88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25000 - Plant And System Operations Occupations</w:t>
      </w:r>
    </w:p>
    <w:p w14:paraId="09C2D35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25010 - Boiler Tender                                                        37.02</w:t>
      </w:r>
    </w:p>
    <w:p w14:paraId="12319DA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25040 - Sewage Plant Operator                                                25.16</w:t>
      </w:r>
    </w:p>
    <w:p w14:paraId="147AA1C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25070 - Stationary Engineer                                                  37.02</w:t>
      </w:r>
    </w:p>
    <w:p w14:paraId="3F9C53E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25190 - Ventilation Equipment Tender                                         30.04</w:t>
      </w:r>
    </w:p>
    <w:p w14:paraId="6B4AFF1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25210 - Water Treatment Plant Operator                                       25.16</w:t>
      </w:r>
    </w:p>
    <w:p w14:paraId="3728BDB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27000 - Protective Service Occupations</w:t>
      </w:r>
    </w:p>
    <w:p w14:paraId="3103F84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27004 - Alarm Monitor                                                        26.35</w:t>
      </w:r>
    </w:p>
    <w:p w14:paraId="0058252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27007 - Baggage Inspector                                                    18.29</w:t>
      </w:r>
    </w:p>
    <w:p w14:paraId="50969BA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27008 - Corrections Officer                                                  27.37</w:t>
      </w:r>
    </w:p>
    <w:p w14:paraId="3CDDC53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27010 - Court Security Officer                                               31.09</w:t>
      </w:r>
    </w:p>
    <w:p w14:paraId="22E285C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27030 - Detection Dog Handler                                                20.46</w:t>
      </w:r>
    </w:p>
    <w:p w14:paraId="6733C84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27040 - Detention Officer                                                    27.37</w:t>
      </w:r>
    </w:p>
    <w:p w14:paraId="4896946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27070 - Firefighter                                                          34.80</w:t>
      </w:r>
    </w:p>
    <w:p w14:paraId="53C8C42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27101 - Guard I                                                              18.29</w:t>
      </w:r>
    </w:p>
    <w:p w14:paraId="581A12F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27102 - Guard II                                                             20.46</w:t>
      </w:r>
    </w:p>
    <w:p w14:paraId="7B565EC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27131 - Police Officer I                                                     33.25</w:t>
      </w:r>
    </w:p>
    <w:p w14:paraId="3B7FCCD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27132 - Police Officer II                                                    36.96</w:t>
      </w:r>
    </w:p>
    <w:p w14:paraId="30E2436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28000 - Recreation Occupations</w:t>
      </w:r>
    </w:p>
    <w:p w14:paraId="733F899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28041 - Carnival Equipment Operator                                       16.13***</w:t>
      </w:r>
    </w:p>
    <w:p w14:paraId="678E969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28042 - Carnival Equipment Repairer                                       16.95***</w:t>
      </w:r>
    </w:p>
    <w:p w14:paraId="6434CB6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28043 - Carnival Worker                                                   13.67***</w:t>
      </w:r>
    </w:p>
    <w:p w14:paraId="586BAAA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28210 - Gate Attendant/Gate Tender                                           19.37</w:t>
      </w:r>
    </w:p>
    <w:p w14:paraId="357F5F2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28310 - Lifeguard                                                         14.53***</w:t>
      </w:r>
    </w:p>
    <w:p w14:paraId="7273214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28350 - Park Attendant (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Aide)   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                                            21.67</w:t>
      </w:r>
    </w:p>
    <w:p w14:paraId="45CFA7A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28510 - Recreation Aide/Health Facility Attendant                         15.82***</w:t>
      </w:r>
    </w:p>
    <w:p w14:paraId="4A5ED6C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28515 - Recreation Specialist                                                26.85</w:t>
      </w:r>
    </w:p>
    <w:p w14:paraId="336283D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28630 - Sports Official                                                   17.26***</w:t>
      </w:r>
    </w:p>
    <w:p w14:paraId="65685FA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28690 - Swimming Pool Operator                                               18.47</w:t>
      </w:r>
    </w:p>
    <w:p w14:paraId="702ADC1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29000 - Stevedoring/Longshoremen Occupational Services</w:t>
      </w:r>
    </w:p>
    <w:p w14:paraId="374953D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29010 - Blocker And Bracer                                                   36.27</w:t>
      </w:r>
    </w:p>
    <w:p w14:paraId="1321321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29020 - Hatch Tender                                                         36.27</w:t>
      </w:r>
    </w:p>
    <w:p w14:paraId="7B8BB34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29030 - Line Handler                                                         36.27</w:t>
      </w:r>
    </w:p>
    <w:p w14:paraId="3968E47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29041 - Stevedore I                                                          34.87</w:t>
      </w:r>
    </w:p>
    <w:p w14:paraId="0810611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29042 - Stevedore II                                                         37.61</w:t>
      </w:r>
    </w:p>
    <w:p w14:paraId="7769CFB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30000 - Technical Occupations</w:t>
      </w:r>
    </w:p>
    <w:p w14:paraId="3151FB2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30010 - Air Traffic Control Specialist, Center (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HFO)   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>(see 2)               51.58</w:t>
      </w:r>
    </w:p>
    <w:p w14:paraId="311C6A5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30011 - Air Traffic Control Specialist, Station (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HFO)  (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>see 2)               35.56</w:t>
      </w:r>
    </w:p>
    <w:p w14:paraId="2A27A84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30012 - Air Traffic Control Specialist, Terminal (HFO) (see 2)               39.16</w:t>
      </w:r>
    </w:p>
    <w:p w14:paraId="4E6E7EA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30021 - Archeological Technician I                                           20.81</w:t>
      </w:r>
    </w:p>
    <w:p w14:paraId="7FFCEF7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30022 - Archeological Technician II                                          23.28</w:t>
      </w:r>
    </w:p>
    <w:p w14:paraId="257B36D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30023 - Archeological Technician III                                         28.85</w:t>
      </w:r>
    </w:p>
    <w:p w14:paraId="02F3C02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30030 - Cartographic Technician                                              28.85</w:t>
      </w:r>
    </w:p>
    <w:p w14:paraId="5C1E8CA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30040 - Civil Engineering Technician                                         27.18</w:t>
      </w:r>
    </w:p>
    <w:p w14:paraId="1B06B44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30051 - Cryogenic Technician I                                               31.94</w:t>
      </w:r>
    </w:p>
    <w:p w14:paraId="6B3E7E2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30052 - Cryogenic Technician II                                              35.27</w:t>
      </w:r>
    </w:p>
    <w:p w14:paraId="5779814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30061 - Drafter/CAD Operator I                                               20.81</w:t>
      </w:r>
    </w:p>
    <w:p w14:paraId="6B61006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30062 - Drafter/CAD Operator II                                              23.28</w:t>
      </w:r>
    </w:p>
    <w:p w14:paraId="0359E63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30063 - Drafter/CAD Operator III                                             25.95</w:t>
      </w:r>
    </w:p>
    <w:p w14:paraId="2AE24BD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30064 - Drafter/CAD Operator IV                                              31.94</w:t>
      </w:r>
    </w:p>
    <w:p w14:paraId="46851C6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30081 - Engineering Technician I                                             22.92</w:t>
      </w:r>
    </w:p>
    <w:p w14:paraId="7B9E667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30082 - Engineering Technician II                                            25.72</w:t>
      </w:r>
    </w:p>
    <w:p w14:paraId="06CDCA0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lastRenderedPageBreak/>
        <w:t xml:space="preserve">  30083 - Engineering Technician III                                           28.79</w:t>
      </w:r>
    </w:p>
    <w:p w14:paraId="1FCC76D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30084 - Engineering Technician IV                                            35.64</w:t>
      </w:r>
    </w:p>
    <w:p w14:paraId="01F7D91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30085 - Engineering Technician V                                             43.61</w:t>
      </w:r>
    </w:p>
    <w:p w14:paraId="1C50300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30086 - Engineering Technician VI                                            52.76</w:t>
      </w:r>
    </w:p>
    <w:p w14:paraId="4B4F733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30090 - Environmental Technician                                             28.74</w:t>
      </w:r>
    </w:p>
    <w:p w14:paraId="4204847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30095 - Evidence Control Specialist                                          28.85</w:t>
      </w:r>
    </w:p>
    <w:p w14:paraId="425B720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30210 - Laboratory Technician                                                27.40</w:t>
      </w:r>
    </w:p>
    <w:p w14:paraId="4932160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30221 - Latent Fingerprint Technician I                                      32.51</w:t>
      </w:r>
    </w:p>
    <w:p w14:paraId="2183560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30222 - Latent Fingerprint Technician II                                     35.91</w:t>
      </w:r>
    </w:p>
    <w:p w14:paraId="4687CAF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30240 - Mathematical Technician                                              33.86</w:t>
      </w:r>
    </w:p>
    <w:p w14:paraId="62834F8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30361 - Paralegal/Legal Assistant I                                          23.41</w:t>
      </w:r>
    </w:p>
    <w:p w14:paraId="6290004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30362 - Paralegal/Legal Assistant II                                         29.01</w:t>
      </w:r>
    </w:p>
    <w:p w14:paraId="4966BF9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30363 - Paralegal/Legal Assistant III                                        35.47</w:t>
      </w:r>
    </w:p>
    <w:p w14:paraId="05D1C97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30364 - Paralegal/Legal Assistant IV                                         42.92</w:t>
      </w:r>
    </w:p>
    <w:p w14:paraId="5C2BD05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30375 - Petroleum Supply Specialist                                          35.27</w:t>
      </w:r>
    </w:p>
    <w:p w14:paraId="17E4BD8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30390 - Photo-Optics Technician                                              28.85</w:t>
      </w:r>
    </w:p>
    <w:p w14:paraId="3D488E2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30395 - Radiation Control Technician                                         35.27</w:t>
      </w:r>
    </w:p>
    <w:p w14:paraId="2383714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30461 - Technical Writer I                                                   30.41</w:t>
      </w:r>
    </w:p>
    <w:p w14:paraId="049C655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30462 - Technical Writer II                                                  37.20</w:t>
      </w:r>
    </w:p>
    <w:p w14:paraId="7EE974B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30463 - Technical Writer III                                                 45.00</w:t>
      </w:r>
    </w:p>
    <w:p w14:paraId="5D2F080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30491 - Unexploded Ordnance (UXO) Technician I                               32.78</w:t>
      </w:r>
    </w:p>
    <w:p w14:paraId="7053473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30492 - Unexploded Ordnance (UXO) Technician II                              39.66</w:t>
      </w:r>
    </w:p>
    <w:p w14:paraId="45DFC09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30493 - Unexploded Ordnance (UXO) Technician III                             47.53</w:t>
      </w:r>
    </w:p>
    <w:p w14:paraId="33EBBF3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30494 - Unexploded (UXO) Safety Escort                                       32.78</w:t>
      </w:r>
    </w:p>
    <w:p w14:paraId="7613657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30495 - Unexploded (UXO) Sweep Personnel                                     32.78</w:t>
      </w:r>
    </w:p>
    <w:p w14:paraId="612860D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30501 - Weather Forecaster I                                                 31.94</w:t>
      </w:r>
    </w:p>
    <w:p w14:paraId="651722F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30502 - Weather Forecaster II                                                38.85</w:t>
      </w:r>
    </w:p>
    <w:p w14:paraId="43A647C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30620 - Weather Observer, Combined Upper Air Or    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>see 2)               25.95</w:t>
      </w:r>
    </w:p>
    <w:p w14:paraId="5D1CB7D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Surface Programs                                       </w:t>
      </w:r>
    </w:p>
    <w:p w14:paraId="31C6B54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30621 - Weather Observer, Senior                   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>see 2)               28.85</w:t>
      </w:r>
    </w:p>
    <w:p w14:paraId="2F25921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31000 - Transportation/Mobile Equipment Operation Occupations</w:t>
      </w:r>
    </w:p>
    <w:p w14:paraId="4F62CE7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31010 - Airplane Pilot                                                       39.66</w:t>
      </w:r>
    </w:p>
    <w:p w14:paraId="1C971E4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31020 - Bus Aide                                                             24.58</w:t>
      </w:r>
    </w:p>
    <w:p w14:paraId="6C7106A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31030 - Bus Driver                                                           30.16</w:t>
      </w:r>
    </w:p>
    <w:p w14:paraId="4718D00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31043 - Driver Courier                                                       20.93</w:t>
      </w:r>
    </w:p>
    <w:p w14:paraId="1DF10ED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31260 - Parking and Lot Attendant                                         14.52***</w:t>
      </w:r>
    </w:p>
    <w:p w14:paraId="43D2D20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31290 - Shuttle Bus Driver                                                   18.59</w:t>
      </w:r>
    </w:p>
    <w:p w14:paraId="09CF34E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31310 - Taxi Driver                                                       15.07***</w:t>
      </w:r>
    </w:p>
    <w:p w14:paraId="6D2E234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31361 - Truckdriver, Light                                                   22.00</w:t>
      </w:r>
    </w:p>
    <w:p w14:paraId="1E0CBAC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31362 - Truckdriver, Medium                                                  23.05</w:t>
      </w:r>
    </w:p>
    <w:p w14:paraId="6965551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31363 - Truckdriver, Heavy                                                   26.59</w:t>
      </w:r>
    </w:p>
    <w:p w14:paraId="6F7EC23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31364 - Truckdriver, Tractor-Trailer                                         26.59</w:t>
      </w:r>
    </w:p>
    <w:p w14:paraId="6CEE079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99000 - Miscellaneous Occupations</w:t>
      </w:r>
    </w:p>
    <w:p w14:paraId="02A6ABB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99020 - Cabin Safety Specialist                                              19.33</w:t>
      </w:r>
    </w:p>
    <w:p w14:paraId="4F1730D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99030 - Cashier                                                           14.31***</w:t>
      </w:r>
    </w:p>
    <w:p w14:paraId="47B8ED3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99050 - Desk Clerk                                                        14.34***</w:t>
      </w:r>
    </w:p>
    <w:p w14:paraId="1C712A4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99095 - Embalmer                                                             35.87</w:t>
      </w:r>
    </w:p>
    <w:p w14:paraId="3C70A53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99130 - Flight Follower                                                      32.78</w:t>
      </w:r>
    </w:p>
    <w:p w14:paraId="487EEF4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99251 - Laboratory Animal Caretaker I                                        18.42</w:t>
      </w:r>
    </w:p>
    <w:p w14:paraId="48ADFE1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99252 - Laboratory Animal Caretaker II                                       19.36</w:t>
      </w:r>
    </w:p>
    <w:p w14:paraId="55F8770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99260 - Marketing Analyst                                                    31.68</w:t>
      </w:r>
    </w:p>
    <w:p w14:paraId="37FBA28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99310 - Mortician                                                            35.87</w:t>
      </w:r>
    </w:p>
    <w:p w14:paraId="4B981F5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99410 - Pest Controller                                                      26.18</w:t>
      </w:r>
    </w:p>
    <w:p w14:paraId="25F6385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99510 - Photofinishing Worker                                             17.22***</w:t>
      </w:r>
    </w:p>
    <w:p w14:paraId="71DB901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99710 - Recycling Laborer                                                    19.57</w:t>
      </w:r>
    </w:p>
    <w:p w14:paraId="0F335DD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99711 - Recycling Specialist                                                 21.79</w:t>
      </w:r>
    </w:p>
    <w:p w14:paraId="40A4678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99730 - Refuse Collector                                                     18.47</w:t>
      </w:r>
    </w:p>
    <w:p w14:paraId="7E23D4F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99810 - Sales Clerk                                                       15.04***</w:t>
      </w:r>
    </w:p>
    <w:p w14:paraId="3FAE19C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99820 - School Crossing Guard                                             15.70***</w:t>
      </w:r>
    </w:p>
    <w:p w14:paraId="151F4EC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99830 - Survey Party Chief                                                   36.15</w:t>
      </w:r>
    </w:p>
    <w:p w14:paraId="6D1E8C5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99831 - Surveying Aide                                                       20.39</w:t>
      </w:r>
    </w:p>
    <w:p w14:paraId="47FC156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99832 - Surveying Technician                                                 30.04</w:t>
      </w:r>
    </w:p>
    <w:p w14:paraId="2CCE7BE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99840 - Vending Machine Attendant                                            18.95</w:t>
      </w:r>
    </w:p>
    <w:p w14:paraId="0874BC3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lastRenderedPageBreak/>
        <w:t xml:space="preserve">  99841 - Vending Machine Repairer                                             21.71</w:t>
      </w:r>
    </w:p>
    <w:p w14:paraId="0166502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99842 - Vending Machine Repairer Helper                                      18.95</w:t>
      </w:r>
    </w:p>
    <w:p w14:paraId="4D1D691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C5491E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36E69B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DD9813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C400E7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07827D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***Workers in this classification may be entitled to a higher minimum wage under </w:t>
      </w:r>
    </w:p>
    <w:p w14:paraId="0C9CAAC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Executive Order 14026 ($17.75 per hour) or 13658 ($13.30 per hour). Please see the </w:t>
      </w:r>
    </w:p>
    <w:p w14:paraId="714FBDE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Note at the top of the wage determination for more information. Please also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note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1B35103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that the minimum wage requirements of Executive Order 14026 and 13658 are not </w:t>
      </w:r>
    </w:p>
    <w:p w14:paraId="5DBB40E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currently being enforced as to contracts or contract-like instruments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entered into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73B4D51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with the federal government in connection with seasonal recreational services or </w:t>
      </w:r>
    </w:p>
    <w:p w14:paraId="7B60065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seasonal recreational equipment rental for the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general public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on federal lands. The </w:t>
      </w:r>
    </w:p>
    <w:p w14:paraId="2DE0CF0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minimum wage requirements of Executive Order 14026 also are not currently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being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24728CF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enforced as to any contract or subcontract to which the states of Texas, Louisiana, </w:t>
      </w:r>
    </w:p>
    <w:p w14:paraId="5996C8A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or Mississippi, including their agencies, are a party.</w:t>
      </w:r>
    </w:p>
    <w:p w14:paraId="089BADB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57642E8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Note: Executive Order (EO) 13706, Establishing Paid Sick Leave for Federal </w:t>
      </w:r>
    </w:p>
    <w:p w14:paraId="3959E43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Contractors, applies to all contracts subject to the Service Contract Act for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which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4894A61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the contract is awarded (and any solicitation was issued) on or after January 1, </w:t>
      </w:r>
    </w:p>
    <w:p w14:paraId="09B3815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2017.  If this contract is covered by the EO, the contractor must provide employees </w:t>
      </w:r>
    </w:p>
    <w:p w14:paraId="4676A68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with 1 hour of paid sick leave for every 30 hours they work, up to 56 hours of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paid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50E039E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sick leave each year. Employees must be permitted to use paid sick leave for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their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451B169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own illness,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injury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or other health-related needs, including preventive care; to </w:t>
      </w:r>
    </w:p>
    <w:p w14:paraId="3B3F2C8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assist a family member (or person who is like family to the employee) who is ill, </w:t>
      </w:r>
    </w:p>
    <w:p w14:paraId="019BDFF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injured, or has other health-related needs, including preventive care; or for </w:t>
      </w:r>
    </w:p>
    <w:p w14:paraId="53EB743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reasons resulting from, or to assist a family member (or person who is like family </w:t>
      </w:r>
    </w:p>
    <w:p w14:paraId="0AD68DB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to the employee) who is the victim of, domestic violence, sexual assault, or </w:t>
      </w:r>
    </w:p>
    <w:p w14:paraId="6407971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stalking.  Additional information on contractor requirements and worker protections </w:t>
      </w:r>
    </w:p>
    <w:p w14:paraId="123B757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under the EO is available at www.dol.gov/whd/govcontracts.</w:t>
      </w:r>
    </w:p>
    <w:p w14:paraId="0E162D9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3E0187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ALL OCCUPATIONS LISTED ABOVE RECEIVE THE FOLLOWING BENEFITS: </w:t>
      </w:r>
    </w:p>
    <w:p w14:paraId="4717EE9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C29E54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HEALTH &amp; WELFARE: $5.36 per hour, up to 40 hours per week, or $214.40 per week or </w:t>
      </w:r>
    </w:p>
    <w:p w14:paraId="6E4D083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$929.07 per month</w:t>
      </w:r>
    </w:p>
    <w:p w14:paraId="1C410DE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06BF54B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HEALTH &amp; WELFARE EO 13706: $4.93 per hour, up to 40 hours per week, or $197.20 per </w:t>
      </w:r>
    </w:p>
    <w:p w14:paraId="7522161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week, or $854.53 per month*</w:t>
      </w:r>
    </w:p>
    <w:p w14:paraId="37B59AB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4CFD20C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*This rate is to be used only when compensating employees for performance on an SCA-</w:t>
      </w:r>
    </w:p>
    <w:p w14:paraId="25DFDC1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covered contract also covered by EO 13706, Establishing Paid Sick Leave for Federal </w:t>
      </w:r>
    </w:p>
    <w:p w14:paraId="180A6D9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Contractors.  A contractor may not receive credit toward its SCA obligations for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any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631B058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paid sick leave provided pursuant to EO 13706.</w:t>
      </w:r>
    </w:p>
    <w:p w14:paraId="1EB01DC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573404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VACATION: 2 weeks paid vacation after 1 year of service with a contractor or </w:t>
      </w:r>
    </w:p>
    <w:p w14:paraId="117677C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successor, 3 weeks after 8 years, and 4 weeks after 15 years. Length of service </w:t>
      </w:r>
    </w:p>
    <w:p w14:paraId="08DD004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includes the whole span of continuous service with the present contractor or </w:t>
      </w:r>
    </w:p>
    <w:p w14:paraId="2160837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successor, wherever employed, and with the predecessor contractors in the </w:t>
      </w:r>
    </w:p>
    <w:p w14:paraId="0EA0B77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performance of similar work at the same Federal facility. (See 29 CFR 4.173)</w:t>
      </w:r>
    </w:p>
    <w:p w14:paraId="46AA0E8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4FCAF9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HOLIDAYS: A minimum of eleven paid holidays per year:  New Year's Day, Martin </w:t>
      </w:r>
    </w:p>
    <w:p w14:paraId="6CE8ACB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Luther King Jr.'s Birthday, Washington's Birthday, Memorial Day, Juneteenth </w:t>
      </w:r>
    </w:p>
    <w:p w14:paraId="35379EA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National Independence Day, Independence Day, Labor Day, Columbus Day, Veterans' </w:t>
      </w:r>
    </w:p>
    <w:p w14:paraId="31CF791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Day, Thanksgiving Day, and Christmas Day. (A contractor may substitute for any of </w:t>
      </w:r>
    </w:p>
    <w:p w14:paraId="7F6629B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the named holidays another day off with pay in accordance with a plan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communicated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0D5A7B8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to the employees involved.)  (See 29 CFR 4.174)</w:t>
      </w:r>
    </w:p>
    <w:p w14:paraId="634229E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C4F96A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452926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EC7534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THE OCCUPATIONS WHICH HAVE NUMBERED FOOTNOTES IN PARENTHESES RECEIVE THE FOLLOWING:</w:t>
      </w:r>
    </w:p>
    <w:p w14:paraId="7FD1DCA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10AA5B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1)  COMPUTER EMPLOYEES:  This wage determination does not apply to any individual </w:t>
      </w:r>
    </w:p>
    <w:p w14:paraId="00836BF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lastRenderedPageBreak/>
        <w:t xml:space="preserve">employed in a bona fide executive, administrative, or professional capacity, as </w:t>
      </w:r>
    </w:p>
    <w:p w14:paraId="4CD1B57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defined in 29 C.F.R. Part 541.  (See 41 C.F.R. 6701(3)).  Because most Computer </w:t>
      </w:r>
    </w:p>
    <w:p w14:paraId="242AEB0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Systems Analysts and Computer Programmers who are paid at least $27.63 per hour (or </w:t>
      </w:r>
    </w:p>
    <w:p w14:paraId="1D86255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at least $684 per week if paid on a salary or fee basis) likely qualify as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exempt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3E54036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computer professionals under 29 U.S.C. 213(a)(1) and 29 U.S.C. 213(a)(17), this wage </w:t>
      </w:r>
    </w:p>
    <w:p w14:paraId="38135D1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determination may not include wage rates for all occupations within those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job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59E7DB1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families.  In such instances, a conformance will be necessary if there are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nonexempt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2ECC7B4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employees in these job families working on the contract.</w:t>
      </w:r>
    </w:p>
    <w:p w14:paraId="75A2845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6BD1D1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Job titles vary widely and change quickly in the computer industry, and are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not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5011901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determinative of whether an employee is an exempt computer professional.  To be </w:t>
      </w:r>
    </w:p>
    <w:p w14:paraId="4CD2682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exempt, computer employees who satisfy the compensation requirements must also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have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3EF25BD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a primary duty that consists of:</w:t>
      </w:r>
    </w:p>
    <w:p w14:paraId="72B9048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EEF208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(1) The application of systems analysis techniques and procedures, including </w:t>
      </w:r>
    </w:p>
    <w:p w14:paraId="76BEEC1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consulting with users, to determine hardware, software or system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functional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15736E5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64522A">
        <w:rPr>
          <w:rFonts w:ascii="Courier New" w:hAnsi="Courier New" w:cs="Courier New"/>
          <w:sz w:val="18"/>
          <w:szCs w:val="18"/>
        </w:rPr>
        <w:t>specifications;</w:t>
      </w:r>
      <w:proofErr w:type="gramEnd"/>
    </w:p>
    <w:p w14:paraId="085DE17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4A0745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(2) The design, development, documentation, analysis, creation, testing or </w:t>
      </w:r>
    </w:p>
    <w:p w14:paraId="6A9C181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modification of computer systems or programs, including prototypes, based on and </w:t>
      </w:r>
    </w:p>
    <w:p w14:paraId="0154956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related to user or system design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specifications;</w:t>
      </w:r>
      <w:proofErr w:type="gramEnd"/>
    </w:p>
    <w:p w14:paraId="24F3631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82DFDD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(3) The design, documentation, testing,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creation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or modification of computer </w:t>
      </w:r>
    </w:p>
    <w:p w14:paraId="0770103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programs related to machine operating systems; or</w:t>
      </w:r>
    </w:p>
    <w:p w14:paraId="7129D2E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C8D82E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   (4) A combination of the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aforementioned duties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, the performance of which </w:t>
      </w:r>
    </w:p>
    <w:p w14:paraId="0BE303E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requires the same level of skills.  (29 C.F.R. 541.400).</w:t>
      </w:r>
    </w:p>
    <w:p w14:paraId="1F1A5D4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17895B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Any computer employee who meets the applicable compensation requirements and the </w:t>
      </w:r>
    </w:p>
    <w:p w14:paraId="1A14D7D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above duties test qualifies as an exempt computer professional under both section </w:t>
      </w:r>
    </w:p>
    <w:p w14:paraId="2CAA043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13(a)(1) and section 13(a)(17) of the Fair Labor Standards Act. (Field Assistance </w:t>
      </w:r>
    </w:p>
    <w:p w14:paraId="11707E0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Bulletin No. 2006-3 (Dec. 14, 2006)).  Accordingly, this wage determination will not </w:t>
      </w:r>
    </w:p>
    <w:p w14:paraId="239FE0C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apply to any exempt computer employee regardless of which of these two exemptions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is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477E42E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utilized.</w:t>
      </w:r>
    </w:p>
    <w:p w14:paraId="51D8616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51D273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2)  AIR TRAFFIC CONTROLLERS AND WEATHER OBSERVERS - NIGHT PAY &amp; SUNDAY PAY:  If you </w:t>
      </w:r>
    </w:p>
    <w:p w14:paraId="7A7787A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work at night as part of a regular tour of duty, you will earn a night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differential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569B337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and receive an additional 10% of basic pay for any hours worked between 6pm and 6am. </w:t>
      </w:r>
    </w:p>
    <w:p w14:paraId="1B12E99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If you are a full-time employed (40 hours a week) and Sunday is part of your </w:t>
      </w:r>
    </w:p>
    <w:p w14:paraId="3F986C5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regularly scheduled workweek, you are paid at your rate of basic pay plus a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Sunday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55815D0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premium of 25% of your basic rate for each hour of Sunday work which is not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overtime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5EDAFFC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(i.e. occasional work on Sunday outside the normal tour of duty is considered </w:t>
      </w:r>
    </w:p>
    <w:p w14:paraId="1293698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overtime work).</w:t>
      </w:r>
    </w:p>
    <w:p w14:paraId="3C436F8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219621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2D49EA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** HAZARDOUS PAY DIFFERENTIAL **</w:t>
      </w:r>
    </w:p>
    <w:p w14:paraId="51D6B95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591458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An 8 percent differential is applicable to employees employed in a position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that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2126113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represents a high degree of hazard when working with or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in close proximity to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4C6FEA8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ordnance, explosives, and incendiary materials.  This includes work such as </w:t>
      </w:r>
    </w:p>
    <w:p w14:paraId="7C865FE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screening, blending, dying, mixing, and pressing of sensitive ordnance, explosives, </w:t>
      </w:r>
    </w:p>
    <w:p w14:paraId="4A1995E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and pyrotechnic compositions such as lead </w:t>
      </w:r>
      <w:proofErr w:type="spellStart"/>
      <w:r w:rsidRPr="0064522A">
        <w:rPr>
          <w:rFonts w:ascii="Courier New" w:hAnsi="Courier New" w:cs="Courier New"/>
          <w:sz w:val="18"/>
          <w:szCs w:val="18"/>
        </w:rPr>
        <w:t>azide</w:t>
      </w:r>
      <w:proofErr w:type="spellEnd"/>
      <w:r w:rsidRPr="0064522A">
        <w:rPr>
          <w:rFonts w:ascii="Courier New" w:hAnsi="Courier New" w:cs="Courier New"/>
          <w:sz w:val="18"/>
          <w:szCs w:val="18"/>
        </w:rPr>
        <w:t xml:space="preserve">, black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powder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and photoflash powder. </w:t>
      </w:r>
    </w:p>
    <w:p w14:paraId="5298A44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All dry-house activities involving propellants or explosives.  Demilitarization, </w:t>
      </w:r>
    </w:p>
    <w:p w14:paraId="44E3C83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modification, renovation, demolition, and maintenance operations on sensitive </w:t>
      </w:r>
    </w:p>
    <w:p w14:paraId="71856A5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ordnance,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explosives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and incendiary materials.  All operations involving re-grading </w:t>
      </w:r>
    </w:p>
    <w:p w14:paraId="264E069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and cleaning of artillery ranges.</w:t>
      </w:r>
    </w:p>
    <w:p w14:paraId="1A60A20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835D7F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 4 percent differential is applicable to employees employed in a position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that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14A9FEC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represents a low degree of hazard when working with, or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in close proximity to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589F39E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ordnance, (or employees possibly adjacent to) explosives and incendiary materials </w:t>
      </w:r>
    </w:p>
    <w:p w14:paraId="6F7C720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which involves potential injury such as laceration of hands, face, or arms of the </w:t>
      </w:r>
    </w:p>
    <w:p w14:paraId="142FA26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employee engaged in the operation, irritation of the skin, minor burns and the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like;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027723D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minimal damage to immediate or adjacent work area or equipment being used.  All </w:t>
      </w:r>
    </w:p>
    <w:p w14:paraId="2FA5B1D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lastRenderedPageBreak/>
        <w:t xml:space="preserve">operations involving, unloading, storage, and hauling of ordnance, explosive, and </w:t>
      </w:r>
    </w:p>
    <w:p w14:paraId="02A43F5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incendiary ordnance material other than small arms ammunition.  These differentials </w:t>
      </w:r>
    </w:p>
    <w:p w14:paraId="721E492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are only applicable to work that has been specifically designated by the agency for </w:t>
      </w:r>
    </w:p>
    <w:p w14:paraId="0EE9AD5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ordnance, explosives, and incendiary material differential pay.</w:t>
      </w:r>
    </w:p>
    <w:p w14:paraId="35AB044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CCFB0F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** UNIFORM ALLOWANCE **</w:t>
      </w:r>
    </w:p>
    <w:p w14:paraId="46C4F52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CFCE78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If employees are required to wear uniforms in the performance of this contract </w:t>
      </w:r>
    </w:p>
    <w:p w14:paraId="5D4A04A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(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either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by the terms of the Government contract, by the employer, by the state or </w:t>
      </w:r>
    </w:p>
    <w:p w14:paraId="7BA1246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local law, etc.), the cost of furnishing such uniforms and maintaining (by </w:t>
      </w:r>
    </w:p>
    <w:p w14:paraId="6FFE63E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laundering or dry cleaning) such uniforms is an expense that may not be borne by an </w:t>
      </w:r>
    </w:p>
    <w:p w14:paraId="0D4C532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employee where such cost reduces the hourly rate below that required by the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wage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441E500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determination. The Department of Labor will accept payment in accordance with the </w:t>
      </w:r>
    </w:p>
    <w:p w14:paraId="59F15FCE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following standards as compliance:</w:t>
      </w:r>
    </w:p>
    <w:p w14:paraId="1BF5495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C0A55F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The contractor or subcontractor is required to furnish all employees with an </w:t>
      </w:r>
    </w:p>
    <w:p w14:paraId="239168C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adequate number of uniforms without cost or to reimburse employees for the actual </w:t>
      </w:r>
    </w:p>
    <w:p w14:paraId="1C6E92E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cost of the uniforms.  In addition, where uniform cleaning and maintenance is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made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5905BF1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the responsibility of the employee, all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contractors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and subcontractors subject to </w:t>
      </w:r>
    </w:p>
    <w:p w14:paraId="4C80D12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this wage determination shall (in the absence of a bona fide collective bargaining </w:t>
      </w:r>
    </w:p>
    <w:p w14:paraId="04E4084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agreement providing for a different amount, or the furnishing of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contrary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3B1D659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affirmative proof as to the actual cost), reimburse all employees for such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cleaning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71CFA36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and maintenance at a rate of $3.35 per week (or $.67 cents per day).  However, in </w:t>
      </w:r>
    </w:p>
    <w:p w14:paraId="45BD8EA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those instances where the uniforms furnished are made of ""wash and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wear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"" </w:t>
      </w:r>
    </w:p>
    <w:p w14:paraId="141742E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materials, may be routinely washed and dried with other personal garments, and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do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5B6ECA1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not require any special treatment such as dry cleaning, daily washing, or commercial </w:t>
      </w:r>
    </w:p>
    <w:p w14:paraId="444BF8A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laundering in order to meet the cleanliness or appearance standards set by the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terms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318FC54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of the Government contract, by the contractor, by law, or by the nature of the work, </w:t>
      </w:r>
    </w:p>
    <w:p w14:paraId="7390637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there is no requirement that employees be reimbursed for uniform maintenance costs.</w:t>
      </w:r>
    </w:p>
    <w:p w14:paraId="05441C2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0F7E07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** SERVICE CONTRACT ACT DIRECTORY OF OCCUPATIONS **</w:t>
      </w:r>
    </w:p>
    <w:p w14:paraId="606A7A0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FD8987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The duties of employees under job titles listed are those described in the </w:t>
      </w:r>
    </w:p>
    <w:p w14:paraId="635CF37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""Service Contract Act Directory of Occupations"", Fifth Edition (Revision 1), </w:t>
      </w:r>
    </w:p>
    <w:p w14:paraId="7FF573A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dated September 2015, unless otherwise indicated.</w:t>
      </w:r>
    </w:p>
    <w:p w14:paraId="0662897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0D404BE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** REQUEST FOR AUTHORIZATION OF ADDITIONAL CLASSIFICATION AND WAGE RATE, Standard </w:t>
      </w:r>
    </w:p>
    <w:p w14:paraId="76ACED8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Form 1444 (SF-1444) **</w:t>
      </w:r>
    </w:p>
    <w:p w14:paraId="6321439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E2BA35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Conformance Process:</w:t>
      </w:r>
    </w:p>
    <w:p w14:paraId="3B26417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5AAF5B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The contracting officer shall require that any class of service employee which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is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4AA0FB6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not listed herein and which is to be employed under the contract (i.e., the work to </w:t>
      </w:r>
    </w:p>
    <w:p w14:paraId="1CDA097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be performed is not performed by any classification listed in the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wage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73AA130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determination), be classified by the contractor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so as to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provide a reasonable </w:t>
      </w:r>
    </w:p>
    <w:p w14:paraId="5EA852C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relationship (i.e., appropriate level of skill comparison) between such unlisted </w:t>
      </w:r>
    </w:p>
    <w:p w14:paraId="7A7D4DE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classifications and the classifications listed in the wage determination (See 29 CFR </w:t>
      </w:r>
    </w:p>
    <w:p w14:paraId="34235391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4.6(b)(2)(i)).  Such conforming procedures shall be initiated by the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contractor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4A49ACD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prior to the performance of contract work by such unlisted class(es) of employees </w:t>
      </w:r>
    </w:p>
    <w:p w14:paraId="077821F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(See 29 CFR 4.6(b)(2)(ii)).  The Wage and Hour Division shall make a final </w:t>
      </w:r>
    </w:p>
    <w:p w14:paraId="26BC28F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determination of conformed classification, wage rate, and/or fringe benefits which </w:t>
      </w:r>
    </w:p>
    <w:p w14:paraId="1B7B9D7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shall be paid to all employees performing in the classification from the first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day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70539D2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of work on which contract work is performed by them in the classification.  Failure </w:t>
      </w:r>
    </w:p>
    <w:p w14:paraId="52C0448B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to pay such unlisted employees the compensation agreed upon by the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interested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35127A0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parties and/or fully determined by the Wage and Hour Division retroactive to the </w:t>
      </w:r>
    </w:p>
    <w:p w14:paraId="20DFA60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date such class of employees commenced contract work shall be a violation of the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Act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3EF1F5D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and this contract.  (See 29 CFR 4.6(b)(2)(v)). When multiple wage determinations are </w:t>
      </w:r>
    </w:p>
    <w:p w14:paraId="6371575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included in a contract, a separate SF-1444 should be prepared for each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wage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0E31098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determination to which a class(es) is to be </w:t>
      </w:r>
      <w:proofErr w:type="spellStart"/>
      <w:r w:rsidRPr="0064522A">
        <w:rPr>
          <w:rFonts w:ascii="Courier New" w:hAnsi="Courier New" w:cs="Courier New"/>
          <w:sz w:val="18"/>
          <w:szCs w:val="18"/>
        </w:rPr>
        <w:t>conformed</w:t>
      </w:r>
      <w:proofErr w:type="spellEnd"/>
      <w:r w:rsidRPr="0064522A">
        <w:rPr>
          <w:rFonts w:ascii="Courier New" w:hAnsi="Courier New" w:cs="Courier New"/>
          <w:sz w:val="18"/>
          <w:szCs w:val="18"/>
        </w:rPr>
        <w:t>.</w:t>
      </w:r>
    </w:p>
    <w:p w14:paraId="0A46BD1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6CFB37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The process for preparing a conformance request is as follows:</w:t>
      </w:r>
    </w:p>
    <w:p w14:paraId="79243C2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E24D49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1) When preparing the bid, the contractor identifies the need for a conformed </w:t>
      </w:r>
    </w:p>
    <w:p w14:paraId="65FDCEF8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lastRenderedPageBreak/>
        <w:t>occupation(s) and computes a proposed rate(s).</w:t>
      </w:r>
    </w:p>
    <w:p w14:paraId="54F9FFF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5DEB5C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2) After contract award, the contractor prepares a written report listing in order </w:t>
      </w:r>
    </w:p>
    <w:p w14:paraId="1BF13CF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the proposed classification title(s), a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Federal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grade equivalency (FGE) for each </w:t>
      </w:r>
    </w:p>
    <w:p w14:paraId="10BD5C4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proposed classification(s), job description(s), and rationale for proposed wage </w:t>
      </w:r>
    </w:p>
    <w:p w14:paraId="4B89C34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rate(s), including information regarding the agreement or disagreement of the </w:t>
      </w:r>
    </w:p>
    <w:p w14:paraId="7F14FFB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authorized representative of the employees involved, or where there is no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authorized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63A3CF0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representative, the employees themselves. This report should be submitted to the </w:t>
      </w:r>
    </w:p>
    <w:p w14:paraId="1E4AF40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contracting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officer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no later than 30 days after such unlisted class(es) of employees </w:t>
      </w:r>
    </w:p>
    <w:p w14:paraId="3C805CE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performs any contract work.</w:t>
      </w:r>
    </w:p>
    <w:p w14:paraId="2378D1C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D147A2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3) The contracting officer reviews the proposed action and promptly submits a report </w:t>
      </w:r>
    </w:p>
    <w:p w14:paraId="45A0546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of the action, together with the agency's recommendations and pertinent </w:t>
      </w:r>
    </w:p>
    <w:p w14:paraId="32D40DCD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information including the position of the contractor and the employees, to the U.S. </w:t>
      </w:r>
    </w:p>
    <w:p w14:paraId="0C22456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Department of Labor, Wage and Hour Division, for review (See 29 CFR 4.6(b)(2)(ii)).</w:t>
      </w:r>
    </w:p>
    <w:p w14:paraId="19CCF7F4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751115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4) Within 30 days of receipt, the Wage and Hour Division approves, modifies, or </w:t>
      </w:r>
    </w:p>
    <w:p w14:paraId="2C12742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disapproves the action via transmittal to the agency contracting officer, or </w:t>
      </w:r>
    </w:p>
    <w:p w14:paraId="5AFE84D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notifies the contracting officer that additional time will be required to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process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713BC875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the request.</w:t>
      </w:r>
    </w:p>
    <w:p w14:paraId="1D8616D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C27AE3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5) The contracting officer transmits the Wage and Hour Division's decision to the </w:t>
      </w:r>
    </w:p>
    <w:p w14:paraId="5952777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contractor.</w:t>
      </w:r>
    </w:p>
    <w:p w14:paraId="4BBD54F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971479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6) Each affected employee shall be furnished by the contractor with a written copy </w:t>
      </w:r>
    </w:p>
    <w:p w14:paraId="49D37C9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of such determination or it shall be posted as a part of the wage determination (See </w:t>
      </w:r>
    </w:p>
    <w:p w14:paraId="515F6A72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29 CFR 4.6(b)(2)(iii)).</w:t>
      </w:r>
    </w:p>
    <w:p w14:paraId="54837D1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362C7DA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Information required by the Regulations must be submitted on SF-1444 or bond paper.</w:t>
      </w:r>
    </w:p>
    <w:p w14:paraId="0F99D0A3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AE5B9E9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When preparing a conformance request, the ""Service Contract Act Directory of </w:t>
      </w:r>
    </w:p>
    <w:p w14:paraId="7A19D810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Occupations"" should be used to compare job definitions to ensure that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duties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4C82D566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requested are not performed by a classification already listed in the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wage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52417FFF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determination. Remember, it is not the job title, but the required tasks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that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35D84097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determine whether a class is included in an established wage determination. </w:t>
      </w:r>
    </w:p>
    <w:p w14:paraId="4432AA5C" w14:textId="77777777" w:rsidR="0064522A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 xml:space="preserve">Conformances may not be used to artificially split, combine, or </w:t>
      </w:r>
      <w:proofErr w:type="gramStart"/>
      <w:r w:rsidRPr="0064522A">
        <w:rPr>
          <w:rFonts w:ascii="Courier New" w:hAnsi="Courier New" w:cs="Courier New"/>
          <w:sz w:val="18"/>
          <w:szCs w:val="18"/>
        </w:rPr>
        <w:t>subdivide</w:t>
      </w:r>
      <w:proofErr w:type="gramEnd"/>
      <w:r w:rsidRPr="0064522A">
        <w:rPr>
          <w:rFonts w:ascii="Courier New" w:hAnsi="Courier New" w:cs="Courier New"/>
          <w:sz w:val="18"/>
          <w:szCs w:val="18"/>
        </w:rPr>
        <w:t xml:space="preserve"> </w:t>
      </w:r>
    </w:p>
    <w:p w14:paraId="1F263C86" w14:textId="66BE6C87" w:rsidR="001A701D" w:rsidRPr="0064522A" w:rsidRDefault="0064522A" w:rsidP="00432101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4522A">
        <w:rPr>
          <w:rFonts w:ascii="Courier New" w:hAnsi="Courier New" w:cs="Courier New"/>
          <w:sz w:val="18"/>
          <w:szCs w:val="18"/>
        </w:rPr>
        <w:t>classifications listed in the wage determination (See 29 CFR 4.152(c)(1))."</w:t>
      </w:r>
    </w:p>
    <w:sectPr w:rsidR="001A701D" w:rsidRPr="00645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33"/>
    <w:rsid w:val="00146CF5"/>
    <w:rsid w:val="001A701D"/>
    <w:rsid w:val="001C44AA"/>
    <w:rsid w:val="00432101"/>
    <w:rsid w:val="00432C33"/>
    <w:rsid w:val="00440487"/>
    <w:rsid w:val="0064522A"/>
    <w:rsid w:val="0095343B"/>
    <w:rsid w:val="00A069DA"/>
    <w:rsid w:val="00BC5AA9"/>
    <w:rsid w:val="00CA1D24"/>
    <w:rsid w:val="00D642E8"/>
    <w:rsid w:val="00F84685"/>
    <w:rsid w:val="00FC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3A06"/>
  <w15:chartTrackingRefBased/>
  <w15:docId w15:val="{22EEBAF4-B22B-4C0C-B133-4719CE9F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7366</Words>
  <Characters>41987</Characters>
  <Application>Microsoft Office Word</Application>
  <DocSecurity>0</DocSecurity>
  <Lines>349</Lines>
  <Paragraphs>98</Paragraphs>
  <ScaleCrop>false</ScaleCrop>
  <Company>Department of Veterans Affairs</Company>
  <LinksUpToDate>false</LinksUpToDate>
  <CharactersWithSpaces>49255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O'Neil, Hugh</dc:creator>
  <cp:keywords/>
  <dc:description/>
  <cp:lastModifiedBy>O'Neil, Hugh</cp:lastModifiedBy>
  <cp:revision>11</cp:revision>
  <dcterms:created xsi:type="dcterms:W3CDTF">2020-10-13T12:50:00Z</dcterms:created>
  <dcterms:modified xsi:type="dcterms:W3CDTF">2025-03-13T16:15:00Z</dcterms:modified>
</cp:coreProperties>
</file>