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D53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D0ECA4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REGISTER OF WAGE DETERMINATIONS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UNDER  |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U.S. DEPARTMENT OF LABOR        </w:t>
      </w:r>
    </w:p>
    <w:p w14:paraId="1B72756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   THE SERVICE CONTRACT ACT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|  EMPLOYMENT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STANDARDS ADMINISTRATION   </w:t>
      </w:r>
    </w:p>
    <w:p w14:paraId="110E12E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By direction of the Secretary of Labor |         WAGE AND HOUR DIVISION         </w:t>
      </w:r>
    </w:p>
    <w:p w14:paraId="63F8341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|         WASHINGTON D.C.  20210         </w:t>
      </w:r>
    </w:p>
    <w:p w14:paraId="43F3EA3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|</w:t>
      </w:r>
    </w:p>
    <w:p w14:paraId="7F6E1EB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|</w:t>
      </w:r>
    </w:p>
    <w:p w14:paraId="3E9D5CA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|</w:t>
      </w:r>
    </w:p>
    <w:p w14:paraId="35F8240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| Wage Determination No.: 2015-5537</w:t>
      </w:r>
    </w:p>
    <w:p w14:paraId="0B8BAEB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Daniel W. Simms          Division of   |           Revision No.: 28</w:t>
      </w:r>
    </w:p>
    <w:p w14:paraId="08BB3BF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Director            Wage Determinations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|  Date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Of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Last Revision: 3/30/2026</w:t>
      </w:r>
    </w:p>
    <w:p w14:paraId="5300B739" w14:textId="0551E62C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_______________________________________|____________________________________________</w:t>
      </w:r>
    </w:p>
    <w:p w14:paraId="5D81F95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E46A30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____________________________________________________________________________________</w:t>
      </w:r>
    </w:p>
    <w:p w14:paraId="56E9B82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F4BBF1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77EE8AE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State: Washington</w:t>
      </w:r>
    </w:p>
    <w:p w14:paraId="1554A16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6AC1D23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77B281D" w14:textId="7389B782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Area: Washington Counties of Spokane and Stevens</w:t>
      </w:r>
    </w:p>
    <w:p w14:paraId="1ABE918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BE22D0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____________________________________________________________________________________</w:t>
      </w:r>
    </w:p>
    <w:p w14:paraId="4EE653D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752B20F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29C96F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      **Fringe Benefits Required Follow the Occupational Listing**       </w:t>
      </w:r>
    </w:p>
    <w:p w14:paraId="1C58900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C99E73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746C7F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OCCUPATION CODE - TITLE                                    FOOTNOTE    RATE</w:t>
      </w:r>
    </w:p>
    <w:p w14:paraId="4172636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01000 - Administrative Support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Clerical Occupations</w:t>
      </w:r>
    </w:p>
    <w:p w14:paraId="5C5BB53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01011 - Accounting Clerk I                                             20.47</w:t>
      </w:r>
    </w:p>
    <w:p w14:paraId="4542E5A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01012 - Accounting Clerk II                                            22.98</w:t>
      </w:r>
    </w:p>
    <w:p w14:paraId="327205A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01013 - Accounting Clerk III                                           25.70</w:t>
      </w:r>
    </w:p>
    <w:p w14:paraId="5B4E948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01020 - Administrative Assistant                                       31.81</w:t>
      </w:r>
    </w:p>
    <w:p w14:paraId="70A5E5B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01035 - Court Reporter                                                 22.24</w:t>
      </w:r>
    </w:p>
    <w:p w14:paraId="276AD7C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01041 - Customer Service Representative I                              17.82</w:t>
      </w:r>
    </w:p>
    <w:p w14:paraId="48E3D02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01042 - Customer Service Representative II                             19.45</w:t>
      </w:r>
    </w:p>
    <w:p w14:paraId="66B5DF4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01043 - Customer Service Representative III                            21.83</w:t>
      </w:r>
    </w:p>
    <w:p w14:paraId="6A43A8F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01051 - Data Entry Operator I                                          18.06</w:t>
      </w:r>
    </w:p>
    <w:p w14:paraId="40B512F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01052 - Data Entry Operator II                                         19.70</w:t>
      </w:r>
    </w:p>
    <w:p w14:paraId="7DA4AF3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01060 - Dispatcher, Motor Vehicle                                      24.43</w:t>
      </w:r>
    </w:p>
    <w:p w14:paraId="31E3DBD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01070 - Document Preparation Clerk                                     18.96</w:t>
      </w:r>
    </w:p>
    <w:p w14:paraId="0D761DA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01090 - Duplicating Machine Operator                                   18.96</w:t>
      </w:r>
    </w:p>
    <w:p w14:paraId="075B5E6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01111 - General Clerk I                                                18.56</w:t>
      </w:r>
    </w:p>
    <w:p w14:paraId="5740DEF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01112 - General Clerk II                                               20.26</w:t>
      </w:r>
    </w:p>
    <w:p w14:paraId="6EB5C1B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01113 - General Clerk III                                              22.74</w:t>
      </w:r>
    </w:p>
    <w:p w14:paraId="4DD5F84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01120 - Housing Referral Assistant                                     24.78</w:t>
      </w:r>
    </w:p>
    <w:p w14:paraId="24A2917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01141 - Messenger Courier                                              19.83</w:t>
      </w:r>
    </w:p>
    <w:p w14:paraId="0BB240C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01191 - Order Clerk I                                                  20.62</w:t>
      </w:r>
    </w:p>
    <w:p w14:paraId="506B793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01192 - Order Clerk II                                                 22.50</w:t>
      </w:r>
    </w:p>
    <w:p w14:paraId="46152C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01261 - Personnel Assistant (Employment) I                             19.89</w:t>
      </w:r>
    </w:p>
    <w:p w14:paraId="3555894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01262 - Personnel Assistant (Employment) II                            22.25</w:t>
      </w:r>
    </w:p>
    <w:p w14:paraId="2D80D13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01263 - Personnel Assistant (Employment) III                           24.80</w:t>
      </w:r>
    </w:p>
    <w:p w14:paraId="41E73C6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01270 - Production Control Clerk                                       26.94</w:t>
      </w:r>
    </w:p>
    <w:p w14:paraId="5F059E0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01290 - Rental Clerk                                                   21.34</w:t>
      </w:r>
    </w:p>
    <w:p w14:paraId="758B4AA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01300 - Scheduler, Maintenance                                         19.87</w:t>
      </w:r>
    </w:p>
    <w:p w14:paraId="7BBADA2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01311 - Secretary I                                                    19.87</w:t>
      </w:r>
    </w:p>
    <w:p w14:paraId="4A4FF81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01312 - Secretary II                                                   22.24</w:t>
      </w:r>
    </w:p>
    <w:p w14:paraId="78ED4FD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01313 - Secretary III                                                  24.78</w:t>
      </w:r>
    </w:p>
    <w:p w14:paraId="431BC70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01320 - Service Order Dispatcher                                       21.84</w:t>
      </w:r>
    </w:p>
    <w:p w14:paraId="1BAEA00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01410 - Supply Technician                                              31.81</w:t>
      </w:r>
    </w:p>
    <w:p w14:paraId="153DC92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01420 - Survey Worker                                                  22.00</w:t>
      </w:r>
    </w:p>
    <w:p w14:paraId="7E5B38E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01460 - Switchboard Operator/Receptionist                              18.90</w:t>
      </w:r>
    </w:p>
    <w:p w14:paraId="0CA3F92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01531 - Travel Clerk I                                                 18.91</w:t>
      </w:r>
    </w:p>
    <w:p w14:paraId="0999F5D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01532 - Travel Clerk II                                                20.20</w:t>
      </w:r>
    </w:p>
    <w:p w14:paraId="72799E3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01533 - Travel Clerk III                                               22.46</w:t>
      </w:r>
    </w:p>
    <w:p w14:paraId="3EB84F2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01611 - Word Processor I                                               17.71</w:t>
      </w:r>
    </w:p>
    <w:p w14:paraId="3FC209B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01612 - Word Processor II                                              19.87</w:t>
      </w:r>
    </w:p>
    <w:p w14:paraId="11FAF32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01613 - Word Processor III                                             22.24</w:t>
      </w:r>
    </w:p>
    <w:p w14:paraId="634E811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5BC625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05000 - Automotive Service Occupations</w:t>
      </w:r>
    </w:p>
    <w:p w14:paraId="3714B86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05005 - Automobile Body Repairer, Fiberglass                           24.75</w:t>
      </w:r>
    </w:p>
    <w:p w14:paraId="30F2643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05010 -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Automotive  Electrician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 24.82</w:t>
      </w:r>
    </w:p>
    <w:p w14:paraId="5DFB58F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05040 - Automotive Glass Installer                                     23.48</w:t>
      </w:r>
    </w:p>
    <w:p w14:paraId="0E8FC98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05070 - Automotive Worker                                              23.48</w:t>
      </w:r>
    </w:p>
    <w:p w14:paraId="3D34024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05110 - Mobile Equipment Servicer                                      20.81</w:t>
      </w:r>
    </w:p>
    <w:p w14:paraId="0F49739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05130 - Motor Equipment Metal Mechanic                                 26.14</w:t>
      </w:r>
    </w:p>
    <w:p w14:paraId="0FE4D22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05160 - Motor Equipment Metal Worker                                   23.48</w:t>
      </w:r>
    </w:p>
    <w:p w14:paraId="585F21F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05190 - Motor Vehicle Mechanic                                         26.14</w:t>
      </w:r>
    </w:p>
    <w:p w14:paraId="54A808D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05220 - Motor Vehicle Mechanic Helper                                  19.48</w:t>
      </w:r>
    </w:p>
    <w:p w14:paraId="4D679B0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05250 - Motor Vehicle Upholstery Worker                                22.13</w:t>
      </w:r>
    </w:p>
    <w:p w14:paraId="1AB28E7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05280 - Motor Vehicle Wrecker                                          23.48</w:t>
      </w:r>
    </w:p>
    <w:p w14:paraId="4F0F62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05310 - Painter, Automotive                                            24.82</w:t>
      </w:r>
    </w:p>
    <w:p w14:paraId="1C3F3C6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05340 - Radiator Repair Specialist                                     23.48</w:t>
      </w:r>
    </w:p>
    <w:p w14:paraId="40FDD2C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05370 - Tire Repairer                                                  18.61</w:t>
      </w:r>
    </w:p>
    <w:p w14:paraId="648AEF9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05400 - Transmission Repair Specialist                                 26.14</w:t>
      </w:r>
    </w:p>
    <w:p w14:paraId="41160D2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60486B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07000 - Food Preparation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Service Occupations</w:t>
      </w:r>
    </w:p>
    <w:p w14:paraId="76AFD3C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07010 - Baker                                                          18.60</w:t>
      </w:r>
    </w:p>
    <w:p w14:paraId="525C117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07041 - Cook I                                                         21.08</w:t>
      </w:r>
    </w:p>
    <w:p w14:paraId="3118026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07042 - Cook II                                                        23.79</w:t>
      </w:r>
    </w:p>
    <w:p w14:paraId="0120743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07070 - Dishwasher                                                     16.78</w:t>
      </w:r>
    </w:p>
    <w:p w14:paraId="5517638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07130 - Food Service Worker                                            17.46</w:t>
      </w:r>
    </w:p>
    <w:p w14:paraId="7D52346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07210 - Meat Cutter                                                    22.72</w:t>
      </w:r>
    </w:p>
    <w:p w14:paraId="55B1D44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07260 - Waiter/Waitress                                                20.05</w:t>
      </w:r>
    </w:p>
    <w:p w14:paraId="22294E6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25B0CDF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09000 - Furniture Maintenance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Repair Occupations</w:t>
      </w:r>
    </w:p>
    <w:p w14:paraId="0ADB01D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09010 - Electrostatic Spray Painter                                    22.48</w:t>
      </w:r>
    </w:p>
    <w:p w14:paraId="0EE3091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09040 - Furniture Handler                                              14.45</w:t>
      </w:r>
    </w:p>
    <w:p w14:paraId="36DFE19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09080 - Furniture Refinisher                                           21.00</w:t>
      </w:r>
    </w:p>
    <w:p w14:paraId="45DD2BF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09090 - Furniture Refinisher Helper                                    16.49</w:t>
      </w:r>
    </w:p>
    <w:p w14:paraId="50ECE76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09110 - Furniture Repairer, Minor                                      18.73</w:t>
      </w:r>
    </w:p>
    <w:p w14:paraId="2B76C64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09130 - Upholsterer                                                    22.48</w:t>
      </w:r>
    </w:p>
    <w:p w14:paraId="06A1FD9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F8A7B9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11000 - General Services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Support Occupations</w:t>
      </w:r>
    </w:p>
    <w:p w14:paraId="4EB46C1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11030 - Cleaner, Vehicles                                              18.43</w:t>
      </w:r>
    </w:p>
    <w:p w14:paraId="7AA330C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11060 - Elevator Operator                                              18.11</w:t>
      </w:r>
    </w:p>
    <w:p w14:paraId="61922EC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11090 - Gardener                                                       25.77</w:t>
      </w:r>
    </w:p>
    <w:p w14:paraId="4018AFC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11122 - Housekeeping Aide                                              18.11</w:t>
      </w:r>
    </w:p>
    <w:p w14:paraId="0E1D37D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11150 - Janitor                                                        18.11</w:t>
      </w:r>
    </w:p>
    <w:p w14:paraId="11F33FC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11210 - Laborer, Grounds Maintenance                                   21.18</w:t>
      </w:r>
    </w:p>
    <w:p w14:paraId="3BE313A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11240 - Maid or Houseman                                               17.33</w:t>
      </w:r>
    </w:p>
    <w:p w14:paraId="1176D84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11260 - Pruner                                                         20.21</w:t>
      </w:r>
    </w:p>
    <w:p w14:paraId="1752C12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11270 - Tractor Operator                                               24.13</w:t>
      </w:r>
    </w:p>
    <w:p w14:paraId="5CC8CDF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11330 - Trail Maintenance Worker                                       21.18</w:t>
      </w:r>
    </w:p>
    <w:p w14:paraId="1E92133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11360 - Window Cleaner                                                 18.98</w:t>
      </w:r>
    </w:p>
    <w:p w14:paraId="64F7C4F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04C73C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12000 - Health Occupations</w:t>
      </w:r>
    </w:p>
    <w:p w14:paraId="6003562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12010 - Ambulance Driver                                               21.54</w:t>
      </w:r>
    </w:p>
    <w:p w14:paraId="7B0D692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12011 - Breath Alcohol Technician                                      32.98</w:t>
      </w:r>
    </w:p>
    <w:p w14:paraId="4C885D4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12012 - Certified Occupational Therapist Assistant                     34.86</w:t>
      </w:r>
    </w:p>
    <w:p w14:paraId="266F51B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12015 - Certified Physical Therapist Assistant                         30.80</w:t>
      </w:r>
    </w:p>
    <w:p w14:paraId="179EF36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12020 - Dental Assistant                                               22.95</w:t>
      </w:r>
    </w:p>
    <w:p w14:paraId="47EBD3E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12025 - Dental Hygienist                                               50.43</w:t>
      </w:r>
    </w:p>
    <w:p w14:paraId="3D2C8AC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12030 - EKG Technician                                                 40.98</w:t>
      </w:r>
    </w:p>
    <w:p w14:paraId="70D4A99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12035 - </w:t>
      </w:r>
      <w:proofErr w:type="spellStart"/>
      <w:r w:rsidRPr="00451BF4">
        <w:rPr>
          <w:rFonts w:ascii="Courier New" w:hAnsi="Courier New" w:cs="Courier New"/>
          <w:sz w:val="18"/>
          <w:szCs w:val="18"/>
        </w:rPr>
        <w:t>Electroneurodiagnostic</w:t>
      </w:r>
      <w:proofErr w:type="spellEnd"/>
      <w:r w:rsidRPr="00451BF4">
        <w:rPr>
          <w:rFonts w:ascii="Courier New" w:hAnsi="Courier New" w:cs="Courier New"/>
          <w:sz w:val="18"/>
          <w:szCs w:val="18"/>
        </w:rPr>
        <w:t xml:space="preserve"> Technologist                            40.98</w:t>
      </w:r>
    </w:p>
    <w:p w14:paraId="2979FF2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12040 - Emergency Medical Technician                                   21.54</w:t>
      </w:r>
    </w:p>
    <w:p w14:paraId="483DA51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12071 - Licensed Practical Nurse I                                     29.48</w:t>
      </w:r>
    </w:p>
    <w:p w14:paraId="7FF2AF0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12072 - Licensed Practical Nurse II                                    32.98</w:t>
      </w:r>
    </w:p>
    <w:p w14:paraId="1C328E2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12073 - Licensed Practical Nurse III                                   36.75</w:t>
      </w:r>
    </w:p>
    <w:p w14:paraId="5A84D89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12100 - Medical Assistant                                              22.69</w:t>
      </w:r>
    </w:p>
    <w:p w14:paraId="35770CC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12130 - Medical Laboratory Technician                                  29.15</w:t>
      </w:r>
    </w:p>
    <w:p w14:paraId="3332E16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12160 - Medical Record Clerk                                           22.79</w:t>
      </w:r>
    </w:p>
    <w:p w14:paraId="41FEDAF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12190 - Medical Record Technician                                      25.50</w:t>
      </w:r>
    </w:p>
    <w:p w14:paraId="6923947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12195 - Medical Transcriptionist                                       18.98</w:t>
      </w:r>
    </w:p>
    <w:p w14:paraId="1504804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12210 - Nuclear Medicine Technologist                                  64.46</w:t>
      </w:r>
    </w:p>
    <w:p w14:paraId="68BA5A8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12221 - Nursing Assistant I                                            15.86</w:t>
      </w:r>
    </w:p>
    <w:p w14:paraId="5030612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12222 - Nursing Assistant II                                           17.83</w:t>
      </w:r>
    </w:p>
    <w:p w14:paraId="6B0C337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12223 - Nursing Assistant III                                          19.46</w:t>
      </w:r>
    </w:p>
    <w:p w14:paraId="4E203B3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12224 - Nursing Assistant IV                                           21.86</w:t>
      </w:r>
    </w:p>
    <w:p w14:paraId="458BBF8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12235 - Optical Dispenser                                              21.88</w:t>
      </w:r>
    </w:p>
    <w:p w14:paraId="1D3ECFF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12236 - Optical Technician                                             29.28</w:t>
      </w:r>
    </w:p>
    <w:p w14:paraId="0DBD2C9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12250 - Pharmacy Technician                                            24.81</w:t>
      </w:r>
    </w:p>
    <w:p w14:paraId="2D64925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12280 - Phlebotomist                                                   21.22</w:t>
      </w:r>
    </w:p>
    <w:p w14:paraId="064F0C9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12305 - Radiologic Technologist                                        38.60</w:t>
      </w:r>
    </w:p>
    <w:p w14:paraId="21A3CA4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12311 - Registered Nurse I                                             27.46</w:t>
      </w:r>
    </w:p>
    <w:p w14:paraId="239437E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12312 - Registered Nurse II                                            33.59</w:t>
      </w:r>
    </w:p>
    <w:p w14:paraId="0831432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12313 - Registered Nurse II, Specialist                                33.59</w:t>
      </w:r>
    </w:p>
    <w:p w14:paraId="64EB004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12314 - Registered Nurse III                                           40.64</w:t>
      </w:r>
    </w:p>
    <w:p w14:paraId="267638A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12315 - Registered Nurse III, Anesthetist                              40.64</w:t>
      </w:r>
    </w:p>
    <w:p w14:paraId="206718A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12316 - Registered Nurse IV                                            48.71</w:t>
      </w:r>
    </w:p>
    <w:p w14:paraId="2E28D5C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12317 - Scheduler (Drug and Alcohol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Testing)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40.84</w:t>
      </w:r>
    </w:p>
    <w:p w14:paraId="6F9DB50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12320 - Substance Abuse Treatment Counselor                            28.33</w:t>
      </w:r>
    </w:p>
    <w:p w14:paraId="10363B1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B86874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13000 - Information And Arts Occupations</w:t>
      </w:r>
    </w:p>
    <w:p w14:paraId="43015E8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13011 - Exhibits Specialist I                                          27.06</w:t>
      </w:r>
    </w:p>
    <w:p w14:paraId="26952F4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13012 - Exhibits Specialist II                                         33.52</w:t>
      </w:r>
    </w:p>
    <w:p w14:paraId="44445BE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13013 - Exhibits Specialist III                                        41.00</w:t>
      </w:r>
    </w:p>
    <w:p w14:paraId="0D86E9A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13041 - Illustrator I                                                  27.06</w:t>
      </w:r>
    </w:p>
    <w:p w14:paraId="0BBEE77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13042 - Illustrator II                                                 33.52</w:t>
      </w:r>
    </w:p>
    <w:p w14:paraId="35C194D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13043 - Illustrator III                                                41.00</w:t>
      </w:r>
    </w:p>
    <w:p w14:paraId="5E78F90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13047 - Librarian                                                      37.13</w:t>
      </w:r>
    </w:p>
    <w:p w14:paraId="61F6E02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13050 - Library Aide/Clerk                                             22.14</w:t>
      </w:r>
    </w:p>
    <w:p w14:paraId="57022B1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13054 - Library Information Technology Systems </w:t>
      </w:r>
    </w:p>
    <w:p w14:paraId="093C9D1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Administrator                                                          33.52</w:t>
      </w:r>
    </w:p>
    <w:p w14:paraId="7562BBD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13058 - Library Technician                                             23.55</w:t>
      </w:r>
    </w:p>
    <w:p w14:paraId="67CC199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13061 - Media Specialist I                                             24.20</w:t>
      </w:r>
    </w:p>
    <w:p w14:paraId="1BFDA50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13062 - Media Specialist II                                            27.06</w:t>
      </w:r>
    </w:p>
    <w:p w14:paraId="6CB0866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13063 - Media Specialist III                                           30.16</w:t>
      </w:r>
    </w:p>
    <w:p w14:paraId="4B20481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13071 - Photographer I                                                 18.09</w:t>
      </w:r>
    </w:p>
    <w:p w14:paraId="3079DF1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13072 - Photographer II                                                20.25</w:t>
      </w:r>
    </w:p>
    <w:p w14:paraId="4E70353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13073 - Photographer III                                               25.08</w:t>
      </w:r>
    </w:p>
    <w:p w14:paraId="41B58FB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13074 - Photographer IV                                                30.67</w:t>
      </w:r>
    </w:p>
    <w:p w14:paraId="6D571D1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13075 - Photographer V                                                 37.02</w:t>
      </w:r>
    </w:p>
    <w:p w14:paraId="4203213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13090 - Technical Order Library Clerk                                  27.80</w:t>
      </w:r>
    </w:p>
    <w:p w14:paraId="0D1E278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13110 - Video Teleconference Technician                                26.52</w:t>
      </w:r>
    </w:p>
    <w:p w14:paraId="58E02DA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2B43586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14000 - Information Technology Occupations</w:t>
      </w:r>
    </w:p>
    <w:p w14:paraId="51A4066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14041 - Computer Operator I                                            24.99</w:t>
      </w:r>
    </w:p>
    <w:p w14:paraId="1C961E6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14042 - Computer Operator II                                           27.94</w:t>
      </w:r>
    </w:p>
    <w:p w14:paraId="4618CA0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14043 - Computer Operator III                                          31.54</w:t>
      </w:r>
    </w:p>
    <w:p w14:paraId="400B575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14044 - Computer Operator IV                                           35.00</w:t>
      </w:r>
    </w:p>
    <w:p w14:paraId="0E238F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14045 - Computer Operator V                                            38.80</w:t>
      </w:r>
    </w:p>
    <w:p w14:paraId="054175F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14071 - Computer Programmer I     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>see 1)     24.29</w:t>
      </w:r>
    </w:p>
    <w:p w14:paraId="3B56DE1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14072 - Computer Programmer II    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see 1)         </w:t>
      </w:r>
    </w:p>
    <w:p w14:paraId="0E92168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14073 - Computer Programmer III   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see 1)         </w:t>
      </w:r>
    </w:p>
    <w:p w14:paraId="1576350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14074 - Computer Programmer IV    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see 1)         </w:t>
      </w:r>
    </w:p>
    <w:p w14:paraId="72DCD8B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14101 - Computer Systems Analyst I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see 1)         </w:t>
      </w:r>
    </w:p>
    <w:p w14:paraId="1D72741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14102 - Computer Systems Analyst II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see 1)         </w:t>
      </w:r>
    </w:p>
    <w:p w14:paraId="4ADB819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14103 - Computer Systems Analyst III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see 1)         </w:t>
      </w:r>
    </w:p>
    <w:p w14:paraId="62089B9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14150 - Peripheral Equipment Operator                                  24.99</w:t>
      </w:r>
    </w:p>
    <w:p w14:paraId="7F468A4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14160 - Personal Computer Support Technician                           36.19</w:t>
      </w:r>
    </w:p>
    <w:p w14:paraId="5032F6F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14170 - System Support Specialist                                      40.08</w:t>
      </w:r>
    </w:p>
    <w:p w14:paraId="4E395EA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9F0653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15000 - Instructional Occupations</w:t>
      </w:r>
    </w:p>
    <w:p w14:paraId="6666B15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15010 - Aircrew Training Devices Instructor </w:t>
      </w:r>
    </w:p>
    <w:p w14:paraId="0CAE145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(Non-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Rated)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                  35.45</w:t>
      </w:r>
    </w:p>
    <w:p w14:paraId="0D4F679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15020 - Aircrew Training Devices Instructor (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Rated)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42.90</w:t>
      </w:r>
    </w:p>
    <w:p w14:paraId="3A45A36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15030 - Air Crew Training Devices Instructor </w:t>
      </w:r>
    </w:p>
    <w:p w14:paraId="1C99C1C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(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Pilot)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                      51.41</w:t>
      </w:r>
    </w:p>
    <w:p w14:paraId="51AC3E6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15050 - Computer Based Training Specialist / </w:t>
      </w:r>
    </w:p>
    <w:p w14:paraId="57E284A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Instructor                                                             35.45</w:t>
      </w:r>
    </w:p>
    <w:p w14:paraId="2806E97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15060 - Educational Technologist                                       35.04</w:t>
      </w:r>
    </w:p>
    <w:p w14:paraId="2C37069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15070 - Flight Instructor (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Pilot)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51.41</w:t>
      </w:r>
    </w:p>
    <w:p w14:paraId="5604CDE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15080 - Graphic Artist                                                 26.82</w:t>
      </w:r>
    </w:p>
    <w:p w14:paraId="115D261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15085 - Maintenance Test Pilot, Fixed, Jet/Prop                        51.41</w:t>
      </w:r>
    </w:p>
    <w:p w14:paraId="3D89FE4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15086 - Maintenance Test Pilot, Rotary Wing                            51.41</w:t>
      </w:r>
    </w:p>
    <w:p w14:paraId="71ED4BD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15088 - Non-Maintenance Test/Co-Pilot                                  51.41</w:t>
      </w:r>
    </w:p>
    <w:p w14:paraId="3783C4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15090 - Technical Instructor                                           30.14</w:t>
      </w:r>
    </w:p>
    <w:p w14:paraId="5512BE4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15095 - Technical Instructor/Course Developer                          36.87</w:t>
      </w:r>
    </w:p>
    <w:p w14:paraId="4B1B2E6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15110 - Test Proctor                                                   24.34</w:t>
      </w:r>
    </w:p>
    <w:p w14:paraId="6CCFA8C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15120 - Tutor                                                          24.34</w:t>
      </w:r>
    </w:p>
    <w:p w14:paraId="758B2DE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776C5BD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16000 - Laundry, Dry-Cleaning, Pressing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Related Occupations</w:t>
      </w:r>
    </w:p>
    <w:p w14:paraId="130D3DF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16010 - Assembler                                                      18.94</w:t>
      </w:r>
    </w:p>
    <w:p w14:paraId="7E0F49B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16030 - Counter Attendant                                              18.94</w:t>
      </w:r>
    </w:p>
    <w:p w14:paraId="2B8B6CD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16040 - Dry Cleaner                                                    21.65</w:t>
      </w:r>
    </w:p>
    <w:p w14:paraId="1EDB1DB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16070 - Finisher, Flatwork, Machine                                    18.94</w:t>
      </w:r>
    </w:p>
    <w:p w14:paraId="570EE1D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16090 - Presser, Hand                                                  18.94</w:t>
      </w:r>
    </w:p>
    <w:p w14:paraId="70FC084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16110 - Presser, Machine, Drycleaning                                  18.94</w:t>
      </w:r>
    </w:p>
    <w:p w14:paraId="0FD70EC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16130 - Presser, Machine, Shirts                                       18.94</w:t>
      </w:r>
    </w:p>
    <w:p w14:paraId="485D85A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16160 - Presser, Machine, Wearing Apparel, Laundry                     18.94</w:t>
      </w:r>
    </w:p>
    <w:p w14:paraId="46DC864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16190 - Sewing Machine Operator                                        22.54</w:t>
      </w:r>
    </w:p>
    <w:p w14:paraId="1518E1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16220 - Tailor                                                         23.45</w:t>
      </w:r>
    </w:p>
    <w:p w14:paraId="768C3DC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16250 - Washer, Machine                                                19.83</w:t>
      </w:r>
    </w:p>
    <w:p w14:paraId="7D2AE3D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7172B1B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19000 - Machine Tool Operation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Repair Occupations</w:t>
      </w:r>
    </w:p>
    <w:p w14:paraId="5819F11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19010 - Machine-Tool Operator (Tool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Room)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34.09</w:t>
      </w:r>
    </w:p>
    <w:p w14:paraId="7642A6D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19040 - Tool And Die Maker                                             41.37</w:t>
      </w:r>
    </w:p>
    <w:p w14:paraId="76077BB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82308C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21000 - Materials Handling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Packing Occupations</w:t>
      </w:r>
    </w:p>
    <w:p w14:paraId="1313C12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21020 - Forklift Operator                                              22.89</w:t>
      </w:r>
    </w:p>
    <w:p w14:paraId="77E51A3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21030 - Material Coordinator                                           26.94</w:t>
      </w:r>
    </w:p>
    <w:p w14:paraId="2B2B297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21040 - Material Expediter                                             26.94</w:t>
      </w:r>
    </w:p>
    <w:p w14:paraId="31E2755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21050 - Material Handling Laborer                                      20.89</w:t>
      </w:r>
    </w:p>
    <w:p w14:paraId="57BCBD3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21071 - Order Filler                                                   19.60</w:t>
      </w:r>
    </w:p>
    <w:p w14:paraId="7EB481D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21080 - Production Line Worker (Food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Processing)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22.89</w:t>
      </w:r>
    </w:p>
    <w:p w14:paraId="6DE5BCD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21110 - Shipping Packer                                                21.70</w:t>
      </w:r>
    </w:p>
    <w:p w14:paraId="2189824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21130 - Shipping/Receiving Clerk                                       21.70</w:t>
      </w:r>
    </w:p>
    <w:p w14:paraId="3356D9D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21140 - Store Worker I                                                 17.98</w:t>
      </w:r>
    </w:p>
    <w:p w14:paraId="25F0125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21150 - Stock Clerk                                                    21.09</w:t>
      </w:r>
    </w:p>
    <w:p w14:paraId="05FBF8B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21210 - Tools And Parts Attendant                                      22.89</w:t>
      </w:r>
    </w:p>
    <w:p w14:paraId="2E81099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21410 - Warehouse Specialist                                           22.89</w:t>
      </w:r>
    </w:p>
    <w:p w14:paraId="275933B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242252E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23000 - Mechanics And Maintenance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Repair Occupations</w:t>
      </w:r>
    </w:p>
    <w:p w14:paraId="53D3CDD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23010 - Aerospace Structural Welder                                    35.32</w:t>
      </w:r>
    </w:p>
    <w:p w14:paraId="7F8DCF4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23019 - Aircraft Logs and Records Technician                           28.46</w:t>
      </w:r>
    </w:p>
    <w:p w14:paraId="7E56E7B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23021 - Aircraft Mechanic I                                            33.61</w:t>
      </w:r>
    </w:p>
    <w:p w14:paraId="6704EFA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23022 - Aircraft Mechanic II                                           35.32</w:t>
      </w:r>
    </w:p>
    <w:p w14:paraId="436A200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23023 - Aircraft Mechanic III                                          37.05</w:t>
      </w:r>
    </w:p>
    <w:p w14:paraId="595C52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23040 - Aircraft Mechanic Helper                                       25.05</w:t>
      </w:r>
    </w:p>
    <w:p w14:paraId="45D26F1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23050 - Aircraft, Painter                                              31.92</w:t>
      </w:r>
    </w:p>
    <w:p w14:paraId="34FDBE1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23060 - Aircraft Servicer                                              28.46</w:t>
      </w:r>
    </w:p>
    <w:p w14:paraId="057283A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23070 - Aircraft Survival Flight Equipment </w:t>
      </w:r>
    </w:p>
    <w:p w14:paraId="1531447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Technician                                                             31.92</w:t>
      </w:r>
    </w:p>
    <w:p w14:paraId="1E1CFFF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23080 - Aircraft Worker                                                30.19</w:t>
      </w:r>
    </w:p>
    <w:p w14:paraId="5994AC6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23091 - Aircrew Life Support Equipment (ALSE) </w:t>
      </w:r>
    </w:p>
    <w:p w14:paraId="37A6C70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Mechanic I                                                             30.19</w:t>
      </w:r>
    </w:p>
    <w:p w14:paraId="142F438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23092 - Aircrew Life Support Equipment (ALSE) </w:t>
      </w:r>
    </w:p>
    <w:p w14:paraId="743F151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Mechanic II                                                            33.61</w:t>
      </w:r>
    </w:p>
    <w:p w14:paraId="33182AC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23110 - Appliance Mechanic                                             22.74</w:t>
      </w:r>
    </w:p>
    <w:p w14:paraId="412D187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23120 - Bicycle Repairer                                               26.43</w:t>
      </w:r>
    </w:p>
    <w:p w14:paraId="7A0F50D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23125 - Cable Splicer                                                  59.83</w:t>
      </w:r>
    </w:p>
    <w:p w14:paraId="389DEF6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23130 - Carpenter, Maintenance                                         29.20</w:t>
      </w:r>
    </w:p>
    <w:p w14:paraId="1DF5F00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23140 - Carpet Layer                                                   32.24</w:t>
      </w:r>
    </w:p>
    <w:p w14:paraId="7F06EDF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23160 - Electrician, Maintenance                                       38.09</w:t>
      </w:r>
    </w:p>
    <w:p w14:paraId="47E36B3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23181 - Electronics Technician Maintenance I                           34.14</w:t>
      </w:r>
    </w:p>
    <w:p w14:paraId="7A94815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23182 - Electronics Technician Maintenance II                          36.09</w:t>
      </w:r>
    </w:p>
    <w:p w14:paraId="2E3272B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23183 - Electronics Technician Maintenance III                         38.00</w:t>
      </w:r>
    </w:p>
    <w:p w14:paraId="6068CD5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23260 - Fabric Worker                                                  30.39</w:t>
      </w:r>
    </w:p>
    <w:p w14:paraId="2F9A9F8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23290 - Fire Alarm System Mechanic                                     30.79</w:t>
      </w:r>
    </w:p>
    <w:p w14:paraId="59E5FF5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23310 - Fire Extinguisher Repairer                                     28.57</w:t>
      </w:r>
    </w:p>
    <w:p w14:paraId="6781808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23311 - Fuel Distribution System Mechanic                              36.64</w:t>
      </w:r>
    </w:p>
    <w:p w14:paraId="6E2C7F4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23312 - Fuel Distribution System Operator                              29.17</w:t>
      </w:r>
    </w:p>
    <w:p w14:paraId="3C1C990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23370 - General Maintenance Worker                                     24.74</w:t>
      </w:r>
    </w:p>
    <w:p w14:paraId="30272BF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23380 - Ground Support Equipment Mechanic                              33.61</w:t>
      </w:r>
    </w:p>
    <w:p w14:paraId="69CE395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23381 - Ground Support Equipment Servicer                              28.46</w:t>
      </w:r>
    </w:p>
    <w:p w14:paraId="277B52B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23382 - Ground Support Equipment Worker                                30.19</w:t>
      </w:r>
    </w:p>
    <w:p w14:paraId="41211D9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23391 - Gunsmith I                                                     28.57</w:t>
      </w:r>
    </w:p>
    <w:p w14:paraId="2E78B49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23392 - Gunsmith II                                                    32.24</w:t>
      </w:r>
    </w:p>
    <w:p w14:paraId="67B41DE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23393 - Gunsmith III                                                   35.89</w:t>
      </w:r>
    </w:p>
    <w:p w14:paraId="03EC111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23410 - Heating, Ventilation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Air-Conditioning </w:t>
      </w:r>
    </w:p>
    <w:p w14:paraId="125887F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Mechanic                                                               29.61</w:t>
      </w:r>
    </w:p>
    <w:p w14:paraId="69648B5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23411 - Heating, Ventilation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Air </w:t>
      </w:r>
      <w:proofErr w:type="spellStart"/>
      <w:r w:rsidRPr="00451BF4">
        <w:rPr>
          <w:rFonts w:ascii="Courier New" w:hAnsi="Courier New" w:cs="Courier New"/>
          <w:sz w:val="18"/>
          <w:szCs w:val="18"/>
        </w:rPr>
        <w:t>Contidioning</w:t>
      </w:r>
      <w:proofErr w:type="spellEnd"/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51431B9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proofErr w:type="gramStart"/>
      <w:r w:rsidRPr="00451BF4">
        <w:rPr>
          <w:rFonts w:ascii="Courier New" w:hAnsi="Courier New" w:cs="Courier New"/>
          <w:sz w:val="18"/>
          <w:szCs w:val="18"/>
        </w:rPr>
        <w:t>Mechanic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(Research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Facility)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 31.12</w:t>
      </w:r>
    </w:p>
    <w:p w14:paraId="1686618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23430 - Heavy Equipment Mechanic                                       33.70</w:t>
      </w:r>
    </w:p>
    <w:p w14:paraId="3C581A3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23440 - Heavy Equipment Operator                                       34.47</w:t>
      </w:r>
    </w:p>
    <w:p w14:paraId="1AF25CD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23460 - Instrument Mechanic                                            35.89</w:t>
      </w:r>
    </w:p>
    <w:p w14:paraId="5EE15C8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23465 - Laboratory/Shelter Mechanic                                    34.09</w:t>
      </w:r>
    </w:p>
    <w:p w14:paraId="06A89E5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23470 - Laborer                                                        20.89</w:t>
      </w:r>
    </w:p>
    <w:p w14:paraId="0DD0030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23510 - Locksmith                                                      34.09</w:t>
      </w:r>
    </w:p>
    <w:p w14:paraId="00118BC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23530 - Machinery Maintenance Mechanic                                 31.04</w:t>
      </w:r>
    </w:p>
    <w:p w14:paraId="3C2AF48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23550 - Machinist, Maintenance                                         28.22</w:t>
      </w:r>
    </w:p>
    <w:p w14:paraId="56F4C11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23580 - Maintenance Trades Helper                                      20.93</w:t>
      </w:r>
    </w:p>
    <w:p w14:paraId="06A00D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23591 - Metrology Technician I                                         35.89</w:t>
      </w:r>
    </w:p>
    <w:p w14:paraId="452F334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23592 - Metrology Technician II                                        37.72</w:t>
      </w:r>
    </w:p>
    <w:p w14:paraId="3ECE5B1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23593 - Metrology Technician III                                       39.56</w:t>
      </w:r>
    </w:p>
    <w:p w14:paraId="0D88913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23640 - Millwright                                                     34.90</w:t>
      </w:r>
    </w:p>
    <w:p w14:paraId="4B36BB8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23710 - Office Appliance Repairer                                      23.97</w:t>
      </w:r>
    </w:p>
    <w:p w14:paraId="0DC3E7E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23760 - Painter, Maintenance                                           27.10</w:t>
      </w:r>
    </w:p>
    <w:p w14:paraId="2FA470E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23790 - Pipefitter, Maintenance                                        34.29</w:t>
      </w:r>
    </w:p>
    <w:p w14:paraId="528CC5B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23810 - Plumber, Maintenance                                           32.55</w:t>
      </w:r>
    </w:p>
    <w:p w14:paraId="7D897E8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23820 - Pneudraulic Systems Mechanic                                   35.89</w:t>
      </w:r>
    </w:p>
    <w:p w14:paraId="1EC7EFB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23850 - Rigger                                                         35.89</w:t>
      </w:r>
    </w:p>
    <w:p w14:paraId="7743FDE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23870 - Scale Mechanic                                                 32.24</w:t>
      </w:r>
    </w:p>
    <w:p w14:paraId="06701FC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23890 - Sheet-Metal Worker, Maintenance                                33.25</w:t>
      </w:r>
    </w:p>
    <w:p w14:paraId="1680944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23910 - Small Engine Mechanic                                          23.48</w:t>
      </w:r>
    </w:p>
    <w:p w14:paraId="5DC51FF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23931 - Telecommunications Mechanic I                                  31.60</w:t>
      </w:r>
    </w:p>
    <w:p w14:paraId="6E690F9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23932 - Telecommunications Mechanic II                                 33.21</w:t>
      </w:r>
    </w:p>
    <w:p w14:paraId="4F87F62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23950 - Telephone Lineman                                              31.16</w:t>
      </w:r>
    </w:p>
    <w:p w14:paraId="2DFB68B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23960 - Welder, Combination, Maintenance                               28.42</w:t>
      </w:r>
    </w:p>
    <w:p w14:paraId="20ED554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23965 - Well Driller                                                   32.04</w:t>
      </w:r>
    </w:p>
    <w:p w14:paraId="4BED56F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23970 - Woodcraft Worker                                               35.89</w:t>
      </w:r>
    </w:p>
    <w:p w14:paraId="6B2F0BB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23980 - Woodworker                                                     28.57</w:t>
      </w:r>
    </w:p>
    <w:p w14:paraId="06E1433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ADCB02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24000 - Personal Needs Occupations</w:t>
      </w:r>
    </w:p>
    <w:p w14:paraId="4F5ECF3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24550 - Case Manager                                                   21.70</w:t>
      </w:r>
    </w:p>
    <w:p w14:paraId="033F4A6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24570 - Child Care Attendant                                           17.15</w:t>
      </w:r>
    </w:p>
    <w:p w14:paraId="2E16A68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24580 - Child Care Center Clerk                                        21.38</w:t>
      </w:r>
    </w:p>
    <w:p w14:paraId="35FEDFE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24610 - Chore Aide                                                     19.94</w:t>
      </w:r>
    </w:p>
    <w:p w14:paraId="0DE0C2D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24620 - Family Readiness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Support Services </w:t>
      </w:r>
    </w:p>
    <w:p w14:paraId="029F79B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Coordinator                                                            21.70</w:t>
      </w:r>
    </w:p>
    <w:p w14:paraId="3B0E140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24630 - Homemaker                                                      21.70</w:t>
      </w:r>
    </w:p>
    <w:p w14:paraId="2622947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7A5FD0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25000 - Plant And System Operations Occupations</w:t>
      </w:r>
    </w:p>
    <w:p w14:paraId="55E9F6E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25010 - Boiler Tender                                                  34.09</w:t>
      </w:r>
    </w:p>
    <w:p w14:paraId="0BB1B63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25040 - Sewage Plant Operator                                          37.38</w:t>
      </w:r>
    </w:p>
    <w:p w14:paraId="3BA81B9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25070 - Stationary Engineer                                            34.09</w:t>
      </w:r>
    </w:p>
    <w:p w14:paraId="3B37783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25190 - Ventilation Equipment Tender                                   25.41</w:t>
      </w:r>
    </w:p>
    <w:p w14:paraId="5A0C130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25210 - Water Treatment Plant Operator                                 37.38</w:t>
      </w:r>
    </w:p>
    <w:p w14:paraId="1C42B1B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45A949F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27000 - Protective Service Occupations</w:t>
      </w:r>
    </w:p>
    <w:p w14:paraId="0A88872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27004 - Alarm Monitor                                                  32.34</w:t>
      </w:r>
    </w:p>
    <w:p w14:paraId="32B633B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27007 - Baggage Inspector                                              18.27</w:t>
      </w:r>
    </w:p>
    <w:p w14:paraId="12E9FA8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27008 - Corrections Officer                                            33.22</w:t>
      </w:r>
    </w:p>
    <w:p w14:paraId="353DA04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27010 - Court Security Officer                                         38.63</w:t>
      </w:r>
    </w:p>
    <w:p w14:paraId="1839BDD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27030 - Detection Dog Handler                                          20.44</w:t>
      </w:r>
    </w:p>
    <w:p w14:paraId="7A3403D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27040 - Detention Officer                                              33.22</w:t>
      </w:r>
    </w:p>
    <w:p w14:paraId="388363A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27070 - Firefighter                                                    40.72</w:t>
      </w:r>
    </w:p>
    <w:p w14:paraId="2393124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27101 - Guard I                                                        18.27</w:t>
      </w:r>
    </w:p>
    <w:p w14:paraId="5C30028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27102 - Guard II                                                       20.44</w:t>
      </w:r>
    </w:p>
    <w:p w14:paraId="38DD063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27131 - Police Officer I                                               39.91</w:t>
      </w:r>
    </w:p>
    <w:p w14:paraId="1244A01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27132 - Police Officer II                                              44.36</w:t>
      </w:r>
    </w:p>
    <w:p w14:paraId="6DBF1F1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819D70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28000 - Recreation Occupations</w:t>
      </w:r>
    </w:p>
    <w:p w14:paraId="725A2D2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28041 - Carnival Equipment Operator                                    20.00</w:t>
      </w:r>
    </w:p>
    <w:p w14:paraId="08844C8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28042 - Carnival Equipment Repairer                                    21.36</w:t>
      </w:r>
    </w:p>
    <w:p w14:paraId="5678929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28043 - Carnival Worker                                                16.75</w:t>
      </w:r>
    </w:p>
    <w:p w14:paraId="6A9D540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28210 - Gate Attendant/Gate Tender                                     22.62</w:t>
      </w:r>
    </w:p>
    <w:p w14:paraId="30AD2C7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28310 - Lifeguard                                                      16.58</w:t>
      </w:r>
    </w:p>
    <w:p w14:paraId="7E90AE1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28350 - Park Attendant (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Aide)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25.31</w:t>
      </w:r>
    </w:p>
    <w:p w14:paraId="0F73C42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28510 - Recreation Aide/Health Facility Attendant                      18.47</w:t>
      </w:r>
    </w:p>
    <w:p w14:paraId="6738181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28515 - Recreation Specialist                                          31.35</w:t>
      </w:r>
    </w:p>
    <w:p w14:paraId="6E018FC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28630 - Sports Official                                                20.16</w:t>
      </w:r>
    </w:p>
    <w:p w14:paraId="4CF5F2E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28690 - Swimming Pool Operator                                         24.10</w:t>
      </w:r>
    </w:p>
    <w:p w14:paraId="12745C8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50DEA3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29000 - Stevedoring/Longshoremen Occupational Services</w:t>
      </w:r>
    </w:p>
    <w:p w14:paraId="51DE93D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29010 - Blocker And Bracer                                             35.27</w:t>
      </w:r>
    </w:p>
    <w:p w14:paraId="62DAC63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29020 - Hatch Tender                                                   35.27</w:t>
      </w:r>
    </w:p>
    <w:p w14:paraId="7DF2483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29030 - Line Handler                                                   35.27</w:t>
      </w:r>
    </w:p>
    <w:p w14:paraId="52CAA22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29041 - Stevedore I                                                    33.24</w:t>
      </w:r>
    </w:p>
    <w:p w14:paraId="42BBA96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29042 - Stevedore II                                                   37.28</w:t>
      </w:r>
    </w:p>
    <w:p w14:paraId="345DC7B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CC3199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30000 - Technical Occupations</w:t>
      </w:r>
    </w:p>
    <w:p w14:paraId="33B9572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 xml:space="preserve">30010 - Air Traffic Control Specialist, Center </w:t>
      </w:r>
    </w:p>
    <w:p w14:paraId="685032F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(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HFO)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>see 2)     46.32</w:t>
      </w:r>
    </w:p>
    <w:p w14:paraId="67C07E2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30011 - Air Traffic Control Specialist, Station </w:t>
      </w:r>
    </w:p>
    <w:p w14:paraId="5EB590F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(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HFO)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>see 2)     31.94</w:t>
      </w:r>
    </w:p>
    <w:p w14:paraId="7688116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30012 - Air Traffic Control Specialist, Terminal </w:t>
      </w:r>
    </w:p>
    <w:p w14:paraId="5D11626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(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HFO)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>see 2)     35.16</w:t>
      </w:r>
    </w:p>
    <w:p w14:paraId="7EF9FC1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30021 - Archeological Technician I                                     18.90</w:t>
      </w:r>
    </w:p>
    <w:p w14:paraId="5748C7E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30022 - Archeological Technician II                                    21.14</w:t>
      </w:r>
    </w:p>
    <w:p w14:paraId="1E2B040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30023 - Archeological Technician III                                   26.18</w:t>
      </w:r>
    </w:p>
    <w:p w14:paraId="7347339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30030 - Cartographic Technician                                        26.18</w:t>
      </w:r>
    </w:p>
    <w:p w14:paraId="0D935C5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30040 - Civil Engineering Technician                                   31.97</w:t>
      </w:r>
    </w:p>
    <w:p w14:paraId="694AFEE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30051 - Cryogenic Technician I                                         29.00</w:t>
      </w:r>
    </w:p>
    <w:p w14:paraId="7D22AB3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30052 - Cryogenic Technician II                                        32.02</w:t>
      </w:r>
    </w:p>
    <w:p w14:paraId="360ED35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30061 - Drafter/CAD Operator I                                         18.90</w:t>
      </w:r>
    </w:p>
    <w:p w14:paraId="71CD93C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30062 - Drafter/CAD Operator II                                        21.14</w:t>
      </w:r>
    </w:p>
    <w:p w14:paraId="76AB32D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30063 - Drafter/CAD Operator III                                       23.56</w:t>
      </w:r>
    </w:p>
    <w:p w14:paraId="20C9BA7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30064 - Drafter/CAD Operator IV                                        29.00</w:t>
      </w:r>
    </w:p>
    <w:p w14:paraId="7603642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30081 - Engineering Technician I                                       17.24</w:t>
      </w:r>
    </w:p>
    <w:p w14:paraId="7B2564A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30082 - Engineering Technician II                                      19.35</w:t>
      </w:r>
    </w:p>
    <w:p w14:paraId="649482F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30083 - Engineering Technician III                                     21.64</w:t>
      </w:r>
    </w:p>
    <w:p w14:paraId="3071EFA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30084 - Engineering Technician IV                                      26.81</w:t>
      </w:r>
    </w:p>
    <w:p w14:paraId="1E0418B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30085 - Engineering Technician V                                       32.80</w:t>
      </w:r>
    </w:p>
    <w:p w14:paraId="1E35C52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30086 - Engineering Technician VI                                      39.68</w:t>
      </w:r>
    </w:p>
    <w:p w14:paraId="0FDA4A3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30090 - Environmental Technician                                       26.18</w:t>
      </w:r>
    </w:p>
    <w:p w14:paraId="445E8F1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30095 - Evidence Control Specialist                                    26.18</w:t>
      </w:r>
    </w:p>
    <w:p w14:paraId="7AA3BD5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30210 - Laboratory Technician                                          30.04</w:t>
      </w:r>
    </w:p>
    <w:p w14:paraId="76A3B2F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30221 - Latent Fingerprint Technician I                                29.00</w:t>
      </w:r>
    </w:p>
    <w:p w14:paraId="011540B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30222 - Latent Fingerprint Technician II                               32.02</w:t>
      </w:r>
    </w:p>
    <w:p w14:paraId="275F782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30240 - Mathematical Technician                                        26.18</w:t>
      </w:r>
    </w:p>
    <w:p w14:paraId="14905BD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30361 - Paralegal/Legal Assistant I                                    21.04</w:t>
      </w:r>
    </w:p>
    <w:p w14:paraId="011F070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30362 - Paralegal/Legal Assistant II                                   26.08</w:t>
      </w:r>
    </w:p>
    <w:p w14:paraId="1E5D6C2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30363 - Paralegal/Legal Assistant III                                  31.89</w:t>
      </w:r>
    </w:p>
    <w:p w14:paraId="010BC74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30364 - Paralegal/Legal Assistant IV                                   38.58</w:t>
      </w:r>
    </w:p>
    <w:p w14:paraId="3BE838E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30375 - Petroleum Supply Specialist                                    32.02</w:t>
      </w:r>
    </w:p>
    <w:p w14:paraId="56DC789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30390 - Photo-Optics Technician                                        26.18</w:t>
      </w:r>
    </w:p>
    <w:p w14:paraId="630A5F3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30395 - Radiation Control Technician                                   32.02</w:t>
      </w:r>
    </w:p>
    <w:p w14:paraId="1FF49E1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30461 - Technical Writer I                                             27.85</w:t>
      </w:r>
    </w:p>
    <w:p w14:paraId="0660FC7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30462 - Technical Writer II                                            34.07</w:t>
      </w:r>
    </w:p>
    <w:p w14:paraId="51C3537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30463 - Technical Writer III                                           41.21</w:t>
      </w:r>
    </w:p>
    <w:p w14:paraId="4D654F4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30491 - Unexploded Ordnance (UXO) Technician I                         29.43</w:t>
      </w:r>
    </w:p>
    <w:p w14:paraId="429F0AD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30492 - Unexploded Ordnance (UXO) Technician II                        35.61</w:t>
      </w:r>
    </w:p>
    <w:p w14:paraId="6A70C9B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30493 - Unexploded Ordnance (UXO) Technician III                       42.68</w:t>
      </w:r>
    </w:p>
    <w:p w14:paraId="03F6DD2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30494 - Unexploded (UXO) Safety Escort                                 29.43</w:t>
      </w:r>
    </w:p>
    <w:p w14:paraId="308FD89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30495 - Unexploded (UXO) Sweep Personnel                               29.43</w:t>
      </w:r>
    </w:p>
    <w:p w14:paraId="19742EF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30501 - Weather Forecaster I                                           29.00</w:t>
      </w:r>
    </w:p>
    <w:p w14:paraId="193B3A2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30502 - Weather Forecaster II                                          35.27</w:t>
      </w:r>
    </w:p>
    <w:p w14:paraId="10321A3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30620 - Weather Observer, Combined Upper Air Or </w:t>
      </w:r>
    </w:p>
    <w:p w14:paraId="6D24B77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Surface Programs                  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>see 2)     23.56</w:t>
      </w:r>
    </w:p>
    <w:p w14:paraId="349EA03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30621 - Weather Observer, Senior  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>see 2)     26.18</w:t>
      </w:r>
    </w:p>
    <w:p w14:paraId="4474B43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4C33A80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31000 - Transportation/Mobile Equipment Operation Occupations</w:t>
      </w:r>
    </w:p>
    <w:p w14:paraId="74C312C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31010 - Airplane Pilot                                                 35.61</w:t>
      </w:r>
    </w:p>
    <w:p w14:paraId="7AB33EA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31020 - Bus Aide                                                       22.35</w:t>
      </w:r>
    </w:p>
    <w:p w14:paraId="4977133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31030 - Bus Driver                                                     28.92</w:t>
      </w:r>
    </w:p>
    <w:p w14:paraId="7827EAC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31043 - Driver Courier                                                 19.66</w:t>
      </w:r>
    </w:p>
    <w:p w14:paraId="2E66EC6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31260 - Parking and Lot Attendant                                      17.43</w:t>
      </w:r>
    </w:p>
    <w:p w14:paraId="3D87D4B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31290 - Shuttle Bus Driver                                             19.53</w:t>
      </w:r>
    </w:p>
    <w:p w14:paraId="1EF7DA7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31310 - Taxi Driver                                                    16.49</w:t>
      </w:r>
    </w:p>
    <w:p w14:paraId="25845E8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31361 - Truckdriver, Light                                             21.00</w:t>
      </w:r>
    </w:p>
    <w:p w14:paraId="622BE27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31362 - Truckdriver, Medium                                            22.34</w:t>
      </w:r>
    </w:p>
    <w:p w14:paraId="489D007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31363 - Truckdriver, Heavy                                             29.48</w:t>
      </w:r>
    </w:p>
    <w:p w14:paraId="4A27EFB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31364 - Truckdriver, Tractor-Trailer                                   29.48</w:t>
      </w:r>
    </w:p>
    <w:p w14:paraId="7924C79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30A43A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99000 - Miscellaneous Occupations</w:t>
      </w:r>
    </w:p>
    <w:p w14:paraId="0BD215F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99020 - Cabin Safety Specialist                                        17.36</w:t>
      </w:r>
    </w:p>
    <w:p w14:paraId="15A081D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99030 - Cashier                                                        17.02</w:t>
      </w:r>
    </w:p>
    <w:p w14:paraId="49A1CCE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99050 - Desk Clerk                                                     17.60</w:t>
      </w:r>
    </w:p>
    <w:p w14:paraId="5F3F864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99095 - Embalmer                                                       28.66</w:t>
      </w:r>
    </w:p>
    <w:p w14:paraId="2310088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99130 - Flight Follower                                                29.43</w:t>
      </w:r>
    </w:p>
    <w:p w14:paraId="3923BA4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99251 - Laboratory Animal Caretaker I                                  18.29</w:t>
      </w:r>
    </w:p>
    <w:p w14:paraId="2AADCEB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99252 - Laboratory Animal Caretaker II                                 19.53</w:t>
      </w:r>
    </w:p>
    <w:p w14:paraId="68E13B8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99260 - Marketing Analyst                                              34.18</w:t>
      </w:r>
    </w:p>
    <w:p w14:paraId="23B537C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99310 - Mortician                                                      28.66</w:t>
      </w:r>
    </w:p>
    <w:p w14:paraId="7A28CA2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99410 - Pest Controller                                                23.37</w:t>
      </w:r>
    </w:p>
    <w:p w14:paraId="09E0B2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99510 - Photofinishing Worker                                          15.47</w:t>
      </w:r>
    </w:p>
    <w:p w14:paraId="0C29111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99710 - Recycling Laborer                                              31.26</w:t>
      </w:r>
    </w:p>
    <w:p w14:paraId="1E81092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99711 - Recycling Specialist                                           35.61</w:t>
      </w:r>
    </w:p>
    <w:p w14:paraId="5749E62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99730 - Refuse Collector                                               29.83</w:t>
      </w:r>
    </w:p>
    <w:p w14:paraId="49103C9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99810 - Sales Clerk                                                    17.23</w:t>
      </w:r>
    </w:p>
    <w:p w14:paraId="0EF14A7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99820 - School Crossing Guard                                          25.84</w:t>
      </w:r>
    </w:p>
    <w:p w14:paraId="59C1A5D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99830 - Survey Party Chief                                             34.37</w:t>
      </w:r>
    </w:p>
    <w:p w14:paraId="7505272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99831 - Surveying Aide                                                 19.22</w:t>
      </w:r>
    </w:p>
    <w:p w14:paraId="61BC573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99832 - Surveying Technician                                           26.28</w:t>
      </w:r>
    </w:p>
    <w:p w14:paraId="116AB49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99840 - Vending Machine Attendant                                      19.78</w:t>
      </w:r>
    </w:p>
    <w:p w14:paraId="459FF0D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99841 - Vending Machine Repairer                                       23.84</w:t>
      </w:r>
    </w:p>
    <w:p w14:paraId="23E7EB2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99842 - Vending Machine Repairer Helper                                19.78</w:t>
      </w:r>
    </w:p>
    <w:p w14:paraId="13344E9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8B6FAF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Note: Executive Order (EO) 13706, Establishing Paid Sick Leave for Federal </w:t>
      </w:r>
    </w:p>
    <w:p w14:paraId="7EC7FF2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proofErr w:type="gramStart"/>
      <w:r w:rsidRPr="00451BF4">
        <w:rPr>
          <w:rFonts w:ascii="Courier New" w:hAnsi="Courier New" w:cs="Courier New"/>
          <w:sz w:val="18"/>
          <w:szCs w:val="18"/>
        </w:rPr>
        <w:t>Contractors,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applies to all contracts subject to the Service Contract Act for which </w:t>
      </w:r>
    </w:p>
    <w:p w14:paraId="5995227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the contract is awarded (and any solicitation was issued) on or after January 1, </w:t>
      </w:r>
    </w:p>
    <w:p w14:paraId="4957DCD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2017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.  If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this contract is covered by the EO, the contractor must provide employees </w:t>
      </w:r>
    </w:p>
    <w:p w14:paraId="4AC0D58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with 1 hour of paid sick leave for every 30 hours they work, up to 56 hours of paid </w:t>
      </w:r>
    </w:p>
    <w:p w14:paraId="62CBEA8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sick leave each year. Employees must be permitted to use paid sick leave for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their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43F0A15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own illness, injury or other health-related needs, including preventive care; to </w:t>
      </w:r>
    </w:p>
    <w:p w14:paraId="016998B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assist a family member (or person who is like family to the employee) who is ill, </w:t>
      </w:r>
    </w:p>
    <w:p w14:paraId="4B135FD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injured, or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has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other health-related needs, including preventive care; or for </w:t>
      </w:r>
    </w:p>
    <w:p w14:paraId="4151AFE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reasons resulting from, or to assist a family member (or person who is like family </w:t>
      </w:r>
    </w:p>
    <w:p w14:paraId="75D4FCB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to the employee) who is the victim of, domestic violence, sexual assault, or </w:t>
      </w:r>
    </w:p>
    <w:p w14:paraId="06EFD83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stalking.  Additional information on contractor requirements and worker protections </w:t>
      </w:r>
    </w:p>
    <w:p w14:paraId="3A477B6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proofErr w:type="gramStart"/>
      <w:r w:rsidRPr="00451BF4">
        <w:rPr>
          <w:rFonts w:ascii="Courier New" w:hAnsi="Courier New" w:cs="Courier New"/>
          <w:sz w:val="18"/>
          <w:szCs w:val="18"/>
        </w:rPr>
        <w:lastRenderedPageBreak/>
        <w:t>under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the EO is available at www.dol.gov/whd/govcontracts.</w:t>
      </w:r>
    </w:p>
    <w:p w14:paraId="6355A65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67DBFB0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Note: Executive Order 13658 generally applies to contracts subject to the Service </w:t>
      </w:r>
    </w:p>
    <w:p w14:paraId="7D39183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Contract Act that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were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awarded on or between January 1,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2015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and January 29, 2022, </w:t>
      </w:r>
    </w:p>
    <w:p w14:paraId="1262374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and that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have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not been renewed or extended on or after January 30, 2022. If a </w:t>
      </w:r>
    </w:p>
    <w:p w14:paraId="5CEF045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contract is subject to Executive Order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13658,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the contractor must pay all covered </w:t>
      </w:r>
    </w:p>
    <w:p w14:paraId="5886793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workers at least $13.30 per hour (or the applicable wage rate listed on this wage </w:t>
      </w:r>
    </w:p>
    <w:p w14:paraId="39E5E7C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determination, if it is higher) for all hours spent performing on the contract in </w:t>
      </w:r>
    </w:p>
    <w:p w14:paraId="43F8EC1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2025. The applicable Executive Order minimum wage rate will be adjusted annually. </w:t>
      </w:r>
    </w:p>
    <w:p w14:paraId="3F854C4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Additional information on contractor requirements and worker protections under </w:t>
      </w:r>
    </w:p>
    <w:p w14:paraId="77CBFC2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Executive Order 13658 is available at www.dol.gov/whd/govcontracts.</w:t>
      </w:r>
    </w:p>
    <w:p w14:paraId="6796805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3C6B81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ALL OCCUPATIONS LISTED ABOVE RECEIVE THE FOLLOWING BENEFITS: </w:t>
      </w:r>
    </w:p>
    <w:p w14:paraId="49920BF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2E133D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HEALTH &amp; WELFARE: $5.55 per hour, up to 40 hours per week, or $222.00 per week or </w:t>
      </w:r>
    </w:p>
    <w:p w14:paraId="148E41F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$962.00 per month</w:t>
      </w:r>
    </w:p>
    <w:p w14:paraId="308503B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79ED28D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HEALTH &amp; WELFARE EO 13706: $5.09 per hour, up to 40 hours per week, or $203.60 per </w:t>
      </w:r>
    </w:p>
    <w:p w14:paraId="1A44053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week, or $882.27 per month*</w:t>
      </w:r>
    </w:p>
    <w:p w14:paraId="3E88CB7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20F1C4A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*This rate is to be used only when compensating employees for performance on an SCA-</w:t>
      </w:r>
    </w:p>
    <w:p w14:paraId="76123E9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covered contract also covered by EO 13706, Establishing Paid Sick Leave for Federal </w:t>
      </w:r>
    </w:p>
    <w:p w14:paraId="34F9083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Contractors.  A contractor may not receive credit toward its SCA obligations for any </w:t>
      </w:r>
    </w:p>
    <w:p w14:paraId="50BD177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paid sick leave provided pursuant to EO 13706.</w:t>
      </w:r>
    </w:p>
    <w:p w14:paraId="013B441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9B0283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VACATION: 2 weeks paid vacation after 1 year of service with a contractor or </w:t>
      </w:r>
    </w:p>
    <w:p w14:paraId="56034AC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successor, 3 weeks after 5 years, and 4 weeks after 15 years.  Length of service </w:t>
      </w:r>
    </w:p>
    <w:p w14:paraId="57588B3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includes the whole span of continuous service with the present contractor or </w:t>
      </w:r>
    </w:p>
    <w:p w14:paraId="7AE1651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successor, wherever employed, and with the predecessor contractors in the </w:t>
      </w:r>
    </w:p>
    <w:p w14:paraId="33EF1DD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performance of similar work at the same Federal facility.  (Reg. 29 CFR 4.173)</w:t>
      </w:r>
    </w:p>
    <w:p w14:paraId="77585A8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394F6C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HOLIDAYS: A minimum of eleven paid holidays per year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:  New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Year's Day, Martin </w:t>
      </w:r>
    </w:p>
    <w:p w14:paraId="54CD250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Luther King Jr.'s Birthday, Washington's Birthday, Memorial Day, Juneteenth </w:t>
      </w:r>
    </w:p>
    <w:p w14:paraId="5D13A3B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 xml:space="preserve">National Independence Day, Independence Day, Labor Day, Columbus Day, Veterans' </w:t>
      </w:r>
    </w:p>
    <w:p w14:paraId="557B7EB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Day, Thanksgiving Day, and Christmas Day. (A contractor may substitute for any of </w:t>
      </w:r>
    </w:p>
    <w:p w14:paraId="7DB8FBE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the named holidays another day off with pay in accordance with a plan communicated </w:t>
      </w:r>
    </w:p>
    <w:p w14:paraId="3CA4F3C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to the employees involved.)  (See 29 CFR 4.174)</w:t>
      </w:r>
    </w:p>
    <w:p w14:paraId="1F292D4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9BACCA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E4A87B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6C45A89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THE OCCUPATIONS WHICH HAVE NUMBERED FOOTNOTES IN PARENTHESES RECEIVE THE FOLLOWING:</w:t>
      </w:r>
    </w:p>
    <w:p w14:paraId="476251C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21E8D2F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)  COMPUTER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EMPLOYEES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:  This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wage determination does not apply to any individual </w:t>
      </w:r>
    </w:p>
    <w:p w14:paraId="7BF1BE4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employed in a bona fide executive, administrative, or professional capacity, as </w:t>
      </w:r>
    </w:p>
    <w:p w14:paraId="041E336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defined in 29 C.F.R. Part 541.  (See 41 C.F.R. 6701(3)).  Because most Computer </w:t>
      </w:r>
    </w:p>
    <w:p w14:paraId="15A7403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Systems Analysts and Computer Programmers who are paid at least $27.63 per hour (or </w:t>
      </w:r>
    </w:p>
    <w:p w14:paraId="4C56C46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at least $684 per week if paid on a salary or fee basis) likely qualify as exempt </w:t>
      </w:r>
    </w:p>
    <w:p w14:paraId="37BAC35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computer professionals under 29 U.S.C. 213(a)(1) and 29 U.S.C. 213(a)(17), this wage </w:t>
      </w:r>
    </w:p>
    <w:p w14:paraId="12E4EBD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determination may not include wage rates for all occupations within those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job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7337C3D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families.  In such instances, a conformance will be necessary if there are nonexempt </w:t>
      </w:r>
    </w:p>
    <w:p w14:paraId="3D61B05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employees in these job families working on the contract.</w:t>
      </w:r>
    </w:p>
    <w:p w14:paraId="67B6657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B5ECBE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Job titles vary widely and change quickly in the computer industry, and are not </w:t>
      </w:r>
    </w:p>
    <w:p w14:paraId="5EC283E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determinative of whether an employee is an exempt computer professional.  To be </w:t>
      </w:r>
    </w:p>
    <w:p w14:paraId="674A832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proofErr w:type="gramStart"/>
      <w:r w:rsidRPr="00451BF4">
        <w:rPr>
          <w:rFonts w:ascii="Courier New" w:hAnsi="Courier New" w:cs="Courier New"/>
          <w:sz w:val="18"/>
          <w:szCs w:val="18"/>
        </w:rPr>
        <w:t>exempt, computer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employees who satisfy the compensation requirements must also have </w:t>
      </w:r>
    </w:p>
    <w:p w14:paraId="3096CB1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a primary duty that consists of:</w:t>
      </w:r>
    </w:p>
    <w:p w14:paraId="23F9C2E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3FB66BA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(1) The application of systems analysis techniques and procedures, including </w:t>
      </w:r>
    </w:p>
    <w:p w14:paraId="544C18A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consulting with users, to determine hardware, software or system functional </w:t>
      </w:r>
    </w:p>
    <w:p w14:paraId="065A2FE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proofErr w:type="gramStart"/>
      <w:r w:rsidRPr="00451BF4">
        <w:rPr>
          <w:rFonts w:ascii="Courier New" w:hAnsi="Courier New" w:cs="Courier New"/>
          <w:sz w:val="18"/>
          <w:szCs w:val="18"/>
        </w:rPr>
        <w:t>specifications;</w:t>
      </w:r>
      <w:proofErr w:type="gramEnd"/>
    </w:p>
    <w:p w14:paraId="4CECB97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3092D59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(2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) The design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, development, documentation, analysis, creation, testing or </w:t>
      </w:r>
    </w:p>
    <w:p w14:paraId="0C186B1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modification of computer systems or programs, including prototypes, based on and </w:t>
      </w:r>
    </w:p>
    <w:p w14:paraId="1FD0AFB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related to user or system design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specifications;</w:t>
      </w:r>
      <w:proofErr w:type="gramEnd"/>
    </w:p>
    <w:p w14:paraId="23F1C3F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CF7B55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(3) The design, documentation, testing, creation or modification of computer </w:t>
      </w:r>
    </w:p>
    <w:p w14:paraId="15F3D56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programs related to machine operating systems; or</w:t>
      </w:r>
    </w:p>
    <w:p w14:paraId="464F406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6966F47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(4) A combination of the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aforementioned duties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, the performance of which </w:t>
      </w:r>
    </w:p>
    <w:p w14:paraId="2DBDE19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requires the same level of skills.  (29 C.F.R. 541.400).</w:t>
      </w:r>
    </w:p>
    <w:p w14:paraId="6883F53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2963CC0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Any computer employee who meets the applicable compensation requirements and the </w:t>
      </w:r>
    </w:p>
    <w:p w14:paraId="7497CC9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above duties test qualifies as an exempt computer professional under both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section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7E917E3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13(a)(1) and section 13(a)(17) of the Fair Labor Standards Act. (Field Assistance </w:t>
      </w:r>
    </w:p>
    <w:p w14:paraId="2EA42CC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Bulletin No. 2006-3 (Dec. 14,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2006))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.  Accordingly, this wage determination will not </w:t>
      </w:r>
    </w:p>
    <w:p w14:paraId="6B574AB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apply to any exempt computer employee regardless of which of these two exemptions is </w:t>
      </w:r>
    </w:p>
    <w:p w14:paraId="0EDA996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utilized.</w:t>
      </w:r>
    </w:p>
    <w:p w14:paraId="733B404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431EEC4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)  AIR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TRAFFIC CONTROLLERS AND WEATHER OBSERVERS - NIGHT PAY &amp; SUNDAY PAY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:  If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you </w:t>
      </w:r>
    </w:p>
    <w:p w14:paraId="145AD75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proofErr w:type="gramStart"/>
      <w:r w:rsidRPr="00451BF4">
        <w:rPr>
          <w:rFonts w:ascii="Courier New" w:hAnsi="Courier New" w:cs="Courier New"/>
          <w:sz w:val="18"/>
          <w:szCs w:val="18"/>
        </w:rPr>
        <w:t>work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at night as part of a regular tour of duty, you will earn a night differential </w:t>
      </w:r>
    </w:p>
    <w:p w14:paraId="7C03773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and receive an additional 10% of basic pay for any hours worked between 6pm and 6am. </w:t>
      </w:r>
    </w:p>
    <w:p w14:paraId="2C00B68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If you are a full-time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employed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(40 hours a week) and Sunday is part of your </w:t>
      </w:r>
    </w:p>
    <w:p w14:paraId="3266E1D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regularly scheduled workweek, you are paid at your rate of basic pay plus a Sunday </w:t>
      </w:r>
    </w:p>
    <w:p w14:paraId="2FF1A5B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premium of 25% of your basic rate for each hour of Sunday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work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which is not overtime </w:t>
      </w:r>
    </w:p>
    <w:p w14:paraId="646ECC9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(i.e. occasional work on Sunday outside the normal tour of duty is considered </w:t>
      </w:r>
    </w:p>
    <w:p w14:paraId="09ACCEA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overtime work).</w:t>
      </w:r>
    </w:p>
    <w:p w14:paraId="457F81F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47A93F7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42F4793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** HAZARDOUS PAY DIFFERENTIAL **</w:t>
      </w:r>
    </w:p>
    <w:p w14:paraId="37DA392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49CF334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An 8 percent differential is applicable to employees employed in a position that </w:t>
      </w:r>
    </w:p>
    <w:p w14:paraId="2CF022A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represents a high degree of hazard when working with or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in close proximity to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136D7EE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ordnance, explosives, and incendiary materials.  This includes work such as </w:t>
      </w:r>
    </w:p>
    <w:p w14:paraId="6AA9A2B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screening, blending, dying, mixing, and pressing of sensitive ordnance, explosives, </w:t>
      </w:r>
    </w:p>
    <w:p w14:paraId="08D4B8B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and pyrotechnic compositions such as lead </w:t>
      </w:r>
      <w:proofErr w:type="spellStart"/>
      <w:r w:rsidRPr="00451BF4">
        <w:rPr>
          <w:rFonts w:ascii="Courier New" w:hAnsi="Courier New" w:cs="Courier New"/>
          <w:sz w:val="18"/>
          <w:szCs w:val="18"/>
        </w:rPr>
        <w:t>azide</w:t>
      </w:r>
      <w:proofErr w:type="spellEnd"/>
      <w:r w:rsidRPr="00451BF4">
        <w:rPr>
          <w:rFonts w:ascii="Courier New" w:hAnsi="Courier New" w:cs="Courier New"/>
          <w:sz w:val="18"/>
          <w:szCs w:val="18"/>
        </w:rPr>
        <w:t xml:space="preserve">, black powder and photoflash powder. </w:t>
      </w:r>
    </w:p>
    <w:p w14:paraId="63BF74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All dry-house activities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involving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propellants or explosives.  Demilitarization, </w:t>
      </w:r>
    </w:p>
    <w:p w14:paraId="42E1CCD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modification, renovation, demolition, and maintenance operations on sensitive </w:t>
      </w:r>
    </w:p>
    <w:p w14:paraId="6B7D29A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ordnance, explosives and incendiary materials.  All operations involving re-grading </w:t>
      </w:r>
    </w:p>
    <w:p w14:paraId="3BB2DC2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and cleaning of artillery ranges.</w:t>
      </w:r>
    </w:p>
    <w:p w14:paraId="57B5B0B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70486A4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 4 percent differential is applicable to employees employed in a position that </w:t>
      </w:r>
    </w:p>
    <w:p w14:paraId="2522799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represents a low degree of hazard when working with, or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in close proximity to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36A0690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ordnance, (or employees possibly adjacent to) explosives and incendiary materials </w:t>
      </w:r>
    </w:p>
    <w:p w14:paraId="42EB22F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which involves potential injury such as laceration of hands, face, or arms of the </w:t>
      </w:r>
    </w:p>
    <w:p w14:paraId="51A83DC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employee engaged in the operation, irritation of the skin, minor burns and the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like;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3E561CE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minimal damage to immediate or adjacent work area or equipment being used.  All </w:t>
      </w:r>
    </w:p>
    <w:p w14:paraId="089EE90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operations involving, unloading, storage, and hauling of ordnance, explosive, and </w:t>
      </w:r>
    </w:p>
    <w:p w14:paraId="535EDD6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incendiary ordnance material other than small arms ammunition.  These differentials </w:t>
      </w:r>
    </w:p>
    <w:p w14:paraId="796192A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are only applicable to work that has been specifically designated by the agency for </w:t>
      </w:r>
    </w:p>
    <w:p w14:paraId="2F44451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ordnance, explosives, and incendiary material differential pay.</w:t>
      </w:r>
    </w:p>
    <w:p w14:paraId="691B928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61D1BCC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** UNIFORM ALLOWANCE **</w:t>
      </w:r>
    </w:p>
    <w:p w14:paraId="4643254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8FA2DF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If employees are required to wear uniforms in the performance of this contract </w:t>
      </w:r>
    </w:p>
    <w:p w14:paraId="50C1813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(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either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by the terms of the Government contract, by the employer, by the state or </w:t>
      </w:r>
    </w:p>
    <w:p w14:paraId="2A8809A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local law, etc.), the cost of furnishing such uniforms and maintaining (by </w:t>
      </w:r>
    </w:p>
    <w:p w14:paraId="3FE8301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laundering or dry cleaning) such uniforms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is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an expense that may not be borne by an </w:t>
      </w:r>
    </w:p>
    <w:p w14:paraId="498A31C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employee where such cost reduces the hourly rate below that required by the wage </w:t>
      </w:r>
    </w:p>
    <w:p w14:paraId="55A3B0E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determination. The Department of Labor will accept payment in accordance with the </w:t>
      </w:r>
    </w:p>
    <w:p w14:paraId="03C7389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following standards as compliance:</w:t>
      </w:r>
    </w:p>
    <w:p w14:paraId="0CD286B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3870B7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The contractor or subcontractor is required to furnish all employees with an </w:t>
      </w:r>
    </w:p>
    <w:p w14:paraId="6ECFF77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adequate number of uniforms without cost or to reimburse employees for the actual </w:t>
      </w:r>
    </w:p>
    <w:p w14:paraId="3B56BB7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cost of the uniforms.  In addition, where uniform cleaning and maintenance is made </w:t>
      </w:r>
    </w:p>
    <w:p w14:paraId="0962E00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the responsibility of the employee, all contractors and subcontractors subject to </w:t>
      </w:r>
    </w:p>
    <w:p w14:paraId="3138786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this wage determination shall (in the absence of a bona fide collective bargaining </w:t>
      </w:r>
    </w:p>
    <w:p w14:paraId="5E6FF2C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agreement providing for a different amount, or the furnishing of contrary </w:t>
      </w:r>
    </w:p>
    <w:p w14:paraId="07C2146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affirmative proof as to the actual cost), reimburse all employees for such cleaning </w:t>
      </w:r>
    </w:p>
    <w:p w14:paraId="3B94EE1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and maintenance at a rate of $3.35 per week (or $.67 cents per day).  However, in </w:t>
      </w:r>
    </w:p>
    <w:p w14:paraId="5B7F815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those instances where the uniforms furnished are made of """"wash and wear"""" </w:t>
      </w:r>
    </w:p>
    <w:p w14:paraId="45919FE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materials, may be routinely washed and dried with other personal garments, and do </w:t>
      </w:r>
    </w:p>
    <w:p w14:paraId="7EB11F3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not require any special treatment such as dry cleaning, daily washing, or commercial </w:t>
      </w:r>
    </w:p>
    <w:p w14:paraId="6C074BD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 xml:space="preserve">laundering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in order to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meet the cleanliness or appearance standards set by the terms </w:t>
      </w:r>
    </w:p>
    <w:p w14:paraId="6EF515E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of the Government contract, by the contractor, by law, or by the nature of the work, </w:t>
      </w:r>
    </w:p>
    <w:p w14:paraId="4B560B9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proofErr w:type="gramStart"/>
      <w:r w:rsidRPr="00451BF4">
        <w:rPr>
          <w:rFonts w:ascii="Courier New" w:hAnsi="Courier New" w:cs="Courier New"/>
          <w:sz w:val="18"/>
          <w:szCs w:val="18"/>
        </w:rPr>
        <w:t>there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is no requirement that employees be reimbursed for uniform maintenance costs.</w:t>
      </w:r>
    </w:p>
    <w:p w14:paraId="3F06B2F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7F0D4A4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** SERVICE CONTRACT ACT DIRECTORY OF OCCUPATIONS **</w:t>
      </w:r>
    </w:p>
    <w:p w14:paraId="3BE88D9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638CD26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The duties of employees under job titles listed are those described in the </w:t>
      </w:r>
    </w:p>
    <w:p w14:paraId="2C71105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""""Service Contract Act Directory of Occupations"""", Fifth Edition (Revision 1), </w:t>
      </w:r>
    </w:p>
    <w:p w14:paraId="088BA4C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dated September 2015, unless otherwise indicated.</w:t>
      </w:r>
    </w:p>
    <w:p w14:paraId="703E413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1F588E4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** REQUEST FOR AUTHORIZATION OF ADDITIONAL CLASSIFICATION AND WAGE RATE, Standard </w:t>
      </w:r>
    </w:p>
    <w:p w14:paraId="2358308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proofErr w:type="gramStart"/>
      <w:r w:rsidRPr="00451BF4">
        <w:rPr>
          <w:rFonts w:ascii="Courier New" w:hAnsi="Courier New" w:cs="Courier New"/>
          <w:sz w:val="18"/>
          <w:szCs w:val="18"/>
        </w:rPr>
        <w:t>Form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1444 (SF-1444) **</w:t>
      </w:r>
    </w:p>
    <w:p w14:paraId="0949D3D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7050355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Conformance Process:</w:t>
      </w:r>
    </w:p>
    <w:p w14:paraId="501C50A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6950150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The contracting officer shall require that any class of service employee which is </w:t>
      </w:r>
    </w:p>
    <w:p w14:paraId="4043840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not listed herein and which is to be employed under the contract (i.e., the work to </w:t>
      </w:r>
    </w:p>
    <w:p w14:paraId="792C321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be performed is not performed by any classification listed in the wage </w:t>
      </w:r>
    </w:p>
    <w:p w14:paraId="2F8A95B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determination), be classified by the contractor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so as to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provide a reasonable </w:t>
      </w:r>
    </w:p>
    <w:p w14:paraId="729F576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relationship (i.e., appropriate level of skill comparison) between such unlisted </w:t>
      </w:r>
    </w:p>
    <w:p w14:paraId="65E8681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classifications and the classifications listed in the wage determination (See 29 CFR </w:t>
      </w:r>
    </w:p>
    <w:p w14:paraId="1FEE801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4.6(b)(2)(i)).  Such conforming procedures shall be initiated by the contractor </w:t>
      </w:r>
    </w:p>
    <w:p w14:paraId="1BB4D99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prior to the performance of contract work by such unlisted class(es) of employees </w:t>
      </w:r>
    </w:p>
    <w:p w14:paraId="040CF4B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(See 29 CFR 4.6(b)(2)(ii)).  The Wage and Hour Division shall make a final </w:t>
      </w:r>
    </w:p>
    <w:p w14:paraId="0013D49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determination of conformed classification, wage rate, and/or fringe benefits which </w:t>
      </w:r>
    </w:p>
    <w:p w14:paraId="13CE5CE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shall be paid to all employees performing in the classification from the first day </w:t>
      </w:r>
    </w:p>
    <w:p w14:paraId="6ECDB89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of work on which contract work is performed by them in the classification.  Failure </w:t>
      </w:r>
    </w:p>
    <w:p w14:paraId="652E8D3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to pay such unlisted employees the compensation agreed upon by the interested </w:t>
      </w:r>
    </w:p>
    <w:p w14:paraId="45EBD55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parties and/or fully determined by the Wage and Hour Division retroactive to the </w:t>
      </w:r>
    </w:p>
    <w:p w14:paraId="03642F1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date such class of employees commenced contract work shall be a violation of the Act </w:t>
      </w:r>
    </w:p>
    <w:p w14:paraId="356F5FF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and this contract.  (See 29 CFR 4.6(b)(2)(v)). When multiple wage determinations are </w:t>
      </w:r>
    </w:p>
    <w:p w14:paraId="0CC0918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included in a contract, a separate SF-1444 should be prepared for each wage </w:t>
      </w:r>
    </w:p>
    <w:p w14:paraId="529C580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determination to which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 class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(es) is to be </w:t>
      </w:r>
      <w:proofErr w:type="spellStart"/>
      <w:r w:rsidRPr="00451BF4">
        <w:rPr>
          <w:rFonts w:ascii="Courier New" w:hAnsi="Courier New" w:cs="Courier New"/>
          <w:sz w:val="18"/>
          <w:szCs w:val="18"/>
        </w:rPr>
        <w:t>conformed</w:t>
      </w:r>
      <w:proofErr w:type="spellEnd"/>
      <w:r w:rsidRPr="00451BF4">
        <w:rPr>
          <w:rFonts w:ascii="Courier New" w:hAnsi="Courier New" w:cs="Courier New"/>
          <w:sz w:val="18"/>
          <w:szCs w:val="18"/>
        </w:rPr>
        <w:t>.</w:t>
      </w:r>
    </w:p>
    <w:p w14:paraId="52EA499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1168E3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The process for preparing a conformance request is as follows:</w:t>
      </w:r>
    </w:p>
    <w:p w14:paraId="595A6B5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7CD575A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1) When preparing the bid, the contractor identifies the need for a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conformed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2410373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occupation(s) and computes a proposed rate(s).</w:t>
      </w:r>
    </w:p>
    <w:p w14:paraId="1D22992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359A5F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2) After contract award, the contractor prepares a written report listing in order </w:t>
      </w:r>
    </w:p>
    <w:p w14:paraId="31419F5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the proposed classification title(s), a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Federal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grade equivalency (FGE) for each </w:t>
      </w:r>
    </w:p>
    <w:p w14:paraId="3D89E0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proposed classification(s), job description(s), and rationale for proposed wage </w:t>
      </w:r>
    </w:p>
    <w:p w14:paraId="6D72EAE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rate(s), including information regarding the agreement or disagreement of the </w:t>
      </w:r>
    </w:p>
    <w:p w14:paraId="6CAA295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authorized representative of the employees involved, or where there is no authorized </w:t>
      </w:r>
    </w:p>
    <w:p w14:paraId="5701841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representative, the employees themselves. This report should be submitted to the </w:t>
      </w:r>
    </w:p>
    <w:p w14:paraId="70344B5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contracting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officer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no later than 30 days after such unlisted class(es) of employees </w:t>
      </w:r>
    </w:p>
    <w:p w14:paraId="213AB67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performs any contract work.</w:t>
      </w:r>
    </w:p>
    <w:p w14:paraId="64771B9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486A75A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3) The contracting officer reviews the proposed action and promptly submits a report </w:t>
      </w:r>
    </w:p>
    <w:p w14:paraId="3731576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of the action, together with the agency's recommendations and pertinent </w:t>
      </w:r>
    </w:p>
    <w:p w14:paraId="7AF3A17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information including the position of the contractor and the employees, to the U.S. </w:t>
      </w:r>
    </w:p>
    <w:p w14:paraId="6F85A31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Department of Labor, Wage and Hour Division, for review (See 29 CFR 4.6(b)(2)(ii)).</w:t>
      </w:r>
    </w:p>
    <w:p w14:paraId="74CEECB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415B30D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4) Within 30 days of receipt, the Wage and Hour Division approves, modifies, or </w:t>
      </w:r>
    </w:p>
    <w:p w14:paraId="626CBF2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disapproves the action via transmittal to the agency contracting officer, or </w:t>
      </w:r>
    </w:p>
    <w:p w14:paraId="00ED42D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notifies the contracting officer that additional time will be required to process </w:t>
      </w:r>
    </w:p>
    <w:p w14:paraId="2929CA2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the request.</w:t>
      </w:r>
    </w:p>
    <w:p w14:paraId="433D462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20B8776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5) The contracting officer transmits the Wage and Hour Division's decision to the </w:t>
      </w:r>
    </w:p>
    <w:p w14:paraId="5FC8B17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contractor.</w:t>
      </w:r>
    </w:p>
    <w:p w14:paraId="314DB57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D36904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6) Each affected employee shall be furnished by the contractor with a written copy </w:t>
      </w:r>
    </w:p>
    <w:p w14:paraId="0149168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of such determination or it shall be posted as a part of the wage determination (See </w:t>
      </w:r>
    </w:p>
    <w:p w14:paraId="6BF14D9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29 CFR 4.6(b)(2)(iii)).</w:t>
      </w:r>
    </w:p>
    <w:p w14:paraId="233AAE4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D3D2BD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Information required by the Regulations must be submitted on SF-1444 or bond paper.</w:t>
      </w:r>
    </w:p>
    <w:p w14:paraId="4EC6D01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3C29A9B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When preparing a conformance request,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the ""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""Service Contract Act Directory of </w:t>
      </w:r>
    </w:p>
    <w:p w14:paraId="255FD30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Occupations"""" should be used to compare job definitions to ensure that duties </w:t>
      </w:r>
    </w:p>
    <w:p w14:paraId="682E8FD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requested are not performed by a classification already listed in the wage </w:t>
      </w:r>
    </w:p>
    <w:p w14:paraId="5D506FE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determination. Remember, it is not the job title, but the required tasks that </w:t>
      </w:r>
    </w:p>
    <w:p w14:paraId="71E22AD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determine whether a class is included in an established wage determination. </w:t>
      </w:r>
    </w:p>
    <w:p w14:paraId="0C91605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Conformances may not be used to artificially split, combine, or subdivide </w:t>
      </w:r>
    </w:p>
    <w:p w14:paraId="402A410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classifications listed in the wage determination (See 29 CFR 4.152(c)(1))."""</w:t>
      </w:r>
    </w:p>
    <w:p w14:paraId="360486D7" w14:textId="300D6556" w:rsidR="00576AC5" w:rsidRDefault="00576AC5" w:rsidP="00451BF4"/>
    <w:sectPr w:rsidR="00576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F4"/>
    <w:rsid w:val="00034928"/>
    <w:rsid w:val="000E662A"/>
    <w:rsid w:val="00120645"/>
    <w:rsid w:val="00451BF4"/>
    <w:rsid w:val="00576AC5"/>
    <w:rsid w:val="00A04997"/>
    <w:rsid w:val="00B07D05"/>
    <w:rsid w:val="00B15D26"/>
    <w:rsid w:val="00C83E80"/>
    <w:rsid w:val="00D47538"/>
    <w:rsid w:val="00D75ED7"/>
    <w:rsid w:val="00E37F7F"/>
    <w:rsid w:val="00FA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6D297"/>
  <w15:chartTrackingRefBased/>
  <w15:docId w15:val="{00BD3E95-D05A-4503-B364-43652776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BF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BF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BF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6619</Words>
  <Characters>37730</Characters>
  <Application>Microsoft Office Word</Application>
  <DocSecurity>0</DocSecurity>
  <Lines>314</Lines>
  <Paragraphs>88</Paragraphs>
  <ScaleCrop>false</ScaleCrop>
  <Company/>
  <LinksUpToDate>false</LinksUpToDate>
  <CharactersWithSpaces>44261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Crockett, Derek M. (NCO20)</dc:creator>
  <cp:keywords/>
  <dc:description/>
  <cp:lastModifiedBy>Crockett, Derek M. (NCO20)</cp:lastModifiedBy>
  <cp:revision>2</cp:revision>
  <dcterms:created xsi:type="dcterms:W3CDTF">2026-05-05T14:08:00Z</dcterms:created>
  <dcterms:modified xsi:type="dcterms:W3CDTF">2026-05-05T14:08:00Z</dcterms:modified>
</cp:coreProperties>
</file>