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260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200"/>
        <w:gridCol w:w="840"/>
        <w:gridCol w:w="160"/>
        <w:gridCol w:w="1400"/>
        <w:gridCol w:w="1720"/>
        <w:gridCol w:w="1400"/>
        <w:gridCol w:w="200"/>
        <w:gridCol w:w="800"/>
        <w:gridCol w:w="1980"/>
        <w:gridCol w:w="660"/>
        <w:gridCol w:w="40"/>
        <w:gridCol w:w="1160"/>
        <w:gridCol w:w="880"/>
        <w:gridCol w:w="40"/>
        <w:gridCol w:w="380"/>
      </w:tblGrid>
      <w:tr w:rsidR="007C6AA5" w14:paraId="70A0AFA8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400" w:type="dxa"/>
          </w:tcPr>
          <w:p w14:paraId="70A0AF99" w14:textId="77777777" w:rsidR="007C6AA5" w:rsidRDefault="007C6AA5">
            <w:pPr>
              <w:pStyle w:val="EMPTYCELLSTYLE"/>
            </w:pPr>
            <w:bookmarkStart w:id="0" w:name="JR_PAGE_ANCHOR_0_1"/>
            <w:bookmarkEnd w:id="0"/>
          </w:p>
        </w:tc>
        <w:tc>
          <w:tcPr>
            <w:tcW w:w="200" w:type="dxa"/>
          </w:tcPr>
          <w:p w14:paraId="70A0AF9A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</w:tcPr>
          <w:p w14:paraId="70A0AF9B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AF9C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AF9D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AF9E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AF9F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AFA0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AFA1" w14:textId="77777777" w:rsidR="007C6AA5" w:rsidRDefault="007C6AA5">
            <w:pPr>
              <w:pStyle w:val="EMPTYCELLSTYLE"/>
            </w:pPr>
          </w:p>
        </w:tc>
        <w:tc>
          <w:tcPr>
            <w:tcW w:w="1980" w:type="dxa"/>
          </w:tcPr>
          <w:p w14:paraId="70A0AFA2" w14:textId="77777777" w:rsidR="007C6AA5" w:rsidRDefault="007C6AA5">
            <w:pPr>
              <w:pStyle w:val="EMPTYCELLSTYLE"/>
            </w:pPr>
          </w:p>
        </w:tc>
        <w:tc>
          <w:tcPr>
            <w:tcW w:w="660" w:type="dxa"/>
          </w:tcPr>
          <w:p w14:paraId="70A0AFA3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AFA4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AFA5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AFA6" w14:textId="77777777" w:rsidR="007C6AA5" w:rsidRDefault="007C6AA5">
            <w:pPr>
              <w:pStyle w:val="EMPTYCELLSTYLE"/>
            </w:pPr>
          </w:p>
        </w:tc>
        <w:tc>
          <w:tcPr>
            <w:tcW w:w="420" w:type="dxa"/>
            <w:gridSpan w:val="2"/>
          </w:tcPr>
          <w:p w14:paraId="70A0AFA7" w14:textId="77777777" w:rsidR="007C6AA5" w:rsidRDefault="007C6AA5">
            <w:pPr>
              <w:pStyle w:val="EMPTYCELLSTYLE"/>
            </w:pPr>
          </w:p>
        </w:tc>
      </w:tr>
      <w:tr w:rsidR="007C6AA5" w14:paraId="70A0AFB7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00" w:type="dxa"/>
          </w:tcPr>
          <w:p w14:paraId="70A0AFA9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AFAA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AFAB" w14:textId="77777777" w:rsidR="007C6AA5" w:rsidRDefault="00E16501">
            <w:r>
              <w:rPr>
                <w:noProof/>
              </w:rPr>
              <w:drawing>
                <wp:anchor distT="0" distB="0" distL="0" distR="0" simplePos="0" relativeHeight="251658240" behindDoc="0" locked="1" layoutInCell="1" allowOverlap="1" wp14:anchorId="70A0B1E7" wp14:editId="70A0B1E8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533400" cy="533400"/>
                  <wp:effectExtent l="0" t="0" r="0" b="0"/>
                  <wp:wrapNone/>
                  <wp:docPr id="2118512960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8512960" name="Picture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0" w:type="dxa"/>
          </w:tcPr>
          <w:p w14:paraId="70A0AFAC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AFAD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AFAE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AFAF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AFB0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AFB1" w14:textId="77777777" w:rsidR="007C6AA5" w:rsidRDefault="007C6AA5">
            <w:pPr>
              <w:pStyle w:val="EMPTYCELLSTYLE"/>
            </w:pPr>
          </w:p>
        </w:tc>
        <w:tc>
          <w:tcPr>
            <w:tcW w:w="1980" w:type="dxa"/>
          </w:tcPr>
          <w:p w14:paraId="70A0AFB2" w14:textId="77777777" w:rsidR="007C6AA5" w:rsidRDefault="007C6AA5">
            <w:pPr>
              <w:pStyle w:val="EMPTYCELLSTYLE"/>
            </w:pPr>
          </w:p>
        </w:tc>
        <w:tc>
          <w:tcPr>
            <w:tcW w:w="660" w:type="dxa"/>
          </w:tcPr>
          <w:p w14:paraId="70A0AFB3" w14:textId="77777777" w:rsidR="007C6AA5" w:rsidRDefault="007C6AA5">
            <w:pPr>
              <w:pStyle w:val="EMPTYCELLSTYLE"/>
            </w:pPr>
          </w:p>
        </w:tc>
        <w:tc>
          <w:tcPr>
            <w:tcW w:w="12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AFB4" w14:textId="77777777" w:rsidR="007C6AA5" w:rsidRDefault="00E16501">
            <w:pPr>
              <w:jc w:val="right"/>
            </w:pPr>
            <w:r>
              <w:rPr>
                <w:i/>
                <w:sz w:val="18"/>
              </w:rPr>
              <w:t>Print Date:</w:t>
            </w:r>
          </w:p>
        </w:tc>
        <w:tc>
          <w:tcPr>
            <w:tcW w:w="880" w:type="dxa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70A0AFB5" w14:textId="77777777" w:rsidR="007C6AA5" w:rsidRDefault="00E16501">
            <w:pPr>
              <w:jc w:val="right"/>
            </w:pPr>
            <w:r>
              <w:rPr>
                <w:i/>
                <w:sz w:val="18"/>
              </w:rPr>
              <w:t>04/27/2026</w:t>
            </w:r>
          </w:p>
        </w:tc>
        <w:tc>
          <w:tcPr>
            <w:tcW w:w="420" w:type="dxa"/>
            <w:gridSpan w:val="2"/>
          </w:tcPr>
          <w:p w14:paraId="70A0AFB6" w14:textId="77777777" w:rsidR="007C6AA5" w:rsidRDefault="007C6AA5">
            <w:pPr>
              <w:pStyle w:val="EMPTYCELLSTYLE"/>
            </w:pPr>
          </w:p>
        </w:tc>
      </w:tr>
      <w:tr w:rsidR="007C6AA5" w14:paraId="70A0AFC4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14:paraId="70A0AFB8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AFB9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AFBA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AFBB" w14:textId="77777777" w:rsidR="007C6AA5" w:rsidRDefault="007C6AA5">
            <w:pPr>
              <w:pStyle w:val="EMPTYCELLSTYLE"/>
            </w:pPr>
          </w:p>
        </w:tc>
        <w:tc>
          <w:tcPr>
            <w:tcW w:w="4520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AFBC" w14:textId="77777777" w:rsidR="007C6AA5" w:rsidRDefault="00E16501">
            <w:r>
              <w:rPr>
                <w:b/>
              </w:rPr>
              <w:t>MSC Corrective Maintenance</w:t>
            </w:r>
          </w:p>
        </w:tc>
        <w:tc>
          <w:tcPr>
            <w:tcW w:w="200" w:type="dxa"/>
          </w:tcPr>
          <w:p w14:paraId="70A0AFBD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AFBE" w14:textId="77777777" w:rsidR="007C6AA5" w:rsidRDefault="007C6AA5">
            <w:pPr>
              <w:pStyle w:val="EMPTYCELLSTYLE"/>
            </w:pPr>
          </w:p>
        </w:tc>
        <w:tc>
          <w:tcPr>
            <w:tcW w:w="1980" w:type="dxa"/>
          </w:tcPr>
          <w:p w14:paraId="70A0AFBF" w14:textId="77777777" w:rsidR="007C6AA5" w:rsidRDefault="007C6AA5">
            <w:pPr>
              <w:pStyle w:val="EMPTYCELLSTYLE"/>
            </w:pPr>
          </w:p>
        </w:tc>
        <w:tc>
          <w:tcPr>
            <w:tcW w:w="660" w:type="dxa"/>
          </w:tcPr>
          <w:p w14:paraId="70A0AFC0" w14:textId="77777777" w:rsidR="007C6AA5" w:rsidRDefault="007C6AA5">
            <w:pPr>
              <w:pStyle w:val="EMPTYCELLSTYLE"/>
            </w:pPr>
          </w:p>
        </w:tc>
        <w:tc>
          <w:tcPr>
            <w:tcW w:w="12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AFC1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70A0AFC2" w14:textId="77777777" w:rsidR="007C6AA5" w:rsidRDefault="007C6AA5">
            <w:pPr>
              <w:pStyle w:val="EMPTYCELLSTYLE"/>
            </w:pPr>
          </w:p>
        </w:tc>
        <w:tc>
          <w:tcPr>
            <w:tcW w:w="420" w:type="dxa"/>
            <w:gridSpan w:val="2"/>
          </w:tcPr>
          <w:p w14:paraId="70A0AFC3" w14:textId="77777777" w:rsidR="007C6AA5" w:rsidRDefault="007C6AA5">
            <w:pPr>
              <w:pStyle w:val="EMPTYCELLSTYLE"/>
            </w:pPr>
          </w:p>
        </w:tc>
      </w:tr>
      <w:tr w:rsidR="007C6AA5" w14:paraId="70A0AFD2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260"/>
        </w:trPr>
        <w:tc>
          <w:tcPr>
            <w:tcW w:w="400" w:type="dxa"/>
          </w:tcPr>
          <w:p w14:paraId="70A0AFC5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AFC6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AFC7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AFC8" w14:textId="77777777" w:rsidR="007C6AA5" w:rsidRDefault="007C6AA5">
            <w:pPr>
              <w:pStyle w:val="EMPTYCELLSTYLE"/>
            </w:pPr>
          </w:p>
        </w:tc>
        <w:tc>
          <w:tcPr>
            <w:tcW w:w="4520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AFC9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AFCA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AFCB" w14:textId="77777777" w:rsidR="007C6AA5" w:rsidRDefault="007C6AA5">
            <w:pPr>
              <w:pStyle w:val="EMPTYCELLSTYLE"/>
            </w:pPr>
          </w:p>
        </w:tc>
        <w:tc>
          <w:tcPr>
            <w:tcW w:w="1980" w:type="dxa"/>
          </w:tcPr>
          <w:p w14:paraId="70A0AFCC" w14:textId="77777777" w:rsidR="007C6AA5" w:rsidRDefault="007C6AA5">
            <w:pPr>
              <w:pStyle w:val="EMPTYCELLSTYLE"/>
            </w:pPr>
          </w:p>
        </w:tc>
        <w:tc>
          <w:tcPr>
            <w:tcW w:w="660" w:type="dxa"/>
          </w:tcPr>
          <w:p w14:paraId="70A0AFCD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AFCE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AFCF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AFD0" w14:textId="77777777" w:rsidR="007C6AA5" w:rsidRDefault="007C6AA5">
            <w:pPr>
              <w:pStyle w:val="EMPTYCELLSTYLE"/>
            </w:pPr>
          </w:p>
        </w:tc>
        <w:tc>
          <w:tcPr>
            <w:tcW w:w="420" w:type="dxa"/>
            <w:gridSpan w:val="2"/>
          </w:tcPr>
          <w:p w14:paraId="70A0AFD1" w14:textId="77777777" w:rsidR="007C6AA5" w:rsidRDefault="007C6AA5">
            <w:pPr>
              <w:pStyle w:val="EMPTYCELLSTYLE"/>
            </w:pPr>
          </w:p>
        </w:tc>
      </w:tr>
      <w:tr w:rsidR="007C6AA5" w14:paraId="70A0AFE0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00" w:type="dxa"/>
          </w:tcPr>
          <w:p w14:paraId="70A0AFD3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AFD4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AFD5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AFD6" w14:textId="77777777" w:rsidR="007C6AA5" w:rsidRDefault="007C6AA5">
            <w:pPr>
              <w:pStyle w:val="EMPTYCELLSTYLE"/>
            </w:pPr>
          </w:p>
        </w:tc>
        <w:tc>
          <w:tcPr>
            <w:tcW w:w="452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AFD7" w14:textId="77777777" w:rsidR="007C6AA5" w:rsidRDefault="00E16501">
            <w:r>
              <w:rPr>
                <w:b/>
              </w:rPr>
              <w:t>Engineering Report</w:t>
            </w:r>
          </w:p>
        </w:tc>
        <w:tc>
          <w:tcPr>
            <w:tcW w:w="200" w:type="dxa"/>
          </w:tcPr>
          <w:p w14:paraId="70A0AFD8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AFD9" w14:textId="77777777" w:rsidR="007C6AA5" w:rsidRDefault="007C6AA5">
            <w:pPr>
              <w:pStyle w:val="EMPTYCELLSTYLE"/>
            </w:pPr>
          </w:p>
        </w:tc>
        <w:tc>
          <w:tcPr>
            <w:tcW w:w="1980" w:type="dxa"/>
          </w:tcPr>
          <w:p w14:paraId="70A0AFDA" w14:textId="77777777" w:rsidR="007C6AA5" w:rsidRDefault="007C6AA5">
            <w:pPr>
              <w:pStyle w:val="EMPTYCELLSTYLE"/>
            </w:pPr>
          </w:p>
        </w:tc>
        <w:tc>
          <w:tcPr>
            <w:tcW w:w="660" w:type="dxa"/>
          </w:tcPr>
          <w:p w14:paraId="70A0AFDB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AFDC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AFDD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AFDE" w14:textId="77777777" w:rsidR="007C6AA5" w:rsidRDefault="007C6AA5">
            <w:pPr>
              <w:pStyle w:val="EMPTYCELLSTYLE"/>
            </w:pPr>
          </w:p>
        </w:tc>
        <w:tc>
          <w:tcPr>
            <w:tcW w:w="420" w:type="dxa"/>
            <w:gridSpan w:val="2"/>
          </w:tcPr>
          <w:p w14:paraId="70A0AFDF" w14:textId="77777777" w:rsidR="007C6AA5" w:rsidRDefault="007C6AA5">
            <w:pPr>
              <w:pStyle w:val="EMPTYCELLSTYLE"/>
            </w:pPr>
          </w:p>
        </w:tc>
      </w:tr>
      <w:tr w:rsidR="007C6AA5" w14:paraId="70A0AFF0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740"/>
        </w:trPr>
        <w:tc>
          <w:tcPr>
            <w:tcW w:w="400" w:type="dxa"/>
          </w:tcPr>
          <w:p w14:paraId="70A0AFE1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AFE2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</w:tcPr>
          <w:p w14:paraId="70A0AFE3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AFE4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AFE5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AFE6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AFE7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AFE8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AFE9" w14:textId="77777777" w:rsidR="007C6AA5" w:rsidRDefault="007C6AA5">
            <w:pPr>
              <w:pStyle w:val="EMPTYCELLSTYLE"/>
            </w:pPr>
          </w:p>
        </w:tc>
        <w:tc>
          <w:tcPr>
            <w:tcW w:w="1980" w:type="dxa"/>
          </w:tcPr>
          <w:p w14:paraId="70A0AFEA" w14:textId="77777777" w:rsidR="007C6AA5" w:rsidRDefault="007C6AA5">
            <w:pPr>
              <w:pStyle w:val="EMPTYCELLSTYLE"/>
            </w:pPr>
          </w:p>
        </w:tc>
        <w:tc>
          <w:tcPr>
            <w:tcW w:w="660" w:type="dxa"/>
          </w:tcPr>
          <w:p w14:paraId="70A0AFEB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AFEC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AFED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AFEE" w14:textId="77777777" w:rsidR="007C6AA5" w:rsidRDefault="007C6AA5">
            <w:pPr>
              <w:pStyle w:val="EMPTYCELLSTYLE"/>
            </w:pPr>
          </w:p>
        </w:tc>
        <w:tc>
          <w:tcPr>
            <w:tcW w:w="420" w:type="dxa"/>
            <w:gridSpan w:val="2"/>
          </w:tcPr>
          <w:p w14:paraId="70A0AFEF" w14:textId="77777777" w:rsidR="007C6AA5" w:rsidRDefault="007C6AA5">
            <w:pPr>
              <w:pStyle w:val="EMPTYCELLSTYLE"/>
            </w:pPr>
          </w:p>
        </w:tc>
      </w:tr>
      <w:tr w:rsidR="007C6AA5" w14:paraId="70A0AFF4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AFF1" w14:textId="77777777" w:rsidR="007C6AA5" w:rsidRDefault="007C6AA5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AFF2" w14:textId="77777777" w:rsidR="007C6AA5" w:rsidRDefault="00E16501">
            <w:pPr>
              <w:jc w:val="center"/>
            </w:pPr>
            <w:r>
              <w:rPr>
                <w:b/>
                <w:sz w:val="24"/>
              </w:rPr>
              <w:t>USNS DREW</w:t>
            </w:r>
          </w:p>
        </w:tc>
        <w:tc>
          <w:tcPr>
            <w:tcW w:w="420" w:type="dxa"/>
            <w:gridSpan w:val="2"/>
          </w:tcPr>
          <w:p w14:paraId="70A0AFF3" w14:textId="77777777" w:rsidR="007C6AA5" w:rsidRDefault="007C6AA5">
            <w:pPr>
              <w:pStyle w:val="EMPTYCELLSTYLE"/>
            </w:pPr>
          </w:p>
        </w:tc>
      </w:tr>
      <w:tr w:rsidR="007C6AA5" w14:paraId="70A0AFF8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AFF5" w14:textId="77777777" w:rsidR="007C6AA5" w:rsidRDefault="007C6AA5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AFF6" w14:textId="77777777" w:rsidR="007C6AA5" w:rsidRDefault="00E16501">
            <w:pPr>
              <w:jc w:val="center"/>
            </w:pPr>
            <w:r>
              <w:rPr>
                <w:b/>
                <w:sz w:val="24"/>
              </w:rPr>
              <w:t>(TAKE 10)</w:t>
            </w:r>
          </w:p>
        </w:tc>
        <w:tc>
          <w:tcPr>
            <w:tcW w:w="420" w:type="dxa"/>
            <w:gridSpan w:val="2"/>
          </w:tcPr>
          <w:p w14:paraId="70A0AFF7" w14:textId="77777777" w:rsidR="007C6AA5" w:rsidRDefault="007C6AA5">
            <w:pPr>
              <w:pStyle w:val="EMPTYCELLSTYLE"/>
            </w:pPr>
          </w:p>
        </w:tc>
      </w:tr>
      <w:tr w:rsidR="007C6AA5" w14:paraId="70A0B008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60"/>
        </w:trPr>
        <w:tc>
          <w:tcPr>
            <w:tcW w:w="400" w:type="dxa"/>
          </w:tcPr>
          <w:p w14:paraId="70A0AFF9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AFFA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</w:tcPr>
          <w:p w14:paraId="70A0AFFB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AFFC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AFFD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AFFE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AFFF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000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B001" w14:textId="77777777" w:rsidR="007C6AA5" w:rsidRDefault="007C6AA5">
            <w:pPr>
              <w:pStyle w:val="EMPTYCELLSTYLE"/>
            </w:pPr>
          </w:p>
        </w:tc>
        <w:tc>
          <w:tcPr>
            <w:tcW w:w="1980" w:type="dxa"/>
          </w:tcPr>
          <w:p w14:paraId="70A0B002" w14:textId="77777777" w:rsidR="007C6AA5" w:rsidRDefault="007C6AA5">
            <w:pPr>
              <w:pStyle w:val="EMPTYCELLSTYLE"/>
            </w:pPr>
          </w:p>
        </w:tc>
        <w:tc>
          <w:tcPr>
            <w:tcW w:w="660" w:type="dxa"/>
          </w:tcPr>
          <w:p w14:paraId="70A0B003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004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B005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B006" w14:textId="77777777" w:rsidR="007C6AA5" w:rsidRDefault="007C6AA5">
            <w:pPr>
              <w:pStyle w:val="EMPTYCELLSTYLE"/>
            </w:pPr>
          </w:p>
        </w:tc>
        <w:tc>
          <w:tcPr>
            <w:tcW w:w="420" w:type="dxa"/>
            <w:gridSpan w:val="2"/>
          </w:tcPr>
          <w:p w14:paraId="70A0B007" w14:textId="77777777" w:rsidR="007C6AA5" w:rsidRDefault="007C6AA5">
            <w:pPr>
              <w:pStyle w:val="EMPTYCELLSTYLE"/>
            </w:pPr>
          </w:p>
        </w:tc>
      </w:tr>
      <w:tr w:rsidR="007C6AA5" w14:paraId="70A0B015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00" w:type="dxa"/>
          </w:tcPr>
          <w:p w14:paraId="70A0B009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00A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</w:tcPr>
          <w:p w14:paraId="70A0B00B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B00C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00D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B00E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00F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010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B011" w14:textId="77777777" w:rsidR="007C6AA5" w:rsidRDefault="007C6AA5">
            <w:pPr>
              <w:pStyle w:val="EMPTYCELLSTYLE"/>
            </w:pPr>
          </w:p>
        </w:tc>
        <w:tc>
          <w:tcPr>
            <w:tcW w:w="1980" w:type="dxa"/>
          </w:tcPr>
          <w:p w14:paraId="70A0B012" w14:textId="77777777" w:rsidR="007C6AA5" w:rsidRDefault="007C6AA5">
            <w:pPr>
              <w:pStyle w:val="EMPTYCELLSTYLE"/>
            </w:pPr>
          </w:p>
        </w:tc>
        <w:tc>
          <w:tcPr>
            <w:tcW w:w="27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B013" w14:textId="06B0F1D1" w:rsidR="007C6AA5" w:rsidRDefault="00E16501" w:rsidP="00230F69">
            <w:pPr>
              <w:jc w:val="right"/>
            </w:pPr>
            <w:r>
              <w:rPr>
                <w:b/>
                <w:sz w:val="24"/>
              </w:rPr>
              <w:t>MSCOK</w:t>
            </w:r>
            <w:r w:rsidR="00230F69">
              <w:rPr>
                <w:b/>
                <w:sz w:val="24"/>
              </w:rPr>
              <w:t xml:space="preserve"> 26-011</w:t>
            </w:r>
            <w:r>
              <w:rPr>
                <w:b/>
                <w:sz w:val="24"/>
              </w:rPr>
              <w:t xml:space="preserve"> </w:t>
            </w:r>
          </w:p>
        </w:tc>
        <w:tc>
          <w:tcPr>
            <w:tcW w:w="420" w:type="dxa"/>
            <w:gridSpan w:val="2"/>
          </w:tcPr>
          <w:p w14:paraId="70A0B014" w14:textId="77777777" w:rsidR="007C6AA5" w:rsidRDefault="007C6AA5">
            <w:pPr>
              <w:pStyle w:val="EMPTYCELLSTYLE"/>
            </w:pPr>
          </w:p>
        </w:tc>
      </w:tr>
      <w:tr w:rsidR="007C6AA5" w14:paraId="70A0B022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00" w:type="dxa"/>
          </w:tcPr>
          <w:p w14:paraId="70A0B016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017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</w:tcPr>
          <w:p w14:paraId="70A0B018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B019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01A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B01B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01C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01D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B01E" w14:textId="77777777" w:rsidR="007C6AA5" w:rsidRDefault="007C6AA5">
            <w:pPr>
              <w:pStyle w:val="EMPTYCELLSTYLE"/>
            </w:pPr>
          </w:p>
        </w:tc>
        <w:tc>
          <w:tcPr>
            <w:tcW w:w="1980" w:type="dxa"/>
          </w:tcPr>
          <w:p w14:paraId="70A0B01F" w14:textId="77777777" w:rsidR="007C6AA5" w:rsidRDefault="007C6AA5">
            <w:pPr>
              <w:pStyle w:val="EMPTYCELLSTYLE"/>
            </w:pPr>
          </w:p>
        </w:tc>
        <w:tc>
          <w:tcPr>
            <w:tcW w:w="2740" w:type="dxa"/>
            <w:gridSpan w:val="4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B020" w14:textId="77777777" w:rsidR="007C6AA5" w:rsidRDefault="00E16501">
            <w:pPr>
              <w:jc w:val="right"/>
            </w:pPr>
            <w:r>
              <w:rPr>
                <w:b/>
                <w:sz w:val="24"/>
              </w:rPr>
              <w:t xml:space="preserve">2026-07-06 - VRA                                                                                                                </w:t>
            </w:r>
          </w:p>
        </w:tc>
        <w:tc>
          <w:tcPr>
            <w:tcW w:w="420" w:type="dxa"/>
            <w:gridSpan w:val="2"/>
          </w:tcPr>
          <w:p w14:paraId="70A0B021" w14:textId="77777777" w:rsidR="007C6AA5" w:rsidRDefault="007C6AA5">
            <w:pPr>
              <w:pStyle w:val="EMPTYCELLSTYLE"/>
            </w:pPr>
          </w:p>
        </w:tc>
      </w:tr>
      <w:tr w:rsidR="007C6AA5" w14:paraId="70A0B032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140"/>
        </w:trPr>
        <w:tc>
          <w:tcPr>
            <w:tcW w:w="400" w:type="dxa"/>
          </w:tcPr>
          <w:p w14:paraId="70A0B023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024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</w:tcPr>
          <w:p w14:paraId="70A0B025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B026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027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B028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029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02A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B02B" w14:textId="77777777" w:rsidR="007C6AA5" w:rsidRDefault="007C6AA5">
            <w:pPr>
              <w:pStyle w:val="EMPTYCELLSTYLE"/>
            </w:pPr>
          </w:p>
        </w:tc>
        <w:tc>
          <w:tcPr>
            <w:tcW w:w="1980" w:type="dxa"/>
          </w:tcPr>
          <w:p w14:paraId="70A0B02C" w14:textId="77777777" w:rsidR="007C6AA5" w:rsidRDefault="007C6AA5">
            <w:pPr>
              <w:pStyle w:val="EMPTYCELLSTYLE"/>
            </w:pPr>
          </w:p>
        </w:tc>
        <w:tc>
          <w:tcPr>
            <w:tcW w:w="660" w:type="dxa"/>
          </w:tcPr>
          <w:p w14:paraId="70A0B02D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02E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B02F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B030" w14:textId="77777777" w:rsidR="007C6AA5" w:rsidRDefault="007C6AA5">
            <w:pPr>
              <w:pStyle w:val="EMPTYCELLSTYLE"/>
            </w:pPr>
          </w:p>
        </w:tc>
        <w:tc>
          <w:tcPr>
            <w:tcW w:w="420" w:type="dxa"/>
            <w:gridSpan w:val="2"/>
          </w:tcPr>
          <w:p w14:paraId="70A0B031" w14:textId="77777777" w:rsidR="007C6AA5" w:rsidRDefault="007C6AA5">
            <w:pPr>
              <w:pStyle w:val="EMPTYCELLSTYLE"/>
            </w:pPr>
          </w:p>
        </w:tc>
      </w:tr>
      <w:tr w:rsidR="007C6AA5" w14:paraId="70A0B036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80"/>
        </w:trPr>
        <w:tc>
          <w:tcPr>
            <w:tcW w:w="400" w:type="dxa"/>
          </w:tcPr>
          <w:p w14:paraId="70A0B033" w14:textId="77777777" w:rsidR="007C6AA5" w:rsidRDefault="007C6AA5">
            <w:pPr>
              <w:pStyle w:val="EMPTYCELLSTYLE"/>
            </w:pPr>
          </w:p>
        </w:tc>
        <w:tc>
          <w:tcPr>
            <w:tcW w:w="11440" w:type="dxa"/>
            <w:gridSpan w:val="1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B034" w14:textId="77777777" w:rsidR="007C6AA5" w:rsidRDefault="00E16501">
            <w:pPr>
              <w:jc w:val="center"/>
            </w:pPr>
            <w:r>
              <w:rPr>
                <w:b/>
                <w:sz w:val="24"/>
              </w:rPr>
              <w:t>WORK ITEM INDEX REPORT</w:t>
            </w:r>
          </w:p>
        </w:tc>
        <w:tc>
          <w:tcPr>
            <w:tcW w:w="420" w:type="dxa"/>
            <w:gridSpan w:val="2"/>
          </w:tcPr>
          <w:p w14:paraId="70A0B035" w14:textId="77777777" w:rsidR="007C6AA5" w:rsidRDefault="007C6AA5">
            <w:pPr>
              <w:pStyle w:val="EMPTYCELLSTYLE"/>
            </w:pPr>
          </w:p>
        </w:tc>
      </w:tr>
      <w:tr w:rsidR="007C6AA5" w14:paraId="70A0B046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180"/>
        </w:trPr>
        <w:tc>
          <w:tcPr>
            <w:tcW w:w="400" w:type="dxa"/>
          </w:tcPr>
          <w:p w14:paraId="70A0B037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038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</w:tcPr>
          <w:p w14:paraId="70A0B039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B03A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03B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B03C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03D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03E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B03F" w14:textId="77777777" w:rsidR="007C6AA5" w:rsidRDefault="007C6AA5">
            <w:pPr>
              <w:pStyle w:val="EMPTYCELLSTYLE"/>
            </w:pPr>
          </w:p>
        </w:tc>
        <w:tc>
          <w:tcPr>
            <w:tcW w:w="1980" w:type="dxa"/>
          </w:tcPr>
          <w:p w14:paraId="70A0B040" w14:textId="77777777" w:rsidR="007C6AA5" w:rsidRDefault="007C6AA5">
            <w:pPr>
              <w:pStyle w:val="EMPTYCELLSTYLE"/>
            </w:pPr>
          </w:p>
        </w:tc>
        <w:tc>
          <w:tcPr>
            <w:tcW w:w="660" w:type="dxa"/>
          </w:tcPr>
          <w:p w14:paraId="70A0B041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042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B043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B044" w14:textId="77777777" w:rsidR="007C6AA5" w:rsidRDefault="007C6AA5">
            <w:pPr>
              <w:pStyle w:val="EMPTYCELLSTYLE"/>
            </w:pPr>
          </w:p>
        </w:tc>
        <w:tc>
          <w:tcPr>
            <w:tcW w:w="420" w:type="dxa"/>
            <w:gridSpan w:val="2"/>
          </w:tcPr>
          <w:p w14:paraId="70A0B045" w14:textId="77777777" w:rsidR="007C6AA5" w:rsidRDefault="007C6AA5">
            <w:pPr>
              <w:pStyle w:val="EMPTYCELLSTYLE"/>
            </w:pPr>
          </w:p>
        </w:tc>
      </w:tr>
      <w:tr w:rsidR="007C6AA5" w14:paraId="70A0B04C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70A0B047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14:paraId="70A0B048" w14:textId="77777777" w:rsidR="007C6AA5" w:rsidRDefault="00E16501">
            <w:r>
              <w:rPr>
                <w:b/>
                <w:sz w:val="24"/>
              </w:rPr>
              <w:t>Item Number</w:t>
            </w:r>
          </w:p>
        </w:tc>
        <w:tc>
          <w:tcPr>
            <w:tcW w:w="6800" w:type="dxa"/>
            <w:gridSpan w:val="7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14:paraId="70A0B049" w14:textId="77777777" w:rsidR="007C6AA5" w:rsidRDefault="00E16501">
            <w:r>
              <w:rPr>
                <w:b/>
                <w:sz w:val="24"/>
              </w:rPr>
              <w:t>Title</w:t>
            </w:r>
          </w:p>
        </w:tc>
        <w:tc>
          <w:tcPr>
            <w:tcW w:w="2040" w:type="dxa"/>
            <w:gridSpan w:val="2"/>
            <w:shd w:val="clear" w:color="auto" w:fill="FFCC00"/>
            <w:tcMar>
              <w:top w:w="0" w:type="dxa"/>
              <w:left w:w="40" w:type="dxa"/>
              <w:bottom w:w="0" w:type="dxa"/>
              <w:right w:w="0" w:type="dxa"/>
            </w:tcMar>
          </w:tcPr>
          <w:p w14:paraId="70A0B04A" w14:textId="77777777" w:rsidR="007C6AA5" w:rsidRDefault="00E16501">
            <w:r>
              <w:rPr>
                <w:b/>
                <w:sz w:val="24"/>
              </w:rPr>
              <w:t>Category</w:t>
            </w:r>
          </w:p>
        </w:tc>
        <w:tc>
          <w:tcPr>
            <w:tcW w:w="420" w:type="dxa"/>
            <w:gridSpan w:val="2"/>
          </w:tcPr>
          <w:p w14:paraId="70A0B04B" w14:textId="77777777" w:rsidR="007C6AA5" w:rsidRDefault="007C6AA5">
            <w:pPr>
              <w:pStyle w:val="EMPTYCELLSTYLE"/>
            </w:pPr>
          </w:p>
        </w:tc>
      </w:tr>
      <w:tr w:rsidR="007C6AA5" w14:paraId="70A0B05C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B04D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04E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</w:tcPr>
          <w:p w14:paraId="70A0B04F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B050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051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B052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053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054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B055" w14:textId="77777777" w:rsidR="007C6AA5" w:rsidRDefault="007C6AA5">
            <w:pPr>
              <w:pStyle w:val="EMPTYCELLSTYLE"/>
            </w:pPr>
          </w:p>
        </w:tc>
        <w:tc>
          <w:tcPr>
            <w:tcW w:w="1980" w:type="dxa"/>
          </w:tcPr>
          <w:p w14:paraId="70A0B056" w14:textId="77777777" w:rsidR="007C6AA5" w:rsidRDefault="007C6AA5">
            <w:pPr>
              <w:pStyle w:val="EMPTYCELLSTYLE"/>
            </w:pPr>
          </w:p>
        </w:tc>
        <w:tc>
          <w:tcPr>
            <w:tcW w:w="660" w:type="dxa"/>
          </w:tcPr>
          <w:p w14:paraId="70A0B057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058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B059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B05A" w14:textId="77777777" w:rsidR="007C6AA5" w:rsidRDefault="007C6AA5">
            <w:pPr>
              <w:pStyle w:val="EMPTYCELLSTYLE"/>
            </w:pPr>
          </w:p>
        </w:tc>
        <w:tc>
          <w:tcPr>
            <w:tcW w:w="420" w:type="dxa"/>
            <w:gridSpan w:val="2"/>
          </w:tcPr>
          <w:p w14:paraId="70A0B05B" w14:textId="77777777" w:rsidR="007C6AA5" w:rsidRDefault="007C6AA5">
            <w:pPr>
              <w:pStyle w:val="EMPTYCELLSTYLE"/>
            </w:pPr>
          </w:p>
        </w:tc>
      </w:tr>
      <w:tr w:rsidR="007C6AA5" w14:paraId="70A0B061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70A0B05D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70A0B05E" w14:textId="77777777" w:rsidR="007C6AA5" w:rsidRDefault="00E16501">
            <w:r>
              <w:rPr>
                <w:b/>
                <w:i/>
              </w:rPr>
              <w:t>SECTION 0000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70A0B05F" w14:textId="77777777" w:rsidR="007C6AA5" w:rsidRDefault="00E16501">
            <w:r>
              <w:rPr>
                <w:b/>
                <w:i/>
              </w:rPr>
              <w:t>GENERAL SERVICES AND REQUIREMENTS</w:t>
            </w:r>
          </w:p>
        </w:tc>
        <w:tc>
          <w:tcPr>
            <w:tcW w:w="420" w:type="dxa"/>
            <w:gridSpan w:val="2"/>
          </w:tcPr>
          <w:p w14:paraId="70A0B060" w14:textId="77777777" w:rsidR="007C6AA5" w:rsidRDefault="007C6AA5">
            <w:pPr>
              <w:pStyle w:val="EMPTYCELLSTYLE"/>
            </w:pPr>
          </w:p>
        </w:tc>
      </w:tr>
      <w:tr w:rsidR="007C6AA5" w14:paraId="70A0B067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B062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63" w14:textId="77777777" w:rsidR="007C6AA5" w:rsidRDefault="00E16501">
            <w:pPr>
              <w:pStyle w:val="zebra10"/>
            </w:pPr>
            <w:r>
              <w:t xml:space="preserve">0001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64" w14:textId="77777777" w:rsidR="007C6AA5" w:rsidRDefault="00E16501">
            <w:pPr>
              <w:pStyle w:val="zebra10"/>
            </w:pPr>
            <w:r>
              <w:rPr>
                <w:sz w:val="24"/>
              </w:rPr>
              <w:t xml:space="preserve">TAKE-SWI-SCOPE GENERAL REQUIREMENTS AND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65" w14:textId="77777777" w:rsidR="007C6AA5" w:rsidRDefault="00E16501">
            <w:pPr>
              <w:pStyle w:val="zebra10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20" w:type="dxa"/>
            <w:gridSpan w:val="2"/>
          </w:tcPr>
          <w:p w14:paraId="70A0B066" w14:textId="77777777" w:rsidR="007C6AA5" w:rsidRDefault="007C6AA5">
            <w:pPr>
              <w:pStyle w:val="EMPTYCELLSTYLE"/>
            </w:pPr>
          </w:p>
        </w:tc>
      </w:tr>
      <w:tr w:rsidR="007C6AA5" w14:paraId="70A0B06D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B068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69" w14:textId="77777777" w:rsidR="007C6AA5" w:rsidRDefault="00E16501">
            <w:pPr>
              <w:pStyle w:val="zebra01"/>
            </w:pPr>
            <w:r>
              <w:t xml:space="preserve">0002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6A" w14:textId="77777777" w:rsidR="007C6AA5" w:rsidRDefault="00E16501">
            <w:pPr>
              <w:pStyle w:val="zebra01"/>
            </w:pPr>
            <w:r>
              <w:rPr>
                <w:sz w:val="24"/>
              </w:rPr>
              <w:t xml:space="preserve">TAKE-SWI-TECHNICAL AND MANUFACTURERS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6B" w14:textId="77777777" w:rsidR="007C6AA5" w:rsidRDefault="00E16501">
            <w:pPr>
              <w:pStyle w:val="zebra01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20" w:type="dxa"/>
            <w:gridSpan w:val="2"/>
          </w:tcPr>
          <w:p w14:paraId="70A0B06C" w14:textId="77777777" w:rsidR="007C6AA5" w:rsidRDefault="007C6AA5">
            <w:pPr>
              <w:pStyle w:val="EMPTYCELLSTYLE"/>
            </w:pPr>
          </w:p>
        </w:tc>
      </w:tr>
      <w:tr w:rsidR="007C6AA5" w14:paraId="70A0B073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B06E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6F" w14:textId="77777777" w:rsidR="007C6AA5" w:rsidRDefault="00E16501">
            <w:pPr>
              <w:pStyle w:val="zebra10"/>
            </w:pPr>
            <w:r>
              <w:t xml:space="preserve">0003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70" w14:textId="77777777" w:rsidR="007C6AA5" w:rsidRDefault="00E16501">
            <w:pPr>
              <w:pStyle w:val="zebra10"/>
            </w:pPr>
            <w:r>
              <w:rPr>
                <w:sz w:val="24"/>
              </w:rPr>
              <w:t xml:space="preserve">UTILITIES AND GENERAL SERVICES FOR SHIP AND PORT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71" w14:textId="77777777" w:rsidR="007C6AA5" w:rsidRDefault="00E16501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20" w:type="dxa"/>
            <w:gridSpan w:val="2"/>
          </w:tcPr>
          <w:p w14:paraId="70A0B072" w14:textId="77777777" w:rsidR="007C6AA5" w:rsidRDefault="007C6AA5">
            <w:pPr>
              <w:pStyle w:val="EMPTYCELLSTYLE"/>
            </w:pPr>
          </w:p>
        </w:tc>
      </w:tr>
      <w:tr w:rsidR="007C6AA5" w14:paraId="70A0B079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B074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75" w14:textId="77777777" w:rsidR="007C6AA5" w:rsidRDefault="00E16501">
            <w:pPr>
              <w:pStyle w:val="zebra01"/>
            </w:pPr>
            <w:r>
              <w:t xml:space="preserve">0004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76" w14:textId="77777777" w:rsidR="007C6AA5" w:rsidRDefault="00E16501">
            <w:pPr>
              <w:pStyle w:val="zebra01"/>
            </w:pPr>
            <w:r>
              <w:rPr>
                <w:sz w:val="24"/>
              </w:rPr>
              <w:t xml:space="preserve">TAKE-SWI-TESTING AND QUALITY ASSURANCE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77" w14:textId="77777777" w:rsidR="007C6AA5" w:rsidRDefault="00E16501">
            <w:pPr>
              <w:pStyle w:val="zebra01"/>
            </w:pPr>
            <w:r>
              <w:rPr>
                <w:sz w:val="22"/>
              </w:rPr>
              <w:t xml:space="preserve">NSP  </w:t>
            </w:r>
          </w:p>
        </w:tc>
        <w:tc>
          <w:tcPr>
            <w:tcW w:w="420" w:type="dxa"/>
            <w:gridSpan w:val="2"/>
          </w:tcPr>
          <w:p w14:paraId="70A0B078" w14:textId="77777777" w:rsidR="007C6AA5" w:rsidRDefault="007C6AA5">
            <w:pPr>
              <w:pStyle w:val="EMPTYCELLSTYLE"/>
            </w:pPr>
          </w:p>
        </w:tc>
      </w:tr>
      <w:tr w:rsidR="007C6AA5" w14:paraId="70A0B07F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B07A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7B" w14:textId="77777777" w:rsidR="007C6AA5" w:rsidRDefault="00E16501">
            <w:pPr>
              <w:pStyle w:val="zebra10"/>
            </w:pPr>
            <w:r>
              <w:t xml:space="preserve">0020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7C" w14:textId="77777777" w:rsidR="007C6AA5" w:rsidRDefault="00E16501">
            <w:pPr>
              <w:pStyle w:val="zebra10"/>
            </w:pPr>
            <w:r>
              <w:rPr>
                <w:sz w:val="24"/>
              </w:rPr>
              <w:t xml:space="preserve">TAKE-SWI-GAS FREE CERTIFICATES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7D" w14:textId="77777777" w:rsidR="007C6AA5" w:rsidRDefault="00E16501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20" w:type="dxa"/>
            <w:gridSpan w:val="2"/>
          </w:tcPr>
          <w:p w14:paraId="70A0B07E" w14:textId="77777777" w:rsidR="007C6AA5" w:rsidRDefault="007C6AA5">
            <w:pPr>
              <w:pStyle w:val="EMPTYCELLSTYLE"/>
            </w:pPr>
          </w:p>
        </w:tc>
      </w:tr>
      <w:tr w:rsidR="007C6AA5" w14:paraId="70A0B08F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70A0B080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081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</w:tcPr>
          <w:p w14:paraId="70A0B082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B083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084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B085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086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087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B088" w14:textId="77777777" w:rsidR="007C6AA5" w:rsidRDefault="007C6AA5">
            <w:pPr>
              <w:pStyle w:val="EMPTYCELLSTYLE"/>
            </w:pPr>
          </w:p>
        </w:tc>
        <w:tc>
          <w:tcPr>
            <w:tcW w:w="1980" w:type="dxa"/>
          </w:tcPr>
          <w:p w14:paraId="70A0B089" w14:textId="77777777" w:rsidR="007C6AA5" w:rsidRDefault="007C6AA5">
            <w:pPr>
              <w:pStyle w:val="EMPTYCELLSTYLE"/>
            </w:pPr>
          </w:p>
        </w:tc>
        <w:tc>
          <w:tcPr>
            <w:tcW w:w="660" w:type="dxa"/>
          </w:tcPr>
          <w:p w14:paraId="70A0B08A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08B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B08C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B08D" w14:textId="77777777" w:rsidR="007C6AA5" w:rsidRDefault="007C6AA5">
            <w:pPr>
              <w:pStyle w:val="EMPTYCELLSTYLE"/>
            </w:pPr>
          </w:p>
        </w:tc>
        <w:tc>
          <w:tcPr>
            <w:tcW w:w="420" w:type="dxa"/>
            <w:gridSpan w:val="2"/>
          </w:tcPr>
          <w:p w14:paraId="70A0B08E" w14:textId="77777777" w:rsidR="007C6AA5" w:rsidRDefault="007C6AA5">
            <w:pPr>
              <w:pStyle w:val="EMPTYCELLSTYLE"/>
            </w:pPr>
          </w:p>
        </w:tc>
      </w:tr>
      <w:tr w:rsidR="007C6AA5" w14:paraId="70A0B094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70A0B090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70A0B091" w14:textId="77777777" w:rsidR="007C6AA5" w:rsidRDefault="00E16501">
            <w:r>
              <w:rPr>
                <w:b/>
                <w:i/>
              </w:rPr>
              <w:t>SECTION 0100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70A0B092" w14:textId="77777777" w:rsidR="007C6AA5" w:rsidRDefault="00E16501">
            <w:r>
              <w:rPr>
                <w:b/>
                <w:i/>
              </w:rPr>
              <w:t>HULL AND STRUCTURAL</w:t>
            </w:r>
          </w:p>
        </w:tc>
        <w:tc>
          <w:tcPr>
            <w:tcW w:w="420" w:type="dxa"/>
            <w:gridSpan w:val="2"/>
          </w:tcPr>
          <w:p w14:paraId="70A0B093" w14:textId="77777777" w:rsidR="007C6AA5" w:rsidRDefault="007C6AA5">
            <w:pPr>
              <w:pStyle w:val="EMPTYCELLSTYLE"/>
            </w:pPr>
          </w:p>
        </w:tc>
      </w:tr>
      <w:tr w:rsidR="007C6AA5" w14:paraId="70A0B09A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B095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96" w14:textId="77777777" w:rsidR="007C6AA5" w:rsidRDefault="00E16501">
            <w:pPr>
              <w:pStyle w:val="zebra01"/>
            </w:pPr>
            <w:r>
              <w:t xml:space="preserve">0102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97" w14:textId="77777777" w:rsidR="007C6AA5" w:rsidRDefault="00E16501">
            <w:pPr>
              <w:pStyle w:val="zebra01"/>
            </w:pPr>
            <w:r>
              <w:rPr>
                <w:sz w:val="24"/>
              </w:rPr>
              <w:t xml:space="preserve">HANDRAIL REPLACEMENT     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98" w14:textId="77777777" w:rsidR="007C6AA5" w:rsidRDefault="00E16501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20" w:type="dxa"/>
            <w:gridSpan w:val="2"/>
          </w:tcPr>
          <w:p w14:paraId="70A0B099" w14:textId="77777777" w:rsidR="007C6AA5" w:rsidRDefault="007C6AA5">
            <w:pPr>
              <w:pStyle w:val="EMPTYCELLSTYLE"/>
            </w:pPr>
          </w:p>
        </w:tc>
      </w:tr>
      <w:tr w:rsidR="007C6AA5" w14:paraId="70A0B0A0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B09B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9C" w14:textId="77777777" w:rsidR="007C6AA5" w:rsidRDefault="00E16501">
            <w:pPr>
              <w:pStyle w:val="zebra10"/>
            </w:pPr>
            <w:r>
              <w:t xml:space="preserve">0173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9D" w14:textId="77777777" w:rsidR="007C6AA5" w:rsidRDefault="00E16501">
            <w:pPr>
              <w:pStyle w:val="zebra10"/>
            </w:pPr>
            <w:r>
              <w:rPr>
                <w:sz w:val="24"/>
              </w:rPr>
              <w:t xml:space="preserve">POINT AND PAINT 2K SQFT TOPSIDE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9E" w14:textId="77777777" w:rsidR="007C6AA5" w:rsidRDefault="00E16501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20" w:type="dxa"/>
            <w:gridSpan w:val="2"/>
          </w:tcPr>
          <w:p w14:paraId="70A0B09F" w14:textId="77777777" w:rsidR="007C6AA5" w:rsidRDefault="007C6AA5">
            <w:pPr>
              <w:pStyle w:val="EMPTYCELLSTYLE"/>
            </w:pPr>
          </w:p>
        </w:tc>
      </w:tr>
      <w:tr w:rsidR="007C6AA5" w14:paraId="70A0B0B0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70A0B0A1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0A2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</w:tcPr>
          <w:p w14:paraId="70A0B0A3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B0A4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0A5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B0A6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0A7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0A8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B0A9" w14:textId="77777777" w:rsidR="007C6AA5" w:rsidRDefault="007C6AA5">
            <w:pPr>
              <w:pStyle w:val="EMPTYCELLSTYLE"/>
            </w:pPr>
          </w:p>
        </w:tc>
        <w:tc>
          <w:tcPr>
            <w:tcW w:w="1980" w:type="dxa"/>
          </w:tcPr>
          <w:p w14:paraId="70A0B0AA" w14:textId="77777777" w:rsidR="007C6AA5" w:rsidRDefault="007C6AA5">
            <w:pPr>
              <w:pStyle w:val="EMPTYCELLSTYLE"/>
            </w:pPr>
          </w:p>
        </w:tc>
        <w:tc>
          <w:tcPr>
            <w:tcW w:w="660" w:type="dxa"/>
          </w:tcPr>
          <w:p w14:paraId="70A0B0AB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0AC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B0AD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B0AE" w14:textId="77777777" w:rsidR="007C6AA5" w:rsidRDefault="007C6AA5">
            <w:pPr>
              <w:pStyle w:val="EMPTYCELLSTYLE"/>
            </w:pPr>
          </w:p>
        </w:tc>
        <w:tc>
          <w:tcPr>
            <w:tcW w:w="420" w:type="dxa"/>
            <w:gridSpan w:val="2"/>
          </w:tcPr>
          <w:p w14:paraId="70A0B0AF" w14:textId="77777777" w:rsidR="007C6AA5" w:rsidRDefault="007C6AA5">
            <w:pPr>
              <w:pStyle w:val="EMPTYCELLSTYLE"/>
            </w:pPr>
          </w:p>
        </w:tc>
      </w:tr>
      <w:tr w:rsidR="007C6AA5" w14:paraId="70A0B0B5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70A0B0B1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70A0B0B2" w14:textId="77777777" w:rsidR="007C6AA5" w:rsidRDefault="00E16501">
            <w:r>
              <w:rPr>
                <w:b/>
                <w:i/>
              </w:rPr>
              <w:t>SECTION 0300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70A0B0B3" w14:textId="77777777" w:rsidR="007C6AA5" w:rsidRDefault="00E16501">
            <w:r>
              <w:rPr>
                <w:b/>
                <w:i/>
              </w:rPr>
              <w:t>ELECTRICAL</w:t>
            </w:r>
          </w:p>
        </w:tc>
        <w:tc>
          <w:tcPr>
            <w:tcW w:w="420" w:type="dxa"/>
            <w:gridSpan w:val="2"/>
          </w:tcPr>
          <w:p w14:paraId="70A0B0B4" w14:textId="77777777" w:rsidR="007C6AA5" w:rsidRDefault="007C6AA5">
            <w:pPr>
              <w:pStyle w:val="EMPTYCELLSTYLE"/>
            </w:pPr>
          </w:p>
        </w:tc>
      </w:tr>
      <w:tr w:rsidR="007C6AA5" w14:paraId="70A0B0BB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B0B6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B7" w14:textId="77777777" w:rsidR="007C6AA5" w:rsidRDefault="00E16501">
            <w:pPr>
              <w:pStyle w:val="zebra01"/>
            </w:pPr>
            <w:r>
              <w:t xml:space="preserve">0301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B8" w14:textId="77777777" w:rsidR="007C6AA5" w:rsidRDefault="00E16501">
            <w:pPr>
              <w:pStyle w:val="zebra01"/>
            </w:pPr>
            <w:r>
              <w:rPr>
                <w:sz w:val="24"/>
              </w:rPr>
              <w:t xml:space="preserve">REFURBISH HIGH TEMP CHILL WATER PUMP MOTORS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B9" w14:textId="77777777" w:rsidR="007C6AA5" w:rsidRDefault="00E16501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20" w:type="dxa"/>
            <w:gridSpan w:val="2"/>
          </w:tcPr>
          <w:p w14:paraId="70A0B0BA" w14:textId="77777777" w:rsidR="007C6AA5" w:rsidRDefault="007C6AA5">
            <w:pPr>
              <w:pStyle w:val="EMPTYCELLSTYLE"/>
            </w:pPr>
          </w:p>
        </w:tc>
      </w:tr>
      <w:tr w:rsidR="007C6AA5" w14:paraId="70A0B0C1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B0BC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BD" w14:textId="77777777" w:rsidR="007C6AA5" w:rsidRDefault="00E16501">
            <w:pPr>
              <w:pStyle w:val="zebra10"/>
            </w:pPr>
            <w:r>
              <w:t xml:space="preserve">0302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BE" w14:textId="77777777" w:rsidR="007C6AA5" w:rsidRDefault="00E16501">
            <w:pPr>
              <w:pStyle w:val="zebra10"/>
            </w:pPr>
            <w:r>
              <w:rPr>
                <w:sz w:val="24"/>
              </w:rPr>
              <w:t xml:space="preserve">REFURBISH FAN MOTORS     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BF" w14:textId="77777777" w:rsidR="007C6AA5" w:rsidRDefault="00E16501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20" w:type="dxa"/>
            <w:gridSpan w:val="2"/>
          </w:tcPr>
          <w:p w14:paraId="70A0B0C0" w14:textId="77777777" w:rsidR="007C6AA5" w:rsidRDefault="007C6AA5">
            <w:pPr>
              <w:pStyle w:val="EMPTYCELLSTYLE"/>
            </w:pPr>
          </w:p>
        </w:tc>
      </w:tr>
      <w:tr w:rsidR="007C6AA5" w14:paraId="70A0B0D1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70A0B0C2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0C3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</w:tcPr>
          <w:p w14:paraId="70A0B0C4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B0C5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0C6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B0C7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0C8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0C9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B0CA" w14:textId="77777777" w:rsidR="007C6AA5" w:rsidRDefault="007C6AA5">
            <w:pPr>
              <w:pStyle w:val="EMPTYCELLSTYLE"/>
            </w:pPr>
          </w:p>
        </w:tc>
        <w:tc>
          <w:tcPr>
            <w:tcW w:w="1980" w:type="dxa"/>
          </w:tcPr>
          <w:p w14:paraId="70A0B0CB" w14:textId="77777777" w:rsidR="007C6AA5" w:rsidRDefault="007C6AA5">
            <w:pPr>
              <w:pStyle w:val="EMPTYCELLSTYLE"/>
            </w:pPr>
          </w:p>
        </w:tc>
        <w:tc>
          <w:tcPr>
            <w:tcW w:w="660" w:type="dxa"/>
          </w:tcPr>
          <w:p w14:paraId="70A0B0CC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0CD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B0CE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B0CF" w14:textId="77777777" w:rsidR="007C6AA5" w:rsidRDefault="007C6AA5">
            <w:pPr>
              <w:pStyle w:val="EMPTYCELLSTYLE"/>
            </w:pPr>
          </w:p>
        </w:tc>
        <w:tc>
          <w:tcPr>
            <w:tcW w:w="420" w:type="dxa"/>
            <w:gridSpan w:val="2"/>
          </w:tcPr>
          <w:p w14:paraId="70A0B0D0" w14:textId="77777777" w:rsidR="007C6AA5" w:rsidRDefault="007C6AA5">
            <w:pPr>
              <w:pStyle w:val="EMPTYCELLSTYLE"/>
            </w:pPr>
          </w:p>
        </w:tc>
      </w:tr>
      <w:tr w:rsidR="007C6AA5" w14:paraId="70A0B0D6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70A0B0D2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70A0B0D3" w14:textId="77777777" w:rsidR="007C6AA5" w:rsidRDefault="00E16501">
            <w:r>
              <w:rPr>
                <w:b/>
                <w:i/>
              </w:rPr>
              <w:t>SECTION 0400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70A0B0D4" w14:textId="77777777" w:rsidR="007C6AA5" w:rsidRDefault="00E16501">
            <w:r>
              <w:rPr>
                <w:b/>
                <w:i/>
              </w:rPr>
              <w:t>COMMUNICATION AND NAVIGATION</w:t>
            </w:r>
          </w:p>
        </w:tc>
        <w:tc>
          <w:tcPr>
            <w:tcW w:w="420" w:type="dxa"/>
            <w:gridSpan w:val="2"/>
          </w:tcPr>
          <w:p w14:paraId="70A0B0D5" w14:textId="77777777" w:rsidR="007C6AA5" w:rsidRDefault="007C6AA5">
            <w:pPr>
              <w:pStyle w:val="EMPTYCELLSTYLE"/>
            </w:pPr>
          </w:p>
        </w:tc>
      </w:tr>
      <w:tr w:rsidR="007C6AA5" w14:paraId="70A0B0DC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B0D7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D8" w14:textId="77777777" w:rsidR="007C6AA5" w:rsidRDefault="00E16501">
            <w:pPr>
              <w:pStyle w:val="zebra01"/>
            </w:pPr>
            <w:r>
              <w:t xml:space="preserve">0449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D9" w14:textId="77777777" w:rsidR="007C6AA5" w:rsidRDefault="00E16501">
            <w:pPr>
              <w:pStyle w:val="zebra01"/>
            </w:pPr>
            <w:r>
              <w:rPr>
                <w:sz w:val="24"/>
              </w:rPr>
              <w:t xml:space="preserve">ECDIS AND S-BAND REPAIR  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DA" w14:textId="77777777" w:rsidR="007C6AA5" w:rsidRDefault="00E16501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20" w:type="dxa"/>
            <w:gridSpan w:val="2"/>
          </w:tcPr>
          <w:p w14:paraId="70A0B0DB" w14:textId="77777777" w:rsidR="007C6AA5" w:rsidRDefault="007C6AA5">
            <w:pPr>
              <w:pStyle w:val="EMPTYCELLSTYLE"/>
            </w:pPr>
          </w:p>
        </w:tc>
      </w:tr>
      <w:tr w:rsidR="007C6AA5" w14:paraId="70A0B0EC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70A0B0DD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0DE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</w:tcPr>
          <w:p w14:paraId="70A0B0DF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B0E0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0E1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B0E2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0E3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0E4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B0E5" w14:textId="77777777" w:rsidR="007C6AA5" w:rsidRDefault="007C6AA5">
            <w:pPr>
              <w:pStyle w:val="EMPTYCELLSTYLE"/>
            </w:pPr>
          </w:p>
        </w:tc>
        <w:tc>
          <w:tcPr>
            <w:tcW w:w="1980" w:type="dxa"/>
          </w:tcPr>
          <w:p w14:paraId="70A0B0E6" w14:textId="77777777" w:rsidR="007C6AA5" w:rsidRDefault="007C6AA5">
            <w:pPr>
              <w:pStyle w:val="EMPTYCELLSTYLE"/>
            </w:pPr>
          </w:p>
        </w:tc>
        <w:tc>
          <w:tcPr>
            <w:tcW w:w="660" w:type="dxa"/>
          </w:tcPr>
          <w:p w14:paraId="70A0B0E7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0E8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B0E9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B0EA" w14:textId="77777777" w:rsidR="007C6AA5" w:rsidRDefault="007C6AA5">
            <w:pPr>
              <w:pStyle w:val="EMPTYCELLSTYLE"/>
            </w:pPr>
          </w:p>
        </w:tc>
        <w:tc>
          <w:tcPr>
            <w:tcW w:w="420" w:type="dxa"/>
            <w:gridSpan w:val="2"/>
          </w:tcPr>
          <w:p w14:paraId="70A0B0EB" w14:textId="77777777" w:rsidR="007C6AA5" w:rsidRDefault="007C6AA5">
            <w:pPr>
              <w:pStyle w:val="EMPTYCELLSTYLE"/>
            </w:pPr>
          </w:p>
        </w:tc>
      </w:tr>
      <w:tr w:rsidR="007C6AA5" w14:paraId="70A0B0F1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70A0B0ED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70A0B0EE" w14:textId="77777777" w:rsidR="007C6AA5" w:rsidRDefault="00E16501">
            <w:r>
              <w:rPr>
                <w:b/>
                <w:i/>
              </w:rPr>
              <w:t>SECTION 0500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70A0B0EF" w14:textId="77777777" w:rsidR="007C6AA5" w:rsidRDefault="00E16501">
            <w:r>
              <w:rPr>
                <w:b/>
                <w:i/>
              </w:rPr>
              <w:t>AUXILIARY MACHINERY</w:t>
            </w:r>
          </w:p>
        </w:tc>
        <w:tc>
          <w:tcPr>
            <w:tcW w:w="420" w:type="dxa"/>
            <w:gridSpan w:val="2"/>
          </w:tcPr>
          <w:p w14:paraId="70A0B0F0" w14:textId="77777777" w:rsidR="007C6AA5" w:rsidRDefault="007C6AA5">
            <w:pPr>
              <w:pStyle w:val="EMPTYCELLSTYLE"/>
            </w:pPr>
          </w:p>
        </w:tc>
      </w:tr>
      <w:tr w:rsidR="007C6AA5" w14:paraId="70A0B0F7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B0F2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F3" w14:textId="77777777" w:rsidR="007C6AA5" w:rsidRDefault="00E16501">
            <w:pPr>
              <w:pStyle w:val="zebra10"/>
            </w:pPr>
            <w:r>
              <w:t xml:space="preserve">0503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F4" w14:textId="77777777" w:rsidR="007C6AA5" w:rsidRDefault="00E16501">
            <w:pPr>
              <w:pStyle w:val="zebra10"/>
            </w:pPr>
            <w:r>
              <w:rPr>
                <w:sz w:val="24"/>
              </w:rPr>
              <w:t xml:space="preserve">Cargo Crane No. 1 Cab Repair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F5" w14:textId="77777777" w:rsidR="007C6AA5" w:rsidRDefault="00E16501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20" w:type="dxa"/>
            <w:gridSpan w:val="2"/>
          </w:tcPr>
          <w:p w14:paraId="70A0B0F6" w14:textId="77777777" w:rsidR="007C6AA5" w:rsidRDefault="007C6AA5">
            <w:pPr>
              <w:pStyle w:val="EMPTYCELLSTYLE"/>
            </w:pPr>
          </w:p>
        </w:tc>
      </w:tr>
      <w:tr w:rsidR="007C6AA5" w14:paraId="70A0B0FD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B0F8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F9" w14:textId="77777777" w:rsidR="007C6AA5" w:rsidRDefault="00E16501">
            <w:pPr>
              <w:pStyle w:val="zebra01"/>
            </w:pPr>
            <w:r>
              <w:t xml:space="preserve">0512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FA" w14:textId="77777777" w:rsidR="007C6AA5" w:rsidRDefault="00E16501">
            <w:pPr>
              <w:pStyle w:val="zebra01"/>
            </w:pPr>
            <w:r>
              <w:rPr>
                <w:sz w:val="24"/>
              </w:rPr>
              <w:t xml:space="preserve">TAKE-CSI-MAGAZINE SPRINKLER GAUGE CALIBRATION (1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FB" w14:textId="77777777" w:rsidR="007C6AA5" w:rsidRDefault="00E16501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20" w:type="dxa"/>
            <w:gridSpan w:val="2"/>
          </w:tcPr>
          <w:p w14:paraId="70A0B0FC" w14:textId="77777777" w:rsidR="007C6AA5" w:rsidRDefault="007C6AA5">
            <w:pPr>
              <w:pStyle w:val="EMPTYCELLSTYLE"/>
            </w:pPr>
          </w:p>
        </w:tc>
      </w:tr>
      <w:tr w:rsidR="007C6AA5" w14:paraId="70A0B103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B0FE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0FF" w14:textId="77777777" w:rsidR="007C6AA5" w:rsidRDefault="00E16501">
            <w:pPr>
              <w:pStyle w:val="zebra10"/>
            </w:pPr>
            <w:r>
              <w:t xml:space="preserve">0515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100" w14:textId="77777777" w:rsidR="007C6AA5" w:rsidRDefault="00E16501">
            <w:pPr>
              <w:pStyle w:val="zebra10"/>
            </w:pPr>
            <w:r>
              <w:rPr>
                <w:sz w:val="24"/>
              </w:rPr>
              <w:t xml:space="preserve">NO. 2 CENTRAL SEAWATER PUMP OVERHAUL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101" w14:textId="77777777" w:rsidR="007C6AA5" w:rsidRDefault="00E16501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20" w:type="dxa"/>
            <w:gridSpan w:val="2"/>
          </w:tcPr>
          <w:p w14:paraId="70A0B102" w14:textId="77777777" w:rsidR="007C6AA5" w:rsidRDefault="007C6AA5">
            <w:pPr>
              <w:pStyle w:val="EMPTYCELLSTYLE"/>
            </w:pPr>
          </w:p>
        </w:tc>
      </w:tr>
      <w:tr w:rsidR="007C6AA5" w14:paraId="70A0B109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B104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105" w14:textId="77777777" w:rsidR="007C6AA5" w:rsidRDefault="00E16501">
            <w:pPr>
              <w:pStyle w:val="zebra01"/>
            </w:pPr>
            <w:r>
              <w:t xml:space="preserve">0525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106" w14:textId="77777777" w:rsidR="007C6AA5" w:rsidRDefault="00E16501">
            <w:pPr>
              <w:pStyle w:val="zebra01"/>
            </w:pPr>
            <w:r>
              <w:rPr>
                <w:sz w:val="24"/>
              </w:rPr>
              <w:t xml:space="preserve">EDUCTOR REACH ROD REPAIR 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107" w14:textId="77777777" w:rsidR="007C6AA5" w:rsidRDefault="00E16501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20" w:type="dxa"/>
            <w:gridSpan w:val="2"/>
          </w:tcPr>
          <w:p w14:paraId="70A0B108" w14:textId="77777777" w:rsidR="007C6AA5" w:rsidRDefault="007C6AA5">
            <w:pPr>
              <w:pStyle w:val="EMPTYCELLSTYLE"/>
            </w:pPr>
          </w:p>
        </w:tc>
      </w:tr>
      <w:tr w:rsidR="007C6AA5" w14:paraId="70A0B10F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B10A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10B" w14:textId="77777777" w:rsidR="007C6AA5" w:rsidRDefault="00E16501">
            <w:pPr>
              <w:pStyle w:val="zebra10"/>
            </w:pPr>
            <w:r>
              <w:t xml:space="preserve">0557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10C" w14:textId="77777777" w:rsidR="007C6AA5" w:rsidRDefault="00E16501">
            <w:pPr>
              <w:pStyle w:val="zebra10"/>
            </w:pPr>
            <w:r>
              <w:rPr>
                <w:sz w:val="24"/>
              </w:rPr>
              <w:t xml:space="preserve">MISC PIPING                                                                                 </w:t>
            </w:r>
            <w:r>
              <w:rPr>
                <w:sz w:val="24"/>
              </w:rPr>
              <w:t xml:space="preserve">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10D" w14:textId="77777777" w:rsidR="007C6AA5" w:rsidRDefault="00E16501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20" w:type="dxa"/>
            <w:gridSpan w:val="2"/>
          </w:tcPr>
          <w:p w14:paraId="70A0B10E" w14:textId="77777777" w:rsidR="007C6AA5" w:rsidRDefault="007C6AA5">
            <w:pPr>
              <w:pStyle w:val="EMPTYCELLSTYLE"/>
            </w:pPr>
          </w:p>
        </w:tc>
      </w:tr>
      <w:tr w:rsidR="00230F69" w14:paraId="06FDD842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375D73BE" w14:textId="77777777" w:rsidR="00230F69" w:rsidRDefault="00230F69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auto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172E08A2" w14:textId="1CDC4076" w:rsidR="00230F69" w:rsidRDefault="00230F69">
            <w:pPr>
              <w:pStyle w:val="zebra10"/>
            </w:pPr>
            <w:r>
              <w:t>0574</w:t>
            </w:r>
          </w:p>
        </w:tc>
        <w:tc>
          <w:tcPr>
            <w:tcW w:w="6800" w:type="dxa"/>
            <w:gridSpan w:val="7"/>
            <w:shd w:val="clear" w:color="auto" w:fill="auto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5C0DE2B3" w14:textId="106DFDEB" w:rsidR="00230F69" w:rsidRDefault="00230F69">
            <w:pPr>
              <w:pStyle w:val="zebra10"/>
              <w:rPr>
                <w:sz w:val="24"/>
              </w:rPr>
            </w:pPr>
            <w:r>
              <w:rPr>
                <w:sz w:val="24"/>
              </w:rPr>
              <w:t>LAGGING RENEWAL</w:t>
            </w:r>
          </w:p>
        </w:tc>
        <w:tc>
          <w:tcPr>
            <w:tcW w:w="2040" w:type="dxa"/>
            <w:gridSpan w:val="2"/>
            <w:shd w:val="clear" w:color="auto" w:fill="auto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1BBEE18B" w14:textId="4112CD09" w:rsidR="00230F69" w:rsidRDefault="00230F69">
            <w:pPr>
              <w:pStyle w:val="zebra10"/>
              <w:rPr>
                <w:sz w:val="22"/>
              </w:rPr>
            </w:pPr>
            <w:r>
              <w:rPr>
                <w:sz w:val="22"/>
              </w:rPr>
              <w:t>A</w:t>
            </w:r>
          </w:p>
        </w:tc>
        <w:tc>
          <w:tcPr>
            <w:tcW w:w="420" w:type="dxa"/>
            <w:gridSpan w:val="2"/>
          </w:tcPr>
          <w:p w14:paraId="04DF5649" w14:textId="77777777" w:rsidR="00230F69" w:rsidRDefault="00230F69">
            <w:pPr>
              <w:pStyle w:val="EMPTYCELLSTYLE"/>
            </w:pPr>
          </w:p>
        </w:tc>
      </w:tr>
      <w:tr w:rsidR="007C6AA5" w14:paraId="70A0B11F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70A0B110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111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</w:tcPr>
          <w:p w14:paraId="70A0B112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B113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114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B115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116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117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B118" w14:textId="77777777" w:rsidR="007C6AA5" w:rsidRDefault="007C6AA5">
            <w:pPr>
              <w:pStyle w:val="EMPTYCELLSTYLE"/>
            </w:pPr>
          </w:p>
        </w:tc>
        <w:tc>
          <w:tcPr>
            <w:tcW w:w="1980" w:type="dxa"/>
          </w:tcPr>
          <w:p w14:paraId="70A0B119" w14:textId="77777777" w:rsidR="007C6AA5" w:rsidRDefault="007C6AA5">
            <w:pPr>
              <w:pStyle w:val="EMPTYCELLSTYLE"/>
            </w:pPr>
          </w:p>
        </w:tc>
        <w:tc>
          <w:tcPr>
            <w:tcW w:w="660" w:type="dxa"/>
          </w:tcPr>
          <w:p w14:paraId="70A0B11A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11B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B11C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B11D" w14:textId="77777777" w:rsidR="007C6AA5" w:rsidRDefault="007C6AA5">
            <w:pPr>
              <w:pStyle w:val="EMPTYCELLSTYLE"/>
            </w:pPr>
          </w:p>
        </w:tc>
        <w:tc>
          <w:tcPr>
            <w:tcW w:w="420" w:type="dxa"/>
            <w:gridSpan w:val="2"/>
          </w:tcPr>
          <w:p w14:paraId="70A0B11E" w14:textId="77777777" w:rsidR="007C6AA5" w:rsidRDefault="007C6AA5">
            <w:pPr>
              <w:pStyle w:val="EMPTYCELLSTYLE"/>
            </w:pPr>
          </w:p>
        </w:tc>
      </w:tr>
      <w:tr w:rsidR="007C6AA5" w14:paraId="70A0B124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70A0B120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70A0B121" w14:textId="77777777" w:rsidR="007C6AA5" w:rsidRDefault="00E16501">
            <w:r>
              <w:rPr>
                <w:b/>
                <w:i/>
              </w:rPr>
              <w:t>SECTION 0600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70A0B122" w14:textId="77777777" w:rsidR="007C6AA5" w:rsidRDefault="00E16501">
            <w:r>
              <w:rPr>
                <w:b/>
                <w:i/>
              </w:rPr>
              <w:t>HABITABILITY OUTFITTING AND FURNISHINGS</w:t>
            </w:r>
          </w:p>
        </w:tc>
        <w:tc>
          <w:tcPr>
            <w:tcW w:w="420" w:type="dxa"/>
            <w:gridSpan w:val="2"/>
          </w:tcPr>
          <w:p w14:paraId="70A0B123" w14:textId="77777777" w:rsidR="007C6AA5" w:rsidRDefault="007C6AA5">
            <w:pPr>
              <w:pStyle w:val="EMPTYCELLSTYLE"/>
            </w:pPr>
          </w:p>
        </w:tc>
      </w:tr>
      <w:tr w:rsidR="007C6AA5" w14:paraId="70A0B12A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B125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126" w14:textId="77777777" w:rsidR="007C6AA5" w:rsidRDefault="00E16501">
            <w:pPr>
              <w:pStyle w:val="zebra01"/>
            </w:pPr>
            <w:r>
              <w:t xml:space="preserve">0601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127" w14:textId="77777777" w:rsidR="007C6AA5" w:rsidRDefault="00E16501">
            <w:pPr>
              <w:pStyle w:val="zebra01"/>
            </w:pPr>
            <w:r>
              <w:rPr>
                <w:sz w:val="24"/>
              </w:rPr>
              <w:t xml:space="preserve">STATEROOM HEAD RENEWAL   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128" w14:textId="77777777" w:rsidR="007C6AA5" w:rsidRDefault="00E16501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20" w:type="dxa"/>
            <w:gridSpan w:val="2"/>
          </w:tcPr>
          <w:p w14:paraId="70A0B129" w14:textId="77777777" w:rsidR="007C6AA5" w:rsidRDefault="007C6AA5">
            <w:pPr>
              <w:pStyle w:val="EMPTYCELLSTYLE"/>
            </w:pPr>
          </w:p>
        </w:tc>
      </w:tr>
      <w:tr w:rsidR="007C6AA5" w14:paraId="70A0B13A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70A0B12B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12C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</w:tcPr>
          <w:p w14:paraId="70A0B12D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B12E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12F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B130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131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132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B133" w14:textId="77777777" w:rsidR="007C6AA5" w:rsidRDefault="007C6AA5">
            <w:pPr>
              <w:pStyle w:val="EMPTYCELLSTYLE"/>
            </w:pPr>
          </w:p>
        </w:tc>
        <w:tc>
          <w:tcPr>
            <w:tcW w:w="1980" w:type="dxa"/>
          </w:tcPr>
          <w:p w14:paraId="70A0B134" w14:textId="77777777" w:rsidR="007C6AA5" w:rsidRDefault="007C6AA5">
            <w:pPr>
              <w:pStyle w:val="EMPTYCELLSTYLE"/>
            </w:pPr>
          </w:p>
        </w:tc>
        <w:tc>
          <w:tcPr>
            <w:tcW w:w="660" w:type="dxa"/>
          </w:tcPr>
          <w:p w14:paraId="70A0B135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136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B137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B138" w14:textId="77777777" w:rsidR="007C6AA5" w:rsidRDefault="007C6AA5">
            <w:pPr>
              <w:pStyle w:val="EMPTYCELLSTYLE"/>
            </w:pPr>
          </w:p>
        </w:tc>
        <w:tc>
          <w:tcPr>
            <w:tcW w:w="420" w:type="dxa"/>
            <w:gridSpan w:val="2"/>
          </w:tcPr>
          <w:p w14:paraId="70A0B139" w14:textId="77777777" w:rsidR="007C6AA5" w:rsidRDefault="007C6AA5">
            <w:pPr>
              <w:pStyle w:val="EMPTYCELLSTYLE"/>
            </w:pPr>
          </w:p>
        </w:tc>
      </w:tr>
      <w:tr w:rsidR="007C6AA5" w14:paraId="70A0B13F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70A0B13B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70A0B13C" w14:textId="77777777" w:rsidR="007C6AA5" w:rsidRDefault="00E16501">
            <w:r>
              <w:rPr>
                <w:b/>
                <w:i/>
              </w:rPr>
              <w:t>SECTION 0800</w:t>
            </w:r>
          </w:p>
        </w:tc>
        <w:tc>
          <w:tcPr>
            <w:tcW w:w="8840" w:type="dxa"/>
            <w:gridSpan w:val="9"/>
            <w:shd w:val="clear" w:color="auto" w:fill="CCCCCC"/>
            <w:tcMar>
              <w:top w:w="20" w:type="dxa"/>
              <w:left w:w="40" w:type="dxa"/>
              <w:bottom w:w="0" w:type="dxa"/>
              <w:right w:w="0" w:type="dxa"/>
            </w:tcMar>
          </w:tcPr>
          <w:p w14:paraId="70A0B13D" w14:textId="77777777" w:rsidR="007C6AA5" w:rsidRDefault="00E16501">
            <w:r>
              <w:rPr>
                <w:b/>
                <w:i/>
              </w:rPr>
              <w:t>HVAC</w:t>
            </w:r>
          </w:p>
        </w:tc>
        <w:tc>
          <w:tcPr>
            <w:tcW w:w="420" w:type="dxa"/>
            <w:gridSpan w:val="2"/>
          </w:tcPr>
          <w:p w14:paraId="70A0B13E" w14:textId="77777777" w:rsidR="007C6AA5" w:rsidRDefault="007C6AA5">
            <w:pPr>
              <w:pStyle w:val="EMPTYCELLSTYLE"/>
            </w:pPr>
          </w:p>
        </w:tc>
      </w:tr>
      <w:tr w:rsidR="007C6AA5" w14:paraId="70A0B14B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B146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147" w14:textId="77777777" w:rsidR="007C6AA5" w:rsidRDefault="00E16501">
            <w:pPr>
              <w:pStyle w:val="zebra01"/>
            </w:pPr>
            <w:r>
              <w:t xml:space="preserve">0802                     </w:t>
            </w:r>
          </w:p>
        </w:tc>
        <w:tc>
          <w:tcPr>
            <w:tcW w:w="6800" w:type="dxa"/>
            <w:gridSpan w:val="7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148" w14:textId="77777777" w:rsidR="007C6AA5" w:rsidRDefault="00E16501">
            <w:pPr>
              <w:pStyle w:val="zebra01"/>
            </w:pPr>
            <w:r>
              <w:rPr>
                <w:sz w:val="24"/>
              </w:rPr>
              <w:t xml:space="preserve">VENT AND LOUVER REPLACEMENT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EFF7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149" w14:textId="77777777" w:rsidR="007C6AA5" w:rsidRDefault="00E16501">
            <w:pPr>
              <w:pStyle w:val="zebra01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20" w:type="dxa"/>
            <w:gridSpan w:val="2"/>
          </w:tcPr>
          <w:p w14:paraId="70A0B14A" w14:textId="77777777" w:rsidR="007C6AA5" w:rsidRDefault="007C6AA5">
            <w:pPr>
              <w:pStyle w:val="EMPTYCELLSTYLE"/>
            </w:pPr>
          </w:p>
        </w:tc>
      </w:tr>
      <w:tr w:rsidR="007C6AA5" w14:paraId="70A0B15B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20"/>
        </w:trPr>
        <w:tc>
          <w:tcPr>
            <w:tcW w:w="400" w:type="dxa"/>
          </w:tcPr>
          <w:p w14:paraId="70A0B14C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14D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</w:tcPr>
          <w:p w14:paraId="70A0B14E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B14F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150" w14:textId="77777777" w:rsidR="007C6AA5" w:rsidRDefault="007C6AA5">
            <w:pPr>
              <w:pStyle w:val="EMPTYCELLSTYLE"/>
            </w:pPr>
            <w:bookmarkStart w:id="1" w:name="_GoBack"/>
            <w:bookmarkEnd w:id="1"/>
          </w:p>
        </w:tc>
        <w:tc>
          <w:tcPr>
            <w:tcW w:w="1720" w:type="dxa"/>
          </w:tcPr>
          <w:p w14:paraId="70A0B151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152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153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B154" w14:textId="77777777" w:rsidR="007C6AA5" w:rsidRDefault="007C6AA5">
            <w:pPr>
              <w:pStyle w:val="EMPTYCELLSTYLE"/>
            </w:pPr>
          </w:p>
        </w:tc>
        <w:tc>
          <w:tcPr>
            <w:tcW w:w="1980" w:type="dxa"/>
          </w:tcPr>
          <w:p w14:paraId="70A0B155" w14:textId="77777777" w:rsidR="007C6AA5" w:rsidRDefault="007C6AA5">
            <w:pPr>
              <w:pStyle w:val="EMPTYCELLSTYLE"/>
            </w:pPr>
          </w:p>
        </w:tc>
        <w:tc>
          <w:tcPr>
            <w:tcW w:w="660" w:type="dxa"/>
          </w:tcPr>
          <w:p w14:paraId="70A0B156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157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B158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B159" w14:textId="77777777" w:rsidR="007C6AA5" w:rsidRDefault="007C6AA5">
            <w:pPr>
              <w:pStyle w:val="EMPTYCELLSTYLE"/>
            </w:pPr>
          </w:p>
        </w:tc>
        <w:tc>
          <w:tcPr>
            <w:tcW w:w="420" w:type="dxa"/>
            <w:gridSpan w:val="2"/>
          </w:tcPr>
          <w:p w14:paraId="70A0B15A" w14:textId="77777777" w:rsidR="007C6AA5" w:rsidRDefault="007C6AA5">
            <w:pPr>
              <w:pStyle w:val="EMPTYCELLSTYLE"/>
            </w:pPr>
          </w:p>
        </w:tc>
      </w:tr>
      <w:tr w:rsidR="007C6AA5" w14:paraId="70A0B16A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00" w:type="dxa"/>
          </w:tcPr>
          <w:p w14:paraId="70A0B15C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15D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</w:tcPr>
          <w:p w14:paraId="70A0B15E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B15F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160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B161" w14:textId="77777777" w:rsidR="007C6AA5" w:rsidRDefault="007C6AA5">
            <w:pPr>
              <w:pStyle w:val="EMPTYCELLSTYLE"/>
            </w:pPr>
          </w:p>
        </w:tc>
        <w:tc>
          <w:tcPr>
            <w:tcW w:w="16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B162" w14:textId="77777777" w:rsidR="007C6AA5" w:rsidRDefault="00E16501">
            <w:pPr>
              <w:jc w:val="right"/>
            </w:pPr>
            <w:r>
              <w:rPr>
                <w:sz w:val="16"/>
              </w:rPr>
              <w:t>Page 1 of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B163" w14:textId="77777777" w:rsidR="007C6AA5" w:rsidRDefault="00E16501">
            <w:r>
              <w:rPr>
                <w:sz w:val="16"/>
              </w:rPr>
              <w:t xml:space="preserve"> 2</w:t>
            </w:r>
          </w:p>
        </w:tc>
        <w:tc>
          <w:tcPr>
            <w:tcW w:w="1980" w:type="dxa"/>
          </w:tcPr>
          <w:p w14:paraId="70A0B164" w14:textId="77777777" w:rsidR="007C6AA5" w:rsidRDefault="007C6AA5">
            <w:pPr>
              <w:pStyle w:val="EMPTYCELLSTYLE"/>
            </w:pPr>
          </w:p>
        </w:tc>
        <w:tc>
          <w:tcPr>
            <w:tcW w:w="660" w:type="dxa"/>
          </w:tcPr>
          <w:p w14:paraId="70A0B165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166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B167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B168" w14:textId="77777777" w:rsidR="007C6AA5" w:rsidRDefault="007C6AA5">
            <w:pPr>
              <w:pStyle w:val="EMPTYCELLSTYLE"/>
            </w:pPr>
          </w:p>
        </w:tc>
        <w:tc>
          <w:tcPr>
            <w:tcW w:w="420" w:type="dxa"/>
            <w:gridSpan w:val="2"/>
          </w:tcPr>
          <w:p w14:paraId="70A0B169" w14:textId="77777777" w:rsidR="007C6AA5" w:rsidRDefault="007C6AA5">
            <w:pPr>
              <w:pStyle w:val="EMPTYCELLSTYLE"/>
            </w:pPr>
          </w:p>
        </w:tc>
      </w:tr>
      <w:tr w:rsidR="007C6AA5" w14:paraId="70A0B17A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400" w:type="dxa"/>
          </w:tcPr>
          <w:p w14:paraId="70A0B16B" w14:textId="77777777" w:rsidR="007C6AA5" w:rsidRDefault="007C6AA5">
            <w:pPr>
              <w:pStyle w:val="EMPTYCELLSTYLE"/>
              <w:pageBreakBefore/>
            </w:pPr>
            <w:bookmarkStart w:id="2" w:name="JR_PAGE_ANCHOR_0_2"/>
            <w:bookmarkEnd w:id="2"/>
          </w:p>
        </w:tc>
        <w:tc>
          <w:tcPr>
            <w:tcW w:w="200" w:type="dxa"/>
          </w:tcPr>
          <w:p w14:paraId="70A0B16C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</w:tcPr>
          <w:p w14:paraId="70A0B16D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B16E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16F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B170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171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172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B173" w14:textId="77777777" w:rsidR="007C6AA5" w:rsidRDefault="007C6AA5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70A0B174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175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B176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B177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178" w14:textId="77777777" w:rsidR="007C6AA5" w:rsidRDefault="007C6AA5">
            <w:pPr>
              <w:pStyle w:val="EMPTYCELLSTYLE"/>
            </w:pPr>
          </w:p>
        </w:tc>
        <w:tc>
          <w:tcPr>
            <w:tcW w:w="380" w:type="dxa"/>
          </w:tcPr>
          <w:p w14:paraId="70A0B179" w14:textId="77777777" w:rsidR="007C6AA5" w:rsidRDefault="007C6AA5">
            <w:pPr>
              <w:pStyle w:val="EMPTYCELLSTYLE"/>
            </w:pPr>
          </w:p>
        </w:tc>
      </w:tr>
      <w:tr w:rsidR="007C6AA5" w14:paraId="70A0B188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00" w:type="dxa"/>
          </w:tcPr>
          <w:p w14:paraId="70A0B17B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17C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B17D" w14:textId="77777777" w:rsidR="007C6AA5" w:rsidRDefault="00E16501">
            <w:r>
              <w:rPr>
                <w:noProof/>
              </w:rPr>
              <w:drawing>
                <wp:anchor distT="0" distB="0" distL="0" distR="0" simplePos="0" relativeHeight="251659264" behindDoc="0" locked="1" layoutInCell="1" allowOverlap="1" wp14:anchorId="70A0B1E9" wp14:editId="70A0B1EA">
                  <wp:simplePos x="0" y="0"/>
                  <wp:positionH relativeFrom="column">
                    <wp:align>left</wp:align>
                  </wp:positionH>
                  <wp:positionV relativeFrom="line">
                    <wp:posOffset>0</wp:posOffset>
                  </wp:positionV>
                  <wp:extent cx="533400" cy="533400"/>
                  <wp:effectExtent l="0" t="0" r="0" b="0"/>
                  <wp:wrapNone/>
                  <wp:docPr id="877881843" name="Pictu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881843" name="Picture"/>
                          <pic:cNvPicPr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60" w:type="dxa"/>
          </w:tcPr>
          <w:p w14:paraId="70A0B17E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17F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B180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181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182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B183" w14:textId="77777777" w:rsidR="007C6AA5" w:rsidRDefault="007C6AA5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70A0B184" w14:textId="77777777" w:rsidR="007C6AA5" w:rsidRDefault="007C6AA5">
            <w:pPr>
              <w:pStyle w:val="EMPTYCELLSTYLE"/>
            </w:pPr>
          </w:p>
        </w:tc>
        <w:tc>
          <w:tcPr>
            <w:tcW w:w="120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B185" w14:textId="77777777" w:rsidR="007C6AA5" w:rsidRDefault="00E16501">
            <w:pPr>
              <w:jc w:val="right"/>
            </w:pPr>
            <w:r>
              <w:rPr>
                <w:i/>
                <w:sz w:val="18"/>
              </w:rPr>
              <w:t>Print Date:</w:t>
            </w:r>
          </w:p>
        </w:tc>
        <w:tc>
          <w:tcPr>
            <w:tcW w:w="920" w:type="dxa"/>
            <w:gridSpan w:val="2"/>
            <w:vMerge w:val="restart"/>
            <w:tcMar>
              <w:top w:w="0" w:type="dxa"/>
              <w:left w:w="0" w:type="dxa"/>
              <w:bottom w:w="0" w:type="dxa"/>
              <w:right w:w="20" w:type="dxa"/>
            </w:tcMar>
          </w:tcPr>
          <w:p w14:paraId="70A0B186" w14:textId="77777777" w:rsidR="007C6AA5" w:rsidRDefault="00E16501">
            <w:pPr>
              <w:jc w:val="right"/>
            </w:pPr>
            <w:r>
              <w:rPr>
                <w:i/>
                <w:sz w:val="18"/>
              </w:rPr>
              <w:t>04/27/2026</w:t>
            </w:r>
          </w:p>
        </w:tc>
        <w:tc>
          <w:tcPr>
            <w:tcW w:w="380" w:type="dxa"/>
          </w:tcPr>
          <w:p w14:paraId="70A0B187" w14:textId="77777777" w:rsidR="007C6AA5" w:rsidRDefault="007C6AA5">
            <w:pPr>
              <w:pStyle w:val="EMPTYCELLSTYLE"/>
            </w:pPr>
          </w:p>
        </w:tc>
      </w:tr>
      <w:tr w:rsidR="007C6AA5" w14:paraId="70A0B194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20"/>
        </w:trPr>
        <w:tc>
          <w:tcPr>
            <w:tcW w:w="400" w:type="dxa"/>
          </w:tcPr>
          <w:p w14:paraId="70A0B189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18A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B18B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B18C" w14:textId="77777777" w:rsidR="007C6AA5" w:rsidRDefault="007C6AA5">
            <w:pPr>
              <w:pStyle w:val="EMPTYCELLSTYLE"/>
            </w:pPr>
          </w:p>
        </w:tc>
        <w:tc>
          <w:tcPr>
            <w:tcW w:w="4520" w:type="dxa"/>
            <w:gridSpan w:val="3"/>
            <w:vMerge w:val="restar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B18D" w14:textId="77777777" w:rsidR="007C6AA5" w:rsidRDefault="00E16501">
            <w:r>
              <w:rPr>
                <w:b/>
              </w:rPr>
              <w:t>MSC Corrective Maintenance</w:t>
            </w:r>
          </w:p>
        </w:tc>
        <w:tc>
          <w:tcPr>
            <w:tcW w:w="200" w:type="dxa"/>
          </w:tcPr>
          <w:p w14:paraId="70A0B18E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B18F" w14:textId="77777777" w:rsidR="007C6AA5" w:rsidRDefault="007C6AA5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70A0B190" w14:textId="77777777" w:rsidR="007C6AA5" w:rsidRDefault="007C6AA5">
            <w:pPr>
              <w:pStyle w:val="EMPTYCELLSTYLE"/>
            </w:pPr>
          </w:p>
        </w:tc>
        <w:tc>
          <w:tcPr>
            <w:tcW w:w="1200" w:type="dxa"/>
            <w:gridSpan w:val="2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B191" w14:textId="77777777" w:rsidR="007C6AA5" w:rsidRDefault="007C6AA5">
            <w:pPr>
              <w:pStyle w:val="EMPTYCELLSTYLE"/>
            </w:pPr>
          </w:p>
        </w:tc>
        <w:tc>
          <w:tcPr>
            <w:tcW w:w="920" w:type="dxa"/>
            <w:gridSpan w:val="2"/>
            <w:vMerge/>
            <w:tcMar>
              <w:top w:w="0" w:type="dxa"/>
              <w:left w:w="0" w:type="dxa"/>
              <w:bottom w:w="0" w:type="dxa"/>
              <w:right w:w="20" w:type="dxa"/>
            </w:tcMar>
          </w:tcPr>
          <w:p w14:paraId="70A0B192" w14:textId="77777777" w:rsidR="007C6AA5" w:rsidRDefault="007C6AA5">
            <w:pPr>
              <w:pStyle w:val="EMPTYCELLSTYLE"/>
            </w:pPr>
          </w:p>
        </w:tc>
        <w:tc>
          <w:tcPr>
            <w:tcW w:w="380" w:type="dxa"/>
          </w:tcPr>
          <w:p w14:paraId="70A0B193" w14:textId="77777777" w:rsidR="007C6AA5" w:rsidRDefault="007C6AA5">
            <w:pPr>
              <w:pStyle w:val="EMPTYCELLSTYLE"/>
            </w:pPr>
          </w:p>
        </w:tc>
      </w:tr>
      <w:tr w:rsidR="007C6AA5" w14:paraId="70A0B1A2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260"/>
        </w:trPr>
        <w:tc>
          <w:tcPr>
            <w:tcW w:w="400" w:type="dxa"/>
          </w:tcPr>
          <w:p w14:paraId="70A0B195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196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B197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B198" w14:textId="77777777" w:rsidR="007C6AA5" w:rsidRDefault="007C6AA5">
            <w:pPr>
              <w:pStyle w:val="EMPTYCELLSTYLE"/>
            </w:pPr>
          </w:p>
        </w:tc>
        <w:tc>
          <w:tcPr>
            <w:tcW w:w="4520" w:type="dxa"/>
            <w:gridSpan w:val="3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B199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19A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B19B" w14:textId="77777777" w:rsidR="007C6AA5" w:rsidRDefault="007C6AA5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70A0B19C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19D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B19E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B19F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1A0" w14:textId="77777777" w:rsidR="007C6AA5" w:rsidRDefault="007C6AA5">
            <w:pPr>
              <w:pStyle w:val="EMPTYCELLSTYLE"/>
            </w:pPr>
          </w:p>
        </w:tc>
        <w:tc>
          <w:tcPr>
            <w:tcW w:w="380" w:type="dxa"/>
          </w:tcPr>
          <w:p w14:paraId="70A0B1A1" w14:textId="77777777" w:rsidR="007C6AA5" w:rsidRDefault="007C6AA5">
            <w:pPr>
              <w:pStyle w:val="EMPTYCELLSTYLE"/>
            </w:pPr>
          </w:p>
        </w:tc>
      </w:tr>
      <w:tr w:rsidR="007C6AA5" w14:paraId="70A0B1B0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280"/>
        </w:trPr>
        <w:tc>
          <w:tcPr>
            <w:tcW w:w="400" w:type="dxa"/>
          </w:tcPr>
          <w:p w14:paraId="70A0B1A3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1A4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  <w:vMerge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B1A5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B1A6" w14:textId="77777777" w:rsidR="007C6AA5" w:rsidRDefault="007C6AA5">
            <w:pPr>
              <w:pStyle w:val="EMPTYCELLSTYLE"/>
            </w:pPr>
          </w:p>
        </w:tc>
        <w:tc>
          <w:tcPr>
            <w:tcW w:w="452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B1A7" w14:textId="77777777" w:rsidR="007C6AA5" w:rsidRDefault="00E16501">
            <w:r>
              <w:rPr>
                <w:b/>
              </w:rPr>
              <w:t>Engineering Report</w:t>
            </w:r>
          </w:p>
        </w:tc>
        <w:tc>
          <w:tcPr>
            <w:tcW w:w="200" w:type="dxa"/>
          </w:tcPr>
          <w:p w14:paraId="70A0B1A8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B1A9" w14:textId="77777777" w:rsidR="007C6AA5" w:rsidRDefault="007C6AA5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70A0B1AA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1AB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B1AC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B1AD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1AE" w14:textId="77777777" w:rsidR="007C6AA5" w:rsidRDefault="007C6AA5">
            <w:pPr>
              <w:pStyle w:val="EMPTYCELLSTYLE"/>
            </w:pPr>
          </w:p>
        </w:tc>
        <w:tc>
          <w:tcPr>
            <w:tcW w:w="380" w:type="dxa"/>
          </w:tcPr>
          <w:p w14:paraId="70A0B1AF" w14:textId="77777777" w:rsidR="007C6AA5" w:rsidRDefault="007C6AA5">
            <w:pPr>
              <w:pStyle w:val="EMPTYCELLSTYLE"/>
            </w:pPr>
          </w:p>
        </w:tc>
      </w:tr>
      <w:tr w:rsidR="007C6AA5" w14:paraId="70A0B1C0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560"/>
        </w:trPr>
        <w:tc>
          <w:tcPr>
            <w:tcW w:w="400" w:type="dxa"/>
          </w:tcPr>
          <w:p w14:paraId="70A0B1B1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1B2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</w:tcPr>
          <w:p w14:paraId="70A0B1B3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B1B4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1B5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B1B6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1B7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1B8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B1B9" w14:textId="77777777" w:rsidR="007C6AA5" w:rsidRDefault="007C6AA5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70A0B1BA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1BB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B1BC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B1BD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1BE" w14:textId="77777777" w:rsidR="007C6AA5" w:rsidRDefault="007C6AA5">
            <w:pPr>
              <w:pStyle w:val="EMPTYCELLSTYLE"/>
            </w:pPr>
          </w:p>
        </w:tc>
        <w:tc>
          <w:tcPr>
            <w:tcW w:w="380" w:type="dxa"/>
          </w:tcPr>
          <w:p w14:paraId="70A0B1BF" w14:textId="77777777" w:rsidR="007C6AA5" w:rsidRDefault="007C6AA5">
            <w:pPr>
              <w:pStyle w:val="EMPTYCELLSTYLE"/>
            </w:pPr>
          </w:p>
        </w:tc>
      </w:tr>
      <w:tr w:rsidR="007C6AA5" w14:paraId="70A0B1C7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300"/>
        </w:trPr>
        <w:tc>
          <w:tcPr>
            <w:tcW w:w="400" w:type="dxa"/>
          </w:tcPr>
          <w:p w14:paraId="70A0B1C1" w14:textId="77777777" w:rsidR="007C6AA5" w:rsidRDefault="007C6AA5">
            <w:pPr>
              <w:pStyle w:val="EMPTYCELLSTYLE"/>
            </w:pPr>
          </w:p>
        </w:tc>
        <w:tc>
          <w:tcPr>
            <w:tcW w:w="2600" w:type="dxa"/>
            <w:gridSpan w:val="4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1C2" w14:textId="77777777" w:rsidR="007C6AA5" w:rsidRDefault="00E16501">
            <w:pPr>
              <w:pStyle w:val="zebra10"/>
            </w:pPr>
            <w:r>
              <w:t xml:space="preserve">0803                     </w:t>
            </w:r>
          </w:p>
        </w:tc>
        <w:tc>
          <w:tcPr>
            <w:tcW w:w="6800" w:type="dxa"/>
            <w:gridSpan w:val="7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1C3" w14:textId="77777777" w:rsidR="007C6AA5" w:rsidRDefault="00E16501">
            <w:pPr>
              <w:pStyle w:val="zebra10"/>
            </w:pPr>
            <w:r>
              <w:rPr>
                <w:sz w:val="24"/>
              </w:rPr>
              <w:t xml:space="preserve">AC COIL REPAIRS                                                                                                                 </w:t>
            </w:r>
          </w:p>
        </w:tc>
        <w:tc>
          <w:tcPr>
            <w:tcW w:w="2040" w:type="dxa"/>
            <w:gridSpan w:val="2"/>
            <w:shd w:val="clear" w:color="auto" w:fill="FFFFFF"/>
            <w:tcMar>
              <w:top w:w="0" w:type="dxa"/>
              <w:left w:w="40" w:type="dxa"/>
              <w:bottom w:w="0" w:type="dxa"/>
              <w:right w:w="0" w:type="dxa"/>
            </w:tcMar>
            <w:vAlign w:val="center"/>
          </w:tcPr>
          <w:p w14:paraId="70A0B1C4" w14:textId="77777777" w:rsidR="007C6AA5" w:rsidRDefault="00E16501">
            <w:pPr>
              <w:pStyle w:val="zebra10"/>
            </w:pPr>
            <w:r>
              <w:rPr>
                <w:sz w:val="22"/>
              </w:rPr>
              <w:t xml:space="preserve">A    </w:t>
            </w:r>
          </w:p>
        </w:tc>
        <w:tc>
          <w:tcPr>
            <w:tcW w:w="40" w:type="dxa"/>
          </w:tcPr>
          <w:p w14:paraId="70A0B1C5" w14:textId="77777777" w:rsidR="007C6AA5" w:rsidRDefault="007C6AA5">
            <w:pPr>
              <w:pStyle w:val="EMPTYCELLSTYLE"/>
            </w:pPr>
          </w:p>
        </w:tc>
        <w:tc>
          <w:tcPr>
            <w:tcW w:w="380" w:type="dxa"/>
          </w:tcPr>
          <w:p w14:paraId="70A0B1C6" w14:textId="77777777" w:rsidR="007C6AA5" w:rsidRDefault="007C6AA5">
            <w:pPr>
              <w:pStyle w:val="EMPTYCELLSTYLE"/>
            </w:pPr>
          </w:p>
        </w:tc>
      </w:tr>
      <w:tr w:rsidR="007C6AA5" w14:paraId="70A0B1D7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12300"/>
        </w:trPr>
        <w:tc>
          <w:tcPr>
            <w:tcW w:w="400" w:type="dxa"/>
          </w:tcPr>
          <w:p w14:paraId="70A0B1C8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1C9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</w:tcPr>
          <w:p w14:paraId="70A0B1CA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B1CB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1CC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B1CD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1CE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1CF" w14:textId="77777777" w:rsidR="007C6AA5" w:rsidRDefault="007C6AA5">
            <w:pPr>
              <w:pStyle w:val="EMPTYCELLSTYLE"/>
            </w:pPr>
          </w:p>
        </w:tc>
        <w:tc>
          <w:tcPr>
            <w:tcW w:w="800" w:type="dxa"/>
          </w:tcPr>
          <w:p w14:paraId="70A0B1D0" w14:textId="77777777" w:rsidR="007C6AA5" w:rsidRDefault="007C6AA5">
            <w:pPr>
              <w:pStyle w:val="EMPTYCELLSTYLE"/>
            </w:pPr>
          </w:p>
        </w:tc>
        <w:tc>
          <w:tcPr>
            <w:tcW w:w="2640" w:type="dxa"/>
            <w:gridSpan w:val="2"/>
          </w:tcPr>
          <w:p w14:paraId="70A0B1D1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1D2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B1D3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B1D4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1D5" w14:textId="77777777" w:rsidR="007C6AA5" w:rsidRDefault="007C6AA5">
            <w:pPr>
              <w:pStyle w:val="EMPTYCELLSTYLE"/>
            </w:pPr>
          </w:p>
        </w:tc>
        <w:tc>
          <w:tcPr>
            <w:tcW w:w="380" w:type="dxa"/>
          </w:tcPr>
          <w:p w14:paraId="70A0B1D6" w14:textId="77777777" w:rsidR="007C6AA5" w:rsidRDefault="007C6AA5">
            <w:pPr>
              <w:pStyle w:val="EMPTYCELLSTYLE"/>
            </w:pPr>
          </w:p>
        </w:tc>
      </w:tr>
      <w:tr w:rsidR="007C6AA5" w14:paraId="70A0B1E6" w14:textId="77777777" w:rsidTr="00230F69">
        <w:tblPrEx>
          <w:tblCellMar>
            <w:top w:w="0" w:type="dxa"/>
            <w:bottom w:w="0" w:type="dxa"/>
          </w:tblCellMar>
        </w:tblPrEx>
        <w:trPr>
          <w:trHeight w:hRule="exact" w:val="400"/>
        </w:trPr>
        <w:tc>
          <w:tcPr>
            <w:tcW w:w="400" w:type="dxa"/>
          </w:tcPr>
          <w:p w14:paraId="70A0B1D8" w14:textId="77777777" w:rsidR="007C6AA5" w:rsidRDefault="007C6AA5">
            <w:pPr>
              <w:pStyle w:val="EMPTYCELLSTYLE"/>
            </w:pPr>
          </w:p>
        </w:tc>
        <w:tc>
          <w:tcPr>
            <w:tcW w:w="200" w:type="dxa"/>
          </w:tcPr>
          <w:p w14:paraId="70A0B1D9" w14:textId="77777777" w:rsidR="007C6AA5" w:rsidRDefault="007C6AA5">
            <w:pPr>
              <w:pStyle w:val="EMPTYCELLSTYLE"/>
            </w:pPr>
          </w:p>
        </w:tc>
        <w:tc>
          <w:tcPr>
            <w:tcW w:w="840" w:type="dxa"/>
          </w:tcPr>
          <w:p w14:paraId="70A0B1DA" w14:textId="77777777" w:rsidR="007C6AA5" w:rsidRDefault="007C6AA5">
            <w:pPr>
              <w:pStyle w:val="EMPTYCELLSTYLE"/>
            </w:pPr>
          </w:p>
        </w:tc>
        <w:tc>
          <w:tcPr>
            <w:tcW w:w="160" w:type="dxa"/>
          </w:tcPr>
          <w:p w14:paraId="70A0B1DB" w14:textId="77777777" w:rsidR="007C6AA5" w:rsidRDefault="007C6AA5">
            <w:pPr>
              <w:pStyle w:val="EMPTYCELLSTYLE"/>
            </w:pPr>
          </w:p>
        </w:tc>
        <w:tc>
          <w:tcPr>
            <w:tcW w:w="1400" w:type="dxa"/>
          </w:tcPr>
          <w:p w14:paraId="70A0B1DC" w14:textId="77777777" w:rsidR="007C6AA5" w:rsidRDefault="007C6AA5">
            <w:pPr>
              <w:pStyle w:val="EMPTYCELLSTYLE"/>
            </w:pPr>
          </w:p>
        </w:tc>
        <w:tc>
          <w:tcPr>
            <w:tcW w:w="1720" w:type="dxa"/>
          </w:tcPr>
          <w:p w14:paraId="70A0B1DD" w14:textId="77777777" w:rsidR="007C6AA5" w:rsidRDefault="007C6AA5">
            <w:pPr>
              <w:pStyle w:val="EMPTYCELLSTYLE"/>
            </w:pPr>
          </w:p>
        </w:tc>
        <w:tc>
          <w:tcPr>
            <w:tcW w:w="160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B1DE" w14:textId="77777777" w:rsidR="007C6AA5" w:rsidRDefault="00E16501">
            <w:pPr>
              <w:jc w:val="right"/>
            </w:pPr>
            <w:r>
              <w:rPr>
                <w:sz w:val="16"/>
              </w:rPr>
              <w:t>Page 2 of</w:t>
            </w:r>
          </w:p>
        </w:tc>
        <w:tc>
          <w:tcPr>
            <w:tcW w:w="8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A0B1DF" w14:textId="77777777" w:rsidR="007C6AA5" w:rsidRDefault="00E16501">
            <w:r>
              <w:rPr>
                <w:sz w:val="16"/>
              </w:rPr>
              <w:t xml:space="preserve"> 2</w:t>
            </w:r>
          </w:p>
        </w:tc>
        <w:tc>
          <w:tcPr>
            <w:tcW w:w="2640" w:type="dxa"/>
            <w:gridSpan w:val="2"/>
          </w:tcPr>
          <w:p w14:paraId="70A0B1E0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1E1" w14:textId="77777777" w:rsidR="007C6AA5" w:rsidRDefault="007C6AA5">
            <w:pPr>
              <w:pStyle w:val="EMPTYCELLSTYLE"/>
            </w:pPr>
          </w:p>
        </w:tc>
        <w:tc>
          <w:tcPr>
            <w:tcW w:w="1160" w:type="dxa"/>
          </w:tcPr>
          <w:p w14:paraId="70A0B1E2" w14:textId="77777777" w:rsidR="007C6AA5" w:rsidRDefault="007C6AA5">
            <w:pPr>
              <w:pStyle w:val="EMPTYCELLSTYLE"/>
            </w:pPr>
          </w:p>
        </w:tc>
        <w:tc>
          <w:tcPr>
            <w:tcW w:w="880" w:type="dxa"/>
          </w:tcPr>
          <w:p w14:paraId="70A0B1E3" w14:textId="77777777" w:rsidR="007C6AA5" w:rsidRDefault="007C6AA5">
            <w:pPr>
              <w:pStyle w:val="EMPTYCELLSTYLE"/>
            </w:pPr>
          </w:p>
        </w:tc>
        <w:tc>
          <w:tcPr>
            <w:tcW w:w="40" w:type="dxa"/>
          </w:tcPr>
          <w:p w14:paraId="70A0B1E4" w14:textId="77777777" w:rsidR="007C6AA5" w:rsidRDefault="007C6AA5">
            <w:pPr>
              <w:pStyle w:val="EMPTYCELLSTYLE"/>
            </w:pPr>
          </w:p>
        </w:tc>
        <w:tc>
          <w:tcPr>
            <w:tcW w:w="380" w:type="dxa"/>
          </w:tcPr>
          <w:p w14:paraId="70A0B1E5" w14:textId="77777777" w:rsidR="007C6AA5" w:rsidRDefault="007C6AA5">
            <w:pPr>
              <w:pStyle w:val="EMPTYCELLSTYLE"/>
            </w:pPr>
          </w:p>
        </w:tc>
      </w:tr>
    </w:tbl>
    <w:p w14:paraId="70A0B1E7" w14:textId="77777777" w:rsidR="00000000" w:rsidRDefault="00E16501"/>
    <w:sectPr w:rsidR="00000000">
      <w:pgSz w:w="12240" w:h="15840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800"/>
  <w:characterSpacingControl w:val="doNotCompress"/>
  <w:compat>
    <w:compatSetting w:name="compatibilityMode" w:uri="http://schemas.microsoft.com/office/word" w:val="12"/>
  </w:compat>
  <w:rsids>
    <w:rsidRoot w:val="007C6AA5"/>
    <w:rsid w:val="00230F69"/>
    <w:rsid w:val="007C6AA5"/>
    <w:rsid w:val="00E1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0AF99"/>
  <w15:docId w15:val="{04C052EF-906E-44B1-95CB-15FC56E16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STYLE">
    <w:name w:val="EMPTY_CELL_STYLE"/>
    <w:qFormat/>
    <w:rPr>
      <w:sz w:val="1"/>
    </w:rPr>
  </w:style>
  <w:style w:type="paragraph" w:customStyle="1" w:styleId="table">
    <w:name w:val="table"/>
    <w:qFormat/>
  </w:style>
  <w:style w:type="paragraph" w:customStyle="1" w:styleId="tableTH">
    <w:name w:val="table_TH"/>
    <w:qFormat/>
  </w:style>
  <w:style w:type="paragraph" w:customStyle="1" w:styleId="tableCH">
    <w:name w:val="table_CH"/>
    <w:qFormat/>
  </w:style>
  <w:style w:type="paragraph" w:customStyle="1" w:styleId="tableTD">
    <w:name w:val="table_TD"/>
    <w:qFormat/>
  </w:style>
  <w:style w:type="paragraph" w:customStyle="1" w:styleId="zebra">
    <w:name w:val="zebra"/>
    <w:qFormat/>
  </w:style>
  <w:style w:type="paragraph" w:customStyle="1" w:styleId="zebra10">
    <w:name w:val="zebra|10"/>
    <w:qFormat/>
  </w:style>
  <w:style w:type="paragraph" w:customStyle="1" w:styleId="zebra01">
    <w:name w:val="zebra|0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f3e0fac-aa52-44c6-8c15-0fa1aa2f65f5">
      <Terms xmlns="http://schemas.microsoft.com/office/infopath/2007/PartnerControls"/>
    </lcf76f155ced4ddcb4097134ff3c332f>
    <TaxCatchAll xmlns="e6154a99-3dd9-4c6f-a18a-d65fc1d88d6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08E075AEBC914382F9031F937C058F" ma:contentTypeVersion="11" ma:contentTypeDescription="Create a new document." ma:contentTypeScope="" ma:versionID="a46e66aa9a712b553a092ef489110800">
  <xsd:schema xmlns:xsd="http://www.w3.org/2001/XMLSchema" xmlns:xs="http://www.w3.org/2001/XMLSchema" xmlns:p="http://schemas.microsoft.com/office/2006/metadata/properties" xmlns:ns2="bf3e0fac-aa52-44c6-8c15-0fa1aa2f65f5" xmlns:ns3="e6154a99-3dd9-4c6f-a18a-d65fc1d88d61" targetNamespace="http://schemas.microsoft.com/office/2006/metadata/properties" ma:root="true" ma:fieldsID="99bdfaa405709e1fccd4711b976ad179" ns2:_="" ns3:_="">
    <xsd:import namespace="bf3e0fac-aa52-44c6-8c15-0fa1aa2f65f5"/>
    <xsd:import namespace="e6154a99-3dd9-4c6f-a18a-d65fc1d88d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3e0fac-aa52-44c6-8c15-0fa1aa2f65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154a99-3dd9-4c6f-a18a-d65fc1d88d6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6420d9d6-95c1-484f-8e7d-9f1ba5a86986}" ma:internalName="TaxCatchAll" ma:showField="CatchAllData" ma:web="e6154a99-3dd9-4c6f-a18a-d65fc1d88d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7DB781-46AE-45D5-8533-FCAFB25728BC}">
  <ds:schemaRefs>
    <ds:schemaRef ds:uri="http://schemas.openxmlformats.org/package/2006/metadata/core-properties"/>
    <ds:schemaRef ds:uri="http://purl.org/dc/terms/"/>
    <ds:schemaRef ds:uri="bf3e0fac-aa52-44c6-8c15-0fa1aa2f65f5"/>
    <ds:schemaRef ds:uri="http://purl.org/dc/dcmitype/"/>
    <ds:schemaRef ds:uri="http://schemas.microsoft.com/office/2006/documentManagement/types"/>
    <ds:schemaRef ds:uri="http://purl.org/dc/elements/1.1/"/>
    <ds:schemaRef ds:uri="http://schemas.microsoft.com/office/2006/metadata/properties"/>
    <ds:schemaRef ds:uri="e6154a99-3dd9-4c6f-a18a-d65fc1d88d61"/>
    <ds:schemaRef ds:uri="http://schemas.microsoft.com/office/infopath/2007/PartnerControl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A87B2C1B-C876-4BA5-A4E4-565BA02786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1C4D86-F5C0-4011-AA08-E363346D33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3e0fac-aa52-44c6-8c15-0fa1aa2f65f5"/>
    <ds:schemaRef ds:uri="e6154a99-3dd9-4c6f-a18a-d65fc1d88d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554</Words>
  <Characters>3159</Characters>
  <Application>Microsoft Office Word</Application>
  <DocSecurity>0</DocSecurity>
  <Lines>26</Lines>
  <Paragraphs>7</Paragraphs>
  <ScaleCrop>false</ScaleCrop>
  <Company>Department of Defense</Company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Yang, Hyon FORNATL KS USN NAVSUP-FLC</cp:lastModifiedBy>
  <cp:revision>3</cp:revision>
  <dcterms:created xsi:type="dcterms:W3CDTF">2026-04-27T23:01:00Z</dcterms:created>
  <dcterms:modified xsi:type="dcterms:W3CDTF">2026-04-27T23:06:00Z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0x0101000108E075AEBC914382F9031F937C058F</vt:lpwstr>
  </property>
</Properties>
</file>