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A05C" w14:textId="77777777" w:rsidR="005C51F2" w:rsidRPr="00E666F4" w:rsidRDefault="005C51F2" w:rsidP="00F20A55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40"/>
          <w:szCs w:val="40"/>
        </w:rPr>
      </w:pPr>
    </w:p>
    <w:p w14:paraId="5334C37C" w14:textId="77777777" w:rsidR="004C7D1D" w:rsidRPr="00E666F4" w:rsidRDefault="004C7D1D" w:rsidP="004C7D1D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40"/>
          <w:szCs w:val="40"/>
        </w:rPr>
      </w:pPr>
    </w:p>
    <w:p w14:paraId="2A3C52A0" w14:textId="146E1328" w:rsidR="004C7D1D" w:rsidRPr="00E51472" w:rsidRDefault="004C7D1D" w:rsidP="004C7D1D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28"/>
          <w:szCs w:val="40"/>
        </w:rPr>
      </w:pPr>
      <w:r w:rsidRPr="00E51472">
        <w:rPr>
          <w:rFonts w:ascii="Arial" w:hAnsi="Arial" w:cs="Arial"/>
          <w:b/>
          <w:sz w:val="28"/>
          <w:szCs w:val="40"/>
        </w:rPr>
        <w:t xml:space="preserve">CDRL </w:t>
      </w:r>
      <w:r w:rsidR="00B7016C">
        <w:rPr>
          <w:rFonts w:ascii="Arial" w:hAnsi="Arial" w:cs="Arial"/>
          <w:b/>
          <w:sz w:val="28"/>
          <w:szCs w:val="40"/>
        </w:rPr>
        <w:t>XXXX</w:t>
      </w:r>
    </w:p>
    <w:p w14:paraId="673A9126" w14:textId="77777777" w:rsidR="004C7D1D" w:rsidRPr="00E51472" w:rsidRDefault="004C7D1D" w:rsidP="004C7D1D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28"/>
          <w:szCs w:val="40"/>
        </w:rPr>
      </w:pPr>
      <w:r>
        <w:rPr>
          <w:rFonts w:ascii="Arial" w:hAnsi="Arial" w:cs="Arial"/>
          <w:b/>
          <w:sz w:val="28"/>
          <w:szCs w:val="40"/>
        </w:rPr>
        <w:t xml:space="preserve"> </w:t>
      </w:r>
      <w:r w:rsidR="005F23C7">
        <w:rPr>
          <w:rFonts w:ascii="Arial" w:hAnsi="Arial" w:cs="Arial"/>
          <w:b/>
          <w:sz w:val="28"/>
          <w:szCs w:val="40"/>
        </w:rPr>
        <w:t>TO Name / number</w:t>
      </w:r>
    </w:p>
    <w:p w14:paraId="4CDF5484" w14:textId="77777777" w:rsidR="004C7D1D" w:rsidRPr="00E51472" w:rsidRDefault="004C7D1D" w:rsidP="004C7D1D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28"/>
          <w:szCs w:val="40"/>
        </w:rPr>
      </w:pPr>
    </w:p>
    <w:p w14:paraId="2EBA3381" w14:textId="77777777" w:rsidR="004C7D1D" w:rsidRPr="00E51472" w:rsidRDefault="0054086D" w:rsidP="004C7D1D">
      <w:pPr>
        <w:pStyle w:val="CommentText"/>
        <w:tabs>
          <w:tab w:val="left" w:pos="2880"/>
          <w:tab w:val="left" w:pos="2970"/>
          <w:tab w:val="left" w:pos="3150"/>
        </w:tabs>
        <w:spacing w:after="0"/>
        <w:ind w:firstLine="0"/>
        <w:jc w:val="right"/>
        <w:rPr>
          <w:rFonts w:ascii="Arial" w:hAnsi="Arial" w:cs="Arial"/>
          <w:b/>
          <w:sz w:val="28"/>
          <w:szCs w:val="40"/>
        </w:rPr>
      </w:pPr>
      <w:r>
        <w:rPr>
          <w:rFonts w:ascii="Arial" w:hAnsi="Arial" w:cs="Arial"/>
          <w:b/>
          <w:sz w:val="28"/>
          <w:szCs w:val="40"/>
        </w:rPr>
        <w:t>Monthly Status Report (M</w:t>
      </w:r>
      <w:r w:rsidR="004C7D1D" w:rsidRPr="00E51472">
        <w:rPr>
          <w:rFonts w:ascii="Arial" w:hAnsi="Arial" w:cs="Arial"/>
          <w:b/>
          <w:sz w:val="28"/>
          <w:szCs w:val="40"/>
        </w:rPr>
        <w:t xml:space="preserve">SR) </w:t>
      </w:r>
      <w:r w:rsidR="00800A4A">
        <w:rPr>
          <w:rFonts w:ascii="Arial" w:hAnsi="Arial" w:cs="Arial"/>
          <w:b/>
          <w:sz w:val="28"/>
          <w:szCs w:val="40"/>
        </w:rPr>
        <w:t>##</w:t>
      </w:r>
    </w:p>
    <w:p w14:paraId="3856B6C1" w14:textId="77777777" w:rsidR="004C7D1D" w:rsidRDefault="00800A4A" w:rsidP="00800A4A">
      <w:pPr>
        <w:pStyle w:val="covertitle"/>
        <w:spacing w:after="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MM</w:t>
      </w:r>
      <w:r w:rsidR="00E05CB9">
        <w:rPr>
          <w:rFonts w:ascii="Arial" w:hAnsi="Arial" w:cs="Arial"/>
          <w:sz w:val="28"/>
        </w:rPr>
        <w:t>/</w:t>
      </w:r>
      <w:r>
        <w:rPr>
          <w:rFonts w:ascii="Arial" w:hAnsi="Arial" w:cs="Arial"/>
          <w:sz w:val="28"/>
        </w:rPr>
        <w:t>DD</w:t>
      </w:r>
      <w:r w:rsidR="00577EF7">
        <w:rPr>
          <w:rFonts w:ascii="Arial" w:hAnsi="Arial" w:cs="Arial"/>
          <w:sz w:val="28"/>
        </w:rPr>
        <w:t>/</w:t>
      </w:r>
      <w:r>
        <w:rPr>
          <w:rFonts w:ascii="Arial" w:hAnsi="Arial" w:cs="Arial"/>
          <w:sz w:val="28"/>
        </w:rPr>
        <w:t>YY</w:t>
      </w:r>
      <w:r w:rsidR="003368F3">
        <w:rPr>
          <w:rFonts w:ascii="Arial" w:hAnsi="Arial" w:cs="Arial"/>
          <w:sz w:val="28"/>
        </w:rPr>
        <w:t xml:space="preserve"> - </w:t>
      </w:r>
      <w:r>
        <w:rPr>
          <w:rFonts w:ascii="Arial" w:hAnsi="Arial" w:cs="Arial"/>
          <w:sz w:val="28"/>
        </w:rPr>
        <w:t>MM/DD/YY</w:t>
      </w:r>
    </w:p>
    <w:p w14:paraId="71ADCA40" w14:textId="77777777" w:rsidR="004C7D1D" w:rsidRPr="00E51472" w:rsidRDefault="004C7D1D" w:rsidP="004C7D1D">
      <w:pPr>
        <w:pStyle w:val="covertitle"/>
        <w:spacing w:after="0"/>
        <w:rPr>
          <w:rFonts w:ascii="Arial" w:hAnsi="Arial" w:cs="Arial"/>
          <w:sz w:val="28"/>
        </w:rPr>
      </w:pPr>
    </w:p>
    <w:p w14:paraId="3334E5AC" w14:textId="77777777" w:rsidR="004C7D1D" w:rsidRPr="00E51472" w:rsidRDefault="004C7D1D" w:rsidP="004C7D1D">
      <w:pPr>
        <w:pStyle w:val="covertitle"/>
        <w:spacing w:after="0"/>
        <w:rPr>
          <w:rFonts w:ascii="Arial" w:hAnsi="Arial" w:cs="Arial"/>
          <w:sz w:val="28"/>
        </w:rPr>
      </w:pPr>
      <w:r w:rsidRPr="00E51472">
        <w:rPr>
          <w:rFonts w:ascii="Arial" w:hAnsi="Arial" w:cs="Arial"/>
          <w:sz w:val="28"/>
        </w:rPr>
        <w:t>Submission Date</w:t>
      </w:r>
      <w:r w:rsidR="00A535B0">
        <w:rPr>
          <w:rFonts w:ascii="Arial" w:hAnsi="Arial" w:cs="Arial"/>
          <w:sz w:val="28"/>
        </w:rPr>
        <w:t>:</w:t>
      </w:r>
    </w:p>
    <w:p w14:paraId="0F5BCB08" w14:textId="77777777" w:rsidR="004C7D1D" w:rsidRPr="00E51472" w:rsidRDefault="00800A4A" w:rsidP="004C7D1D">
      <w:pPr>
        <w:pStyle w:val="covertitle"/>
        <w:spacing w:after="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MM/DD/YYYY</w:t>
      </w:r>
    </w:p>
    <w:p w14:paraId="4F88B9B0" w14:textId="77777777" w:rsidR="004C7D1D" w:rsidRPr="00E51472" w:rsidRDefault="004C7D1D" w:rsidP="004C7D1D">
      <w:pPr>
        <w:pStyle w:val="coverleft"/>
        <w:spacing w:after="0"/>
        <w:rPr>
          <w:rFonts w:ascii="Arial" w:hAnsi="Arial" w:cs="Arial"/>
          <w:sz w:val="20"/>
        </w:rPr>
      </w:pPr>
    </w:p>
    <w:p w14:paraId="4B486F3A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34DFD931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0A9BED78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1AF1BEB5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472DDC60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456C38AC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63C70A9B" w14:textId="77777777" w:rsidR="004C7D1D" w:rsidRPr="00E666F4" w:rsidRDefault="004C7D1D" w:rsidP="004C7D1D">
      <w:pPr>
        <w:pStyle w:val="coverleft"/>
        <w:spacing w:after="0"/>
        <w:rPr>
          <w:rFonts w:ascii="Arial" w:hAnsi="Arial" w:cs="Arial"/>
        </w:rPr>
      </w:pPr>
    </w:p>
    <w:p w14:paraId="65EEBA44" w14:textId="77777777" w:rsidR="004C7D1D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126CBA5E" w14:textId="77777777" w:rsidR="004C7D1D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70365EB2" w14:textId="77777777" w:rsidR="004C7D1D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70DBB57E" w14:textId="77777777" w:rsidR="004C7D1D" w:rsidRPr="00E51472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  <w:r w:rsidRPr="00E51472">
        <w:rPr>
          <w:rFonts w:ascii="Arial" w:hAnsi="Arial" w:cs="Arial"/>
          <w:sz w:val="24"/>
        </w:rPr>
        <w:t>In response to:</w:t>
      </w:r>
    </w:p>
    <w:p w14:paraId="37CE9317" w14:textId="77777777" w:rsidR="00800A4A" w:rsidRDefault="00800A4A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0AEDBDFD" w14:textId="77777777" w:rsidR="004C7D1D" w:rsidRPr="00E51472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  <w:r w:rsidRPr="00E51472">
        <w:rPr>
          <w:rFonts w:ascii="Arial" w:hAnsi="Arial" w:cs="Arial"/>
          <w:sz w:val="24"/>
        </w:rPr>
        <w:t xml:space="preserve">Contract No.: </w:t>
      </w:r>
      <w:r w:rsidRPr="00E51472">
        <w:rPr>
          <w:rFonts w:ascii="Arial" w:hAnsi="Arial" w:cs="Arial"/>
          <w:sz w:val="24"/>
        </w:rPr>
        <w:br/>
        <w:t xml:space="preserve">Task Order: </w:t>
      </w:r>
      <w:r>
        <w:rPr>
          <w:rFonts w:ascii="Arial" w:hAnsi="Arial" w:cs="Arial"/>
          <w:sz w:val="24"/>
        </w:rPr>
        <w:tab/>
      </w:r>
      <w:r w:rsidRPr="00E51472">
        <w:rPr>
          <w:rFonts w:ascii="Arial" w:hAnsi="Arial" w:cs="Arial"/>
          <w:sz w:val="24"/>
        </w:rPr>
        <w:br/>
      </w:r>
    </w:p>
    <w:p w14:paraId="5D9E4436" w14:textId="77777777" w:rsidR="004C7D1D" w:rsidRDefault="004C7D1D" w:rsidP="004C7D1D">
      <w:pPr>
        <w:pStyle w:val="coverleft"/>
        <w:rPr>
          <w:rFonts w:ascii="Arial" w:hAnsi="Arial" w:cs="Arial"/>
          <w:sz w:val="24"/>
        </w:rPr>
      </w:pPr>
      <w:r w:rsidRPr="00E51472">
        <w:rPr>
          <w:rFonts w:ascii="Arial" w:hAnsi="Arial" w:cs="Arial"/>
          <w:sz w:val="24"/>
        </w:rPr>
        <w:t>Prepared by:</w:t>
      </w:r>
    </w:p>
    <w:p w14:paraId="1BABB964" w14:textId="77777777" w:rsidR="004C7D1D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25F3E8C7" w14:textId="77777777" w:rsidR="004C7D1D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1935DDA8" w14:textId="77777777" w:rsidR="004C7D1D" w:rsidRDefault="00800A4A" w:rsidP="004C7D1D">
      <w:pPr>
        <w:pStyle w:val="coverleft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Vendor:</w:t>
      </w:r>
    </w:p>
    <w:p w14:paraId="428534D2" w14:textId="77777777" w:rsidR="00800A4A" w:rsidRPr="00E51472" w:rsidRDefault="00800A4A" w:rsidP="004C7D1D">
      <w:pPr>
        <w:pStyle w:val="coverleft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Address</w:t>
      </w:r>
    </w:p>
    <w:p w14:paraId="0B483E60" w14:textId="77777777" w:rsidR="004C7D1D" w:rsidRPr="00E51472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</w:p>
    <w:p w14:paraId="6D8D936F" w14:textId="77777777" w:rsidR="00A037B4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  <w:r w:rsidRPr="00E51472">
        <w:rPr>
          <w:rFonts w:ascii="Arial" w:hAnsi="Arial" w:cs="Arial"/>
          <w:sz w:val="24"/>
        </w:rPr>
        <w:t>Prepared for:</w:t>
      </w:r>
    </w:p>
    <w:p w14:paraId="6B5DE9C1" w14:textId="77777777" w:rsidR="004C7D1D" w:rsidRPr="00E51472" w:rsidRDefault="004C7D1D" w:rsidP="004C7D1D">
      <w:pPr>
        <w:pStyle w:val="coverleft"/>
        <w:spacing w:after="0"/>
        <w:rPr>
          <w:rFonts w:ascii="Arial" w:hAnsi="Arial" w:cs="Arial"/>
          <w:sz w:val="24"/>
        </w:rPr>
      </w:pPr>
      <w:r w:rsidRPr="00E51472">
        <w:rPr>
          <w:rFonts w:ascii="Arial" w:hAnsi="Arial" w:cs="Arial"/>
          <w:sz w:val="24"/>
        </w:rPr>
        <w:t>Transportation Security Administration</w:t>
      </w:r>
    </w:p>
    <w:p w14:paraId="0CDD88A1" w14:textId="77777777" w:rsidR="004C7D1D" w:rsidRPr="00E51472" w:rsidRDefault="00AB333D" w:rsidP="004C7D1D">
      <w:pPr>
        <w:pStyle w:val="coverleft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Acquisition Program Management</w:t>
      </w:r>
      <w:r w:rsidR="00AE4CE4">
        <w:rPr>
          <w:rFonts w:ascii="Arial" w:hAnsi="Arial" w:cs="Arial"/>
          <w:sz w:val="24"/>
        </w:rPr>
        <w:t xml:space="preserve"> (APM)</w:t>
      </w:r>
    </w:p>
    <w:p w14:paraId="29CF312D" w14:textId="0339EFA8" w:rsidR="004C7D1D" w:rsidRPr="00E51472" w:rsidRDefault="00B7016C" w:rsidP="004C7D1D">
      <w:pPr>
        <w:pStyle w:val="coverleft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6595 Springfield Center Drive</w:t>
      </w:r>
    </w:p>
    <w:p w14:paraId="0C9E5707" w14:textId="3DAD8EF3" w:rsidR="004C7D1D" w:rsidRPr="00E51472" w:rsidRDefault="00B7016C" w:rsidP="004C7D1D">
      <w:pPr>
        <w:pStyle w:val="coverleft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Springfield</w:t>
      </w:r>
      <w:r w:rsidR="004C7D1D" w:rsidRPr="00E51472">
        <w:rPr>
          <w:rFonts w:ascii="Arial" w:hAnsi="Arial" w:cs="Arial"/>
          <w:sz w:val="24"/>
        </w:rPr>
        <w:t>, VA 22</w:t>
      </w:r>
      <w:r>
        <w:rPr>
          <w:rFonts w:ascii="Arial" w:hAnsi="Arial" w:cs="Arial"/>
          <w:sz w:val="24"/>
        </w:rPr>
        <w:t>150</w:t>
      </w:r>
    </w:p>
    <w:p w14:paraId="317D6C8E" w14:textId="77777777" w:rsidR="00F20A55" w:rsidRPr="00E666F4" w:rsidRDefault="004C7D1D" w:rsidP="004C7D1D">
      <w:pPr>
        <w:jc w:val="center"/>
        <w:rPr>
          <w:rFonts w:ascii="Arial" w:hAnsi="Arial" w:cs="Arial"/>
        </w:rPr>
      </w:pPr>
      <w:r w:rsidRPr="00E666F4">
        <w:rPr>
          <w:rFonts w:ascii="Arial" w:hAnsi="Arial" w:cs="Arial"/>
        </w:rPr>
        <w:br w:type="page"/>
      </w:r>
      <w:r w:rsidR="00F20A55" w:rsidRPr="00E666F4">
        <w:rPr>
          <w:rFonts w:ascii="Arial" w:hAnsi="Arial" w:cs="Arial"/>
        </w:rPr>
        <w:lastRenderedPageBreak/>
        <w:t>CHANGE RECORD PAGE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970"/>
        <w:gridCol w:w="2340"/>
        <w:gridCol w:w="2610"/>
      </w:tblGrid>
      <w:tr w:rsidR="00F20A55" w:rsidRPr="00E666F4" w14:paraId="0D200CBF" w14:textId="77777777" w:rsidTr="00D8064E">
        <w:tc>
          <w:tcPr>
            <w:tcW w:w="1638" w:type="dxa"/>
            <w:tcBorders>
              <w:bottom w:val="single" w:sz="4" w:space="0" w:color="auto"/>
              <w:right w:val="single" w:sz="12" w:space="0" w:color="FFFFFF"/>
            </w:tcBorders>
            <w:shd w:val="solid" w:color="auto" w:fill="auto"/>
          </w:tcPr>
          <w:p w14:paraId="33BA423A" w14:textId="77777777" w:rsidR="00F20A55" w:rsidRPr="00E666F4" w:rsidRDefault="00F20A55" w:rsidP="00D8064E">
            <w:pPr>
              <w:pStyle w:val="tablehead"/>
              <w:spacing w:before="60" w:after="60"/>
              <w:rPr>
                <w:rFonts w:ascii="Arial" w:hAnsi="Arial" w:cs="Arial"/>
                <w:b w:val="0"/>
                <w:sz w:val="22"/>
                <w:szCs w:val="22"/>
              </w:rPr>
            </w:pPr>
            <w:r w:rsidRPr="00E666F4">
              <w:rPr>
                <w:rFonts w:ascii="Arial" w:hAnsi="Arial" w:cs="Arial"/>
                <w:b w:val="0"/>
                <w:sz w:val="22"/>
                <w:szCs w:val="22"/>
              </w:rPr>
              <w:t>Revision</w:t>
            </w: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shd w:val="solid" w:color="auto" w:fill="auto"/>
          </w:tcPr>
          <w:p w14:paraId="0B8B7F38" w14:textId="77777777" w:rsidR="00F20A55" w:rsidRPr="00E666F4" w:rsidRDefault="00F20A55" w:rsidP="00D8064E">
            <w:pPr>
              <w:pStyle w:val="tablehead"/>
              <w:spacing w:before="60" w:after="60"/>
              <w:rPr>
                <w:rFonts w:ascii="Arial" w:hAnsi="Arial" w:cs="Arial"/>
                <w:b w:val="0"/>
                <w:sz w:val="22"/>
                <w:szCs w:val="22"/>
              </w:rPr>
            </w:pPr>
            <w:r w:rsidRPr="00E666F4">
              <w:rPr>
                <w:rFonts w:ascii="Arial" w:hAnsi="Arial" w:cs="Arial"/>
                <w:b w:val="0"/>
                <w:sz w:val="22"/>
                <w:szCs w:val="22"/>
              </w:rPr>
              <w:t>Description of Change</w:t>
            </w:r>
          </w:p>
        </w:tc>
        <w:tc>
          <w:tcPr>
            <w:tcW w:w="2340" w:type="dxa"/>
            <w:tcBorders>
              <w:left w:val="single" w:sz="12" w:space="0" w:color="FFFFFF"/>
              <w:bottom w:val="single" w:sz="4" w:space="0" w:color="auto"/>
              <w:right w:val="single" w:sz="12" w:space="0" w:color="FFFFFF"/>
            </w:tcBorders>
            <w:shd w:val="solid" w:color="auto" w:fill="auto"/>
          </w:tcPr>
          <w:p w14:paraId="019C3A26" w14:textId="77777777" w:rsidR="00F20A55" w:rsidRPr="00E666F4" w:rsidRDefault="00F20A55" w:rsidP="00D8064E">
            <w:pPr>
              <w:pStyle w:val="tablehead"/>
              <w:spacing w:before="60" w:after="60"/>
              <w:rPr>
                <w:rFonts w:ascii="Arial" w:hAnsi="Arial" w:cs="Arial"/>
                <w:b w:val="0"/>
                <w:sz w:val="22"/>
                <w:szCs w:val="22"/>
              </w:rPr>
            </w:pPr>
            <w:r w:rsidRPr="00E666F4">
              <w:rPr>
                <w:rFonts w:ascii="Arial" w:hAnsi="Arial" w:cs="Arial"/>
                <w:b w:val="0"/>
                <w:sz w:val="22"/>
                <w:szCs w:val="22"/>
              </w:rPr>
              <w:t>Pages Affected</w:t>
            </w:r>
          </w:p>
        </w:tc>
        <w:tc>
          <w:tcPr>
            <w:tcW w:w="2610" w:type="dxa"/>
            <w:tcBorders>
              <w:left w:val="nil"/>
              <w:bottom w:val="single" w:sz="4" w:space="0" w:color="auto"/>
            </w:tcBorders>
            <w:shd w:val="solid" w:color="auto" w:fill="auto"/>
          </w:tcPr>
          <w:p w14:paraId="616F7D20" w14:textId="77777777" w:rsidR="00F20A55" w:rsidRPr="00E666F4" w:rsidRDefault="00F20A55" w:rsidP="00D8064E">
            <w:pPr>
              <w:pStyle w:val="tablehead"/>
              <w:spacing w:before="60" w:after="60"/>
              <w:rPr>
                <w:rFonts w:ascii="Arial" w:hAnsi="Arial" w:cs="Arial"/>
                <w:b w:val="0"/>
                <w:sz w:val="22"/>
                <w:szCs w:val="22"/>
              </w:rPr>
            </w:pPr>
            <w:r w:rsidRPr="00E666F4">
              <w:rPr>
                <w:rFonts w:ascii="Arial" w:hAnsi="Arial" w:cs="Arial"/>
                <w:b w:val="0"/>
                <w:sz w:val="22"/>
                <w:szCs w:val="22"/>
              </w:rPr>
              <w:t>Date</w:t>
            </w:r>
          </w:p>
        </w:tc>
      </w:tr>
      <w:tr w:rsidR="00F20A55" w:rsidRPr="00E666F4" w14:paraId="0F7B71C9" w14:textId="77777777" w:rsidTr="00BE7630"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</w:tcPr>
          <w:p w14:paraId="2195AB58" w14:textId="77777777" w:rsidR="00F20A55" w:rsidRPr="00E666F4" w:rsidRDefault="00F20A55" w:rsidP="00D8064E">
            <w:pPr>
              <w:pStyle w:val="tablecentered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666F4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05DB0C0A" w14:textId="77777777" w:rsidR="00F20A55" w:rsidRPr="00E666F4" w:rsidRDefault="00F20A55" w:rsidP="00D8064E">
            <w:pPr>
              <w:pStyle w:val="tablecentered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666F4">
              <w:rPr>
                <w:rFonts w:ascii="Arial" w:hAnsi="Arial" w:cs="Arial"/>
                <w:sz w:val="22"/>
                <w:szCs w:val="22"/>
              </w:rPr>
              <w:t>Initial Release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3F699088" w14:textId="77777777" w:rsidR="00F20A55" w:rsidRPr="00E666F4" w:rsidRDefault="00F20A55" w:rsidP="00D8064E">
            <w:pPr>
              <w:pStyle w:val="tablecentered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666F4">
              <w:rPr>
                <w:rFonts w:ascii="Arial" w:hAnsi="Arial" w:cs="Arial"/>
                <w:sz w:val="22"/>
                <w:szCs w:val="22"/>
              </w:rPr>
              <w:t>All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4FDA9463" w14:textId="77777777" w:rsidR="00F20A55" w:rsidRPr="00E666F4" w:rsidRDefault="00F20A55" w:rsidP="00381B01">
            <w:pPr>
              <w:pStyle w:val="tablecentered"/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DC8DB01" w14:textId="77777777" w:rsidR="00F20A55" w:rsidRPr="00E666F4" w:rsidRDefault="00F20A55" w:rsidP="00F20A55">
      <w:pPr>
        <w:ind w:left="360"/>
        <w:rPr>
          <w:rFonts w:ascii="Arial" w:hAnsi="Arial" w:cs="Arial"/>
        </w:rPr>
      </w:pPr>
    </w:p>
    <w:p w14:paraId="6D866491" w14:textId="77777777" w:rsidR="00F20A55" w:rsidRPr="00E666F4" w:rsidRDefault="00F20A55" w:rsidP="00F20A55">
      <w:pPr>
        <w:pStyle w:val="NoSpacing"/>
        <w:rPr>
          <w:rFonts w:ascii="Arial" w:hAnsi="Arial" w:cs="Arial"/>
        </w:rPr>
      </w:pPr>
      <w:r w:rsidRPr="00E666F4">
        <w:rPr>
          <w:rFonts w:ascii="Arial" w:hAnsi="Arial" w:cs="Arial"/>
        </w:rPr>
        <w:t xml:space="preserve">Questions pertaining to any information in this </w:t>
      </w:r>
      <w:r w:rsidR="00FE5613">
        <w:rPr>
          <w:rFonts w:ascii="Arial" w:hAnsi="Arial" w:cs="Arial"/>
        </w:rPr>
        <w:t>Monthly Status Report (MSR</w:t>
      </w:r>
      <w:r w:rsidRPr="00E666F4">
        <w:rPr>
          <w:rFonts w:ascii="Arial" w:hAnsi="Arial" w:cs="Arial"/>
        </w:rPr>
        <w:t>) may be addressed to the following point of contact:</w:t>
      </w:r>
    </w:p>
    <w:p w14:paraId="57CCF926" w14:textId="77777777" w:rsidR="00F20A55" w:rsidRPr="00E666F4" w:rsidRDefault="00F20A55" w:rsidP="00F20A55">
      <w:pPr>
        <w:pStyle w:val="NoSpacing"/>
        <w:rPr>
          <w:rFonts w:ascii="Arial" w:hAnsi="Arial" w:cs="Arial"/>
        </w:rPr>
      </w:pPr>
    </w:p>
    <w:p w14:paraId="6D7F04FD" w14:textId="5DE1981B" w:rsidR="007F6311" w:rsidRPr="00E666F4" w:rsidRDefault="007F6311" w:rsidP="007F6311">
      <w:pPr>
        <w:pStyle w:val="NoSpacing"/>
        <w:rPr>
          <w:rFonts w:ascii="Arial" w:hAnsi="Arial" w:cs="Arial"/>
        </w:rPr>
      </w:pPr>
      <w:r w:rsidRPr="00E666F4">
        <w:rPr>
          <w:rFonts w:ascii="Arial" w:hAnsi="Arial" w:cs="Arial"/>
        </w:rPr>
        <w:t>TO Manager</w:t>
      </w:r>
      <w:r>
        <w:rPr>
          <w:rFonts w:ascii="Arial" w:hAnsi="Arial" w:cs="Arial"/>
        </w:rPr>
        <w:t xml:space="preserve"> –</w:t>
      </w:r>
      <w:r w:rsidR="00B7016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CB Inline</w:t>
      </w:r>
    </w:p>
    <w:p w14:paraId="3CEF441D" w14:textId="77777777" w:rsidR="00F20A55" w:rsidRDefault="00800A4A" w:rsidP="00F20A55">
      <w:pPr>
        <w:pStyle w:val="NoSpacing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Address</w:t>
      </w:r>
    </w:p>
    <w:p w14:paraId="4214DD15" w14:textId="77777777" w:rsidR="00800A4A" w:rsidRDefault="00800A4A" w:rsidP="00F20A55">
      <w:pPr>
        <w:pStyle w:val="NoSpacing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Email</w:t>
      </w:r>
    </w:p>
    <w:p w14:paraId="35725296" w14:textId="77777777" w:rsidR="00800A4A" w:rsidRPr="00E666F4" w:rsidRDefault="00800A4A" w:rsidP="00F20A55">
      <w:pPr>
        <w:pStyle w:val="NoSpacing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Contact Information</w:t>
      </w:r>
    </w:p>
    <w:p w14:paraId="7DD703CE" w14:textId="77777777" w:rsidR="00AA2739" w:rsidRPr="00E666F4" w:rsidRDefault="00AA2739" w:rsidP="00AA2739">
      <w:pPr>
        <w:pStyle w:val="NoSpacing"/>
        <w:rPr>
          <w:rFonts w:ascii="Arial" w:eastAsia="Times New Roman" w:hAnsi="Arial" w:cs="Arial"/>
          <w:sz w:val="28"/>
          <w:szCs w:val="20"/>
          <w:lang w:val="fr-FR"/>
        </w:rPr>
      </w:pPr>
      <w:r w:rsidRPr="00E666F4">
        <w:rPr>
          <w:rFonts w:ascii="Arial" w:hAnsi="Arial" w:cs="Arial"/>
          <w:lang w:val="fr-FR"/>
        </w:rPr>
        <w:br w:type="page"/>
      </w:r>
    </w:p>
    <w:p w14:paraId="3CB9E255" w14:textId="77777777" w:rsidR="00B3796F" w:rsidRDefault="001677F7">
      <w:pPr>
        <w:pStyle w:val="TOCHeading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Table of </w:t>
      </w:r>
      <w:r w:rsidR="00B3796F" w:rsidRPr="00E666F4">
        <w:rPr>
          <w:rFonts w:ascii="Arial" w:hAnsi="Arial" w:cs="Arial"/>
        </w:rPr>
        <w:t>Contents</w:t>
      </w:r>
      <w:r>
        <w:rPr>
          <w:rFonts w:ascii="Arial" w:hAnsi="Arial" w:cs="Arial"/>
        </w:rPr>
        <w:t>:</w:t>
      </w:r>
    </w:p>
    <w:p w14:paraId="422CB151" w14:textId="77777777" w:rsidR="00DA776B" w:rsidRPr="00DA776B" w:rsidRDefault="00DA776B" w:rsidP="00DA776B"/>
    <w:p w14:paraId="479B537B" w14:textId="0E9B53D6" w:rsidR="00C31EF5" w:rsidRDefault="00A13E46">
      <w:pPr>
        <w:pStyle w:val="TOC1"/>
        <w:rPr>
          <w:rFonts w:asciiTheme="minorHAnsi" w:eastAsiaTheme="minorEastAsia" w:hAnsiTheme="minorHAnsi" w:cstheme="minorBidi"/>
          <w:b w:val="0"/>
        </w:rPr>
      </w:pPr>
      <w:r w:rsidRPr="00E666F4">
        <w:fldChar w:fldCharType="begin"/>
      </w:r>
      <w:r w:rsidR="00B3796F" w:rsidRPr="00E666F4">
        <w:instrText xml:space="preserve"> TOC \o "1-3" \h \z \u </w:instrText>
      </w:r>
      <w:r w:rsidRPr="00E666F4">
        <w:fldChar w:fldCharType="separate"/>
      </w:r>
      <w:hyperlink w:anchor="_Toc9266899" w:history="1">
        <w:r w:rsidR="00C31EF5" w:rsidRPr="007D7A89">
          <w:rPr>
            <w:rStyle w:val="Hyperlink"/>
          </w:rPr>
          <w:t>1.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Monthly Highlights/Accomplishments:</w:t>
        </w:r>
        <w:r w:rsidR="00C31EF5">
          <w:rPr>
            <w:webHidden/>
          </w:rPr>
          <w:tab/>
        </w:r>
        <w:r w:rsidR="00C31EF5">
          <w:rPr>
            <w:webHidden/>
          </w:rPr>
          <w:fldChar w:fldCharType="begin"/>
        </w:r>
        <w:r w:rsidR="00C31EF5">
          <w:rPr>
            <w:webHidden/>
          </w:rPr>
          <w:instrText xml:space="preserve"> PAGEREF _Toc9266899 \h </w:instrText>
        </w:r>
        <w:r w:rsidR="00C31EF5">
          <w:rPr>
            <w:webHidden/>
          </w:rPr>
        </w:r>
        <w:r w:rsidR="00C31EF5">
          <w:rPr>
            <w:webHidden/>
          </w:rPr>
          <w:fldChar w:fldCharType="separate"/>
        </w:r>
        <w:r w:rsidR="00E271C8">
          <w:rPr>
            <w:webHidden/>
          </w:rPr>
          <w:t>4</w:t>
        </w:r>
        <w:r w:rsidR="00C31EF5">
          <w:rPr>
            <w:webHidden/>
          </w:rPr>
          <w:fldChar w:fldCharType="end"/>
        </w:r>
      </w:hyperlink>
    </w:p>
    <w:p w14:paraId="2CDE7478" w14:textId="313C4D3B" w:rsidR="00C31EF5" w:rsidRDefault="00000000">
      <w:pPr>
        <w:pStyle w:val="TOC1"/>
        <w:rPr>
          <w:rFonts w:asciiTheme="minorHAnsi" w:eastAsiaTheme="minorEastAsia" w:hAnsiTheme="minorHAnsi" w:cstheme="minorBidi"/>
          <w:b w:val="0"/>
        </w:rPr>
      </w:pPr>
      <w:hyperlink w:anchor="_Toc9266900" w:history="1">
        <w:r w:rsidR="00C31EF5" w:rsidRPr="007D7A89">
          <w:rPr>
            <w:rStyle w:val="Hyperlink"/>
          </w:rPr>
          <w:t>2.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Current Monthly On-going Activities:</w:t>
        </w:r>
        <w:r w:rsidR="00C31EF5">
          <w:rPr>
            <w:webHidden/>
          </w:rPr>
          <w:tab/>
        </w:r>
        <w:r w:rsidR="00C31EF5">
          <w:rPr>
            <w:webHidden/>
          </w:rPr>
          <w:fldChar w:fldCharType="begin"/>
        </w:r>
        <w:r w:rsidR="00C31EF5">
          <w:rPr>
            <w:webHidden/>
          </w:rPr>
          <w:instrText xml:space="preserve"> PAGEREF _Toc9266900 \h </w:instrText>
        </w:r>
        <w:r w:rsidR="00C31EF5">
          <w:rPr>
            <w:webHidden/>
          </w:rPr>
        </w:r>
        <w:r w:rsidR="00C31EF5">
          <w:rPr>
            <w:webHidden/>
          </w:rPr>
          <w:fldChar w:fldCharType="separate"/>
        </w:r>
        <w:r w:rsidR="00E271C8">
          <w:rPr>
            <w:webHidden/>
          </w:rPr>
          <w:t>5</w:t>
        </w:r>
        <w:r w:rsidR="00C31EF5">
          <w:rPr>
            <w:webHidden/>
          </w:rPr>
          <w:fldChar w:fldCharType="end"/>
        </w:r>
      </w:hyperlink>
    </w:p>
    <w:p w14:paraId="6D26F0D0" w14:textId="4A871011" w:rsidR="00C31EF5" w:rsidRDefault="00000000">
      <w:pPr>
        <w:pStyle w:val="TOC1"/>
        <w:rPr>
          <w:rFonts w:asciiTheme="minorHAnsi" w:eastAsiaTheme="minorEastAsia" w:hAnsiTheme="minorHAnsi" w:cstheme="minorBidi"/>
          <w:b w:val="0"/>
        </w:rPr>
      </w:pPr>
      <w:hyperlink w:anchor="_Toc9266901" w:history="1">
        <w:r w:rsidR="00C31EF5" w:rsidRPr="007D7A89">
          <w:rPr>
            <w:rStyle w:val="Hyperlink"/>
          </w:rPr>
          <w:t>3.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Task Order Milestones:</w:t>
        </w:r>
        <w:r w:rsidR="00C31EF5">
          <w:rPr>
            <w:webHidden/>
          </w:rPr>
          <w:tab/>
        </w:r>
        <w:r w:rsidR="00C31EF5">
          <w:rPr>
            <w:webHidden/>
          </w:rPr>
          <w:fldChar w:fldCharType="begin"/>
        </w:r>
        <w:r w:rsidR="00C31EF5">
          <w:rPr>
            <w:webHidden/>
          </w:rPr>
          <w:instrText xml:space="preserve"> PAGEREF _Toc9266901 \h </w:instrText>
        </w:r>
        <w:r w:rsidR="00C31EF5">
          <w:rPr>
            <w:webHidden/>
          </w:rPr>
        </w:r>
        <w:r w:rsidR="00C31EF5">
          <w:rPr>
            <w:webHidden/>
          </w:rPr>
          <w:fldChar w:fldCharType="separate"/>
        </w:r>
        <w:r w:rsidR="00E271C8">
          <w:rPr>
            <w:webHidden/>
          </w:rPr>
          <w:t>5</w:t>
        </w:r>
        <w:r w:rsidR="00C31EF5">
          <w:rPr>
            <w:webHidden/>
          </w:rPr>
          <w:fldChar w:fldCharType="end"/>
        </w:r>
      </w:hyperlink>
    </w:p>
    <w:p w14:paraId="09F157DF" w14:textId="64688054" w:rsidR="00C31EF5" w:rsidRDefault="00000000">
      <w:pPr>
        <w:pStyle w:val="TOC1"/>
        <w:rPr>
          <w:rFonts w:asciiTheme="minorHAnsi" w:eastAsiaTheme="minorEastAsia" w:hAnsiTheme="minorHAnsi" w:cstheme="minorBidi"/>
          <w:b w:val="0"/>
        </w:rPr>
      </w:pPr>
      <w:hyperlink w:anchor="_Toc9266902" w:history="1">
        <w:r w:rsidR="00C31EF5" w:rsidRPr="007D7A89">
          <w:rPr>
            <w:rStyle w:val="Hyperlink"/>
          </w:rPr>
          <w:t>4.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Risks and Issues:</w:t>
        </w:r>
        <w:r w:rsidR="00C31EF5">
          <w:rPr>
            <w:webHidden/>
          </w:rPr>
          <w:tab/>
        </w:r>
        <w:r w:rsidR="00C31EF5">
          <w:rPr>
            <w:webHidden/>
          </w:rPr>
          <w:fldChar w:fldCharType="begin"/>
        </w:r>
        <w:r w:rsidR="00C31EF5">
          <w:rPr>
            <w:webHidden/>
          </w:rPr>
          <w:instrText xml:space="preserve"> PAGEREF _Toc9266902 \h </w:instrText>
        </w:r>
        <w:r w:rsidR="00C31EF5">
          <w:rPr>
            <w:webHidden/>
          </w:rPr>
        </w:r>
        <w:r w:rsidR="00C31EF5">
          <w:rPr>
            <w:webHidden/>
          </w:rPr>
          <w:fldChar w:fldCharType="separate"/>
        </w:r>
        <w:r w:rsidR="00E271C8">
          <w:rPr>
            <w:webHidden/>
          </w:rPr>
          <w:t>6</w:t>
        </w:r>
        <w:r w:rsidR="00C31EF5">
          <w:rPr>
            <w:webHidden/>
          </w:rPr>
          <w:fldChar w:fldCharType="end"/>
        </w:r>
      </w:hyperlink>
    </w:p>
    <w:p w14:paraId="0AC4C6AE" w14:textId="7FD29923" w:rsidR="00C31EF5" w:rsidRDefault="00000000">
      <w:pPr>
        <w:pStyle w:val="TOC1"/>
        <w:rPr>
          <w:rFonts w:asciiTheme="minorHAnsi" w:eastAsiaTheme="minorEastAsia" w:hAnsiTheme="minorHAnsi" w:cstheme="minorBidi"/>
          <w:b w:val="0"/>
        </w:rPr>
      </w:pPr>
      <w:hyperlink w:anchor="_Toc9266903" w:history="1">
        <w:r w:rsidR="00C31EF5" w:rsidRPr="007D7A89">
          <w:rPr>
            <w:rStyle w:val="Hyperlink"/>
          </w:rPr>
          <w:t>5.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Contract Changes/Modifications:</w:t>
        </w:r>
        <w:r w:rsidR="00C31EF5">
          <w:rPr>
            <w:webHidden/>
          </w:rPr>
          <w:tab/>
        </w:r>
      </w:hyperlink>
      <w:r w:rsidR="00E271C8">
        <w:t>6</w:t>
      </w:r>
    </w:p>
    <w:p w14:paraId="3A06AB52" w14:textId="78A79755" w:rsidR="00C31EF5" w:rsidRDefault="00000000">
      <w:pPr>
        <w:pStyle w:val="TOC1"/>
        <w:rPr>
          <w:rFonts w:asciiTheme="minorHAnsi" w:eastAsiaTheme="minorEastAsia" w:hAnsiTheme="minorHAnsi" w:cstheme="minorBidi"/>
          <w:b w:val="0"/>
        </w:rPr>
      </w:pPr>
      <w:hyperlink w:anchor="_Toc9266904" w:history="1">
        <w:r w:rsidR="00C31EF5" w:rsidRPr="007D7A89">
          <w:rPr>
            <w:rStyle w:val="Hyperlink"/>
          </w:rPr>
          <w:t>6.</w:t>
        </w:r>
        <w:r w:rsidR="00C31EF5">
          <w:rPr>
            <w:rFonts w:asciiTheme="minorHAnsi" w:eastAsiaTheme="minorEastAsia" w:hAnsiTheme="minorHAnsi" w:cstheme="minorBidi"/>
            <w:b w:val="0"/>
          </w:rPr>
          <w:tab/>
        </w:r>
        <w:r w:rsidR="00C31EF5" w:rsidRPr="007D7A89">
          <w:rPr>
            <w:rStyle w:val="Hyperlink"/>
          </w:rPr>
          <w:t>Summa</w:t>
        </w:r>
        <w:r w:rsidR="00800A4A">
          <w:rPr>
            <w:rStyle w:val="Hyperlink"/>
          </w:rPr>
          <w:t>ry of Work Completed – For MM/YYYY</w:t>
        </w:r>
        <w:r w:rsidR="00C31EF5" w:rsidRPr="007D7A89">
          <w:rPr>
            <w:rStyle w:val="Hyperlink"/>
          </w:rPr>
          <w:t xml:space="preserve"> Invoice:</w:t>
        </w:r>
        <w:r w:rsidR="00C31EF5">
          <w:rPr>
            <w:webHidden/>
          </w:rPr>
          <w:tab/>
        </w:r>
        <w:r w:rsidR="00E271C8">
          <w:rPr>
            <w:webHidden/>
          </w:rPr>
          <w:t>6</w:t>
        </w:r>
      </w:hyperlink>
    </w:p>
    <w:p w14:paraId="2CE745C7" w14:textId="77777777" w:rsidR="00C142EC" w:rsidRPr="00E666F4" w:rsidRDefault="00A13E46" w:rsidP="005F23C7">
      <w:pPr>
        <w:pStyle w:val="TOC1"/>
        <w:spacing w:after="0"/>
        <w:jc w:val="left"/>
      </w:pPr>
      <w:r w:rsidRPr="00E666F4">
        <w:fldChar w:fldCharType="end"/>
      </w:r>
      <w:r w:rsidR="00AA2739" w:rsidRPr="00E666F4">
        <w:br w:type="page"/>
      </w:r>
    </w:p>
    <w:p w14:paraId="3F6CA6BB" w14:textId="77777777" w:rsidR="00042795" w:rsidRDefault="00D717A6" w:rsidP="00042795">
      <w:pPr>
        <w:pStyle w:val="NoSpacing"/>
        <w:jc w:val="center"/>
        <w:rPr>
          <w:rFonts w:ascii="Arial" w:hAnsi="Arial" w:cs="Arial"/>
          <w:sz w:val="24"/>
        </w:rPr>
      </w:pPr>
      <w:r w:rsidRPr="00E666F4">
        <w:rPr>
          <w:rFonts w:ascii="Arial" w:hAnsi="Arial" w:cs="Arial"/>
          <w:b/>
        </w:rPr>
        <w:lastRenderedPageBreak/>
        <w:t xml:space="preserve">TASK ORDER </w:t>
      </w:r>
      <w:r w:rsidR="00800A4A">
        <w:rPr>
          <w:rFonts w:ascii="Arial" w:hAnsi="Arial" w:cs="Arial"/>
          <w:b/>
        </w:rPr>
        <w:t>#</w:t>
      </w:r>
    </w:p>
    <w:p w14:paraId="464519B1" w14:textId="77777777" w:rsidR="00D717A6" w:rsidRDefault="0054086D" w:rsidP="00042795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MSR </w:t>
      </w:r>
      <w:r w:rsidR="00833AD2" w:rsidRPr="00E666F4">
        <w:rPr>
          <w:rFonts w:ascii="Arial" w:hAnsi="Arial" w:cs="Arial"/>
          <w:b/>
        </w:rPr>
        <w:t xml:space="preserve">REPORT </w:t>
      </w:r>
      <w:r w:rsidR="00800A4A">
        <w:rPr>
          <w:rFonts w:ascii="Arial" w:hAnsi="Arial" w:cs="Arial"/>
          <w:b/>
        </w:rPr>
        <w:t>##</w:t>
      </w:r>
    </w:p>
    <w:p w14:paraId="63F77942" w14:textId="77777777" w:rsidR="00564356" w:rsidRDefault="00564356" w:rsidP="00C142EC">
      <w:pPr>
        <w:pStyle w:val="NoSpacing"/>
        <w:rPr>
          <w:rFonts w:ascii="Arial" w:hAnsi="Arial" w:cs="Arial"/>
          <w:color w:val="FF0000"/>
        </w:rPr>
      </w:pPr>
    </w:p>
    <w:p w14:paraId="27F3D0A4" w14:textId="77777777" w:rsidR="000E2CE5" w:rsidRPr="004B60AE" w:rsidRDefault="000E2CE5" w:rsidP="00C142EC">
      <w:pPr>
        <w:pStyle w:val="NoSpacing"/>
        <w:rPr>
          <w:rFonts w:ascii="Arial" w:hAnsi="Arial" w:cs="Arial"/>
          <w:color w:val="FF0000"/>
        </w:rPr>
      </w:pPr>
    </w:p>
    <w:p w14:paraId="4F97DA20" w14:textId="77777777" w:rsidR="000F6F9E" w:rsidRPr="007B7A76" w:rsidRDefault="00616AB0" w:rsidP="007B7A76">
      <w:pPr>
        <w:pStyle w:val="NoSpacing"/>
        <w:numPr>
          <w:ilvl w:val="0"/>
          <w:numId w:val="1"/>
        </w:numPr>
        <w:outlineLvl w:val="0"/>
        <w:rPr>
          <w:rFonts w:ascii="Arial" w:hAnsi="Arial" w:cs="Arial"/>
          <w:b/>
        </w:rPr>
      </w:pPr>
      <w:bookmarkStart w:id="0" w:name="_Toc9266899"/>
      <w:bookmarkStart w:id="1" w:name="OLE_LINK1"/>
      <w:bookmarkStart w:id="2" w:name="OLE_LINK2"/>
      <w:bookmarkStart w:id="3" w:name="OLE_LINK3"/>
      <w:r>
        <w:rPr>
          <w:rFonts w:ascii="Arial" w:hAnsi="Arial" w:cs="Arial"/>
          <w:b/>
        </w:rPr>
        <w:t xml:space="preserve">Monthly </w:t>
      </w:r>
      <w:r w:rsidR="00502144" w:rsidRPr="006964BA">
        <w:rPr>
          <w:rFonts w:ascii="Arial" w:hAnsi="Arial" w:cs="Arial"/>
          <w:b/>
        </w:rPr>
        <w:t>Highlights</w:t>
      </w:r>
      <w:r w:rsidR="00F02860">
        <w:rPr>
          <w:rFonts w:ascii="Arial" w:hAnsi="Arial" w:cs="Arial"/>
          <w:b/>
        </w:rPr>
        <w:t>/Accomplishments</w:t>
      </w:r>
      <w:bookmarkStart w:id="4" w:name="OLE_LINK6"/>
      <w:bookmarkStart w:id="5" w:name="OLE_LINK7"/>
      <w:r w:rsidR="008C64A3">
        <w:rPr>
          <w:rFonts w:ascii="Arial" w:hAnsi="Arial" w:cs="Arial"/>
          <w:b/>
        </w:rPr>
        <w:t>:</w:t>
      </w:r>
      <w:bookmarkEnd w:id="0"/>
      <w:r w:rsidR="00A02194" w:rsidRPr="0094168B">
        <w:rPr>
          <w:rFonts w:ascii="Arial" w:hAnsi="Arial" w:cs="Arial"/>
          <w:color w:val="000000"/>
        </w:rPr>
        <w:t xml:space="preserve"> </w:t>
      </w:r>
    </w:p>
    <w:p w14:paraId="0F97E075" w14:textId="77777777" w:rsidR="00B919D4" w:rsidRPr="00B919D4" w:rsidRDefault="00B919D4" w:rsidP="00B919D4">
      <w:pPr>
        <w:spacing w:after="0"/>
        <w:jc w:val="both"/>
        <w:rPr>
          <w:rFonts w:ascii="Arial" w:hAnsi="Arial" w:cs="Arial"/>
          <w:color w:val="000000"/>
        </w:rPr>
      </w:pPr>
    </w:p>
    <w:p w14:paraId="508AB262" w14:textId="77777777" w:rsidR="00177521" w:rsidRPr="00523987" w:rsidRDefault="00177521" w:rsidP="00523987">
      <w:pPr>
        <w:spacing w:after="0"/>
        <w:jc w:val="both"/>
        <w:rPr>
          <w:rFonts w:ascii="Arial" w:eastAsia="Times New Roman" w:hAnsi="Arial" w:cs="Arial"/>
        </w:rPr>
      </w:pPr>
    </w:p>
    <w:p w14:paraId="73EA372F" w14:textId="77777777" w:rsidR="008938BD" w:rsidRDefault="006C54D5" w:rsidP="00381B01">
      <w:pPr>
        <w:pStyle w:val="ListParagraph"/>
        <w:numPr>
          <w:ilvl w:val="0"/>
          <w:numId w:val="6"/>
        </w:numPr>
        <w:spacing w:after="0"/>
        <w:ind w:left="450"/>
        <w:jc w:val="both"/>
        <w:rPr>
          <w:rFonts w:ascii="Arial" w:hAnsi="Arial" w:cs="Arial"/>
          <w:b/>
          <w:color w:val="000000"/>
        </w:rPr>
      </w:pPr>
      <w:r w:rsidRPr="00546261">
        <w:rPr>
          <w:rFonts w:ascii="Arial" w:hAnsi="Arial" w:cs="Arial"/>
          <w:b/>
          <w:color w:val="000000"/>
        </w:rPr>
        <w:t xml:space="preserve">The </w:t>
      </w:r>
      <w:r w:rsidR="008A5AB3" w:rsidRPr="00546261">
        <w:rPr>
          <w:rFonts w:ascii="Arial" w:hAnsi="Arial" w:cs="Arial"/>
          <w:b/>
          <w:color w:val="000000"/>
        </w:rPr>
        <w:t xml:space="preserve">following </w:t>
      </w:r>
      <w:r w:rsidRPr="00546261">
        <w:rPr>
          <w:rFonts w:ascii="Arial" w:hAnsi="Arial" w:cs="Arial"/>
          <w:b/>
          <w:color w:val="000000"/>
        </w:rPr>
        <w:t>OTA invoice recommendation package</w:t>
      </w:r>
      <w:r w:rsidR="008A5AB3" w:rsidRPr="00546261">
        <w:rPr>
          <w:rFonts w:ascii="Arial" w:hAnsi="Arial" w:cs="Arial"/>
          <w:b/>
          <w:color w:val="000000"/>
        </w:rPr>
        <w:t>s were delivered to TSA:</w:t>
      </w:r>
    </w:p>
    <w:p w14:paraId="7B540141" w14:textId="77777777" w:rsidR="00ED549E" w:rsidRDefault="00ED549E" w:rsidP="00ED549E">
      <w:pPr>
        <w:pStyle w:val="ListParagraph"/>
        <w:spacing w:after="0"/>
        <w:ind w:left="450"/>
        <w:jc w:val="both"/>
        <w:rPr>
          <w:rFonts w:ascii="Arial" w:hAnsi="Arial" w:cs="Arial"/>
          <w:b/>
          <w:color w:val="000000"/>
        </w:rPr>
      </w:pPr>
    </w:p>
    <w:p w14:paraId="60C10C21" w14:textId="77777777" w:rsidR="002C23FC" w:rsidRPr="002C23FC" w:rsidRDefault="002C23FC" w:rsidP="002C23FC">
      <w:pPr>
        <w:spacing w:after="160" w:line="252" w:lineRule="auto"/>
        <w:jc w:val="both"/>
        <w:rPr>
          <w:rFonts w:ascii="Arial" w:eastAsia="Times New Roman" w:hAnsi="Arial" w:cs="Arial"/>
        </w:rPr>
      </w:pPr>
    </w:p>
    <w:bookmarkEnd w:id="4"/>
    <w:bookmarkEnd w:id="5"/>
    <w:p w14:paraId="68FB2F05" w14:textId="77777777" w:rsidR="007541AA" w:rsidRDefault="00297015" w:rsidP="00FE1E4F">
      <w:pPr>
        <w:pStyle w:val="Default"/>
        <w:spacing w:line="276" w:lineRule="auto"/>
        <w:jc w:val="both"/>
        <w:rPr>
          <w:b/>
          <w:color w:val="auto"/>
          <w:sz w:val="22"/>
        </w:rPr>
      </w:pPr>
      <w:r w:rsidRPr="008F0826">
        <w:rPr>
          <w:b/>
          <w:color w:val="auto"/>
          <w:sz w:val="22"/>
        </w:rPr>
        <w:t>OTA/LOI Invoice Review Summary:</w:t>
      </w:r>
    </w:p>
    <w:p w14:paraId="0747B547" w14:textId="77777777" w:rsidR="007541AA" w:rsidRDefault="007541AA" w:rsidP="00FE1E4F">
      <w:pPr>
        <w:pStyle w:val="Default"/>
        <w:spacing w:line="276" w:lineRule="auto"/>
        <w:jc w:val="both"/>
        <w:rPr>
          <w:b/>
          <w:color w:val="auto"/>
          <w:sz w:val="22"/>
        </w:rPr>
      </w:pPr>
    </w:p>
    <w:p w14:paraId="65020BD4" w14:textId="77777777" w:rsidR="007541AA" w:rsidRPr="00000182" w:rsidRDefault="007541AA" w:rsidP="00000182">
      <w:pPr>
        <w:spacing w:after="0"/>
        <w:jc w:val="both"/>
        <w:rPr>
          <w:rFonts w:ascii="Arial" w:hAnsi="Arial" w:cs="Arial"/>
        </w:rPr>
      </w:pPr>
    </w:p>
    <w:tbl>
      <w:tblPr>
        <w:tblW w:w="11345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696"/>
        <w:gridCol w:w="929"/>
        <w:gridCol w:w="241"/>
        <w:gridCol w:w="2316"/>
        <w:gridCol w:w="1259"/>
        <w:gridCol w:w="760"/>
        <w:gridCol w:w="775"/>
        <w:gridCol w:w="4318"/>
        <w:gridCol w:w="29"/>
        <w:gridCol w:w="22"/>
      </w:tblGrid>
      <w:tr w:rsidR="003B1FDE" w:rsidRPr="00F436F2" w14:paraId="45A23AC7" w14:textId="77777777" w:rsidTr="000E63FC">
        <w:trPr>
          <w:gridAfter w:val="2"/>
          <w:wAfter w:w="51" w:type="dxa"/>
          <w:trHeight w:val="332"/>
        </w:trPr>
        <w:tc>
          <w:tcPr>
            <w:tcW w:w="62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CC0DA"/>
          </w:tcPr>
          <w:p w14:paraId="1A8CB635" w14:textId="77777777" w:rsidR="003B1FDE" w:rsidRPr="00F436F2" w:rsidRDefault="003B1FDE" w:rsidP="00C7788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Current S</w:t>
            </w: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tatus / </w:t>
            </w:r>
            <w:r>
              <w:rPr>
                <w:rFonts w:eastAsia="Times New Roman"/>
                <w:b/>
                <w:bCs/>
                <w:color w:val="C00000"/>
                <w:sz w:val="20"/>
                <w:szCs w:val="20"/>
              </w:rPr>
              <w:t>TSA A</w:t>
            </w:r>
            <w:r w:rsidRPr="00F436F2">
              <w:rPr>
                <w:rFonts w:eastAsia="Times New Roman"/>
                <w:b/>
                <w:bCs/>
                <w:color w:val="C00000"/>
                <w:sz w:val="20"/>
                <w:szCs w:val="20"/>
              </w:rPr>
              <w:t xml:space="preserve">ction </w:t>
            </w:r>
            <w:r w:rsidRPr="00F436F2">
              <w:rPr>
                <w:rFonts w:eastAsia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eastAsia="Times New Roman"/>
                <w:b/>
                <w:bCs/>
                <w:color w:val="31849B" w:themeColor="accent5" w:themeShade="BF"/>
                <w:sz w:val="20"/>
                <w:szCs w:val="20"/>
              </w:rPr>
              <w:t>Airport A</w:t>
            </w:r>
            <w:r w:rsidRPr="00DB06FB">
              <w:rPr>
                <w:rFonts w:eastAsia="Times New Roman"/>
                <w:b/>
                <w:bCs/>
                <w:color w:val="31849B" w:themeColor="accent5" w:themeShade="BF"/>
                <w:sz w:val="20"/>
                <w:szCs w:val="20"/>
              </w:rPr>
              <w:t>ction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bottom"/>
            <w:hideMark/>
          </w:tcPr>
          <w:p w14:paraId="2336E234" w14:textId="77777777" w:rsidR="003B1FDE" w:rsidRPr="00F436F2" w:rsidRDefault="003B1FDE" w:rsidP="00C7788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8" w:type="dxa"/>
            <w:tcBorders>
              <w:top w:val="single" w:sz="4" w:space="0" w:color="60497A"/>
              <w:left w:val="nil"/>
              <w:bottom w:val="single" w:sz="4" w:space="0" w:color="60497A"/>
              <w:right w:val="single" w:sz="4" w:space="0" w:color="60497A"/>
            </w:tcBorders>
            <w:shd w:val="clear" w:color="auto" w:fill="auto"/>
            <w:noWrap/>
            <w:vAlign w:val="bottom"/>
            <w:hideMark/>
          </w:tcPr>
          <w:p w14:paraId="0B909B4B" w14:textId="77777777" w:rsidR="003B1FDE" w:rsidRPr="00F436F2" w:rsidRDefault="00577EF7" w:rsidP="00800A4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As of </w:t>
            </w:r>
            <w:r w:rsidR="00800A4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MM/DD/YYY</w:t>
            </w:r>
          </w:p>
        </w:tc>
      </w:tr>
      <w:tr w:rsidR="003B1FDE" w:rsidRPr="00F436F2" w14:paraId="4BFFC106" w14:textId="77777777" w:rsidTr="000E63FC">
        <w:trPr>
          <w:gridAfter w:val="2"/>
          <w:wAfter w:w="51" w:type="dxa"/>
          <w:trHeight w:val="413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5B669" w14:textId="77777777" w:rsidR="003B1FDE" w:rsidRPr="00F436F2" w:rsidRDefault="003B1FDE" w:rsidP="00C7788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Site</w:t>
            </w:r>
          </w:p>
        </w:tc>
        <w:tc>
          <w:tcPr>
            <w:tcW w:w="11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60497A"/>
            </w:tcBorders>
            <w:shd w:val="clear" w:color="auto" w:fill="auto"/>
            <w:noWrap/>
            <w:vAlign w:val="bottom"/>
            <w:hideMark/>
          </w:tcPr>
          <w:p w14:paraId="0523DD59" w14:textId="77777777" w:rsidR="003B1FDE" w:rsidRPr="00F436F2" w:rsidRDefault="003B1FDE" w:rsidP="00C7788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Inv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60497A"/>
            </w:tcBorders>
            <w:shd w:val="clear" w:color="auto" w:fill="auto"/>
            <w:noWrap/>
            <w:vAlign w:val="bottom"/>
            <w:hideMark/>
          </w:tcPr>
          <w:p w14:paraId="4BEF54E8" w14:textId="77777777" w:rsidR="003B1FDE" w:rsidRPr="00F436F2" w:rsidRDefault="003B1FDE" w:rsidP="00381B01">
            <w:pPr>
              <w:spacing w:after="0" w:line="240" w:lineRule="auto"/>
              <w:ind w:left="-114" w:right="-18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TSA Agreement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60497A"/>
            </w:tcBorders>
            <w:shd w:val="clear" w:color="auto" w:fill="auto"/>
            <w:noWrap/>
            <w:vAlign w:val="bottom"/>
            <w:hideMark/>
          </w:tcPr>
          <w:p w14:paraId="37991D40" w14:textId="77777777" w:rsidR="003B1FDE" w:rsidRPr="00F436F2" w:rsidRDefault="003B1FDE" w:rsidP="00C77889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Date Rcvd</w:t>
            </w:r>
          </w:p>
        </w:tc>
        <w:tc>
          <w:tcPr>
            <w:tcW w:w="15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60497A"/>
            </w:tcBorders>
            <w:shd w:val="clear" w:color="auto" w:fill="auto"/>
            <w:vAlign w:val="bottom"/>
            <w:hideMark/>
          </w:tcPr>
          <w:p w14:paraId="0803F958" w14:textId="77777777" w:rsidR="003B1FDE" w:rsidRPr="00F436F2" w:rsidRDefault="003B1FDE" w:rsidP="00381B01">
            <w:pPr>
              <w:spacing w:after="0" w:line="240" w:lineRule="auto"/>
              <w:ind w:left="-114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Amount Requested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4" w:space="0" w:color="auto"/>
              <w:right w:val="single" w:sz="4" w:space="0" w:color="60497A"/>
            </w:tcBorders>
            <w:shd w:val="clear" w:color="auto" w:fill="auto"/>
            <w:noWrap/>
            <w:vAlign w:val="bottom"/>
            <w:hideMark/>
          </w:tcPr>
          <w:p w14:paraId="1B815753" w14:textId="77777777" w:rsidR="003B1FDE" w:rsidRPr="00F436F2" w:rsidRDefault="003B1FDE" w:rsidP="00C7788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36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Summary Invoice Status</w:t>
            </w:r>
          </w:p>
        </w:tc>
      </w:tr>
      <w:tr w:rsidR="00184FF1" w:rsidRPr="00381B01" w14:paraId="7D341D26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2D9CF406" w14:textId="77777777" w:rsidR="00184FF1" w:rsidRDefault="00184FF1" w:rsidP="00381B0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794A52C8" w14:textId="77777777" w:rsidR="00184FF1" w:rsidRPr="00381B0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3356C33C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28CA2F3" w14:textId="77777777" w:rsidR="00184FF1" w:rsidRPr="00381B0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08540911" w14:textId="77777777" w:rsidR="00184FF1" w:rsidRPr="00381B01" w:rsidRDefault="00184FF1" w:rsidP="00E54C07">
            <w:pPr>
              <w:jc w:val="right"/>
              <w:rPr>
                <w:rFonts w:cs="Calibri"/>
                <w:b/>
                <w:bCs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1AEC7AEA" w14:textId="77777777" w:rsidR="00184FF1" w:rsidRDefault="00184FF1" w:rsidP="00E54C07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1B461489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534F3935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1529094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77814DF0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3697D7AA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7A3968C0" w14:textId="77777777" w:rsidR="00184FF1" w:rsidRDefault="00184FF1" w:rsidP="00184FF1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07747F58" w14:textId="77777777" w:rsidR="00184FF1" w:rsidRDefault="00184FF1" w:rsidP="00184FF1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4D2EE04D" w14:textId="77777777" w:rsidTr="000E63FC">
        <w:trPr>
          <w:gridAfter w:val="2"/>
          <w:wAfter w:w="51" w:type="dxa"/>
          <w:trHeight w:val="89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6A8E7CC5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775589D3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79551F3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6759924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0880C6F5" w14:textId="77777777" w:rsidR="00184FF1" w:rsidRDefault="00184FF1" w:rsidP="00184FF1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4F5D666A" w14:textId="77777777" w:rsidR="00184FF1" w:rsidRDefault="00184FF1" w:rsidP="00184FF1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75A9282C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1A5FC41D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66F353B7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1FDF82C0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5CA7CF79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CCF38FD" w14:textId="77777777" w:rsidR="00184FF1" w:rsidRDefault="00184FF1" w:rsidP="00184FF1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24CA0832" w14:textId="77777777" w:rsidR="00184FF1" w:rsidRDefault="00184FF1" w:rsidP="00184FF1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31871684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75772128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7640016D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1083A338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5194F1F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56FD1F71" w14:textId="77777777" w:rsidR="00184FF1" w:rsidRDefault="00184FF1" w:rsidP="00184FF1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47AC2152" w14:textId="77777777" w:rsidR="00184FF1" w:rsidRDefault="00184FF1" w:rsidP="00E54C07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215638DE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2677839F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5201310B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12C35B60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6B952653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53EC1DAF" w14:textId="77777777" w:rsidR="00184FF1" w:rsidRDefault="00184FF1" w:rsidP="00184FF1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243BB332" w14:textId="77777777" w:rsidR="00184FF1" w:rsidRDefault="00184FF1" w:rsidP="00184FF1">
            <w:pPr>
              <w:rPr>
                <w:rFonts w:cs="Calibri"/>
                <w:b/>
                <w:bCs/>
              </w:rPr>
            </w:pPr>
          </w:p>
        </w:tc>
      </w:tr>
      <w:tr w:rsidR="00184FF1" w:rsidRPr="009B10AA" w14:paraId="2BF8C5D5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03D05CDE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6B87574F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422D6769" w14:textId="77777777" w:rsidR="00184FF1" w:rsidRDefault="00184FF1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62E50EC5" w14:textId="77777777" w:rsidR="00184FF1" w:rsidRDefault="00184FF1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08747D6D" w14:textId="77777777" w:rsidR="00184FF1" w:rsidRDefault="00184FF1" w:rsidP="00E54C07">
            <w:pPr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77FC7A9D" w14:textId="77777777" w:rsidR="00184FF1" w:rsidRDefault="00184FF1" w:rsidP="00184FF1">
            <w:pPr>
              <w:rPr>
                <w:rFonts w:cs="Calibri"/>
                <w:b/>
                <w:bCs/>
              </w:rPr>
            </w:pPr>
          </w:p>
        </w:tc>
      </w:tr>
      <w:tr w:rsidR="000E63FC" w:rsidRPr="009B10AA" w14:paraId="2791CD52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01CA4C55" w14:textId="77777777" w:rsidR="000E63FC" w:rsidRDefault="000E63FC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48DF0516" w14:textId="77777777" w:rsidR="000E63FC" w:rsidRDefault="000E63FC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ED2FD47" w14:textId="77777777" w:rsidR="000E63FC" w:rsidRDefault="000E63FC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6F4B66EE" w14:textId="77777777" w:rsidR="000E63FC" w:rsidRDefault="000E63FC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3AB8A602" w14:textId="77777777" w:rsidR="000E63FC" w:rsidRDefault="000E63FC" w:rsidP="000E63FC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58C563C8" w14:textId="77777777" w:rsidR="000E63FC" w:rsidRPr="00931AFE" w:rsidRDefault="000E63FC" w:rsidP="00184FF1">
            <w:pPr>
              <w:rPr>
                <w:rFonts w:cs="Calibri"/>
                <w:b/>
                <w:bCs/>
              </w:rPr>
            </w:pPr>
          </w:p>
        </w:tc>
      </w:tr>
      <w:tr w:rsidR="000E63FC" w:rsidRPr="009B10AA" w14:paraId="20B358E8" w14:textId="77777777" w:rsidTr="000E63FC">
        <w:trPr>
          <w:gridAfter w:val="2"/>
          <w:wAfter w:w="51" w:type="dxa"/>
          <w:trHeight w:val="10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1F7E7837" w14:textId="77777777" w:rsidR="000E63FC" w:rsidRDefault="000E63FC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51D69D03" w14:textId="77777777" w:rsidR="000E63FC" w:rsidRDefault="000E63FC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31525D6C" w14:textId="77777777" w:rsidR="000E63FC" w:rsidRDefault="000E63FC" w:rsidP="00184FF1">
            <w:pPr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3FD6D033" w14:textId="77777777" w:rsidR="000E63FC" w:rsidRDefault="000E63FC" w:rsidP="00184FF1">
            <w:pPr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</w:tcPr>
          <w:p w14:paraId="2EFE17CF" w14:textId="77777777" w:rsidR="000E63FC" w:rsidRDefault="000E63FC" w:rsidP="000E63FC">
            <w:pPr>
              <w:jc w:val="right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64E42D86" w14:textId="77777777" w:rsidR="000E63FC" w:rsidRPr="00931AFE" w:rsidRDefault="000E63FC" w:rsidP="00184FF1">
            <w:pPr>
              <w:rPr>
                <w:rFonts w:cs="Calibri"/>
                <w:b/>
                <w:bCs/>
              </w:rPr>
            </w:pPr>
          </w:p>
        </w:tc>
      </w:tr>
      <w:tr w:rsidR="006F7A22" w:rsidRPr="004E4E36" w14:paraId="436FDBEF" w14:textId="77777777" w:rsidTr="000E63FC">
        <w:trPr>
          <w:gridAfter w:val="1"/>
          <w:wAfter w:w="22" w:type="dxa"/>
          <w:trHeight w:val="375"/>
        </w:trPr>
        <w:tc>
          <w:tcPr>
            <w:tcW w:w="113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66CFD" w14:textId="77777777" w:rsidR="006F7A22" w:rsidRPr="004E4E36" w:rsidRDefault="00495AC5" w:rsidP="00495A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XXX</w:t>
            </w:r>
            <w:r w:rsidR="006F7A22" w:rsidRPr="004E4E3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Total OTA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/</w:t>
            </w:r>
            <w:r w:rsidR="006F7A22" w:rsidRPr="004E4E3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LOI Invoices 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>Reviewed Under Inline Task Orders</w:t>
            </w:r>
            <w:r w:rsidR="006F7A22" w:rsidRPr="004E4E3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                                            </w:t>
            </w:r>
          </w:p>
        </w:tc>
      </w:tr>
      <w:tr w:rsidR="006F7A22" w:rsidRPr="004E4E36" w14:paraId="215B62E4" w14:textId="77777777" w:rsidTr="000E63FC">
        <w:trPr>
          <w:gridAfter w:val="1"/>
          <w:wAfter w:w="22" w:type="dxa"/>
          <w:trHeight w:val="375"/>
        </w:trPr>
        <w:tc>
          <w:tcPr>
            <w:tcW w:w="113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5383E" w14:textId="77777777" w:rsidR="006F7A22" w:rsidRPr="004E4E36" w:rsidRDefault="006F7A22" w:rsidP="00495AC5">
            <w:pPr>
              <w:spacing w:after="0" w:line="240" w:lineRule="auto"/>
              <w:ind w:left="622" w:hanging="622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4E3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 </w:t>
            </w:r>
            <w:r w:rsidR="00495AC5">
              <w:rPr>
                <w:rFonts w:ascii="Arial" w:eastAsia="Times New Roman" w:hAnsi="Arial" w:cs="Arial"/>
                <w:b/>
                <w:bCs/>
                <w:color w:val="000000"/>
              </w:rPr>
              <w:t>XX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Pr="004E4E36">
              <w:rPr>
                <w:rFonts w:ascii="Arial" w:eastAsia="Times New Roman" w:hAnsi="Arial" w:cs="Arial"/>
                <w:b/>
                <w:bCs/>
                <w:color w:val="000000"/>
              </w:rPr>
              <w:t>- Rejected by TSA / USCG Finance Center (No Recommendation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s Completed</w:t>
            </w:r>
            <w:r w:rsidRPr="004E4E36">
              <w:rPr>
                <w:rFonts w:ascii="Arial" w:eastAsia="Times New Roman" w:hAnsi="Arial" w:cs="Arial"/>
                <w:b/>
                <w:bCs/>
                <w:color w:val="000000"/>
              </w:rPr>
              <w:t>)</w:t>
            </w:r>
          </w:p>
        </w:tc>
      </w:tr>
      <w:tr w:rsidR="006F7A22" w:rsidRPr="004E4E36" w14:paraId="36583812" w14:textId="77777777" w:rsidTr="000E63FC">
        <w:trPr>
          <w:gridAfter w:val="1"/>
          <w:wAfter w:w="22" w:type="dxa"/>
          <w:trHeight w:val="375"/>
        </w:trPr>
        <w:tc>
          <w:tcPr>
            <w:tcW w:w="113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D796D" w14:textId="77777777" w:rsidR="006F7A22" w:rsidRPr="004E4E36" w:rsidRDefault="006F7A22" w:rsidP="00495A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4E4E36">
              <w:rPr>
                <w:rFonts w:ascii="Arial" w:eastAsia="Times New Roman" w:hAnsi="Arial" w:cs="Arial"/>
                <w:b/>
                <w:bCs/>
              </w:rPr>
              <w:t xml:space="preserve">   </w:t>
            </w:r>
            <w:r w:rsidR="00495AC5">
              <w:rPr>
                <w:rFonts w:ascii="Arial" w:eastAsia="Times New Roman" w:hAnsi="Arial" w:cs="Arial"/>
                <w:b/>
                <w:bCs/>
              </w:rPr>
              <w:t>XX</w:t>
            </w:r>
            <w:r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Pr="004E4E36">
              <w:rPr>
                <w:rFonts w:ascii="Arial" w:eastAsia="Times New Roman" w:hAnsi="Arial" w:cs="Arial"/>
                <w:b/>
                <w:bCs/>
              </w:rPr>
              <w:t>- Not within our scope/</w:t>
            </w:r>
            <w:r>
              <w:rPr>
                <w:rFonts w:ascii="Arial" w:eastAsia="Times New Roman" w:hAnsi="Arial" w:cs="Arial"/>
                <w:b/>
                <w:bCs/>
              </w:rPr>
              <w:t>f</w:t>
            </w:r>
            <w:r w:rsidRPr="004E4E36">
              <w:rPr>
                <w:rFonts w:ascii="Arial" w:eastAsia="Times New Roman" w:hAnsi="Arial" w:cs="Arial"/>
                <w:b/>
                <w:bCs/>
              </w:rPr>
              <w:t>orward</w:t>
            </w:r>
            <w:r>
              <w:rPr>
                <w:rFonts w:ascii="Arial" w:eastAsia="Times New Roman" w:hAnsi="Arial" w:cs="Arial"/>
                <w:b/>
                <w:bCs/>
              </w:rPr>
              <w:t>ed</w:t>
            </w:r>
            <w:r w:rsidRPr="004E4E36">
              <w:rPr>
                <w:rFonts w:ascii="Arial" w:eastAsia="Times New Roman" w:hAnsi="Arial" w:cs="Arial"/>
                <w:b/>
                <w:bCs/>
              </w:rPr>
              <w:t xml:space="preserve"> to appropriate COR</w:t>
            </w:r>
          </w:p>
        </w:tc>
      </w:tr>
      <w:tr w:rsidR="006F7A22" w:rsidRPr="004E4E36" w14:paraId="4F90382A" w14:textId="77777777" w:rsidTr="000E63FC">
        <w:trPr>
          <w:gridAfter w:val="1"/>
          <w:wAfter w:w="22" w:type="dxa"/>
          <w:trHeight w:val="375"/>
        </w:trPr>
        <w:tc>
          <w:tcPr>
            <w:tcW w:w="113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BCC79" w14:textId="77777777" w:rsidR="006F7A22" w:rsidRPr="004E4E36" w:rsidRDefault="000E63FC" w:rsidP="00495A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  </w:t>
            </w:r>
            <w:r w:rsidR="00495AC5">
              <w:rPr>
                <w:rFonts w:ascii="Arial" w:eastAsia="Times New Roman" w:hAnsi="Arial" w:cs="Arial"/>
                <w:b/>
                <w:bCs/>
              </w:rPr>
              <w:t>XX</w:t>
            </w:r>
            <w:r w:rsidR="006F7A22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="006F7A22" w:rsidRPr="004E4E36">
              <w:rPr>
                <w:rFonts w:ascii="Arial" w:eastAsia="Times New Roman" w:hAnsi="Arial" w:cs="Arial"/>
                <w:b/>
                <w:bCs/>
              </w:rPr>
              <w:t>- In Process</w:t>
            </w:r>
          </w:p>
        </w:tc>
      </w:tr>
      <w:tr w:rsidR="006F7A22" w:rsidRPr="004E4E36" w14:paraId="039268B0" w14:textId="77777777" w:rsidTr="000E63FC">
        <w:trPr>
          <w:gridAfter w:val="1"/>
          <w:wAfter w:w="22" w:type="dxa"/>
          <w:trHeight w:val="390"/>
        </w:trPr>
        <w:tc>
          <w:tcPr>
            <w:tcW w:w="1132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786FC" w14:textId="77777777" w:rsidR="006F7A22" w:rsidRPr="004E4E36" w:rsidRDefault="00495AC5" w:rsidP="000E63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XXX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F7A22" w:rsidRPr="004E4E36">
              <w:rPr>
                <w:rFonts w:ascii="Arial" w:eastAsia="Times New Roman" w:hAnsi="Arial" w:cs="Arial"/>
                <w:b/>
                <w:bCs/>
                <w:color w:val="000000"/>
              </w:rPr>
              <w:t>- Recommendation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  <w:r w:rsidR="006F7A22" w:rsidRPr="004E4E3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sent to TSA/Resolved</w:t>
            </w:r>
          </w:p>
        </w:tc>
      </w:tr>
      <w:tr w:rsidR="006F7A22" w:rsidRPr="00DB1EB9" w14:paraId="40C84F98" w14:textId="77777777" w:rsidTr="000E63FC">
        <w:trPr>
          <w:gridBefore w:val="2"/>
          <w:wBefore w:w="1625" w:type="dxa"/>
          <w:trHeight w:val="390"/>
        </w:trPr>
        <w:tc>
          <w:tcPr>
            <w:tcW w:w="97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C6D439" w14:textId="77777777" w:rsidR="006F7A22" w:rsidRPr="00DB1EB9" w:rsidRDefault="00495AC5" w:rsidP="006F7A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XX</w:t>
            </w:r>
            <w:r w:rsidR="006F7A22" w:rsidRPr="00DB1EB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>Total</w:t>
            </w:r>
            <w:r w:rsidR="006F7A22" w:rsidRPr="00DB1EB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>Non-OTA Reimbursement Packages Reviewed</w:t>
            </w:r>
          </w:p>
        </w:tc>
      </w:tr>
      <w:tr w:rsidR="006F7A22" w:rsidRPr="00DB1EB9" w14:paraId="733A4134" w14:textId="77777777" w:rsidTr="000E63FC">
        <w:trPr>
          <w:gridBefore w:val="2"/>
          <w:wBefore w:w="1625" w:type="dxa"/>
          <w:trHeight w:val="390"/>
        </w:trPr>
        <w:tc>
          <w:tcPr>
            <w:tcW w:w="97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25F98" w14:textId="77777777" w:rsidR="006F7A22" w:rsidRPr="00DB1EB9" w:rsidRDefault="00495AC5" w:rsidP="006F7A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   XX</w:t>
            </w:r>
            <w:r w:rsidR="006F7A2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– Reimbursement summary reviews sent to TSA</w:t>
            </w:r>
          </w:p>
        </w:tc>
      </w:tr>
    </w:tbl>
    <w:p w14:paraId="1CE452D1" w14:textId="77777777" w:rsidR="000C2199" w:rsidRDefault="000C2199" w:rsidP="00C407B7">
      <w:pPr>
        <w:spacing w:after="0"/>
        <w:rPr>
          <w:b/>
        </w:rPr>
      </w:pPr>
    </w:p>
    <w:p w14:paraId="7E49D731" w14:textId="77777777" w:rsidR="00670E5A" w:rsidRDefault="00670E5A" w:rsidP="00C407B7">
      <w:pPr>
        <w:spacing w:after="0"/>
        <w:rPr>
          <w:b/>
        </w:rPr>
      </w:pPr>
    </w:p>
    <w:p w14:paraId="71D166A3" w14:textId="77777777" w:rsidR="00866DCA" w:rsidRDefault="00616AB0" w:rsidP="00866DCA">
      <w:pPr>
        <w:pStyle w:val="NoSpacing"/>
        <w:numPr>
          <w:ilvl w:val="0"/>
          <w:numId w:val="1"/>
        </w:numPr>
        <w:spacing w:line="276" w:lineRule="auto"/>
        <w:outlineLvl w:val="0"/>
        <w:rPr>
          <w:rFonts w:ascii="Arial" w:hAnsi="Arial" w:cs="Arial"/>
          <w:b/>
        </w:rPr>
      </w:pPr>
      <w:bookmarkStart w:id="6" w:name="_Toc9266900"/>
      <w:r>
        <w:rPr>
          <w:rFonts w:ascii="Arial" w:hAnsi="Arial" w:cs="Arial"/>
          <w:b/>
        </w:rPr>
        <w:t xml:space="preserve">Current </w:t>
      </w:r>
      <w:r w:rsidR="002274A1">
        <w:rPr>
          <w:rFonts w:ascii="Arial" w:hAnsi="Arial" w:cs="Arial"/>
          <w:b/>
        </w:rPr>
        <w:t xml:space="preserve">Monthly </w:t>
      </w:r>
      <w:r w:rsidR="00042795">
        <w:rPr>
          <w:rFonts w:ascii="Arial" w:hAnsi="Arial" w:cs="Arial"/>
          <w:b/>
        </w:rPr>
        <w:t>On-going</w:t>
      </w:r>
      <w:r>
        <w:rPr>
          <w:rFonts w:ascii="Arial" w:hAnsi="Arial" w:cs="Arial"/>
          <w:b/>
        </w:rPr>
        <w:t xml:space="preserve"> </w:t>
      </w:r>
      <w:r w:rsidR="008C64A3">
        <w:rPr>
          <w:rFonts w:ascii="Arial" w:hAnsi="Arial" w:cs="Arial"/>
          <w:b/>
        </w:rPr>
        <w:t>A</w:t>
      </w:r>
      <w:r w:rsidR="00F02860">
        <w:rPr>
          <w:rFonts w:ascii="Arial" w:hAnsi="Arial" w:cs="Arial"/>
          <w:b/>
        </w:rPr>
        <w:t>ctivities</w:t>
      </w:r>
      <w:r w:rsidR="008C64A3">
        <w:rPr>
          <w:rFonts w:ascii="Arial" w:hAnsi="Arial" w:cs="Arial"/>
          <w:b/>
        </w:rPr>
        <w:t>:</w:t>
      </w:r>
      <w:bookmarkEnd w:id="1"/>
      <w:bookmarkEnd w:id="2"/>
      <w:bookmarkEnd w:id="3"/>
      <w:bookmarkEnd w:id="6"/>
    </w:p>
    <w:p w14:paraId="095B7487" w14:textId="77777777" w:rsidR="00866DCA" w:rsidRPr="00866DCA" w:rsidRDefault="00866DCA" w:rsidP="00866DCA">
      <w:pPr>
        <w:pStyle w:val="NoSpacing"/>
        <w:spacing w:line="276" w:lineRule="auto"/>
        <w:ind w:left="360"/>
        <w:outlineLvl w:val="0"/>
        <w:rPr>
          <w:rFonts w:ascii="Arial" w:hAnsi="Arial" w:cs="Arial"/>
          <w:b/>
        </w:rPr>
      </w:pPr>
    </w:p>
    <w:p w14:paraId="14921585" w14:textId="77777777" w:rsidR="003423CA" w:rsidRPr="006065B6" w:rsidRDefault="003423CA" w:rsidP="006065B6">
      <w:pPr>
        <w:spacing w:after="0"/>
        <w:jc w:val="both"/>
        <w:rPr>
          <w:rFonts w:ascii="Arial" w:hAnsi="Arial" w:cs="Arial"/>
          <w:color w:val="000000"/>
        </w:rPr>
      </w:pPr>
    </w:p>
    <w:p w14:paraId="435044D1" w14:textId="77777777" w:rsidR="0096418D" w:rsidRPr="00C5134C" w:rsidRDefault="0096418D" w:rsidP="0096418D">
      <w:pPr>
        <w:pStyle w:val="NoSpacing"/>
        <w:numPr>
          <w:ilvl w:val="0"/>
          <w:numId w:val="1"/>
        </w:numPr>
        <w:outlineLvl w:val="0"/>
        <w:rPr>
          <w:rFonts w:ascii="Arial" w:hAnsi="Arial" w:cs="Arial"/>
          <w:b/>
        </w:rPr>
      </w:pPr>
      <w:bookmarkStart w:id="7" w:name="_Toc9266901"/>
      <w:r w:rsidRPr="00C5134C">
        <w:rPr>
          <w:rFonts w:ascii="Arial" w:hAnsi="Arial" w:cs="Arial"/>
          <w:b/>
        </w:rPr>
        <w:t>Task Order Milestones:</w:t>
      </w:r>
      <w:bookmarkEnd w:id="7"/>
    </w:p>
    <w:p w14:paraId="796CD3EC" w14:textId="77777777" w:rsidR="00324D73" w:rsidRDefault="00324D73" w:rsidP="00B919D4">
      <w:pPr>
        <w:pStyle w:val="NoSpacing"/>
        <w:ind w:left="360"/>
        <w:outlineLvl w:val="0"/>
        <w:rPr>
          <w:rFonts w:ascii="Arial" w:hAnsi="Arial" w:cs="Arial"/>
          <w:b/>
        </w:rPr>
      </w:pPr>
    </w:p>
    <w:tbl>
      <w:tblPr>
        <w:tblW w:w="8795" w:type="dxa"/>
        <w:tblInd w:w="468" w:type="dxa"/>
        <w:tblLook w:val="04A0" w:firstRow="1" w:lastRow="0" w:firstColumn="1" w:lastColumn="0" w:noHBand="0" w:noVBand="1"/>
      </w:tblPr>
      <w:tblGrid>
        <w:gridCol w:w="3330"/>
        <w:gridCol w:w="1530"/>
        <w:gridCol w:w="863"/>
        <w:gridCol w:w="3072"/>
      </w:tblGrid>
      <w:tr w:rsidR="00B919D4" w:rsidRPr="00166AE8" w14:paraId="454A970A" w14:textId="77777777" w:rsidTr="00B919D4">
        <w:trPr>
          <w:trHeight w:val="420"/>
        </w:trPr>
        <w:tc>
          <w:tcPr>
            <w:tcW w:w="87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5F0B084F" w14:textId="77777777" w:rsidR="00B919D4" w:rsidRPr="00324D73" w:rsidRDefault="00B919D4" w:rsidP="00B919D4">
            <w:pPr>
              <w:pStyle w:val="ListParagraph"/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</w:pPr>
            <w:r w:rsidRPr="00324D73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>TRR</w:t>
            </w:r>
          </w:p>
        </w:tc>
      </w:tr>
      <w:tr w:rsidR="00324D73" w:rsidRPr="00166AE8" w14:paraId="5B3F4AA2" w14:textId="77777777" w:rsidTr="003423CA">
        <w:trPr>
          <w:trHeight w:val="348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9913A64" w14:textId="77777777" w:rsidR="00324D73" w:rsidRPr="00166AE8" w:rsidRDefault="00324D73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Site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379ED6A" w14:textId="77777777" w:rsidR="00324D73" w:rsidRPr="00166AE8" w:rsidRDefault="00324D73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795C23D" w14:textId="77777777" w:rsidR="00324D73" w:rsidRPr="00166AE8" w:rsidRDefault="00324D73" w:rsidP="00B166DA">
            <w:pPr>
              <w:spacing w:after="0" w:line="240" w:lineRule="auto"/>
              <w:ind w:left="72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74989FB" w14:textId="77777777" w:rsidR="00324D73" w:rsidRPr="00166AE8" w:rsidRDefault="00CA371E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3423CA" w:rsidRPr="00166AE8" w14:paraId="4C35940E" w14:textId="77777777" w:rsidTr="003423CA">
        <w:trPr>
          <w:trHeight w:val="485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F0AC9" w14:textId="77777777" w:rsidR="003423CA" w:rsidRDefault="003423CA" w:rsidP="00F8207B">
            <w:pPr>
              <w:spacing w:after="0"/>
              <w:ind w:left="144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D8402" w14:textId="77777777" w:rsidR="003423CA" w:rsidRDefault="003423CA" w:rsidP="00F8207B">
            <w:pPr>
              <w:spacing w:after="0" w:line="240" w:lineRule="auto"/>
              <w:ind w:left="72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E030A" w14:textId="77777777" w:rsidR="003423CA" w:rsidRDefault="003423CA" w:rsidP="009F1E8D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766F5" w14:textId="77777777" w:rsidR="003423CA" w:rsidRDefault="003423CA" w:rsidP="001F775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9A539D" w:rsidRPr="00166AE8" w14:paraId="60F10072" w14:textId="77777777" w:rsidTr="003423CA">
        <w:trPr>
          <w:trHeight w:val="359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DA8C4" w14:textId="77777777" w:rsidR="009A539D" w:rsidRPr="00B23564" w:rsidRDefault="009A539D" w:rsidP="00F8207B">
            <w:pPr>
              <w:spacing w:after="0"/>
              <w:ind w:left="144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02C36" w14:textId="77777777" w:rsidR="009A539D" w:rsidRPr="00B23564" w:rsidRDefault="009A539D" w:rsidP="00F8207B">
            <w:pPr>
              <w:spacing w:after="0" w:line="240" w:lineRule="auto"/>
              <w:ind w:left="72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CF89E" w14:textId="77777777" w:rsidR="009A539D" w:rsidRPr="00B23564" w:rsidRDefault="009A539D" w:rsidP="009F1E8D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ABFE8" w14:textId="77777777" w:rsidR="009A539D" w:rsidRPr="00B23564" w:rsidRDefault="009A539D" w:rsidP="001F7750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3423CA" w:rsidRPr="00166AE8" w14:paraId="2FC9486B" w14:textId="77777777" w:rsidTr="003423CA">
        <w:trPr>
          <w:trHeight w:val="44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AF51A" w14:textId="77777777" w:rsidR="003423CA" w:rsidRPr="003423CA" w:rsidRDefault="003423CA" w:rsidP="003423CA">
            <w:pPr>
              <w:spacing w:after="0"/>
              <w:ind w:left="144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99832" w14:textId="77777777" w:rsidR="003423CA" w:rsidRPr="00540AC5" w:rsidRDefault="003423CA" w:rsidP="003423CA">
            <w:pPr>
              <w:spacing w:after="0" w:line="240" w:lineRule="auto"/>
              <w:ind w:left="72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0A761" w14:textId="77777777" w:rsidR="003423CA" w:rsidRPr="00540AC5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  <w:sz w:val="20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21FC3" w14:textId="77777777" w:rsidR="003423CA" w:rsidRPr="00540AC5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  <w:sz w:val="20"/>
              </w:rPr>
            </w:pPr>
          </w:p>
        </w:tc>
      </w:tr>
      <w:tr w:rsidR="003423CA" w:rsidRPr="00540AC5" w14:paraId="513BCCA6" w14:textId="77777777" w:rsidTr="003423CA">
        <w:trPr>
          <w:trHeight w:val="503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BFCC6" w14:textId="77777777" w:rsidR="003423CA" w:rsidRPr="003423CA" w:rsidRDefault="003423CA" w:rsidP="003423CA">
            <w:pPr>
              <w:spacing w:after="0"/>
              <w:ind w:left="144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D11D9" w14:textId="77777777" w:rsidR="003423CA" w:rsidRDefault="003423CA" w:rsidP="003423CA">
            <w:pPr>
              <w:spacing w:after="0" w:line="240" w:lineRule="auto"/>
              <w:ind w:left="72"/>
              <w:jc w:val="center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2641D" w14:textId="77777777" w:rsidR="003423CA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  <w:sz w:val="20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75B70" w14:textId="77777777" w:rsidR="003423CA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  <w:sz w:val="20"/>
              </w:rPr>
            </w:pPr>
          </w:p>
        </w:tc>
      </w:tr>
    </w:tbl>
    <w:p w14:paraId="7E26EAF8" w14:textId="77777777" w:rsidR="00CC0001" w:rsidRDefault="00CC0001" w:rsidP="008D0BCF">
      <w:pPr>
        <w:pStyle w:val="NoSpacing"/>
        <w:outlineLvl w:val="0"/>
        <w:rPr>
          <w:rFonts w:ascii="Arial" w:hAnsi="Arial" w:cs="Arial"/>
          <w:b/>
        </w:rPr>
      </w:pPr>
    </w:p>
    <w:tbl>
      <w:tblPr>
        <w:tblW w:w="8820" w:type="dxa"/>
        <w:tblInd w:w="468" w:type="dxa"/>
        <w:tblLook w:val="04A0" w:firstRow="1" w:lastRow="0" w:firstColumn="1" w:lastColumn="0" w:noHBand="0" w:noVBand="1"/>
      </w:tblPr>
      <w:tblGrid>
        <w:gridCol w:w="3330"/>
        <w:gridCol w:w="1530"/>
        <w:gridCol w:w="863"/>
        <w:gridCol w:w="3097"/>
      </w:tblGrid>
      <w:tr w:rsidR="00B919D4" w:rsidRPr="00166AE8" w14:paraId="4D7DFE87" w14:textId="77777777" w:rsidTr="00B166DA">
        <w:trPr>
          <w:trHeight w:val="420"/>
        </w:trPr>
        <w:tc>
          <w:tcPr>
            <w:tcW w:w="8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6113729" w14:textId="77777777" w:rsidR="00B919D4" w:rsidRPr="00166AE8" w:rsidRDefault="00B919D4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</w:pPr>
            <w:r w:rsidRPr="00166AE8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>iSAT</w:t>
            </w:r>
          </w:p>
        </w:tc>
      </w:tr>
      <w:tr w:rsidR="00324D73" w:rsidRPr="00166AE8" w14:paraId="20015BF5" w14:textId="77777777" w:rsidTr="000C2199">
        <w:trPr>
          <w:trHeight w:val="348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59A6AB0" w14:textId="77777777" w:rsidR="00324D73" w:rsidRPr="00166AE8" w:rsidRDefault="00324D73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Site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FFBE67C" w14:textId="77777777" w:rsidR="00324D73" w:rsidRPr="00166AE8" w:rsidRDefault="00324D73" w:rsidP="00657E78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DC60953" w14:textId="77777777" w:rsidR="00324D73" w:rsidRPr="00166AE8" w:rsidRDefault="00324D73" w:rsidP="00B166DA">
            <w:pPr>
              <w:spacing w:after="0" w:line="240" w:lineRule="auto"/>
              <w:ind w:left="162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166AE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1608CAA" w14:textId="77777777" w:rsidR="00324D73" w:rsidRPr="00166AE8" w:rsidRDefault="00CA371E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Status</w:t>
            </w:r>
          </w:p>
        </w:tc>
      </w:tr>
      <w:tr w:rsidR="003423CA" w:rsidRPr="00DC7EF2" w14:paraId="600FC569" w14:textId="77777777" w:rsidTr="000C2199">
        <w:trPr>
          <w:trHeight w:val="386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185C4" w14:textId="77777777" w:rsidR="003423CA" w:rsidRDefault="003423CA" w:rsidP="003423CA">
            <w:pPr>
              <w:spacing w:after="0"/>
              <w:ind w:left="144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5A025" w14:textId="77777777" w:rsidR="003423CA" w:rsidRDefault="003423CA" w:rsidP="003423CA">
            <w:pPr>
              <w:spacing w:after="0" w:line="240" w:lineRule="auto"/>
              <w:ind w:left="72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D93AA" w14:textId="77777777" w:rsidR="003423CA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6D400" w14:textId="77777777" w:rsidR="003423CA" w:rsidRDefault="003423CA" w:rsidP="003423CA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58153CF0" w14:textId="77777777" w:rsidR="00444791" w:rsidRPr="00DC7EF2" w:rsidRDefault="00444791" w:rsidP="00F13CA8">
      <w:pPr>
        <w:pStyle w:val="NoSpacing"/>
        <w:outlineLvl w:val="0"/>
        <w:rPr>
          <w:rFonts w:ascii="Arial" w:hAnsi="Arial" w:cs="Arial"/>
          <w:b/>
        </w:rPr>
      </w:pPr>
    </w:p>
    <w:tbl>
      <w:tblPr>
        <w:tblW w:w="8820" w:type="dxa"/>
        <w:tblInd w:w="468" w:type="dxa"/>
        <w:tblLook w:val="04A0" w:firstRow="1" w:lastRow="0" w:firstColumn="1" w:lastColumn="0" w:noHBand="0" w:noVBand="1"/>
      </w:tblPr>
      <w:tblGrid>
        <w:gridCol w:w="3330"/>
        <w:gridCol w:w="1480"/>
        <w:gridCol w:w="950"/>
        <w:gridCol w:w="3060"/>
      </w:tblGrid>
      <w:tr w:rsidR="00355438" w:rsidRPr="00DC7EF2" w14:paraId="54D366B2" w14:textId="77777777" w:rsidTr="00242B0B">
        <w:trPr>
          <w:trHeight w:val="420"/>
        </w:trPr>
        <w:tc>
          <w:tcPr>
            <w:tcW w:w="8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41CF9D54" w14:textId="77777777" w:rsidR="00355438" w:rsidRPr="00DC7EF2" w:rsidRDefault="00381957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 xml:space="preserve">EDS Equipment </w:t>
            </w:r>
            <w:r w:rsidR="00355438" w:rsidRPr="00DC7EF2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>Deliveries</w:t>
            </w:r>
            <w:r w:rsidR="008C4387" w:rsidRPr="00DC7EF2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>/Install</w:t>
            </w:r>
          </w:p>
        </w:tc>
      </w:tr>
      <w:tr w:rsidR="00355438" w:rsidRPr="00DC7EF2" w14:paraId="5DA50E8C" w14:textId="77777777" w:rsidTr="00037337">
        <w:trPr>
          <w:trHeight w:val="422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17A9EF" w14:textId="77777777" w:rsidR="00355438" w:rsidRPr="00DC7EF2" w:rsidRDefault="00355438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Site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FDF058D" w14:textId="77777777" w:rsidR="00355438" w:rsidRPr="00DC7EF2" w:rsidRDefault="00355438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9E4AFE3" w14:textId="77777777" w:rsidR="00355438" w:rsidRPr="00DC7EF2" w:rsidRDefault="00355438" w:rsidP="00B166DA">
            <w:pPr>
              <w:spacing w:after="0" w:line="240" w:lineRule="auto"/>
              <w:ind w:left="126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53C841C" w14:textId="77777777" w:rsidR="00355438" w:rsidRPr="00DC7EF2" w:rsidRDefault="00CA371E" w:rsidP="00B919D4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D45D49" w:rsidRPr="00E54C07" w14:paraId="5DA7DFA1" w14:textId="77777777" w:rsidTr="00E54C07">
        <w:trPr>
          <w:trHeight w:val="377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BEBAD" w14:textId="77777777" w:rsidR="00D45D49" w:rsidRPr="00B23564" w:rsidRDefault="00D45D49" w:rsidP="00D45D49">
            <w:pPr>
              <w:pStyle w:val="ListBullet"/>
              <w:numPr>
                <w:ilvl w:val="0"/>
                <w:numId w:val="0"/>
              </w:numPr>
              <w:spacing w:after="0"/>
              <w:rPr>
                <w:rFonts w:ascii="Arial" w:hAnsi="Arial" w:cs="Arial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D0504" w14:textId="77777777" w:rsidR="00D45D49" w:rsidRPr="00B23564" w:rsidRDefault="00D45D49" w:rsidP="00056D79">
            <w:pPr>
              <w:spacing w:after="0" w:line="240" w:lineRule="auto"/>
              <w:ind w:left="-10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65AFF" w14:textId="77777777" w:rsidR="00D45D49" w:rsidRPr="00B23564" w:rsidRDefault="00D45D49" w:rsidP="00D45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DBBBB" w14:textId="77777777" w:rsidR="00D45D49" w:rsidRPr="00B23564" w:rsidRDefault="00D45D49" w:rsidP="00D45D49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0C3B1682" w14:textId="77777777" w:rsidR="00444791" w:rsidRPr="00DC7EF2" w:rsidRDefault="00444791" w:rsidP="00125647">
      <w:pPr>
        <w:spacing w:after="0"/>
        <w:jc w:val="both"/>
        <w:rPr>
          <w:rFonts w:ascii="Arial" w:hAnsi="Arial" w:cs="Arial"/>
          <w:color w:val="000000"/>
        </w:rPr>
      </w:pPr>
    </w:p>
    <w:tbl>
      <w:tblPr>
        <w:tblW w:w="8845" w:type="dxa"/>
        <w:tblInd w:w="468" w:type="dxa"/>
        <w:tblLook w:val="04A0" w:firstRow="1" w:lastRow="0" w:firstColumn="1" w:lastColumn="0" w:noHBand="0" w:noVBand="1"/>
      </w:tblPr>
      <w:tblGrid>
        <w:gridCol w:w="3330"/>
        <w:gridCol w:w="1507"/>
        <w:gridCol w:w="948"/>
        <w:gridCol w:w="3060"/>
      </w:tblGrid>
      <w:tr w:rsidR="0023728F" w:rsidRPr="00DC7EF2" w14:paraId="5F437317" w14:textId="77777777" w:rsidTr="00694953">
        <w:trPr>
          <w:trHeight w:val="420"/>
        </w:trPr>
        <w:tc>
          <w:tcPr>
            <w:tcW w:w="8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51DB25BC" w14:textId="77777777" w:rsidR="0023728F" w:rsidRPr="00DC7EF2" w:rsidRDefault="0023728F" w:rsidP="00540AC5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</w:pPr>
            <w:r w:rsidRPr="00DC7EF2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lastRenderedPageBreak/>
              <w:t>EDS</w:t>
            </w:r>
            <w:r w:rsidR="00266235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DC7EF2">
              <w:rPr>
                <w:rFonts w:ascii="Arial" w:eastAsia="Times New Roman" w:hAnsi="Arial" w:cs="Arial"/>
                <w:b/>
                <w:bCs/>
                <w:color w:val="FFFFFF"/>
                <w:sz w:val="32"/>
                <w:szCs w:val="32"/>
              </w:rPr>
              <w:t>Decom</w:t>
            </w:r>
          </w:p>
        </w:tc>
      </w:tr>
      <w:tr w:rsidR="0023728F" w:rsidRPr="00DC7EF2" w14:paraId="3186D776" w14:textId="77777777" w:rsidTr="00657E78">
        <w:trPr>
          <w:trHeight w:val="348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9A3125F" w14:textId="77777777" w:rsidR="0023728F" w:rsidRPr="00DC7EF2" w:rsidRDefault="0023728F" w:rsidP="00694953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Site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0049842" w14:textId="77777777" w:rsidR="0023728F" w:rsidRPr="00DC7EF2" w:rsidRDefault="0023728F" w:rsidP="00694953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B51FC56" w14:textId="77777777" w:rsidR="0023728F" w:rsidRPr="00DC7EF2" w:rsidRDefault="0023728F" w:rsidP="00694953">
            <w:pPr>
              <w:spacing w:after="0" w:line="240" w:lineRule="auto"/>
              <w:ind w:left="162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34A3958" w14:textId="77777777" w:rsidR="0023728F" w:rsidRPr="00DC7EF2" w:rsidRDefault="0023728F" w:rsidP="00694953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C7EF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266235" w14:paraId="76589ADB" w14:textId="77777777" w:rsidTr="00657E78">
        <w:trPr>
          <w:trHeight w:val="359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49253" w14:textId="77777777" w:rsidR="00266235" w:rsidRPr="00B23564" w:rsidRDefault="00266235" w:rsidP="00266235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E466E" w14:textId="77777777" w:rsidR="00266235" w:rsidRPr="00B23564" w:rsidRDefault="00266235" w:rsidP="00540AC5">
            <w:pPr>
              <w:spacing w:after="0" w:line="240" w:lineRule="auto"/>
              <w:ind w:left="-10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0C05A" w14:textId="77777777" w:rsidR="00266235" w:rsidRPr="00B23564" w:rsidRDefault="00266235" w:rsidP="00266235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02717" w14:textId="77777777" w:rsidR="00266235" w:rsidRPr="00B23564" w:rsidRDefault="00266235" w:rsidP="00266235">
            <w:pPr>
              <w:spacing w:after="0" w:line="240" w:lineRule="auto"/>
              <w:ind w:left="360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4039CD5A" w14:textId="77777777" w:rsidR="00D45D49" w:rsidRPr="00125647" w:rsidRDefault="00D45D49" w:rsidP="00125647">
      <w:pPr>
        <w:spacing w:after="0"/>
        <w:jc w:val="both"/>
        <w:rPr>
          <w:rFonts w:ascii="Arial" w:hAnsi="Arial" w:cs="Arial"/>
          <w:color w:val="000000"/>
        </w:rPr>
      </w:pPr>
    </w:p>
    <w:p w14:paraId="0487D109" w14:textId="77777777" w:rsidR="00E84B10" w:rsidRPr="00DB7B29" w:rsidRDefault="00F02860" w:rsidP="00E43659">
      <w:pPr>
        <w:pStyle w:val="NoSpacing"/>
        <w:numPr>
          <w:ilvl w:val="0"/>
          <w:numId w:val="1"/>
        </w:numPr>
        <w:spacing w:line="276" w:lineRule="auto"/>
        <w:outlineLvl w:val="0"/>
        <w:rPr>
          <w:rFonts w:ascii="Arial" w:hAnsi="Arial" w:cs="Arial"/>
          <w:b/>
        </w:rPr>
      </w:pPr>
      <w:bookmarkStart w:id="8" w:name="_Toc9266902"/>
      <w:r>
        <w:rPr>
          <w:rFonts w:ascii="Arial" w:hAnsi="Arial" w:cs="Arial"/>
          <w:b/>
        </w:rPr>
        <w:t>Risks and Issues</w:t>
      </w:r>
      <w:r w:rsidR="008C64A3">
        <w:rPr>
          <w:rFonts w:ascii="Arial" w:hAnsi="Arial" w:cs="Arial"/>
          <w:b/>
        </w:rPr>
        <w:t>:</w:t>
      </w:r>
      <w:bookmarkEnd w:id="8"/>
    </w:p>
    <w:p w14:paraId="696B09DA" w14:textId="77777777" w:rsidR="00C31640" w:rsidRPr="00CB1AEB" w:rsidRDefault="008563F2" w:rsidP="00CB1AEB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None</w:t>
      </w:r>
      <w:r w:rsidR="0063598A">
        <w:rPr>
          <w:rFonts w:ascii="Arial" w:hAnsi="Arial" w:cs="Arial"/>
          <w:color w:val="000000"/>
        </w:rPr>
        <w:t>.</w:t>
      </w:r>
    </w:p>
    <w:p w14:paraId="4A65EA41" w14:textId="77777777" w:rsidR="00A92EE9" w:rsidRPr="00C31640" w:rsidRDefault="00A92EE9" w:rsidP="00E43659">
      <w:pPr>
        <w:pStyle w:val="ListParagraph"/>
        <w:spacing w:after="0"/>
        <w:rPr>
          <w:rFonts w:ascii="Arial" w:hAnsi="Arial" w:cs="Arial"/>
          <w:color w:val="000000"/>
        </w:rPr>
      </w:pPr>
    </w:p>
    <w:p w14:paraId="42D89555" w14:textId="77777777" w:rsidR="0028173A" w:rsidRPr="00444791" w:rsidRDefault="00FE5613" w:rsidP="0028173A">
      <w:pPr>
        <w:pStyle w:val="NoSpacing"/>
        <w:numPr>
          <w:ilvl w:val="0"/>
          <w:numId w:val="1"/>
        </w:numPr>
        <w:spacing w:line="276" w:lineRule="auto"/>
        <w:outlineLvl w:val="0"/>
        <w:rPr>
          <w:rFonts w:ascii="Arial" w:hAnsi="Arial" w:cs="Arial"/>
          <w:b/>
        </w:rPr>
      </w:pPr>
      <w:bookmarkStart w:id="9" w:name="_Toc434338285"/>
      <w:bookmarkStart w:id="10" w:name="_Toc9266903"/>
      <w:r w:rsidRPr="00444791">
        <w:rPr>
          <w:rFonts w:ascii="Arial" w:hAnsi="Arial" w:cs="Arial"/>
          <w:b/>
        </w:rPr>
        <w:t>Contract Changes</w:t>
      </w:r>
      <w:bookmarkEnd w:id="9"/>
      <w:r w:rsidRPr="00444791">
        <w:rPr>
          <w:rFonts w:ascii="Arial" w:hAnsi="Arial" w:cs="Arial"/>
          <w:b/>
        </w:rPr>
        <w:t>/Modifications</w:t>
      </w:r>
      <w:r w:rsidR="008C64A3" w:rsidRPr="00444791">
        <w:rPr>
          <w:rFonts w:ascii="Arial" w:hAnsi="Arial" w:cs="Arial"/>
          <w:b/>
        </w:rPr>
        <w:t>:</w:t>
      </w:r>
      <w:bookmarkEnd w:id="10"/>
    </w:p>
    <w:p w14:paraId="09E5AFEE" w14:textId="77777777" w:rsidR="00E71CCC" w:rsidRPr="0082022F" w:rsidRDefault="00E71CCC" w:rsidP="0082022F">
      <w:pPr>
        <w:spacing w:after="0"/>
        <w:rPr>
          <w:rFonts w:ascii="Arial" w:eastAsia="Times New Roman" w:hAnsi="Arial" w:cs="Arial"/>
          <w:highlight w:val="yellow"/>
        </w:rPr>
      </w:pPr>
      <w:bookmarkStart w:id="11" w:name="_Toc434338286"/>
      <w:bookmarkStart w:id="12" w:name="_Toc466623108"/>
    </w:p>
    <w:p w14:paraId="4B9AECF7" w14:textId="77777777" w:rsidR="00E84B10" w:rsidRDefault="00FE5613" w:rsidP="00E43659">
      <w:pPr>
        <w:pStyle w:val="NoSpacing"/>
        <w:numPr>
          <w:ilvl w:val="0"/>
          <w:numId w:val="1"/>
        </w:numPr>
        <w:spacing w:line="276" w:lineRule="auto"/>
        <w:outlineLvl w:val="0"/>
        <w:rPr>
          <w:rFonts w:ascii="Arial" w:hAnsi="Arial" w:cs="Arial"/>
          <w:b/>
        </w:rPr>
      </w:pPr>
      <w:bookmarkStart w:id="13" w:name="_Toc9266904"/>
      <w:r>
        <w:rPr>
          <w:rFonts w:ascii="Arial" w:hAnsi="Arial" w:cs="Arial"/>
          <w:b/>
        </w:rPr>
        <w:t>Summary of Work Completed</w:t>
      </w:r>
      <w:bookmarkEnd w:id="11"/>
      <w:r w:rsidR="00015585">
        <w:rPr>
          <w:rFonts w:ascii="Arial" w:hAnsi="Arial" w:cs="Arial"/>
          <w:b/>
        </w:rPr>
        <w:t xml:space="preserve"> – F</w:t>
      </w:r>
      <w:r w:rsidR="00CD3FDF">
        <w:rPr>
          <w:rFonts w:ascii="Arial" w:hAnsi="Arial" w:cs="Arial"/>
          <w:b/>
        </w:rPr>
        <w:t xml:space="preserve">or </w:t>
      </w:r>
      <w:r w:rsidR="00495AC5">
        <w:rPr>
          <w:rFonts w:ascii="Arial" w:hAnsi="Arial" w:cs="Arial"/>
          <w:b/>
        </w:rPr>
        <w:t>MM/YYYY</w:t>
      </w:r>
      <w:r w:rsidR="009655D8">
        <w:rPr>
          <w:rFonts w:ascii="Arial" w:hAnsi="Arial" w:cs="Arial"/>
          <w:b/>
        </w:rPr>
        <w:t xml:space="preserve"> Invoice</w:t>
      </w:r>
      <w:r w:rsidR="00015585">
        <w:rPr>
          <w:rFonts w:ascii="Arial" w:hAnsi="Arial" w:cs="Arial"/>
          <w:b/>
        </w:rPr>
        <w:t>:</w:t>
      </w:r>
      <w:bookmarkEnd w:id="12"/>
      <w:bookmarkEnd w:id="13"/>
    </w:p>
    <w:p w14:paraId="11819FB7" w14:textId="77777777" w:rsidR="00E71CCC" w:rsidRPr="00495AC5" w:rsidRDefault="00495AC5" w:rsidP="00E43659">
      <w:pPr>
        <w:pStyle w:val="NoSpacing"/>
        <w:spacing w:line="276" w:lineRule="auto"/>
        <w:ind w:left="360"/>
        <w:outlineLvl w:val="0"/>
        <w:rPr>
          <w:rFonts w:ascii="Arial" w:hAnsi="Arial" w:cs="Arial"/>
          <w:b/>
          <w:color w:val="FF0000"/>
        </w:rPr>
      </w:pPr>
      <w:r w:rsidRPr="00495AC5">
        <w:rPr>
          <w:rFonts w:ascii="Arial" w:hAnsi="Arial" w:cs="Arial"/>
          <w:b/>
          <w:color w:val="FF0000"/>
        </w:rPr>
        <w:t>(BY CLIN)</w:t>
      </w:r>
    </w:p>
    <w:p w14:paraId="34D8FD1B" w14:textId="77777777" w:rsidR="00FE5613" w:rsidRPr="00F06452" w:rsidRDefault="00CB3D6B" w:rsidP="0028173A">
      <w:pPr>
        <w:spacing w:after="0"/>
        <w:ind w:firstLine="360"/>
        <w:rPr>
          <w:rFonts w:ascii="Arial" w:hAnsi="Arial" w:cs="Arial"/>
          <w:b/>
          <w:szCs w:val="28"/>
        </w:rPr>
      </w:pPr>
      <w:r w:rsidRPr="00F06452">
        <w:rPr>
          <w:rFonts w:ascii="Arial" w:hAnsi="Arial" w:cs="Arial"/>
          <w:b/>
          <w:szCs w:val="28"/>
        </w:rPr>
        <w:t xml:space="preserve">CLIN </w:t>
      </w:r>
      <w:r>
        <w:rPr>
          <w:rFonts w:ascii="Arial" w:hAnsi="Arial" w:cs="Arial"/>
          <w:b/>
          <w:szCs w:val="28"/>
        </w:rPr>
        <w:t>00</w:t>
      </w:r>
      <w:r w:rsidR="004E0289">
        <w:rPr>
          <w:rFonts w:ascii="Arial" w:hAnsi="Arial" w:cs="Arial"/>
          <w:b/>
          <w:szCs w:val="28"/>
        </w:rPr>
        <w:t>0</w:t>
      </w:r>
      <w:r w:rsidRPr="00F06452">
        <w:rPr>
          <w:rFonts w:ascii="Arial" w:hAnsi="Arial" w:cs="Arial"/>
          <w:b/>
          <w:szCs w:val="28"/>
        </w:rPr>
        <w:t>1</w:t>
      </w:r>
      <w:r w:rsidR="00C77889">
        <w:rPr>
          <w:rFonts w:ascii="Arial" w:hAnsi="Arial" w:cs="Arial"/>
          <w:b/>
          <w:szCs w:val="28"/>
        </w:rPr>
        <w:t xml:space="preserve"> </w:t>
      </w:r>
      <w:r>
        <w:rPr>
          <w:rFonts w:ascii="Arial" w:hAnsi="Arial" w:cs="Arial"/>
          <w:b/>
          <w:szCs w:val="28"/>
        </w:rPr>
        <w:t>– P</w:t>
      </w:r>
      <w:r w:rsidR="00FE5613" w:rsidRPr="00F06452">
        <w:rPr>
          <w:rFonts w:ascii="Arial" w:hAnsi="Arial" w:cs="Arial"/>
          <w:b/>
          <w:szCs w:val="28"/>
        </w:rPr>
        <w:t>r</w:t>
      </w:r>
      <w:r w:rsidR="00D80A1C">
        <w:rPr>
          <w:rFonts w:ascii="Arial" w:hAnsi="Arial" w:cs="Arial"/>
          <w:b/>
          <w:szCs w:val="28"/>
        </w:rPr>
        <w:t>ogram Management</w:t>
      </w:r>
      <w:r w:rsidR="0028173A">
        <w:rPr>
          <w:rFonts w:ascii="Arial" w:hAnsi="Arial" w:cs="Arial"/>
          <w:b/>
          <w:szCs w:val="28"/>
        </w:rPr>
        <w:t>:</w:t>
      </w:r>
      <w:r>
        <w:rPr>
          <w:rFonts w:ascii="Arial" w:hAnsi="Arial" w:cs="Arial"/>
          <w:b/>
          <w:szCs w:val="28"/>
        </w:rPr>
        <w:t xml:space="preserve"> </w:t>
      </w:r>
    </w:p>
    <w:p w14:paraId="0372D58C" w14:textId="77777777" w:rsidR="0024597E" w:rsidRPr="0024597E" w:rsidRDefault="0024597E" w:rsidP="0024597E">
      <w:pPr>
        <w:spacing w:after="0"/>
        <w:jc w:val="both"/>
        <w:rPr>
          <w:rFonts w:ascii="Arial" w:hAnsi="Arial" w:cs="Arial"/>
          <w:color w:val="000000"/>
        </w:rPr>
      </w:pPr>
    </w:p>
    <w:p w14:paraId="6776FC14" w14:textId="77777777" w:rsidR="0028173A" w:rsidRDefault="00CB3D6B" w:rsidP="0028173A">
      <w:pPr>
        <w:spacing w:after="0"/>
        <w:ind w:firstLine="360"/>
        <w:jc w:val="both"/>
        <w:rPr>
          <w:rFonts w:ascii="Arial" w:hAnsi="Arial" w:cs="Arial"/>
          <w:b/>
          <w:szCs w:val="28"/>
        </w:rPr>
      </w:pPr>
      <w:r w:rsidRPr="00B56D47">
        <w:rPr>
          <w:rFonts w:ascii="Arial" w:hAnsi="Arial" w:cs="Arial"/>
          <w:b/>
          <w:szCs w:val="28"/>
        </w:rPr>
        <w:t xml:space="preserve">CLIN </w:t>
      </w:r>
      <w:r w:rsidR="00E71CCC">
        <w:rPr>
          <w:rFonts w:ascii="Arial" w:hAnsi="Arial" w:cs="Arial"/>
          <w:b/>
          <w:szCs w:val="28"/>
        </w:rPr>
        <w:t xml:space="preserve">0002 </w:t>
      </w:r>
      <w:r>
        <w:rPr>
          <w:rFonts w:ascii="Arial" w:hAnsi="Arial" w:cs="Arial"/>
          <w:b/>
          <w:szCs w:val="28"/>
        </w:rPr>
        <w:t>– System Integration</w:t>
      </w:r>
      <w:r w:rsidR="0028173A">
        <w:rPr>
          <w:rFonts w:ascii="Arial" w:hAnsi="Arial" w:cs="Arial"/>
          <w:b/>
          <w:szCs w:val="28"/>
        </w:rPr>
        <w:t>:</w:t>
      </w:r>
    </w:p>
    <w:p w14:paraId="5AB16926" w14:textId="77777777" w:rsidR="00005D06" w:rsidRPr="00005D06" w:rsidRDefault="00005D06" w:rsidP="00005D06">
      <w:pPr>
        <w:pStyle w:val="ListParagraph"/>
        <w:spacing w:after="0"/>
        <w:ind w:left="1440"/>
        <w:jc w:val="both"/>
        <w:rPr>
          <w:rFonts w:ascii="Arial" w:hAnsi="Arial" w:cs="Arial"/>
          <w:color w:val="000000"/>
        </w:rPr>
      </w:pPr>
    </w:p>
    <w:tbl>
      <w:tblPr>
        <w:tblW w:w="1125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990"/>
        <w:gridCol w:w="4770"/>
        <w:gridCol w:w="6"/>
        <w:gridCol w:w="984"/>
        <w:gridCol w:w="810"/>
        <w:gridCol w:w="810"/>
        <w:gridCol w:w="900"/>
        <w:gridCol w:w="1260"/>
      </w:tblGrid>
      <w:tr w:rsidR="00F23C64" w:rsidRPr="00094C11" w14:paraId="29A324AB" w14:textId="77777777" w:rsidTr="00CB5B4D">
        <w:trPr>
          <w:trHeight w:val="368"/>
        </w:trPr>
        <w:tc>
          <w:tcPr>
            <w:tcW w:w="6486" w:type="dxa"/>
            <w:gridSpan w:val="4"/>
            <w:shd w:val="clear" w:color="000000" w:fill="D9D9D9"/>
            <w:noWrap/>
            <w:vAlign w:val="center"/>
            <w:hideMark/>
          </w:tcPr>
          <w:p w14:paraId="631BC77F" w14:textId="77777777" w:rsidR="00F23C64" w:rsidRPr="00094C11" w:rsidRDefault="00F23C64" w:rsidP="00540AC5">
            <w:pPr>
              <w:spacing w:after="0" w:line="240" w:lineRule="auto"/>
              <w:ind w:left="360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 xml:space="preserve">CLIN </w:t>
            </w:r>
            <w:r w:rsidR="005922DF" w:rsidRPr="00094C11">
              <w:rPr>
                <w:rFonts w:eastAsia="Times New Roman"/>
                <w:b/>
                <w:bCs/>
                <w:color w:val="000000"/>
                <w:szCs w:val="20"/>
              </w:rPr>
              <w:t>0002</w:t>
            </w: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2604" w:type="dxa"/>
            <w:gridSpan w:val="3"/>
            <w:shd w:val="clear" w:color="000000" w:fill="D9D9D9"/>
            <w:noWrap/>
            <w:vAlign w:val="center"/>
            <w:hideMark/>
          </w:tcPr>
          <w:p w14:paraId="3BC1342B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Quantity</w:t>
            </w:r>
          </w:p>
        </w:tc>
        <w:tc>
          <w:tcPr>
            <w:tcW w:w="2160" w:type="dxa"/>
            <w:gridSpan w:val="2"/>
            <w:shd w:val="clear" w:color="000000" w:fill="D9D9D9"/>
            <w:noWrap/>
            <w:vAlign w:val="center"/>
            <w:hideMark/>
          </w:tcPr>
          <w:p w14:paraId="7DFB3813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 </w:t>
            </w:r>
          </w:p>
        </w:tc>
      </w:tr>
      <w:tr w:rsidR="00497F50" w:rsidRPr="00094C11" w14:paraId="3334A5BD" w14:textId="77777777" w:rsidTr="00B23564">
        <w:trPr>
          <w:trHeight w:val="593"/>
        </w:trPr>
        <w:tc>
          <w:tcPr>
            <w:tcW w:w="720" w:type="dxa"/>
            <w:shd w:val="clear" w:color="000000" w:fill="D9D9D9"/>
            <w:noWrap/>
            <w:vAlign w:val="center"/>
            <w:hideMark/>
          </w:tcPr>
          <w:p w14:paraId="72C28005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Site</w:t>
            </w:r>
          </w:p>
        </w:tc>
        <w:tc>
          <w:tcPr>
            <w:tcW w:w="990" w:type="dxa"/>
            <w:shd w:val="clear" w:color="000000" w:fill="D9D9D9"/>
            <w:noWrap/>
            <w:vAlign w:val="center"/>
            <w:hideMark/>
          </w:tcPr>
          <w:p w14:paraId="2AB64018" w14:textId="77777777" w:rsidR="00F23C64" w:rsidRPr="00094C11" w:rsidRDefault="00F23C64" w:rsidP="002C7C85">
            <w:pPr>
              <w:spacing w:after="0" w:line="240" w:lineRule="auto"/>
              <w:ind w:left="-64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Terminal</w:t>
            </w:r>
          </w:p>
        </w:tc>
        <w:tc>
          <w:tcPr>
            <w:tcW w:w="4770" w:type="dxa"/>
            <w:shd w:val="clear" w:color="000000" w:fill="D9D9D9"/>
            <w:vAlign w:val="center"/>
            <w:hideMark/>
          </w:tcPr>
          <w:p w14:paraId="2CC5B15C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Description</w:t>
            </w:r>
          </w:p>
        </w:tc>
        <w:tc>
          <w:tcPr>
            <w:tcW w:w="990" w:type="dxa"/>
            <w:gridSpan w:val="2"/>
            <w:shd w:val="clear" w:color="000000" w:fill="D9D9D9"/>
            <w:noWrap/>
            <w:vAlign w:val="center"/>
            <w:hideMark/>
          </w:tcPr>
          <w:p w14:paraId="3731EBB1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8433A8">
              <w:rPr>
                <w:rFonts w:eastAsia="Times New Roman"/>
                <w:b/>
                <w:bCs/>
                <w:color w:val="000000"/>
                <w:szCs w:val="20"/>
              </w:rPr>
              <w:t>Ship</w:t>
            </w:r>
          </w:p>
        </w:tc>
        <w:tc>
          <w:tcPr>
            <w:tcW w:w="810" w:type="dxa"/>
            <w:shd w:val="clear" w:color="000000" w:fill="D9D9D9"/>
            <w:noWrap/>
            <w:vAlign w:val="center"/>
            <w:hideMark/>
          </w:tcPr>
          <w:p w14:paraId="112BB3E7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Install</w:t>
            </w:r>
          </w:p>
        </w:tc>
        <w:tc>
          <w:tcPr>
            <w:tcW w:w="810" w:type="dxa"/>
            <w:shd w:val="clear" w:color="000000" w:fill="D9D9D9"/>
            <w:noWrap/>
            <w:vAlign w:val="center"/>
            <w:hideMark/>
          </w:tcPr>
          <w:p w14:paraId="54A16D26" w14:textId="77777777" w:rsidR="00F23C64" w:rsidRPr="00094C11" w:rsidRDefault="00F23C64" w:rsidP="0045176B">
            <w:pPr>
              <w:spacing w:after="0" w:line="240" w:lineRule="auto"/>
              <w:ind w:left="-59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Decom</w:t>
            </w:r>
          </w:p>
        </w:tc>
        <w:tc>
          <w:tcPr>
            <w:tcW w:w="900" w:type="dxa"/>
            <w:shd w:val="clear" w:color="000000" w:fill="D9D9D9"/>
            <w:vAlign w:val="center"/>
            <w:hideMark/>
          </w:tcPr>
          <w:p w14:paraId="4FE5288A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Rigging Days</w:t>
            </w:r>
          </w:p>
        </w:tc>
        <w:tc>
          <w:tcPr>
            <w:tcW w:w="1260" w:type="dxa"/>
            <w:shd w:val="clear" w:color="000000" w:fill="D9D9D9"/>
            <w:vAlign w:val="center"/>
            <w:hideMark/>
          </w:tcPr>
          <w:p w14:paraId="255118E4" w14:textId="77777777" w:rsidR="00F23C64" w:rsidRPr="00094C11" w:rsidRDefault="00F23C64" w:rsidP="005D20F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</w:rPr>
            </w:pPr>
            <w:r w:rsidRPr="00094C11">
              <w:rPr>
                <w:rFonts w:eastAsia="Times New Roman"/>
                <w:b/>
                <w:bCs/>
                <w:color w:val="000000"/>
                <w:szCs w:val="20"/>
              </w:rPr>
              <w:t>Date Work Performed</w:t>
            </w:r>
          </w:p>
        </w:tc>
      </w:tr>
      <w:tr w:rsidR="00CB5B4D" w:rsidRPr="00094C11" w14:paraId="50C292B2" w14:textId="77777777" w:rsidTr="00F954FD">
        <w:trPr>
          <w:trHeight w:val="1169"/>
        </w:trPr>
        <w:tc>
          <w:tcPr>
            <w:tcW w:w="720" w:type="dxa"/>
            <w:shd w:val="clear" w:color="auto" w:fill="auto"/>
            <w:noWrap/>
            <w:vAlign w:val="center"/>
          </w:tcPr>
          <w:p w14:paraId="05C7255F" w14:textId="77777777" w:rsidR="00CB5B4D" w:rsidRPr="00B23564" w:rsidRDefault="00CB5B4D" w:rsidP="00540AC5">
            <w:pPr>
              <w:pStyle w:val="ListBullet"/>
              <w:numPr>
                <w:ilvl w:val="0"/>
                <w:numId w:val="0"/>
              </w:num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shd w:val="clear" w:color="auto" w:fill="auto"/>
            <w:noWrap/>
            <w:vAlign w:val="center"/>
          </w:tcPr>
          <w:p w14:paraId="43F15B98" w14:textId="77777777" w:rsidR="00CB5B4D" w:rsidRPr="00B23564" w:rsidRDefault="00CB5B4D" w:rsidP="00540AC5">
            <w:pPr>
              <w:pStyle w:val="ListBullet"/>
              <w:numPr>
                <w:ilvl w:val="0"/>
                <w:numId w:val="0"/>
              </w:num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14:paraId="1D53A4E5" w14:textId="77777777" w:rsidR="00CB5B4D" w:rsidRPr="00B23564" w:rsidRDefault="00CB5B4D" w:rsidP="00B23564">
            <w:pPr>
              <w:pStyle w:val="ListBullet"/>
              <w:numPr>
                <w:ilvl w:val="0"/>
                <w:numId w:val="0"/>
              </w:num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990" w:type="dxa"/>
            <w:gridSpan w:val="2"/>
            <w:shd w:val="clear" w:color="auto" w:fill="auto"/>
            <w:noWrap/>
            <w:vAlign w:val="center"/>
          </w:tcPr>
          <w:p w14:paraId="2CE9B464" w14:textId="77777777" w:rsidR="00CB5B4D" w:rsidRPr="00B23564" w:rsidRDefault="00CB5B4D" w:rsidP="00540A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</w:tcPr>
          <w:p w14:paraId="1CBA39F2" w14:textId="77777777" w:rsidR="00CB5B4D" w:rsidRPr="00B23564" w:rsidRDefault="00CB5B4D" w:rsidP="00540A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</w:tcPr>
          <w:p w14:paraId="2F4DB5AF" w14:textId="77777777" w:rsidR="00CB5B4D" w:rsidRPr="00B23564" w:rsidRDefault="00CB5B4D" w:rsidP="00540A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33FB9F6" w14:textId="77777777" w:rsidR="00CB5B4D" w:rsidRPr="00B23564" w:rsidRDefault="00CB5B4D" w:rsidP="00540A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4ECE05D5" w14:textId="77777777" w:rsidR="00CB5B4D" w:rsidRPr="00B23564" w:rsidRDefault="00CB5B4D" w:rsidP="00540AC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3829A18" w14:textId="77777777" w:rsidR="00005D06" w:rsidRDefault="00005D06" w:rsidP="006125AC">
      <w:pPr>
        <w:spacing w:after="0"/>
        <w:rPr>
          <w:rFonts w:ascii="Arial" w:hAnsi="Arial" w:cs="Arial"/>
          <w:b/>
          <w:szCs w:val="28"/>
        </w:rPr>
      </w:pPr>
    </w:p>
    <w:p w14:paraId="545E65FB" w14:textId="77777777" w:rsidR="00F44D01" w:rsidRDefault="00495AC5" w:rsidP="00125647">
      <w:pPr>
        <w:spacing w:after="0"/>
        <w:ind w:left="360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CLIN </w:t>
      </w:r>
      <w:r w:rsidR="00B245A2" w:rsidRPr="00F44D01">
        <w:rPr>
          <w:rFonts w:ascii="Arial" w:hAnsi="Arial" w:cs="Arial"/>
          <w:b/>
          <w:szCs w:val="28"/>
        </w:rPr>
        <w:t>0004</w:t>
      </w:r>
      <w:r w:rsidR="00B245A2">
        <w:rPr>
          <w:rFonts w:ascii="Arial" w:hAnsi="Arial" w:cs="Arial"/>
          <w:b/>
          <w:szCs w:val="28"/>
        </w:rPr>
        <w:t xml:space="preserve"> – A</w:t>
      </w:r>
      <w:r w:rsidR="00F44D01" w:rsidRPr="00F44D01">
        <w:rPr>
          <w:rFonts w:ascii="Arial" w:hAnsi="Arial" w:cs="Arial"/>
          <w:b/>
          <w:szCs w:val="28"/>
        </w:rPr>
        <w:t>ncillary Support Services</w:t>
      </w:r>
      <w:r w:rsidR="0028173A">
        <w:rPr>
          <w:rFonts w:ascii="Arial" w:hAnsi="Arial" w:cs="Arial"/>
          <w:b/>
          <w:szCs w:val="28"/>
        </w:rPr>
        <w:t>:</w:t>
      </w:r>
      <w:r w:rsidR="00F44D01" w:rsidRPr="00F44D01">
        <w:rPr>
          <w:rFonts w:ascii="Arial" w:hAnsi="Arial" w:cs="Arial"/>
          <w:b/>
          <w:szCs w:val="28"/>
        </w:rPr>
        <w:t xml:space="preserve">  </w:t>
      </w:r>
    </w:p>
    <w:p w14:paraId="447B312A" w14:textId="77777777" w:rsidR="0052581F" w:rsidRPr="00CB1AEB" w:rsidRDefault="0052581F" w:rsidP="00CB1AEB">
      <w:pPr>
        <w:pStyle w:val="ListParagraph"/>
        <w:spacing w:after="0"/>
        <w:jc w:val="both"/>
        <w:rPr>
          <w:rFonts w:ascii="Arial" w:hAnsi="Arial" w:cs="Arial"/>
          <w:color w:val="000000"/>
        </w:rPr>
      </w:pPr>
    </w:p>
    <w:p w14:paraId="4519F013" w14:textId="77777777" w:rsidR="00B67C82" w:rsidRDefault="00495AC5" w:rsidP="00B67C82">
      <w:pPr>
        <w:spacing w:after="0"/>
        <w:ind w:left="360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CLIN </w:t>
      </w:r>
      <w:r w:rsidR="00B67C82" w:rsidRPr="00F44D01">
        <w:rPr>
          <w:rFonts w:ascii="Arial" w:hAnsi="Arial" w:cs="Arial"/>
          <w:b/>
          <w:szCs w:val="28"/>
        </w:rPr>
        <w:t>0005</w:t>
      </w:r>
      <w:r w:rsidR="00B67C82">
        <w:rPr>
          <w:rFonts w:ascii="Arial" w:hAnsi="Arial" w:cs="Arial"/>
          <w:b/>
          <w:szCs w:val="28"/>
        </w:rPr>
        <w:t xml:space="preserve"> – T</w:t>
      </w:r>
      <w:r w:rsidR="00B67C82" w:rsidRPr="00F44D01">
        <w:rPr>
          <w:rFonts w:ascii="Arial" w:hAnsi="Arial" w:cs="Arial"/>
          <w:b/>
          <w:szCs w:val="28"/>
        </w:rPr>
        <w:t>ravel</w:t>
      </w:r>
      <w:r w:rsidR="0028173A">
        <w:rPr>
          <w:rFonts w:ascii="Arial" w:hAnsi="Arial" w:cs="Arial"/>
          <w:b/>
          <w:szCs w:val="28"/>
        </w:rPr>
        <w:t>:</w:t>
      </w:r>
      <w:r w:rsidR="00B67C82" w:rsidRPr="00F44D01">
        <w:rPr>
          <w:rFonts w:ascii="Arial" w:hAnsi="Arial" w:cs="Arial"/>
          <w:b/>
          <w:szCs w:val="28"/>
        </w:rPr>
        <w:t xml:space="preserve"> </w:t>
      </w:r>
    </w:p>
    <w:p w14:paraId="0F1BDE40" w14:textId="77777777" w:rsidR="00540AC5" w:rsidRPr="00177521" w:rsidRDefault="00540AC5" w:rsidP="00056D79">
      <w:pPr>
        <w:pStyle w:val="ListParagraph"/>
        <w:spacing w:after="0"/>
        <w:rPr>
          <w:rFonts w:ascii="Arial" w:hAnsi="Arial" w:cs="Arial"/>
          <w:color w:val="000000"/>
        </w:rPr>
      </w:pPr>
    </w:p>
    <w:p w14:paraId="3B29EC75" w14:textId="77777777" w:rsidR="0052581F" w:rsidRDefault="0052581F" w:rsidP="00540AC5">
      <w:pPr>
        <w:spacing w:after="0"/>
        <w:rPr>
          <w:rFonts w:ascii="Arial" w:hAnsi="Arial" w:cs="Arial"/>
          <w:color w:val="000000"/>
        </w:rPr>
      </w:pPr>
    </w:p>
    <w:p w14:paraId="5261089D" w14:textId="77777777" w:rsidR="0024597E" w:rsidRDefault="0024597E" w:rsidP="004A1392">
      <w:pPr>
        <w:spacing w:after="0"/>
        <w:rPr>
          <w:rFonts w:ascii="Arial" w:hAnsi="Arial" w:cs="Arial"/>
          <w:color w:val="000000"/>
        </w:rPr>
      </w:pPr>
    </w:p>
    <w:p w14:paraId="6F944D24" w14:textId="77777777" w:rsidR="0024597E" w:rsidRPr="004A1392" w:rsidRDefault="0024597E" w:rsidP="004A1392">
      <w:pPr>
        <w:spacing w:after="0"/>
        <w:rPr>
          <w:rFonts w:ascii="Arial" w:hAnsi="Arial" w:cs="Arial"/>
          <w:color w:val="000000"/>
        </w:rPr>
      </w:pPr>
    </w:p>
    <w:sectPr w:rsidR="0024597E" w:rsidRPr="004A1392" w:rsidSect="00726D1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937AA" w14:textId="77777777" w:rsidR="000D1FEE" w:rsidRDefault="000D1FEE" w:rsidP="00F20A55">
      <w:pPr>
        <w:spacing w:after="0" w:line="240" w:lineRule="auto"/>
      </w:pPr>
      <w:r>
        <w:separator/>
      </w:r>
    </w:p>
  </w:endnote>
  <w:endnote w:type="continuationSeparator" w:id="0">
    <w:p w14:paraId="742F25DC" w14:textId="77777777" w:rsidR="000D1FEE" w:rsidRDefault="000D1FEE" w:rsidP="00F20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2241" w14:textId="77777777" w:rsidR="00BA1CCC" w:rsidRDefault="00BA1CCC">
    <w:pPr>
      <w:pStyle w:val="Footer"/>
      <w:jc w:val="center"/>
      <w:rPr>
        <w:rFonts w:ascii="Arial" w:hAnsi="Arial" w:cs="Arial"/>
        <w:sz w:val="18"/>
        <w:szCs w:val="18"/>
      </w:rPr>
    </w:pPr>
  </w:p>
  <w:p w14:paraId="5723C64B" w14:textId="16BA48B6" w:rsidR="00BA1CCC" w:rsidRPr="00E666F4" w:rsidRDefault="00BA1CCC" w:rsidP="0095733F">
    <w:pPr>
      <w:pStyle w:val="Footer"/>
      <w:jc w:val="center"/>
      <w:rPr>
        <w:rFonts w:ascii="Arial" w:hAnsi="Arial" w:cs="Arial"/>
        <w:sz w:val="18"/>
        <w:szCs w:val="18"/>
      </w:rPr>
    </w:pPr>
    <w:r w:rsidRPr="00E666F4">
      <w:rPr>
        <w:rFonts w:ascii="Arial" w:hAnsi="Arial" w:cs="Arial"/>
        <w:sz w:val="18"/>
        <w:szCs w:val="18"/>
      </w:rPr>
      <w:t xml:space="preserve">Page </w:t>
    </w:r>
    <w:r w:rsidRPr="00E666F4">
      <w:rPr>
        <w:rFonts w:ascii="Arial" w:hAnsi="Arial" w:cs="Arial"/>
        <w:b/>
        <w:sz w:val="18"/>
        <w:szCs w:val="18"/>
      </w:rPr>
      <w:fldChar w:fldCharType="begin"/>
    </w:r>
    <w:r w:rsidRPr="00E666F4">
      <w:rPr>
        <w:rFonts w:ascii="Arial" w:hAnsi="Arial" w:cs="Arial"/>
        <w:b/>
        <w:sz w:val="18"/>
        <w:szCs w:val="18"/>
      </w:rPr>
      <w:instrText xml:space="preserve"> PAGE </w:instrText>
    </w:r>
    <w:r w:rsidRPr="00E666F4">
      <w:rPr>
        <w:rFonts w:ascii="Arial" w:hAnsi="Arial" w:cs="Arial"/>
        <w:b/>
        <w:sz w:val="18"/>
        <w:szCs w:val="18"/>
      </w:rPr>
      <w:fldChar w:fldCharType="separate"/>
    </w:r>
    <w:r w:rsidR="00D60CF4">
      <w:rPr>
        <w:rFonts w:ascii="Arial" w:hAnsi="Arial" w:cs="Arial"/>
        <w:b/>
        <w:noProof/>
        <w:sz w:val="18"/>
        <w:szCs w:val="18"/>
      </w:rPr>
      <w:t>1</w:t>
    </w:r>
    <w:r w:rsidRPr="00E666F4">
      <w:rPr>
        <w:rFonts w:ascii="Arial" w:hAnsi="Arial" w:cs="Arial"/>
        <w:b/>
        <w:sz w:val="18"/>
        <w:szCs w:val="18"/>
      </w:rPr>
      <w:fldChar w:fldCharType="end"/>
    </w:r>
    <w:r w:rsidRPr="00E666F4">
      <w:rPr>
        <w:rFonts w:ascii="Arial" w:hAnsi="Arial" w:cs="Arial"/>
        <w:sz w:val="18"/>
        <w:szCs w:val="18"/>
      </w:rPr>
      <w:t xml:space="preserve"> of </w:t>
    </w:r>
    <w:r w:rsidRPr="00E666F4">
      <w:rPr>
        <w:rFonts w:ascii="Arial" w:hAnsi="Arial" w:cs="Arial"/>
        <w:b/>
        <w:sz w:val="18"/>
        <w:szCs w:val="18"/>
      </w:rPr>
      <w:fldChar w:fldCharType="begin"/>
    </w:r>
    <w:r w:rsidRPr="00E666F4">
      <w:rPr>
        <w:rFonts w:ascii="Arial" w:hAnsi="Arial" w:cs="Arial"/>
        <w:b/>
        <w:sz w:val="18"/>
        <w:szCs w:val="18"/>
      </w:rPr>
      <w:instrText xml:space="preserve"> NUMPAGES  </w:instrText>
    </w:r>
    <w:r w:rsidRPr="00E666F4">
      <w:rPr>
        <w:rFonts w:ascii="Arial" w:hAnsi="Arial" w:cs="Arial"/>
        <w:b/>
        <w:sz w:val="18"/>
        <w:szCs w:val="18"/>
      </w:rPr>
      <w:fldChar w:fldCharType="separate"/>
    </w:r>
    <w:r w:rsidR="00D60CF4">
      <w:rPr>
        <w:rFonts w:ascii="Arial" w:hAnsi="Arial" w:cs="Arial"/>
        <w:b/>
        <w:noProof/>
        <w:sz w:val="18"/>
        <w:szCs w:val="18"/>
      </w:rPr>
      <w:t>4</w:t>
    </w:r>
    <w:r w:rsidRPr="00E666F4">
      <w:rPr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D3F90" w14:textId="77777777" w:rsidR="000D1FEE" w:rsidRDefault="000D1FEE" w:rsidP="00F20A55">
      <w:pPr>
        <w:spacing w:after="0" w:line="240" w:lineRule="auto"/>
      </w:pPr>
      <w:r>
        <w:separator/>
      </w:r>
    </w:p>
  </w:footnote>
  <w:footnote w:type="continuationSeparator" w:id="0">
    <w:p w14:paraId="1A942977" w14:textId="77777777" w:rsidR="000D1FEE" w:rsidRDefault="000D1FEE" w:rsidP="00F20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CB898" w14:textId="77777777" w:rsidR="00BA1CCC" w:rsidRDefault="00BA1CCC" w:rsidP="00331FB8">
    <w:pPr>
      <w:pStyle w:val="Header"/>
      <w:tabs>
        <w:tab w:val="clear" w:pos="4680"/>
      </w:tabs>
      <w:jc w:val="right"/>
      <w:rPr>
        <w:lang w:val="pt-BR"/>
      </w:rPr>
    </w:pPr>
    <w:r>
      <w:rPr>
        <w:lang w:val="pt-BR"/>
      </w:rPr>
      <w:t xml:space="preserve">Document No. </w:t>
    </w:r>
    <w:r w:rsidR="00800A4A">
      <w:rPr>
        <w:lang w:val="pt-BR"/>
      </w:rPr>
      <w:t>Inline-CTXXXX</w:t>
    </w:r>
    <w:r>
      <w:rPr>
        <w:lang w:val="pt-BR"/>
      </w:rPr>
      <w:t>_A</w:t>
    </w:r>
    <w:r w:rsidR="00800A4A">
      <w:rPr>
        <w:lang w:val="pt-BR"/>
      </w:rPr>
      <w:t>XXX</w:t>
    </w:r>
    <w:r w:rsidRPr="00FF3C3A">
      <w:rPr>
        <w:lang w:val="pt-BR"/>
      </w:rPr>
      <w:t>_</w:t>
    </w:r>
    <w:r w:rsidR="00800A4A">
      <w:rPr>
        <w:lang w:val="pt-BR"/>
      </w:rPr>
      <w:t>MSR_##_MM</w:t>
    </w:r>
    <w:r w:rsidR="00381B01">
      <w:rPr>
        <w:lang w:val="pt-BR"/>
      </w:rPr>
      <w:t>-</w:t>
    </w:r>
    <w:r w:rsidR="00800A4A">
      <w:rPr>
        <w:lang w:val="pt-BR"/>
      </w:rPr>
      <w:t>DD</w:t>
    </w:r>
    <w:r>
      <w:rPr>
        <w:lang w:val="pt-BR"/>
      </w:rPr>
      <w:t>-</w:t>
    </w:r>
    <w:r w:rsidR="00800A4A">
      <w:rPr>
        <w:lang w:val="pt-BR"/>
      </w:rPr>
      <w:t>YYYY</w:t>
    </w:r>
  </w:p>
  <w:p w14:paraId="29A26368" w14:textId="77777777" w:rsidR="00BA1CCC" w:rsidRDefault="00BA1CCC" w:rsidP="00F20A55">
    <w:pPr>
      <w:pStyle w:val="Header"/>
      <w:jc w:val="right"/>
    </w:pPr>
    <w:r>
      <w:t>Revision 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A0E95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2148"/>
    <w:multiLevelType w:val="multilevel"/>
    <w:tmpl w:val="DF80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21A2B"/>
    <w:multiLevelType w:val="hybridMultilevel"/>
    <w:tmpl w:val="3398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8458C"/>
    <w:multiLevelType w:val="hybridMultilevel"/>
    <w:tmpl w:val="9D14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34F8"/>
    <w:multiLevelType w:val="singleLevel"/>
    <w:tmpl w:val="89DA088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4"/>
      </w:rPr>
    </w:lvl>
  </w:abstractNum>
  <w:abstractNum w:abstractNumId="5" w15:restartNumberingAfterBreak="0">
    <w:nsid w:val="0A7D1F88"/>
    <w:multiLevelType w:val="multilevel"/>
    <w:tmpl w:val="AFA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720B1B"/>
    <w:multiLevelType w:val="hybridMultilevel"/>
    <w:tmpl w:val="905A3FF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11594869"/>
    <w:multiLevelType w:val="hybridMultilevel"/>
    <w:tmpl w:val="6248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E0E74"/>
    <w:multiLevelType w:val="multilevel"/>
    <w:tmpl w:val="716A56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D9295F"/>
    <w:multiLevelType w:val="hybridMultilevel"/>
    <w:tmpl w:val="D6B2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B0DB4"/>
    <w:multiLevelType w:val="hybridMultilevel"/>
    <w:tmpl w:val="A7B2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65A80"/>
    <w:multiLevelType w:val="hybridMultilevel"/>
    <w:tmpl w:val="30B4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60D35"/>
    <w:multiLevelType w:val="hybridMultilevel"/>
    <w:tmpl w:val="B024C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21336"/>
    <w:multiLevelType w:val="multilevel"/>
    <w:tmpl w:val="67A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6A59BA"/>
    <w:multiLevelType w:val="hybridMultilevel"/>
    <w:tmpl w:val="16BA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21A05"/>
    <w:multiLevelType w:val="hybridMultilevel"/>
    <w:tmpl w:val="FAAE9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D188A"/>
    <w:multiLevelType w:val="multilevel"/>
    <w:tmpl w:val="293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427CE"/>
    <w:multiLevelType w:val="hybridMultilevel"/>
    <w:tmpl w:val="88CC99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5B75D5"/>
    <w:multiLevelType w:val="hybridMultilevel"/>
    <w:tmpl w:val="7EFA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F0649"/>
    <w:multiLevelType w:val="multilevel"/>
    <w:tmpl w:val="84AC4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C810176"/>
    <w:multiLevelType w:val="hybridMultilevel"/>
    <w:tmpl w:val="45960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673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1E236C"/>
    <w:multiLevelType w:val="multilevel"/>
    <w:tmpl w:val="3B3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3B6B09"/>
    <w:multiLevelType w:val="hybridMultilevel"/>
    <w:tmpl w:val="D234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7E6BBA"/>
    <w:multiLevelType w:val="hybridMultilevel"/>
    <w:tmpl w:val="C0A4D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A7CE2"/>
    <w:multiLevelType w:val="hybridMultilevel"/>
    <w:tmpl w:val="9E78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56506"/>
    <w:multiLevelType w:val="hybridMultilevel"/>
    <w:tmpl w:val="5EBA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66BDC"/>
    <w:multiLevelType w:val="hybridMultilevel"/>
    <w:tmpl w:val="D8C6B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2E5915"/>
    <w:multiLevelType w:val="multilevel"/>
    <w:tmpl w:val="89F4ECE0"/>
    <w:lvl w:ilvl="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43536C"/>
    <w:multiLevelType w:val="multilevel"/>
    <w:tmpl w:val="323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1D19BD"/>
    <w:multiLevelType w:val="multilevel"/>
    <w:tmpl w:val="5FCA2E52"/>
    <w:lvl w:ilvl="0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3320"/>
        </w:tabs>
        <w:ind w:left="1332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FF4508"/>
    <w:multiLevelType w:val="hybridMultilevel"/>
    <w:tmpl w:val="E766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7097">
    <w:abstractNumId w:val="21"/>
  </w:num>
  <w:num w:numId="2" w16cid:durableId="169029764">
    <w:abstractNumId w:val="4"/>
  </w:num>
  <w:num w:numId="3" w16cid:durableId="663315794">
    <w:abstractNumId w:val="11"/>
  </w:num>
  <w:num w:numId="4" w16cid:durableId="25761015">
    <w:abstractNumId w:val="31"/>
  </w:num>
  <w:num w:numId="5" w16cid:durableId="1184248330">
    <w:abstractNumId w:val="24"/>
  </w:num>
  <w:num w:numId="6" w16cid:durableId="1544322659">
    <w:abstractNumId w:val="20"/>
  </w:num>
  <w:num w:numId="7" w16cid:durableId="621034836">
    <w:abstractNumId w:val="7"/>
  </w:num>
  <w:num w:numId="8" w16cid:durableId="1606376208">
    <w:abstractNumId w:val="26"/>
  </w:num>
  <w:num w:numId="9" w16cid:durableId="1118067127">
    <w:abstractNumId w:val="10"/>
  </w:num>
  <w:num w:numId="10" w16cid:durableId="1991665224">
    <w:abstractNumId w:val="25"/>
  </w:num>
  <w:num w:numId="11" w16cid:durableId="2031099935">
    <w:abstractNumId w:val="23"/>
  </w:num>
  <w:num w:numId="12" w16cid:durableId="1411807105">
    <w:abstractNumId w:val="9"/>
  </w:num>
  <w:num w:numId="13" w16cid:durableId="7219423">
    <w:abstractNumId w:val="3"/>
  </w:num>
  <w:num w:numId="14" w16cid:durableId="1703625163">
    <w:abstractNumId w:val="14"/>
  </w:num>
  <w:num w:numId="15" w16cid:durableId="808867464">
    <w:abstractNumId w:val="15"/>
  </w:num>
  <w:num w:numId="16" w16cid:durableId="1761758772">
    <w:abstractNumId w:val="30"/>
  </w:num>
  <w:num w:numId="17" w16cid:durableId="1687561740">
    <w:abstractNumId w:val="13"/>
  </w:num>
  <w:num w:numId="18" w16cid:durableId="359165387">
    <w:abstractNumId w:val="1"/>
  </w:num>
  <w:num w:numId="19" w16cid:durableId="1398749691">
    <w:abstractNumId w:val="22"/>
  </w:num>
  <w:num w:numId="20" w16cid:durableId="1958640893">
    <w:abstractNumId w:val="5"/>
  </w:num>
  <w:num w:numId="21" w16cid:durableId="1086654607">
    <w:abstractNumId w:val="18"/>
  </w:num>
  <w:num w:numId="22" w16cid:durableId="1176843984">
    <w:abstractNumId w:val="28"/>
  </w:num>
  <w:num w:numId="23" w16cid:durableId="1130769">
    <w:abstractNumId w:val="29"/>
  </w:num>
  <w:num w:numId="24" w16cid:durableId="499810157">
    <w:abstractNumId w:val="2"/>
  </w:num>
  <w:num w:numId="25" w16cid:durableId="1145272973">
    <w:abstractNumId w:val="17"/>
  </w:num>
  <w:num w:numId="26" w16cid:durableId="710154478">
    <w:abstractNumId w:val="16"/>
  </w:num>
  <w:num w:numId="27" w16cid:durableId="721368162">
    <w:abstractNumId w:val="0"/>
  </w:num>
  <w:num w:numId="28" w16cid:durableId="988636285">
    <w:abstractNumId w:val="19"/>
  </w:num>
  <w:num w:numId="29" w16cid:durableId="151413731">
    <w:abstractNumId w:val="12"/>
  </w:num>
  <w:num w:numId="30" w16cid:durableId="1505627293">
    <w:abstractNumId w:val="27"/>
  </w:num>
  <w:num w:numId="31" w16cid:durableId="1264071420">
    <w:abstractNumId w:val="8"/>
  </w:num>
  <w:num w:numId="32" w16cid:durableId="136799493">
    <w:abstractNumId w:val="0"/>
  </w:num>
  <w:num w:numId="33" w16cid:durableId="2050645629">
    <w:abstractNumId w:val="6"/>
  </w:num>
  <w:num w:numId="34" w16cid:durableId="1230578917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55"/>
    <w:rsid w:val="00000078"/>
    <w:rsid w:val="00000182"/>
    <w:rsid w:val="00000459"/>
    <w:rsid w:val="00000714"/>
    <w:rsid w:val="00002BEA"/>
    <w:rsid w:val="000044B7"/>
    <w:rsid w:val="00005051"/>
    <w:rsid w:val="000051DA"/>
    <w:rsid w:val="0000579A"/>
    <w:rsid w:val="00005D06"/>
    <w:rsid w:val="0000637C"/>
    <w:rsid w:val="00006C14"/>
    <w:rsid w:val="00010965"/>
    <w:rsid w:val="00012B16"/>
    <w:rsid w:val="00013A16"/>
    <w:rsid w:val="00013F17"/>
    <w:rsid w:val="000140A5"/>
    <w:rsid w:val="00014713"/>
    <w:rsid w:val="00014B47"/>
    <w:rsid w:val="00015585"/>
    <w:rsid w:val="00015CC5"/>
    <w:rsid w:val="000160BC"/>
    <w:rsid w:val="00016372"/>
    <w:rsid w:val="0001689F"/>
    <w:rsid w:val="00017AEE"/>
    <w:rsid w:val="00017E84"/>
    <w:rsid w:val="000201CA"/>
    <w:rsid w:val="0002036F"/>
    <w:rsid w:val="000205E9"/>
    <w:rsid w:val="0002164D"/>
    <w:rsid w:val="00021F35"/>
    <w:rsid w:val="0002369C"/>
    <w:rsid w:val="00023F46"/>
    <w:rsid w:val="000259FB"/>
    <w:rsid w:val="00027D5C"/>
    <w:rsid w:val="00027FCB"/>
    <w:rsid w:val="000302C3"/>
    <w:rsid w:val="00030FD2"/>
    <w:rsid w:val="00031679"/>
    <w:rsid w:val="000333D2"/>
    <w:rsid w:val="00033AB3"/>
    <w:rsid w:val="00034F33"/>
    <w:rsid w:val="00035CA8"/>
    <w:rsid w:val="00037337"/>
    <w:rsid w:val="0003766D"/>
    <w:rsid w:val="00037BDE"/>
    <w:rsid w:val="00041185"/>
    <w:rsid w:val="00041483"/>
    <w:rsid w:val="00041FC2"/>
    <w:rsid w:val="00042795"/>
    <w:rsid w:val="00042DC6"/>
    <w:rsid w:val="000438EF"/>
    <w:rsid w:val="00043D57"/>
    <w:rsid w:val="00044AD6"/>
    <w:rsid w:val="00044E6D"/>
    <w:rsid w:val="00045267"/>
    <w:rsid w:val="000472B2"/>
    <w:rsid w:val="00050CF1"/>
    <w:rsid w:val="00050FF2"/>
    <w:rsid w:val="00051408"/>
    <w:rsid w:val="0005455D"/>
    <w:rsid w:val="000551F0"/>
    <w:rsid w:val="00056D3D"/>
    <w:rsid w:val="00056D79"/>
    <w:rsid w:val="00057029"/>
    <w:rsid w:val="000573F0"/>
    <w:rsid w:val="00057A72"/>
    <w:rsid w:val="00060D0B"/>
    <w:rsid w:val="0006196C"/>
    <w:rsid w:val="00061C29"/>
    <w:rsid w:val="00062294"/>
    <w:rsid w:val="0006326B"/>
    <w:rsid w:val="00063345"/>
    <w:rsid w:val="000635F8"/>
    <w:rsid w:val="00063A3A"/>
    <w:rsid w:val="0006516E"/>
    <w:rsid w:val="00067B57"/>
    <w:rsid w:val="00067F03"/>
    <w:rsid w:val="00067F9F"/>
    <w:rsid w:val="0007182B"/>
    <w:rsid w:val="00074E7E"/>
    <w:rsid w:val="00075176"/>
    <w:rsid w:val="000760D5"/>
    <w:rsid w:val="00076D8D"/>
    <w:rsid w:val="000770B5"/>
    <w:rsid w:val="000773EA"/>
    <w:rsid w:val="00077454"/>
    <w:rsid w:val="00080327"/>
    <w:rsid w:val="00080357"/>
    <w:rsid w:val="00080715"/>
    <w:rsid w:val="00081C6F"/>
    <w:rsid w:val="000821E8"/>
    <w:rsid w:val="000825E5"/>
    <w:rsid w:val="00083809"/>
    <w:rsid w:val="00084727"/>
    <w:rsid w:val="0008558E"/>
    <w:rsid w:val="00086925"/>
    <w:rsid w:val="00086CD7"/>
    <w:rsid w:val="00086DA2"/>
    <w:rsid w:val="00086E72"/>
    <w:rsid w:val="000871F7"/>
    <w:rsid w:val="0008772A"/>
    <w:rsid w:val="00087924"/>
    <w:rsid w:val="000908EB"/>
    <w:rsid w:val="000917BD"/>
    <w:rsid w:val="00091F64"/>
    <w:rsid w:val="00092DFA"/>
    <w:rsid w:val="00092E1D"/>
    <w:rsid w:val="00094C11"/>
    <w:rsid w:val="00094C4E"/>
    <w:rsid w:val="000953F1"/>
    <w:rsid w:val="00095B56"/>
    <w:rsid w:val="0009772F"/>
    <w:rsid w:val="000A06A0"/>
    <w:rsid w:val="000A22D7"/>
    <w:rsid w:val="000A29B0"/>
    <w:rsid w:val="000A3140"/>
    <w:rsid w:val="000A390B"/>
    <w:rsid w:val="000A675D"/>
    <w:rsid w:val="000A6C10"/>
    <w:rsid w:val="000A7A26"/>
    <w:rsid w:val="000A7EC9"/>
    <w:rsid w:val="000B51D2"/>
    <w:rsid w:val="000B7072"/>
    <w:rsid w:val="000B7E9D"/>
    <w:rsid w:val="000B7F97"/>
    <w:rsid w:val="000C02A8"/>
    <w:rsid w:val="000C18C3"/>
    <w:rsid w:val="000C1C40"/>
    <w:rsid w:val="000C1EF7"/>
    <w:rsid w:val="000C212E"/>
    <w:rsid w:val="000C216A"/>
    <w:rsid w:val="000C2199"/>
    <w:rsid w:val="000C24A1"/>
    <w:rsid w:val="000C33D5"/>
    <w:rsid w:val="000C3566"/>
    <w:rsid w:val="000C3A20"/>
    <w:rsid w:val="000C47C2"/>
    <w:rsid w:val="000C4F5B"/>
    <w:rsid w:val="000C5B93"/>
    <w:rsid w:val="000C6C48"/>
    <w:rsid w:val="000C6D64"/>
    <w:rsid w:val="000C7E6C"/>
    <w:rsid w:val="000D0411"/>
    <w:rsid w:val="000D04AA"/>
    <w:rsid w:val="000D06E8"/>
    <w:rsid w:val="000D1FEE"/>
    <w:rsid w:val="000D2B37"/>
    <w:rsid w:val="000D3E6C"/>
    <w:rsid w:val="000D5FD8"/>
    <w:rsid w:val="000D63A5"/>
    <w:rsid w:val="000D7A0D"/>
    <w:rsid w:val="000D7DFB"/>
    <w:rsid w:val="000E0AA9"/>
    <w:rsid w:val="000E159B"/>
    <w:rsid w:val="000E2CE5"/>
    <w:rsid w:val="000E2E24"/>
    <w:rsid w:val="000E33A4"/>
    <w:rsid w:val="000E519F"/>
    <w:rsid w:val="000E5BBB"/>
    <w:rsid w:val="000E63FC"/>
    <w:rsid w:val="000E6465"/>
    <w:rsid w:val="000E66E9"/>
    <w:rsid w:val="000E67D0"/>
    <w:rsid w:val="000E76D7"/>
    <w:rsid w:val="000F0E25"/>
    <w:rsid w:val="000F0E44"/>
    <w:rsid w:val="000F1A1A"/>
    <w:rsid w:val="000F1C19"/>
    <w:rsid w:val="000F1F50"/>
    <w:rsid w:val="000F2163"/>
    <w:rsid w:val="000F22F8"/>
    <w:rsid w:val="000F2401"/>
    <w:rsid w:val="000F26F9"/>
    <w:rsid w:val="000F2A1F"/>
    <w:rsid w:val="000F2CA9"/>
    <w:rsid w:val="000F427F"/>
    <w:rsid w:val="000F44F5"/>
    <w:rsid w:val="000F475B"/>
    <w:rsid w:val="000F5C43"/>
    <w:rsid w:val="000F5EB1"/>
    <w:rsid w:val="000F5F65"/>
    <w:rsid w:val="000F6F9E"/>
    <w:rsid w:val="000F6FB9"/>
    <w:rsid w:val="000F7D08"/>
    <w:rsid w:val="00100117"/>
    <w:rsid w:val="00101652"/>
    <w:rsid w:val="00101CDE"/>
    <w:rsid w:val="00102045"/>
    <w:rsid w:val="001048B7"/>
    <w:rsid w:val="001052EF"/>
    <w:rsid w:val="00105A4E"/>
    <w:rsid w:val="00105B09"/>
    <w:rsid w:val="00107898"/>
    <w:rsid w:val="00107A5D"/>
    <w:rsid w:val="00107F91"/>
    <w:rsid w:val="0011018E"/>
    <w:rsid w:val="0011284D"/>
    <w:rsid w:val="00112A22"/>
    <w:rsid w:val="00112E0B"/>
    <w:rsid w:val="0011317B"/>
    <w:rsid w:val="00113395"/>
    <w:rsid w:val="00113778"/>
    <w:rsid w:val="00113D08"/>
    <w:rsid w:val="0011434F"/>
    <w:rsid w:val="0012048C"/>
    <w:rsid w:val="00121A25"/>
    <w:rsid w:val="0012233F"/>
    <w:rsid w:val="00122F94"/>
    <w:rsid w:val="00123A90"/>
    <w:rsid w:val="00123BB9"/>
    <w:rsid w:val="00123D0B"/>
    <w:rsid w:val="00123DFC"/>
    <w:rsid w:val="00123EA5"/>
    <w:rsid w:val="001252E7"/>
    <w:rsid w:val="00125647"/>
    <w:rsid w:val="0012772A"/>
    <w:rsid w:val="00127D21"/>
    <w:rsid w:val="00127E40"/>
    <w:rsid w:val="00130C73"/>
    <w:rsid w:val="00131AC9"/>
    <w:rsid w:val="001330B3"/>
    <w:rsid w:val="001350F1"/>
    <w:rsid w:val="001356C9"/>
    <w:rsid w:val="00136E65"/>
    <w:rsid w:val="0013702D"/>
    <w:rsid w:val="0013781E"/>
    <w:rsid w:val="00137837"/>
    <w:rsid w:val="00142D86"/>
    <w:rsid w:val="00143445"/>
    <w:rsid w:val="00144AA2"/>
    <w:rsid w:val="001458C6"/>
    <w:rsid w:val="00146915"/>
    <w:rsid w:val="00147E14"/>
    <w:rsid w:val="00152042"/>
    <w:rsid w:val="0015214F"/>
    <w:rsid w:val="00152CE8"/>
    <w:rsid w:val="00153282"/>
    <w:rsid w:val="00154B2E"/>
    <w:rsid w:val="0015507B"/>
    <w:rsid w:val="00155C00"/>
    <w:rsid w:val="00155CA6"/>
    <w:rsid w:val="0015694A"/>
    <w:rsid w:val="00156D81"/>
    <w:rsid w:val="00157B17"/>
    <w:rsid w:val="00157C0B"/>
    <w:rsid w:val="00160141"/>
    <w:rsid w:val="00160590"/>
    <w:rsid w:val="001606C1"/>
    <w:rsid w:val="00160F64"/>
    <w:rsid w:val="00161E28"/>
    <w:rsid w:val="0016244F"/>
    <w:rsid w:val="00162FFD"/>
    <w:rsid w:val="001631ED"/>
    <w:rsid w:val="00163D2D"/>
    <w:rsid w:val="00163E30"/>
    <w:rsid w:val="001647EF"/>
    <w:rsid w:val="00164901"/>
    <w:rsid w:val="00166AE8"/>
    <w:rsid w:val="001677F7"/>
    <w:rsid w:val="0016782C"/>
    <w:rsid w:val="001700BC"/>
    <w:rsid w:val="00170734"/>
    <w:rsid w:val="001707E8"/>
    <w:rsid w:val="00170AE8"/>
    <w:rsid w:val="00171245"/>
    <w:rsid w:val="00171872"/>
    <w:rsid w:val="001724DC"/>
    <w:rsid w:val="00173112"/>
    <w:rsid w:val="00173F80"/>
    <w:rsid w:val="0017569B"/>
    <w:rsid w:val="00175A9A"/>
    <w:rsid w:val="001763F2"/>
    <w:rsid w:val="001767BB"/>
    <w:rsid w:val="0017728E"/>
    <w:rsid w:val="00177521"/>
    <w:rsid w:val="00177EF1"/>
    <w:rsid w:val="00180210"/>
    <w:rsid w:val="00180FC3"/>
    <w:rsid w:val="00181023"/>
    <w:rsid w:val="0018119D"/>
    <w:rsid w:val="0018254B"/>
    <w:rsid w:val="001826D1"/>
    <w:rsid w:val="00182ADE"/>
    <w:rsid w:val="00182B7F"/>
    <w:rsid w:val="0018422D"/>
    <w:rsid w:val="001849BA"/>
    <w:rsid w:val="00184C64"/>
    <w:rsid w:val="00184FF1"/>
    <w:rsid w:val="001853E9"/>
    <w:rsid w:val="001857D8"/>
    <w:rsid w:val="00186387"/>
    <w:rsid w:val="00187636"/>
    <w:rsid w:val="00187C93"/>
    <w:rsid w:val="00187D10"/>
    <w:rsid w:val="00191432"/>
    <w:rsid w:val="00196934"/>
    <w:rsid w:val="00196BBD"/>
    <w:rsid w:val="00196CB6"/>
    <w:rsid w:val="001A0E7E"/>
    <w:rsid w:val="001A15C8"/>
    <w:rsid w:val="001A2248"/>
    <w:rsid w:val="001A273C"/>
    <w:rsid w:val="001A35AA"/>
    <w:rsid w:val="001A421C"/>
    <w:rsid w:val="001A42DC"/>
    <w:rsid w:val="001A500A"/>
    <w:rsid w:val="001A58DE"/>
    <w:rsid w:val="001A5DEC"/>
    <w:rsid w:val="001A67C2"/>
    <w:rsid w:val="001B17D1"/>
    <w:rsid w:val="001B2751"/>
    <w:rsid w:val="001B3902"/>
    <w:rsid w:val="001B4085"/>
    <w:rsid w:val="001B40A0"/>
    <w:rsid w:val="001B5149"/>
    <w:rsid w:val="001B5566"/>
    <w:rsid w:val="001B656B"/>
    <w:rsid w:val="001B6996"/>
    <w:rsid w:val="001B7606"/>
    <w:rsid w:val="001C066A"/>
    <w:rsid w:val="001C0CAB"/>
    <w:rsid w:val="001C2101"/>
    <w:rsid w:val="001C469F"/>
    <w:rsid w:val="001C4C1F"/>
    <w:rsid w:val="001C5892"/>
    <w:rsid w:val="001C609B"/>
    <w:rsid w:val="001C62D2"/>
    <w:rsid w:val="001C648A"/>
    <w:rsid w:val="001C6A8B"/>
    <w:rsid w:val="001C7EDD"/>
    <w:rsid w:val="001D14A6"/>
    <w:rsid w:val="001D194C"/>
    <w:rsid w:val="001D1B48"/>
    <w:rsid w:val="001D38FA"/>
    <w:rsid w:val="001D3CBE"/>
    <w:rsid w:val="001D45F7"/>
    <w:rsid w:val="001D5B40"/>
    <w:rsid w:val="001D5E0A"/>
    <w:rsid w:val="001D7AA4"/>
    <w:rsid w:val="001D7C62"/>
    <w:rsid w:val="001E0174"/>
    <w:rsid w:val="001E05C3"/>
    <w:rsid w:val="001E0E3F"/>
    <w:rsid w:val="001E1DA5"/>
    <w:rsid w:val="001E3FD0"/>
    <w:rsid w:val="001E4145"/>
    <w:rsid w:val="001E519D"/>
    <w:rsid w:val="001E5496"/>
    <w:rsid w:val="001E5BA8"/>
    <w:rsid w:val="001E5F17"/>
    <w:rsid w:val="001E6572"/>
    <w:rsid w:val="001E7B16"/>
    <w:rsid w:val="001F0361"/>
    <w:rsid w:val="001F138B"/>
    <w:rsid w:val="001F285B"/>
    <w:rsid w:val="001F34FE"/>
    <w:rsid w:val="001F3A31"/>
    <w:rsid w:val="001F7750"/>
    <w:rsid w:val="002002BD"/>
    <w:rsid w:val="002003B5"/>
    <w:rsid w:val="002024D5"/>
    <w:rsid w:val="002024F1"/>
    <w:rsid w:val="002030A4"/>
    <w:rsid w:val="0020324B"/>
    <w:rsid w:val="002032FB"/>
    <w:rsid w:val="00203774"/>
    <w:rsid w:val="0020422A"/>
    <w:rsid w:val="0020539A"/>
    <w:rsid w:val="00206079"/>
    <w:rsid w:val="00206A83"/>
    <w:rsid w:val="00210376"/>
    <w:rsid w:val="00211896"/>
    <w:rsid w:val="002152BD"/>
    <w:rsid w:val="00215446"/>
    <w:rsid w:val="00215709"/>
    <w:rsid w:val="0021647E"/>
    <w:rsid w:val="002201BF"/>
    <w:rsid w:val="002215D8"/>
    <w:rsid w:val="00222077"/>
    <w:rsid w:val="002224B1"/>
    <w:rsid w:val="00224184"/>
    <w:rsid w:val="002252D8"/>
    <w:rsid w:val="002257AF"/>
    <w:rsid w:val="0022640C"/>
    <w:rsid w:val="002274A1"/>
    <w:rsid w:val="00227CC3"/>
    <w:rsid w:val="00227F13"/>
    <w:rsid w:val="002301FB"/>
    <w:rsid w:val="002312BB"/>
    <w:rsid w:val="0023279E"/>
    <w:rsid w:val="00232843"/>
    <w:rsid w:val="00233C19"/>
    <w:rsid w:val="00234138"/>
    <w:rsid w:val="002342AA"/>
    <w:rsid w:val="002349E0"/>
    <w:rsid w:val="00235600"/>
    <w:rsid w:val="002357CF"/>
    <w:rsid w:val="00235921"/>
    <w:rsid w:val="00236A59"/>
    <w:rsid w:val="0023728F"/>
    <w:rsid w:val="00237618"/>
    <w:rsid w:val="00237D14"/>
    <w:rsid w:val="002400A0"/>
    <w:rsid w:val="00240A26"/>
    <w:rsid w:val="002411E5"/>
    <w:rsid w:val="002412DB"/>
    <w:rsid w:val="00241983"/>
    <w:rsid w:val="00242B0B"/>
    <w:rsid w:val="00243965"/>
    <w:rsid w:val="0024397F"/>
    <w:rsid w:val="00243B85"/>
    <w:rsid w:val="00243FC6"/>
    <w:rsid w:val="00245711"/>
    <w:rsid w:val="00245936"/>
    <w:rsid w:val="0024597E"/>
    <w:rsid w:val="00247E9B"/>
    <w:rsid w:val="00250ABF"/>
    <w:rsid w:val="00250DDB"/>
    <w:rsid w:val="00251B70"/>
    <w:rsid w:val="00251D59"/>
    <w:rsid w:val="00251E53"/>
    <w:rsid w:val="0025223A"/>
    <w:rsid w:val="002528DF"/>
    <w:rsid w:val="002532C2"/>
    <w:rsid w:val="00254A52"/>
    <w:rsid w:val="00254EBE"/>
    <w:rsid w:val="0025568E"/>
    <w:rsid w:val="00255A04"/>
    <w:rsid w:val="00255FE9"/>
    <w:rsid w:val="002571F6"/>
    <w:rsid w:val="00260678"/>
    <w:rsid w:val="002612B1"/>
    <w:rsid w:val="00262659"/>
    <w:rsid w:val="00263D52"/>
    <w:rsid w:val="002645D9"/>
    <w:rsid w:val="00264797"/>
    <w:rsid w:val="00265E1E"/>
    <w:rsid w:val="00266235"/>
    <w:rsid w:val="00267FFD"/>
    <w:rsid w:val="00270CE7"/>
    <w:rsid w:val="00270E04"/>
    <w:rsid w:val="00271334"/>
    <w:rsid w:val="00271885"/>
    <w:rsid w:val="00271DFA"/>
    <w:rsid w:val="002816B2"/>
    <w:rsid w:val="0028173A"/>
    <w:rsid w:val="002817FE"/>
    <w:rsid w:val="0028278A"/>
    <w:rsid w:val="00282D43"/>
    <w:rsid w:val="00282D65"/>
    <w:rsid w:val="00283520"/>
    <w:rsid w:val="00283BE6"/>
    <w:rsid w:val="002847C0"/>
    <w:rsid w:val="0028527F"/>
    <w:rsid w:val="002860CD"/>
    <w:rsid w:val="0028641A"/>
    <w:rsid w:val="0028684F"/>
    <w:rsid w:val="00290A45"/>
    <w:rsid w:val="00291279"/>
    <w:rsid w:val="00291542"/>
    <w:rsid w:val="00291B35"/>
    <w:rsid w:val="0029237E"/>
    <w:rsid w:val="002923C2"/>
    <w:rsid w:val="002928AA"/>
    <w:rsid w:val="00292BBC"/>
    <w:rsid w:val="00293748"/>
    <w:rsid w:val="00294FEA"/>
    <w:rsid w:val="002952F8"/>
    <w:rsid w:val="00295D02"/>
    <w:rsid w:val="00295D44"/>
    <w:rsid w:val="00297015"/>
    <w:rsid w:val="0029789F"/>
    <w:rsid w:val="002A14AC"/>
    <w:rsid w:val="002A2D49"/>
    <w:rsid w:val="002A3328"/>
    <w:rsid w:val="002A3BAF"/>
    <w:rsid w:val="002A3C64"/>
    <w:rsid w:val="002A3D45"/>
    <w:rsid w:val="002A6C00"/>
    <w:rsid w:val="002A77CD"/>
    <w:rsid w:val="002A7C10"/>
    <w:rsid w:val="002B1163"/>
    <w:rsid w:val="002B2CE0"/>
    <w:rsid w:val="002B2D8D"/>
    <w:rsid w:val="002B3962"/>
    <w:rsid w:val="002B605C"/>
    <w:rsid w:val="002B6E8A"/>
    <w:rsid w:val="002B76DD"/>
    <w:rsid w:val="002B7AA9"/>
    <w:rsid w:val="002C0048"/>
    <w:rsid w:val="002C01E0"/>
    <w:rsid w:val="002C14ED"/>
    <w:rsid w:val="002C23FC"/>
    <w:rsid w:val="002C2F11"/>
    <w:rsid w:val="002C35E7"/>
    <w:rsid w:val="002C44F9"/>
    <w:rsid w:val="002C512E"/>
    <w:rsid w:val="002C5142"/>
    <w:rsid w:val="002C66BD"/>
    <w:rsid w:val="002C7109"/>
    <w:rsid w:val="002C7766"/>
    <w:rsid w:val="002C7C85"/>
    <w:rsid w:val="002D00BB"/>
    <w:rsid w:val="002D0CBB"/>
    <w:rsid w:val="002D1392"/>
    <w:rsid w:val="002D218A"/>
    <w:rsid w:val="002D235F"/>
    <w:rsid w:val="002D2CCD"/>
    <w:rsid w:val="002D2F8B"/>
    <w:rsid w:val="002D3529"/>
    <w:rsid w:val="002D4B9A"/>
    <w:rsid w:val="002D5635"/>
    <w:rsid w:val="002D664A"/>
    <w:rsid w:val="002D6895"/>
    <w:rsid w:val="002D749E"/>
    <w:rsid w:val="002E2288"/>
    <w:rsid w:val="002E25AE"/>
    <w:rsid w:val="002E261A"/>
    <w:rsid w:val="002E33E4"/>
    <w:rsid w:val="002E3708"/>
    <w:rsid w:val="002E5CF1"/>
    <w:rsid w:val="002E5EC6"/>
    <w:rsid w:val="002E613F"/>
    <w:rsid w:val="002E6480"/>
    <w:rsid w:val="002E6946"/>
    <w:rsid w:val="002E6E16"/>
    <w:rsid w:val="002F03BC"/>
    <w:rsid w:val="002F0970"/>
    <w:rsid w:val="002F0C8B"/>
    <w:rsid w:val="002F33D2"/>
    <w:rsid w:val="002F33E4"/>
    <w:rsid w:val="002F3A2B"/>
    <w:rsid w:val="002F3DE6"/>
    <w:rsid w:val="002F3E4B"/>
    <w:rsid w:val="002F43FB"/>
    <w:rsid w:val="002F5842"/>
    <w:rsid w:val="002F66F3"/>
    <w:rsid w:val="002F700A"/>
    <w:rsid w:val="002F72A2"/>
    <w:rsid w:val="002F76A8"/>
    <w:rsid w:val="002F7F3F"/>
    <w:rsid w:val="00301993"/>
    <w:rsid w:val="00301A67"/>
    <w:rsid w:val="00302703"/>
    <w:rsid w:val="0030447F"/>
    <w:rsid w:val="003048C1"/>
    <w:rsid w:val="003066FB"/>
    <w:rsid w:val="00306B5E"/>
    <w:rsid w:val="00307668"/>
    <w:rsid w:val="00307777"/>
    <w:rsid w:val="00307F71"/>
    <w:rsid w:val="00310C4E"/>
    <w:rsid w:val="00310F95"/>
    <w:rsid w:val="0031104A"/>
    <w:rsid w:val="00311E68"/>
    <w:rsid w:val="00312417"/>
    <w:rsid w:val="0031263E"/>
    <w:rsid w:val="0031482F"/>
    <w:rsid w:val="0031624F"/>
    <w:rsid w:val="00320D1C"/>
    <w:rsid w:val="0032120A"/>
    <w:rsid w:val="0032176A"/>
    <w:rsid w:val="00321884"/>
    <w:rsid w:val="003229D3"/>
    <w:rsid w:val="00322CE5"/>
    <w:rsid w:val="003237C8"/>
    <w:rsid w:val="003243C6"/>
    <w:rsid w:val="00324721"/>
    <w:rsid w:val="00324D5B"/>
    <w:rsid w:val="00324D73"/>
    <w:rsid w:val="00326880"/>
    <w:rsid w:val="00330304"/>
    <w:rsid w:val="00331FB8"/>
    <w:rsid w:val="00332B37"/>
    <w:rsid w:val="003333CF"/>
    <w:rsid w:val="00333B79"/>
    <w:rsid w:val="00334318"/>
    <w:rsid w:val="00334728"/>
    <w:rsid w:val="0033619F"/>
    <w:rsid w:val="00336298"/>
    <w:rsid w:val="003366BB"/>
    <w:rsid w:val="003366E8"/>
    <w:rsid w:val="003368F3"/>
    <w:rsid w:val="00336A52"/>
    <w:rsid w:val="003370E2"/>
    <w:rsid w:val="003374F1"/>
    <w:rsid w:val="00337A85"/>
    <w:rsid w:val="00340CD6"/>
    <w:rsid w:val="0034136D"/>
    <w:rsid w:val="003418EE"/>
    <w:rsid w:val="00341D2F"/>
    <w:rsid w:val="0034200B"/>
    <w:rsid w:val="003423CA"/>
    <w:rsid w:val="003430C0"/>
    <w:rsid w:val="00343F34"/>
    <w:rsid w:val="00346294"/>
    <w:rsid w:val="003463FF"/>
    <w:rsid w:val="003464F2"/>
    <w:rsid w:val="003469E9"/>
    <w:rsid w:val="00347D97"/>
    <w:rsid w:val="0035014A"/>
    <w:rsid w:val="003504A4"/>
    <w:rsid w:val="00350BA3"/>
    <w:rsid w:val="00350FC4"/>
    <w:rsid w:val="00351D4A"/>
    <w:rsid w:val="00352737"/>
    <w:rsid w:val="00354918"/>
    <w:rsid w:val="00354C8A"/>
    <w:rsid w:val="0035532B"/>
    <w:rsid w:val="00355438"/>
    <w:rsid w:val="00356DCB"/>
    <w:rsid w:val="00356E63"/>
    <w:rsid w:val="00356F8B"/>
    <w:rsid w:val="00357058"/>
    <w:rsid w:val="00360A9B"/>
    <w:rsid w:val="00360AE9"/>
    <w:rsid w:val="00360B6A"/>
    <w:rsid w:val="0036184A"/>
    <w:rsid w:val="00362DF3"/>
    <w:rsid w:val="003631B2"/>
    <w:rsid w:val="00363237"/>
    <w:rsid w:val="00363939"/>
    <w:rsid w:val="0036397A"/>
    <w:rsid w:val="00363F30"/>
    <w:rsid w:val="0036496B"/>
    <w:rsid w:val="00364B94"/>
    <w:rsid w:val="0036516D"/>
    <w:rsid w:val="003662AB"/>
    <w:rsid w:val="00366ABE"/>
    <w:rsid w:val="00366BFE"/>
    <w:rsid w:val="003712AA"/>
    <w:rsid w:val="00371B89"/>
    <w:rsid w:val="00371C0A"/>
    <w:rsid w:val="003727E2"/>
    <w:rsid w:val="003747E2"/>
    <w:rsid w:val="0037486F"/>
    <w:rsid w:val="003758FD"/>
    <w:rsid w:val="003761CB"/>
    <w:rsid w:val="00381520"/>
    <w:rsid w:val="00381957"/>
    <w:rsid w:val="00381B01"/>
    <w:rsid w:val="00383DD4"/>
    <w:rsid w:val="00384AD9"/>
    <w:rsid w:val="003911EB"/>
    <w:rsid w:val="00391A7E"/>
    <w:rsid w:val="00391D7D"/>
    <w:rsid w:val="003928B2"/>
    <w:rsid w:val="003930E2"/>
    <w:rsid w:val="00394A6E"/>
    <w:rsid w:val="0039580B"/>
    <w:rsid w:val="003A07AB"/>
    <w:rsid w:val="003A07CD"/>
    <w:rsid w:val="003A12B9"/>
    <w:rsid w:val="003A17B5"/>
    <w:rsid w:val="003A1BA1"/>
    <w:rsid w:val="003A39F6"/>
    <w:rsid w:val="003A44D2"/>
    <w:rsid w:val="003A4A9A"/>
    <w:rsid w:val="003A4C39"/>
    <w:rsid w:val="003A4CCB"/>
    <w:rsid w:val="003A5251"/>
    <w:rsid w:val="003A5F72"/>
    <w:rsid w:val="003A61C4"/>
    <w:rsid w:val="003A61E3"/>
    <w:rsid w:val="003B021D"/>
    <w:rsid w:val="003B1FDE"/>
    <w:rsid w:val="003B24C4"/>
    <w:rsid w:val="003B2907"/>
    <w:rsid w:val="003B2F26"/>
    <w:rsid w:val="003B319C"/>
    <w:rsid w:val="003B3357"/>
    <w:rsid w:val="003B4188"/>
    <w:rsid w:val="003B47BC"/>
    <w:rsid w:val="003B4F18"/>
    <w:rsid w:val="003B515F"/>
    <w:rsid w:val="003B54DF"/>
    <w:rsid w:val="003B673A"/>
    <w:rsid w:val="003B68CD"/>
    <w:rsid w:val="003B7317"/>
    <w:rsid w:val="003B767B"/>
    <w:rsid w:val="003C035E"/>
    <w:rsid w:val="003C103E"/>
    <w:rsid w:val="003C1EB4"/>
    <w:rsid w:val="003C2A9C"/>
    <w:rsid w:val="003C3C3F"/>
    <w:rsid w:val="003C472D"/>
    <w:rsid w:val="003C4A51"/>
    <w:rsid w:val="003C5707"/>
    <w:rsid w:val="003C64CB"/>
    <w:rsid w:val="003C7FC4"/>
    <w:rsid w:val="003D0062"/>
    <w:rsid w:val="003D01BE"/>
    <w:rsid w:val="003D034B"/>
    <w:rsid w:val="003D1793"/>
    <w:rsid w:val="003D1C97"/>
    <w:rsid w:val="003D1EAF"/>
    <w:rsid w:val="003D2F62"/>
    <w:rsid w:val="003D43F6"/>
    <w:rsid w:val="003D4CB7"/>
    <w:rsid w:val="003D5390"/>
    <w:rsid w:val="003D547F"/>
    <w:rsid w:val="003D72E4"/>
    <w:rsid w:val="003D741E"/>
    <w:rsid w:val="003D76CF"/>
    <w:rsid w:val="003D7D56"/>
    <w:rsid w:val="003E0669"/>
    <w:rsid w:val="003E2389"/>
    <w:rsid w:val="003E247B"/>
    <w:rsid w:val="003E2C91"/>
    <w:rsid w:val="003E2DCB"/>
    <w:rsid w:val="003E3125"/>
    <w:rsid w:val="003E4E88"/>
    <w:rsid w:val="003E4FBC"/>
    <w:rsid w:val="003E5373"/>
    <w:rsid w:val="003E5496"/>
    <w:rsid w:val="003E569B"/>
    <w:rsid w:val="003E6C21"/>
    <w:rsid w:val="003F0165"/>
    <w:rsid w:val="003F1608"/>
    <w:rsid w:val="003F3ECB"/>
    <w:rsid w:val="003F505F"/>
    <w:rsid w:val="003F578C"/>
    <w:rsid w:val="003F6846"/>
    <w:rsid w:val="003F7A68"/>
    <w:rsid w:val="003F7D8D"/>
    <w:rsid w:val="0040012F"/>
    <w:rsid w:val="00400564"/>
    <w:rsid w:val="00400761"/>
    <w:rsid w:val="00400E21"/>
    <w:rsid w:val="00400F24"/>
    <w:rsid w:val="00400FBF"/>
    <w:rsid w:val="0040113F"/>
    <w:rsid w:val="00402777"/>
    <w:rsid w:val="00402E98"/>
    <w:rsid w:val="00402F10"/>
    <w:rsid w:val="00403840"/>
    <w:rsid w:val="00404A54"/>
    <w:rsid w:val="00404E90"/>
    <w:rsid w:val="00405A6A"/>
    <w:rsid w:val="004062D9"/>
    <w:rsid w:val="004065AF"/>
    <w:rsid w:val="0040722E"/>
    <w:rsid w:val="0040740A"/>
    <w:rsid w:val="00407C63"/>
    <w:rsid w:val="00407FBA"/>
    <w:rsid w:val="0041121B"/>
    <w:rsid w:val="00412352"/>
    <w:rsid w:val="004123C3"/>
    <w:rsid w:val="0041324B"/>
    <w:rsid w:val="00414367"/>
    <w:rsid w:val="004148E8"/>
    <w:rsid w:val="00414FB6"/>
    <w:rsid w:val="004167EA"/>
    <w:rsid w:val="00416912"/>
    <w:rsid w:val="004170F4"/>
    <w:rsid w:val="00417575"/>
    <w:rsid w:val="00417E87"/>
    <w:rsid w:val="0042026A"/>
    <w:rsid w:val="00422A06"/>
    <w:rsid w:val="00423812"/>
    <w:rsid w:val="004250CF"/>
    <w:rsid w:val="00426CEB"/>
    <w:rsid w:val="00427D74"/>
    <w:rsid w:val="00430091"/>
    <w:rsid w:val="00430382"/>
    <w:rsid w:val="004305BA"/>
    <w:rsid w:val="004315C5"/>
    <w:rsid w:val="0043190E"/>
    <w:rsid w:val="00432428"/>
    <w:rsid w:val="0043372A"/>
    <w:rsid w:val="00435007"/>
    <w:rsid w:val="00435D10"/>
    <w:rsid w:val="00436E27"/>
    <w:rsid w:val="00437544"/>
    <w:rsid w:val="00437677"/>
    <w:rsid w:val="00442643"/>
    <w:rsid w:val="00443208"/>
    <w:rsid w:val="00444791"/>
    <w:rsid w:val="0044565A"/>
    <w:rsid w:val="004459B4"/>
    <w:rsid w:val="00445CE3"/>
    <w:rsid w:val="0044626A"/>
    <w:rsid w:val="00450230"/>
    <w:rsid w:val="00450A20"/>
    <w:rsid w:val="00451348"/>
    <w:rsid w:val="00451666"/>
    <w:rsid w:val="004516C1"/>
    <w:rsid w:val="0045176B"/>
    <w:rsid w:val="004532E3"/>
    <w:rsid w:val="00453CE0"/>
    <w:rsid w:val="00454118"/>
    <w:rsid w:val="00454801"/>
    <w:rsid w:val="00454E52"/>
    <w:rsid w:val="00457477"/>
    <w:rsid w:val="00457B22"/>
    <w:rsid w:val="0046058C"/>
    <w:rsid w:val="004613BD"/>
    <w:rsid w:val="00461500"/>
    <w:rsid w:val="00461636"/>
    <w:rsid w:val="00461EEF"/>
    <w:rsid w:val="004621B5"/>
    <w:rsid w:val="0046229D"/>
    <w:rsid w:val="004627F5"/>
    <w:rsid w:val="0046286C"/>
    <w:rsid w:val="00462926"/>
    <w:rsid w:val="004637ED"/>
    <w:rsid w:val="004654CD"/>
    <w:rsid w:val="00466BFD"/>
    <w:rsid w:val="00467062"/>
    <w:rsid w:val="004670F0"/>
    <w:rsid w:val="004700B5"/>
    <w:rsid w:val="00470411"/>
    <w:rsid w:val="0047185E"/>
    <w:rsid w:val="004727A0"/>
    <w:rsid w:val="00473570"/>
    <w:rsid w:val="0047423F"/>
    <w:rsid w:val="00474B25"/>
    <w:rsid w:val="00474F57"/>
    <w:rsid w:val="0047752F"/>
    <w:rsid w:val="00477EB6"/>
    <w:rsid w:val="004807F4"/>
    <w:rsid w:val="00480CD8"/>
    <w:rsid w:val="004818D3"/>
    <w:rsid w:val="00481C82"/>
    <w:rsid w:val="0048223F"/>
    <w:rsid w:val="00484109"/>
    <w:rsid w:val="00485939"/>
    <w:rsid w:val="0048608F"/>
    <w:rsid w:val="00487CE4"/>
    <w:rsid w:val="004905FB"/>
    <w:rsid w:val="004932D5"/>
    <w:rsid w:val="00493C9B"/>
    <w:rsid w:val="00493CE0"/>
    <w:rsid w:val="00494309"/>
    <w:rsid w:val="0049482A"/>
    <w:rsid w:val="00494ABE"/>
    <w:rsid w:val="00494B7C"/>
    <w:rsid w:val="00495574"/>
    <w:rsid w:val="00495AC5"/>
    <w:rsid w:val="00496696"/>
    <w:rsid w:val="0049727D"/>
    <w:rsid w:val="00497D80"/>
    <w:rsid w:val="00497F50"/>
    <w:rsid w:val="004A1392"/>
    <w:rsid w:val="004A15A0"/>
    <w:rsid w:val="004A1786"/>
    <w:rsid w:val="004A1D17"/>
    <w:rsid w:val="004A3117"/>
    <w:rsid w:val="004A328D"/>
    <w:rsid w:val="004A3FB1"/>
    <w:rsid w:val="004A4B66"/>
    <w:rsid w:val="004A5A5C"/>
    <w:rsid w:val="004A70EB"/>
    <w:rsid w:val="004B00E8"/>
    <w:rsid w:val="004B076C"/>
    <w:rsid w:val="004B16B8"/>
    <w:rsid w:val="004B1B09"/>
    <w:rsid w:val="004B1C23"/>
    <w:rsid w:val="004B204E"/>
    <w:rsid w:val="004B2296"/>
    <w:rsid w:val="004B29BE"/>
    <w:rsid w:val="004B2FBD"/>
    <w:rsid w:val="004B3465"/>
    <w:rsid w:val="004B3AF8"/>
    <w:rsid w:val="004B483A"/>
    <w:rsid w:val="004B5D53"/>
    <w:rsid w:val="004B6001"/>
    <w:rsid w:val="004B60AE"/>
    <w:rsid w:val="004B6232"/>
    <w:rsid w:val="004B65A2"/>
    <w:rsid w:val="004B6B29"/>
    <w:rsid w:val="004B6C73"/>
    <w:rsid w:val="004B7420"/>
    <w:rsid w:val="004B77AB"/>
    <w:rsid w:val="004C066E"/>
    <w:rsid w:val="004C0BC0"/>
    <w:rsid w:val="004C23B7"/>
    <w:rsid w:val="004C3C65"/>
    <w:rsid w:val="004C43C4"/>
    <w:rsid w:val="004C505A"/>
    <w:rsid w:val="004C747B"/>
    <w:rsid w:val="004C7A20"/>
    <w:rsid w:val="004C7B17"/>
    <w:rsid w:val="004C7B59"/>
    <w:rsid w:val="004C7D1D"/>
    <w:rsid w:val="004C7DC0"/>
    <w:rsid w:val="004D23DE"/>
    <w:rsid w:val="004D4D8C"/>
    <w:rsid w:val="004D5C3D"/>
    <w:rsid w:val="004D60AC"/>
    <w:rsid w:val="004D6562"/>
    <w:rsid w:val="004D72BC"/>
    <w:rsid w:val="004D79DB"/>
    <w:rsid w:val="004E0289"/>
    <w:rsid w:val="004E0508"/>
    <w:rsid w:val="004E0635"/>
    <w:rsid w:val="004E0B2F"/>
    <w:rsid w:val="004E12D6"/>
    <w:rsid w:val="004E12E7"/>
    <w:rsid w:val="004E1AAA"/>
    <w:rsid w:val="004E1C4D"/>
    <w:rsid w:val="004E1F9F"/>
    <w:rsid w:val="004E2B80"/>
    <w:rsid w:val="004E41C3"/>
    <w:rsid w:val="004E5226"/>
    <w:rsid w:val="004E56D0"/>
    <w:rsid w:val="004E5F01"/>
    <w:rsid w:val="004E5FA9"/>
    <w:rsid w:val="004E6418"/>
    <w:rsid w:val="004E7627"/>
    <w:rsid w:val="004E76D8"/>
    <w:rsid w:val="004F0075"/>
    <w:rsid w:val="004F0378"/>
    <w:rsid w:val="004F0FE1"/>
    <w:rsid w:val="004F17CD"/>
    <w:rsid w:val="004F1D05"/>
    <w:rsid w:val="004F1E8C"/>
    <w:rsid w:val="004F235B"/>
    <w:rsid w:val="004F2A0F"/>
    <w:rsid w:val="004F2B40"/>
    <w:rsid w:val="004F53EF"/>
    <w:rsid w:val="004F776F"/>
    <w:rsid w:val="004F78D3"/>
    <w:rsid w:val="0050066A"/>
    <w:rsid w:val="00502144"/>
    <w:rsid w:val="00502602"/>
    <w:rsid w:val="005030FB"/>
    <w:rsid w:val="0050316B"/>
    <w:rsid w:val="0050368F"/>
    <w:rsid w:val="00503A42"/>
    <w:rsid w:val="00504A04"/>
    <w:rsid w:val="00504F49"/>
    <w:rsid w:val="00505453"/>
    <w:rsid w:val="005067F4"/>
    <w:rsid w:val="00507739"/>
    <w:rsid w:val="00510142"/>
    <w:rsid w:val="00510792"/>
    <w:rsid w:val="005108F2"/>
    <w:rsid w:val="005108F4"/>
    <w:rsid w:val="00510DED"/>
    <w:rsid w:val="00511F69"/>
    <w:rsid w:val="00512E46"/>
    <w:rsid w:val="00513049"/>
    <w:rsid w:val="00513FC6"/>
    <w:rsid w:val="00515377"/>
    <w:rsid w:val="00521506"/>
    <w:rsid w:val="00523987"/>
    <w:rsid w:val="0052581F"/>
    <w:rsid w:val="00525FF8"/>
    <w:rsid w:val="00526553"/>
    <w:rsid w:val="0052683D"/>
    <w:rsid w:val="00526B14"/>
    <w:rsid w:val="00526EED"/>
    <w:rsid w:val="005271C3"/>
    <w:rsid w:val="0053168D"/>
    <w:rsid w:val="00531BE2"/>
    <w:rsid w:val="00531E3A"/>
    <w:rsid w:val="0053214F"/>
    <w:rsid w:val="00532682"/>
    <w:rsid w:val="00533C44"/>
    <w:rsid w:val="00534693"/>
    <w:rsid w:val="00534E1A"/>
    <w:rsid w:val="00535571"/>
    <w:rsid w:val="00535D21"/>
    <w:rsid w:val="00535D3C"/>
    <w:rsid w:val="00536666"/>
    <w:rsid w:val="005367FB"/>
    <w:rsid w:val="00536C90"/>
    <w:rsid w:val="0053771C"/>
    <w:rsid w:val="00537C72"/>
    <w:rsid w:val="0054086D"/>
    <w:rsid w:val="00540AC5"/>
    <w:rsid w:val="005429D9"/>
    <w:rsid w:val="0054402C"/>
    <w:rsid w:val="005447C8"/>
    <w:rsid w:val="00545C48"/>
    <w:rsid w:val="00546261"/>
    <w:rsid w:val="00547510"/>
    <w:rsid w:val="005500B0"/>
    <w:rsid w:val="00551443"/>
    <w:rsid w:val="00551AC6"/>
    <w:rsid w:val="00551C60"/>
    <w:rsid w:val="00551D81"/>
    <w:rsid w:val="00553E60"/>
    <w:rsid w:val="005557D4"/>
    <w:rsid w:val="0055583E"/>
    <w:rsid w:val="00555FAE"/>
    <w:rsid w:val="00556F33"/>
    <w:rsid w:val="00557884"/>
    <w:rsid w:val="005605B2"/>
    <w:rsid w:val="00560DC6"/>
    <w:rsid w:val="005623F9"/>
    <w:rsid w:val="00562FB0"/>
    <w:rsid w:val="00563A30"/>
    <w:rsid w:val="00564266"/>
    <w:rsid w:val="00564356"/>
    <w:rsid w:val="00564A4A"/>
    <w:rsid w:val="00565AC9"/>
    <w:rsid w:val="00565EFF"/>
    <w:rsid w:val="00566104"/>
    <w:rsid w:val="005666FB"/>
    <w:rsid w:val="00567896"/>
    <w:rsid w:val="00567B65"/>
    <w:rsid w:val="00570141"/>
    <w:rsid w:val="00570DC5"/>
    <w:rsid w:val="00572F85"/>
    <w:rsid w:val="00574556"/>
    <w:rsid w:val="005749FA"/>
    <w:rsid w:val="00574A85"/>
    <w:rsid w:val="00574CC1"/>
    <w:rsid w:val="00574DB6"/>
    <w:rsid w:val="00575669"/>
    <w:rsid w:val="00575791"/>
    <w:rsid w:val="00575B18"/>
    <w:rsid w:val="00575B6C"/>
    <w:rsid w:val="00576D13"/>
    <w:rsid w:val="00577EF7"/>
    <w:rsid w:val="00577F9E"/>
    <w:rsid w:val="00577FAE"/>
    <w:rsid w:val="00581D17"/>
    <w:rsid w:val="00582C2D"/>
    <w:rsid w:val="00583244"/>
    <w:rsid w:val="00583C20"/>
    <w:rsid w:val="00585249"/>
    <w:rsid w:val="005853AB"/>
    <w:rsid w:val="0058661C"/>
    <w:rsid w:val="0058677C"/>
    <w:rsid w:val="00586869"/>
    <w:rsid w:val="00586BF7"/>
    <w:rsid w:val="00586FE4"/>
    <w:rsid w:val="005875ED"/>
    <w:rsid w:val="00587E57"/>
    <w:rsid w:val="00590163"/>
    <w:rsid w:val="005902B7"/>
    <w:rsid w:val="00590E53"/>
    <w:rsid w:val="00591076"/>
    <w:rsid w:val="005910C9"/>
    <w:rsid w:val="00591D18"/>
    <w:rsid w:val="005922DF"/>
    <w:rsid w:val="005938BD"/>
    <w:rsid w:val="005945A6"/>
    <w:rsid w:val="005950EB"/>
    <w:rsid w:val="0059522D"/>
    <w:rsid w:val="00595C47"/>
    <w:rsid w:val="00596CA7"/>
    <w:rsid w:val="005A0697"/>
    <w:rsid w:val="005A1217"/>
    <w:rsid w:val="005A152A"/>
    <w:rsid w:val="005A2AE3"/>
    <w:rsid w:val="005A3157"/>
    <w:rsid w:val="005A3636"/>
    <w:rsid w:val="005A45AB"/>
    <w:rsid w:val="005A5E10"/>
    <w:rsid w:val="005A61D7"/>
    <w:rsid w:val="005A6F62"/>
    <w:rsid w:val="005A7B85"/>
    <w:rsid w:val="005B0111"/>
    <w:rsid w:val="005B043F"/>
    <w:rsid w:val="005B0655"/>
    <w:rsid w:val="005B3F08"/>
    <w:rsid w:val="005B3F0F"/>
    <w:rsid w:val="005B3FCC"/>
    <w:rsid w:val="005B4BC7"/>
    <w:rsid w:val="005B6128"/>
    <w:rsid w:val="005B6543"/>
    <w:rsid w:val="005B65D9"/>
    <w:rsid w:val="005B6995"/>
    <w:rsid w:val="005B6A0E"/>
    <w:rsid w:val="005B7E88"/>
    <w:rsid w:val="005C160A"/>
    <w:rsid w:val="005C2297"/>
    <w:rsid w:val="005C2F60"/>
    <w:rsid w:val="005C3904"/>
    <w:rsid w:val="005C3B42"/>
    <w:rsid w:val="005C4AE0"/>
    <w:rsid w:val="005C4B6D"/>
    <w:rsid w:val="005C4FAF"/>
    <w:rsid w:val="005C51F2"/>
    <w:rsid w:val="005C587A"/>
    <w:rsid w:val="005C698D"/>
    <w:rsid w:val="005C7E1B"/>
    <w:rsid w:val="005D17F1"/>
    <w:rsid w:val="005D1A2D"/>
    <w:rsid w:val="005D1DB8"/>
    <w:rsid w:val="005D20F7"/>
    <w:rsid w:val="005D4F41"/>
    <w:rsid w:val="005D5A0E"/>
    <w:rsid w:val="005E00A6"/>
    <w:rsid w:val="005E163D"/>
    <w:rsid w:val="005E16C1"/>
    <w:rsid w:val="005E26EA"/>
    <w:rsid w:val="005E3CEE"/>
    <w:rsid w:val="005E4B84"/>
    <w:rsid w:val="005E4F3C"/>
    <w:rsid w:val="005E5D5D"/>
    <w:rsid w:val="005E69C9"/>
    <w:rsid w:val="005E6A7F"/>
    <w:rsid w:val="005F0209"/>
    <w:rsid w:val="005F0E9D"/>
    <w:rsid w:val="005F13EB"/>
    <w:rsid w:val="005F1CE7"/>
    <w:rsid w:val="005F2256"/>
    <w:rsid w:val="005F23C7"/>
    <w:rsid w:val="005F276E"/>
    <w:rsid w:val="005F294D"/>
    <w:rsid w:val="005F2EFD"/>
    <w:rsid w:val="005F36D9"/>
    <w:rsid w:val="005F3D42"/>
    <w:rsid w:val="005F3E8C"/>
    <w:rsid w:val="005F4194"/>
    <w:rsid w:val="005F49DE"/>
    <w:rsid w:val="005F6559"/>
    <w:rsid w:val="005F6A5A"/>
    <w:rsid w:val="005F6E21"/>
    <w:rsid w:val="005F6F54"/>
    <w:rsid w:val="005F7FD3"/>
    <w:rsid w:val="00601736"/>
    <w:rsid w:val="00602964"/>
    <w:rsid w:val="00604402"/>
    <w:rsid w:val="0060503B"/>
    <w:rsid w:val="00605075"/>
    <w:rsid w:val="00605459"/>
    <w:rsid w:val="006065B6"/>
    <w:rsid w:val="006074F5"/>
    <w:rsid w:val="00607F2D"/>
    <w:rsid w:val="006103F7"/>
    <w:rsid w:val="00611622"/>
    <w:rsid w:val="00612136"/>
    <w:rsid w:val="006124F4"/>
    <w:rsid w:val="006125AC"/>
    <w:rsid w:val="00612DDA"/>
    <w:rsid w:val="006138E8"/>
    <w:rsid w:val="006159BE"/>
    <w:rsid w:val="00615C7B"/>
    <w:rsid w:val="00615F7D"/>
    <w:rsid w:val="00616327"/>
    <w:rsid w:val="006168F0"/>
    <w:rsid w:val="00616AB0"/>
    <w:rsid w:val="00616BEB"/>
    <w:rsid w:val="0061779D"/>
    <w:rsid w:val="0062029A"/>
    <w:rsid w:val="006202F9"/>
    <w:rsid w:val="00620759"/>
    <w:rsid w:val="00622447"/>
    <w:rsid w:val="00622D07"/>
    <w:rsid w:val="00622D22"/>
    <w:rsid w:val="00622D33"/>
    <w:rsid w:val="00622DAB"/>
    <w:rsid w:val="006231F6"/>
    <w:rsid w:val="00623594"/>
    <w:rsid w:val="00623777"/>
    <w:rsid w:val="0062495A"/>
    <w:rsid w:val="00625067"/>
    <w:rsid w:val="00625467"/>
    <w:rsid w:val="00627604"/>
    <w:rsid w:val="00631EFE"/>
    <w:rsid w:val="00632842"/>
    <w:rsid w:val="00632B35"/>
    <w:rsid w:val="00632DA5"/>
    <w:rsid w:val="00633696"/>
    <w:rsid w:val="00633A95"/>
    <w:rsid w:val="0063598A"/>
    <w:rsid w:val="00636C97"/>
    <w:rsid w:val="00636D3D"/>
    <w:rsid w:val="00636DD0"/>
    <w:rsid w:val="00637C1E"/>
    <w:rsid w:val="00637E8B"/>
    <w:rsid w:val="006400F9"/>
    <w:rsid w:val="00640558"/>
    <w:rsid w:val="00640808"/>
    <w:rsid w:val="00644376"/>
    <w:rsid w:val="0064489E"/>
    <w:rsid w:val="00644F24"/>
    <w:rsid w:val="00645364"/>
    <w:rsid w:val="00645664"/>
    <w:rsid w:val="00646993"/>
    <w:rsid w:val="00647629"/>
    <w:rsid w:val="00647ABE"/>
    <w:rsid w:val="00650C0B"/>
    <w:rsid w:val="00650FF8"/>
    <w:rsid w:val="00651320"/>
    <w:rsid w:val="00651690"/>
    <w:rsid w:val="0065261B"/>
    <w:rsid w:val="006534ED"/>
    <w:rsid w:val="00653543"/>
    <w:rsid w:val="00654033"/>
    <w:rsid w:val="0065418A"/>
    <w:rsid w:val="006550B7"/>
    <w:rsid w:val="00655253"/>
    <w:rsid w:val="00655CEE"/>
    <w:rsid w:val="00656278"/>
    <w:rsid w:val="00657E78"/>
    <w:rsid w:val="00661737"/>
    <w:rsid w:val="006626D4"/>
    <w:rsid w:val="00664377"/>
    <w:rsid w:val="0066548A"/>
    <w:rsid w:val="006657CE"/>
    <w:rsid w:val="00665C27"/>
    <w:rsid w:val="0066601B"/>
    <w:rsid w:val="006668AA"/>
    <w:rsid w:val="0067034D"/>
    <w:rsid w:val="00670624"/>
    <w:rsid w:val="00670D15"/>
    <w:rsid w:val="00670E59"/>
    <w:rsid w:val="00670E5A"/>
    <w:rsid w:val="0067258A"/>
    <w:rsid w:val="00672605"/>
    <w:rsid w:val="00672CF0"/>
    <w:rsid w:val="00674737"/>
    <w:rsid w:val="00674A9B"/>
    <w:rsid w:val="00674C94"/>
    <w:rsid w:val="00674FD4"/>
    <w:rsid w:val="0067521B"/>
    <w:rsid w:val="006753A7"/>
    <w:rsid w:val="00675795"/>
    <w:rsid w:val="00675995"/>
    <w:rsid w:val="006765B8"/>
    <w:rsid w:val="00681088"/>
    <w:rsid w:val="0068178B"/>
    <w:rsid w:val="00681A0F"/>
    <w:rsid w:val="00684604"/>
    <w:rsid w:val="00685350"/>
    <w:rsid w:val="006861F9"/>
    <w:rsid w:val="006867FB"/>
    <w:rsid w:val="00686813"/>
    <w:rsid w:val="0068703A"/>
    <w:rsid w:val="00687C43"/>
    <w:rsid w:val="00687FD2"/>
    <w:rsid w:val="0069055D"/>
    <w:rsid w:val="0069158D"/>
    <w:rsid w:val="0069166B"/>
    <w:rsid w:val="00692382"/>
    <w:rsid w:val="00692993"/>
    <w:rsid w:val="00694846"/>
    <w:rsid w:val="00694953"/>
    <w:rsid w:val="006954A9"/>
    <w:rsid w:val="00695BE1"/>
    <w:rsid w:val="00695C37"/>
    <w:rsid w:val="006964BA"/>
    <w:rsid w:val="0069759A"/>
    <w:rsid w:val="006A00BB"/>
    <w:rsid w:val="006A01A0"/>
    <w:rsid w:val="006A0A29"/>
    <w:rsid w:val="006A12DF"/>
    <w:rsid w:val="006A18C0"/>
    <w:rsid w:val="006A2ED8"/>
    <w:rsid w:val="006A3033"/>
    <w:rsid w:val="006A3115"/>
    <w:rsid w:val="006A3CED"/>
    <w:rsid w:val="006A3F13"/>
    <w:rsid w:val="006A42DA"/>
    <w:rsid w:val="006A4EE0"/>
    <w:rsid w:val="006A60CC"/>
    <w:rsid w:val="006A62CC"/>
    <w:rsid w:val="006A7650"/>
    <w:rsid w:val="006B149B"/>
    <w:rsid w:val="006B1B6E"/>
    <w:rsid w:val="006B2EF7"/>
    <w:rsid w:val="006B384B"/>
    <w:rsid w:val="006B5424"/>
    <w:rsid w:val="006B5B95"/>
    <w:rsid w:val="006B5C00"/>
    <w:rsid w:val="006B6021"/>
    <w:rsid w:val="006B608F"/>
    <w:rsid w:val="006B660B"/>
    <w:rsid w:val="006B6BE9"/>
    <w:rsid w:val="006B7491"/>
    <w:rsid w:val="006B7537"/>
    <w:rsid w:val="006B7838"/>
    <w:rsid w:val="006C376B"/>
    <w:rsid w:val="006C3A6A"/>
    <w:rsid w:val="006C3B4B"/>
    <w:rsid w:val="006C44E7"/>
    <w:rsid w:val="006C508F"/>
    <w:rsid w:val="006C54D5"/>
    <w:rsid w:val="006C5D3A"/>
    <w:rsid w:val="006C676D"/>
    <w:rsid w:val="006C6837"/>
    <w:rsid w:val="006C72B0"/>
    <w:rsid w:val="006D06C2"/>
    <w:rsid w:val="006D0F87"/>
    <w:rsid w:val="006D258F"/>
    <w:rsid w:val="006D32D5"/>
    <w:rsid w:val="006D3992"/>
    <w:rsid w:val="006D4689"/>
    <w:rsid w:val="006D515F"/>
    <w:rsid w:val="006D5509"/>
    <w:rsid w:val="006D5793"/>
    <w:rsid w:val="006D6727"/>
    <w:rsid w:val="006D6C23"/>
    <w:rsid w:val="006D7249"/>
    <w:rsid w:val="006E0EF7"/>
    <w:rsid w:val="006E0FC8"/>
    <w:rsid w:val="006E1B8D"/>
    <w:rsid w:val="006E3157"/>
    <w:rsid w:val="006E3BF9"/>
    <w:rsid w:val="006E3DAA"/>
    <w:rsid w:val="006E4801"/>
    <w:rsid w:val="006E4EE1"/>
    <w:rsid w:val="006E51E9"/>
    <w:rsid w:val="006E616D"/>
    <w:rsid w:val="006E65C6"/>
    <w:rsid w:val="006E6A76"/>
    <w:rsid w:val="006F062B"/>
    <w:rsid w:val="006F2190"/>
    <w:rsid w:val="006F2858"/>
    <w:rsid w:val="006F2A58"/>
    <w:rsid w:val="006F32F3"/>
    <w:rsid w:val="006F3420"/>
    <w:rsid w:val="006F3552"/>
    <w:rsid w:val="006F4788"/>
    <w:rsid w:val="006F4EA6"/>
    <w:rsid w:val="006F50F0"/>
    <w:rsid w:val="006F570D"/>
    <w:rsid w:val="006F5EDE"/>
    <w:rsid w:val="006F6206"/>
    <w:rsid w:val="006F6437"/>
    <w:rsid w:val="006F77EB"/>
    <w:rsid w:val="006F798D"/>
    <w:rsid w:val="006F7A22"/>
    <w:rsid w:val="0070070A"/>
    <w:rsid w:val="00700B34"/>
    <w:rsid w:val="00701545"/>
    <w:rsid w:val="00701E4B"/>
    <w:rsid w:val="0070316A"/>
    <w:rsid w:val="007034A0"/>
    <w:rsid w:val="00703AF2"/>
    <w:rsid w:val="00703CDE"/>
    <w:rsid w:val="00704A69"/>
    <w:rsid w:val="007069AB"/>
    <w:rsid w:val="007069CA"/>
    <w:rsid w:val="00710056"/>
    <w:rsid w:val="00710C34"/>
    <w:rsid w:val="00710CFE"/>
    <w:rsid w:val="007117CA"/>
    <w:rsid w:val="00712291"/>
    <w:rsid w:val="00713DCC"/>
    <w:rsid w:val="007144FE"/>
    <w:rsid w:val="007148C7"/>
    <w:rsid w:val="0071515C"/>
    <w:rsid w:val="0071600E"/>
    <w:rsid w:val="0071740A"/>
    <w:rsid w:val="00717BA7"/>
    <w:rsid w:val="0072011A"/>
    <w:rsid w:val="00720B19"/>
    <w:rsid w:val="007219A0"/>
    <w:rsid w:val="0072206A"/>
    <w:rsid w:val="0072254A"/>
    <w:rsid w:val="00722CAF"/>
    <w:rsid w:val="00722FC3"/>
    <w:rsid w:val="007257D7"/>
    <w:rsid w:val="00725822"/>
    <w:rsid w:val="0072670F"/>
    <w:rsid w:val="00726D14"/>
    <w:rsid w:val="00727A12"/>
    <w:rsid w:val="007309C8"/>
    <w:rsid w:val="007311DF"/>
    <w:rsid w:val="00733DB8"/>
    <w:rsid w:val="00733F6D"/>
    <w:rsid w:val="00734E37"/>
    <w:rsid w:val="007352D8"/>
    <w:rsid w:val="0073589E"/>
    <w:rsid w:val="00736F4C"/>
    <w:rsid w:val="0074055F"/>
    <w:rsid w:val="00741683"/>
    <w:rsid w:val="00741DA6"/>
    <w:rsid w:val="00742422"/>
    <w:rsid w:val="00742622"/>
    <w:rsid w:val="0074279F"/>
    <w:rsid w:val="00742D4D"/>
    <w:rsid w:val="00745EC9"/>
    <w:rsid w:val="007461CF"/>
    <w:rsid w:val="007473CC"/>
    <w:rsid w:val="00750CD8"/>
    <w:rsid w:val="00751331"/>
    <w:rsid w:val="00751B2D"/>
    <w:rsid w:val="00751EA7"/>
    <w:rsid w:val="00751FD9"/>
    <w:rsid w:val="00752206"/>
    <w:rsid w:val="0075228C"/>
    <w:rsid w:val="0075230A"/>
    <w:rsid w:val="0075236D"/>
    <w:rsid w:val="00752431"/>
    <w:rsid w:val="00752782"/>
    <w:rsid w:val="007541AA"/>
    <w:rsid w:val="00755856"/>
    <w:rsid w:val="007558DB"/>
    <w:rsid w:val="00755D05"/>
    <w:rsid w:val="0075653F"/>
    <w:rsid w:val="00756D92"/>
    <w:rsid w:val="0075757D"/>
    <w:rsid w:val="0076032B"/>
    <w:rsid w:val="00761455"/>
    <w:rsid w:val="007617CC"/>
    <w:rsid w:val="007632DD"/>
    <w:rsid w:val="00764396"/>
    <w:rsid w:val="00767648"/>
    <w:rsid w:val="0076795E"/>
    <w:rsid w:val="007707A7"/>
    <w:rsid w:val="00772491"/>
    <w:rsid w:val="00772ECE"/>
    <w:rsid w:val="00774BC7"/>
    <w:rsid w:val="00774DE9"/>
    <w:rsid w:val="007758B3"/>
    <w:rsid w:val="00776CD0"/>
    <w:rsid w:val="00777039"/>
    <w:rsid w:val="00780740"/>
    <w:rsid w:val="007817E3"/>
    <w:rsid w:val="0078203B"/>
    <w:rsid w:val="00782B28"/>
    <w:rsid w:val="007838DD"/>
    <w:rsid w:val="00783AA6"/>
    <w:rsid w:val="00784E19"/>
    <w:rsid w:val="00784F97"/>
    <w:rsid w:val="00785310"/>
    <w:rsid w:val="00786011"/>
    <w:rsid w:val="00786F14"/>
    <w:rsid w:val="007877D2"/>
    <w:rsid w:val="00787D81"/>
    <w:rsid w:val="00790DE9"/>
    <w:rsid w:val="00790EFB"/>
    <w:rsid w:val="00791CC0"/>
    <w:rsid w:val="007936A5"/>
    <w:rsid w:val="007948F6"/>
    <w:rsid w:val="0079633E"/>
    <w:rsid w:val="0079641E"/>
    <w:rsid w:val="007969BF"/>
    <w:rsid w:val="007A1F35"/>
    <w:rsid w:val="007A2988"/>
    <w:rsid w:val="007A2E1F"/>
    <w:rsid w:val="007A3305"/>
    <w:rsid w:val="007A7251"/>
    <w:rsid w:val="007A77C5"/>
    <w:rsid w:val="007B04F1"/>
    <w:rsid w:val="007B0E1A"/>
    <w:rsid w:val="007B1069"/>
    <w:rsid w:val="007B128F"/>
    <w:rsid w:val="007B1A23"/>
    <w:rsid w:val="007B287F"/>
    <w:rsid w:val="007B2D94"/>
    <w:rsid w:val="007B311E"/>
    <w:rsid w:val="007B4018"/>
    <w:rsid w:val="007B50AB"/>
    <w:rsid w:val="007B538A"/>
    <w:rsid w:val="007B5CCC"/>
    <w:rsid w:val="007B6865"/>
    <w:rsid w:val="007B6DA4"/>
    <w:rsid w:val="007B76E5"/>
    <w:rsid w:val="007B7A76"/>
    <w:rsid w:val="007B7C88"/>
    <w:rsid w:val="007B7F28"/>
    <w:rsid w:val="007C1C7D"/>
    <w:rsid w:val="007C1D6B"/>
    <w:rsid w:val="007C2E25"/>
    <w:rsid w:val="007C3633"/>
    <w:rsid w:val="007C4BF5"/>
    <w:rsid w:val="007C55ED"/>
    <w:rsid w:val="007C6469"/>
    <w:rsid w:val="007D0095"/>
    <w:rsid w:val="007D087A"/>
    <w:rsid w:val="007D12A8"/>
    <w:rsid w:val="007D1E5D"/>
    <w:rsid w:val="007D6F16"/>
    <w:rsid w:val="007D7E21"/>
    <w:rsid w:val="007E031C"/>
    <w:rsid w:val="007E0660"/>
    <w:rsid w:val="007E0BBA"/>
    <w:rsid w:val="007E21C0"/>
    <w:rsid w:val="007E4052"/>
    <w:rsid w:val="007E4641"/>
    <w:rsid w:val="007E514E"/>
    <w:rsid w:val="007E59DB"/>
    <w:rsid w:val="007E5E5D"/>
    <w:rsid w:val="007E5FBB"/>
    <w:rsid w:val="007E6306"/>
    <w:rsid w:val="007E6470"/>
    <w:rsid w:val="007E7B49"/>
    <w:rsid w:val="007E7BB2"/>
    <w:rsid w:val="007F0355"/>
    <w:rsid w:val="007F0574"/>
    <w:rsid w:val="007F0AF7"/>
    <w:rsid w:val="007F0BB5"/>
    <w:rsid w:val="007F1AFB"/>
    <w:rsid w:val="007F2BD8"/>
    <w:rsid w:val="007F2C6C"/>
    <w:rsid w:val="007F3759"/>
    <w:rsid w:val="007F3DFF"/>
    <w:rsid w:val="007F62CA"/>
    <w:rsid w:val="007F6311"/>
    <w:rsid w:val="007F71CA"/>
    <w:rsid w:val="007F75C9"/>
    <w:rsid w:val="00800332"/>
    <w:rsid w:val="008003E4"/>
    <w:rsid w:val="00800A4A"/>
    <w:rsid w:val="0080120E"/>
    <w:rsid w:val="008014EB"/>
    <w:rsid w:val="00803403"/>
    <w:rsid w:val="00804FDF"/>
    <w:rsid w:val="00805B50"/>
    <w:rsid w:val="0080602F"/>
    <w:rsid w:val="00807A95"/>
    <w:rsid w:val="00810D81"/>
    <w:rsid w:val="00812A19"/>
    <w:rsid w:val="008134CA"/>
    <w:rsid w:val="00813AE5"/>
    <w:rsid w:val="0082022F"/>
    <w:rsid w:val="008203C0"/>
    <w:rsid w:val="00820737"/>
    <w:rsid w:val="008209E6"/>
    <w:rsid w:val="00820A62"/>
    <w:rsid w:val="008219E8"/>
    <w:rsid w:val="00821BFF"/>
    <w:rsid w:val="00823390"/>
    <w:rsid w:val="008266D3"/>
    <w:rsid w:val="008302E6"/>
    <w:rsid w:val="00831602"/>
    <w:rsid w:val="008326C8"/>
    <w:rsid w:val="00832F9C"/>
    <w:rsid w:val="00833AD2"/>
    <w:rsid w:val="00835A20"/>
    <w:rsid w:val="00835D22"/>
    <w:rsid w:val="00836222"/>
    <w:rsid w:val="008363BD"/>
    <w:rsid w:val="00840879"/>
    <w:rsid w:val="00840CEA"/>
    <w:rsid w:val="008416D3"/>
    <w:rsid w:val="008424F0"/>
    <w:rsid w:val="008425DE"/>
    <w:rsid w:val="0084274E"/>
    <w:rsid w:val="008433A8"/>
    <w:rsid w:val="00843780"/>
    <w:rsid w:val="00844E53"/>
    <w:rsid w:val="008451CA"/>
    <w:rsid w:val="00845756"/>
    <w:rsid w:val="008473B3"/>
    <w:rsid w:val="008503F3"/>
    <w:rsid w:val="00850C2E"/>
    <w:rsid w:val="0085136C"/>
    <w:rsid w:val="00851DF1"/>
    <w:rsid w:val="00852ED2"/>
    <w:rsid w:val="00852EDA"/>
    <w:rsid w:val="008543AF"/>
    <w:rsid w:val="008558F8"/>
    <w:rsid w:val="00855C20"/>
    <w:rsid w:val="00856197"/>
    <w:rsid w:val="008563F2"/>
    <w:rsid w:val="00856DA0"/>
    <w:rsid w:val="00860B03"/>
    <w:rsid w:val="0086136A"/>
    <w:rsid w:val="00862172"/>
    <w:rsid w:val="008637B7"/>
    <w:rsid w:val="008645A1"/>
    <w:rsid w:val="00864929"/>
    <w:rsid w:val="008649AF"/>
    <w:rsid w:val="00865FFC"/>
    <w:rsid w:val="00866548"/>
    <w:rsid w:val="00866CA8"/>
    <w:rsid w:val="00866DCA"/>
    <w:rsid w:val="008711A7"/>
    <w:rsid w:val="00871335"/>
    <w:rsid w:val="008714ED"/>
    <w:rsid w:val="008717A3"/>
    <w:rsid w:val="00872D6B"/>
    <w:rsid w:val="00873556"/>
    <w:rsid w:val="008749E1"/>
    <w:rsid w:val="00875801"/>
    <w:rsid w:val="00875B81"/>
    <w:rsid w:val="008764C4"/>
    <w:rsid w:val="00876622"/>
    <w:rsid w:val="00876911"/>
    <w:rsid w:val="00876F26"/>
    <w:rsid w:val="008776FD"/>
    <w:rsid w:val="00877817"/>
    <w:rsid w:val="00877C00"/>
    <w:rsid w:val="008801BE"/>
    <w:rsid w:val="008816C9"/>
    <w:rsid w:val="00881EE5"/>
    <w:rsid w:val="00882FA3"/>
    <w:rsid w:val="00883CBD"/>
    <w:rsid w:val="00884022"/>
    <w:rsid w:val="00884C91"/>
    <w:rsid w:val="00885C8F"/>
    <w:rsid w:val="00887063"/>
    <w:rsid w:val="00887F1C"/>
    <w:rsid w:val="008902CE"/>
    <w:rsid w:val="0089146A"/>
    <w:rsid w:val="00892D0F"/>
    <w:rsid w:val="00892F5E"/>
    <w:rsid w:val="00893273"/>
    <w:rsid w:val="008938BD"/>
    <w:rsid w:val="0089399F"/>
    <w:rsid w:val="008967D8"/>
    <w:rsid w:val="00896ED5"/>
    <w:rsid w:val="008A0285"/>
    <w:rsid w:val="008A0294"/>
    <w:rsid w:val="008A1808"/>
    <w:rsid w:val="008A2085"/>
    <w:rsid w:val="008A3F1D"/>
    <w:rsid w:val="008A4437"/>
    <w:rsid w:val="008A511C"/>
    <w:rsid w:val="008A5AB3"/>
    <w:rsid w:val="008A5C08"/>
    <w:rsid w:val="008A5EB2"/>
    <w:rsid w:val="008A5F23"/>
    <w:rsid w:val="008A666F"/>
    <w:rsid w:val="008A6DC5"/>
    <w:rsid w:val="008A76EA"/>
    <w:rsid w:val="008B0566"/>
    <w:rsid w:val="008B112E"/>
    <w:rsid w:val="008B1459"/>
    <w:rsid w:val="008B15B6"/>
    <w:rsid w:val="008B1E57"/>
    <w:rsid w:val="008B2555"/>
    <w:rsid w:val="008B2608"/>
    <w:rsid w:val="008B2FD5"/>
    <w:rsid w:val="008B3933"/>
    <w:rsid w:val="008B3C34"/>
    <w:rsid w:val="008B4FDE"/>
    <w:rsid w:val="008B5F42"/>
    <w:rsid w:val="008B7822"/>
    <w:rsid w:val="008C03D9"/>
    <w:rsid w:val="008C21C8"/>
    <w:rsid w:val="008C3390"/>
    <w:rsid w:val="008C355A"/>
    <w:rsid w:val="008C4387"/>
    <w:rsid w:val="008C64A3"/>
    <w:rsid w:val="008D0BCF"/>
    <w:rsid w:val="008D1A2F"/>
    <w:rsid w:val="008D1AA8"/>
    <w:rsid w:val="008D1C30"/>
    <w:rsid w:val="008D252E"/>
    <w:rsid w:val="008D2949"/>
    <w:rsid w:val="008D3339"/>
    <w:rsid w:val="008D3D0A"/>
    <w:rsid w:val="008D4BFD"/>
    <w:rsid w:val="008D5C91"/>
    <w:rsid w:val="008D5E26"/>
    <w:rsid w:val="008D7A82"/>
    <w:rsid w:val="008E0B8A"/>
    <w:rsid w:val="008E10E7"/>
    <w:rsid w:val="008E11EB"/>
    <w:rsid w:val="008E1202"/>
    <w:rsid w:val="008E39B4"/>
    <w:rsid w:val="008E3D14"/>
    <w:rsid w:val="008E4913"/>
    <w:rsid w:val="008E5400"/>
    <w:rsid w:val="008E5AF7"/>
    <w:rsid w:val="008F0019"/>
    <w:rsid w:val="008F361D"/>
    <w:rsid w:val="008F4734"/>
    <w:rsid w:val="008F4EE8"/>
    <w:rsid w:val="008F5255"/>
    <w:rsid w:val="008F5601"/>
    <w:rsid w:val="008F57F5"/>
    <w:rsid w:val="008F69E4"/>
    <w:rsid w:val="008F7136"/>
    <w:rsid w:val="008F7296"/>
    <w:rsid w:val="008F72BF"/>
    <w:rsid w:val="008F7494"/>
    <w:rsid w:val="008F7C22"/>
    <w:rsid w:val="00900974"/>
    <w:rsid w:val="009010DF"/>
    <w:rsid w:val="0090139B"/>
    <w:rsid w:val="00901406"/>
    <w:rsid w:val="00901C78"/>
    <w:rsid w:val="00902133"/>
    <w:rsid w:val="00903BC2"/>
    <w:rsid w:val="009047E2"/>
    <w:rsid w:val="009048D0"/>
    <w:rsid w:val="00904F1D"/>
    <w:rsid w:val="00905311"/>
    <w:rsid w:val="009078F6"/>
    <w:rsid w:val="00910AE7"/>
    <w:rsid w:val="00912F69"/>
    <w:rsid w:val="009153AA"/>
    <w:rsid w:val="00915E77"/>
    <w:rsid w:val="009200A0"/>
    <w:rsid w:val="0092022D"/>
    <w:rsid w:val="00920687"/>
    <w:rsid w:val="009213B0"/>
    <w:rsid w:val="00922CE1"/>
    <w:rsid w:val="009232F5"/>
    <w:rsid w:val="00924958"/>
    <w:rsid w:val="009253DE"/>
    <w:rsid w:val="0092585F"/>
    <w:rsid w:val="00925EDF"/>
    <w:rsid w:val="009268BA"/>
    <w:rsid w:val="00927B12"/>
    <w:rsid w:val="00930D51"/>
    <w:rsid w:val="00931176"/>
    <w:rsid w:val="00931829"/>
    <w:rsid w:val="00931AFE"/>
    <w:rsid w:val="009330C0"/>
    <w:rsid w:val="00933DB4"/>
    <w:rsid w:val="00934449"/>
    <w:rsid w:val="00934661"/>
    <w:rsid w:val="009352E4"/>
    <w:rsid w:val="00936664"/>
    <w:rsid w:val="00937132"/>
    <w:rsid w:val="00937E0B"/>
    <w:rsid w:val="00940D92"/>
    <w:rsid w:val="00941360"/>
    <w:rsid w:val="00941494"/>
    <w:rsid w:val="009415D7"/>
    <w:rsid w:val="0094168B"/>
    <w:rsid w:val="0094214E"/>
    <w:rsid w:val="00942855"/>
    <w:rsid w:val="009429E7"/>
    <w:rsid w:val="00944FF0"/>
    <w:rsid w:val="009452CB"/>
    <w:rsid w:val="0094565D"/>
    <w:rsid w:val="00946BE1"/>
    <w:rsid w:val="00947A08"/>
    <w:rsid w:val="00947B43"/>
    <w:rsid w:val="00947FA8"/>
    <w:rsid w:val="0095047B"/>
    <w:rsid w:val="00950F9D"/>
    <w:rsid w:val="00950FB0"/>
    <w:rsid w:val="0095171D"/>
    <w:rsid w:val="00951E9A"/>
    <w:rsid w:val="00951EAB"/>
    <w:rsid w:val="00952396"/>
    <w:rsid w:val="0095244A"/>
    <w:rsid w:val="00952453"/>
    <w:rsid w:val="0095276D"/>
    <w:rsid w:val="0095333D"/>
    <w:rsid w:val="0095428D"/>
    <w:rsid w:val="00954B8D"/>
    <w:rsid w:val="00955CE4"/>
    <w:rsid w:val="0095615E"/>
    <w:rsid w:val="0095629A"/>
    <w:rsid w:val="0095733F"/>
    <w:rsid w:val="00960FBE"/>
    <w:rsid w:val="0096134C"/>
    <w:rsid w:val="00961429"/>
    <w:rsid w:val="00961908"/>
    <w:rsid w:val="00961AC1"/>
    <w:rsid w:val="00962D8E"/>
    <w:rsid w:val="00962FA9"/>
    <w:rsid w:val="0096306E"/>
    <w:rsid w:val="0096389F"/>
    <w:rsid w:val="0096418D"/>
    <w:rsid w:val="009649A1"/>
    <w:rsid w:val="009655D8"/>
    <w:rsid w:val="009662A0"/>
    <w:rsid w:val="009669B3"/>
    <w:rsid w:val="00967EF1"/>
    <w:rsid w:val="009709BB"/>
    <w:rsid w:val="00971A5F"/>
    <w:rsid w:val="00972653"/>
    <w:rsid w:val="00974E41"/>
    <w:rsid w:val="0097594F"/>
    <w:rsid w:val="00975FCE"/>
    <w:rsid w:val="00977D03"/>
    <w:rsid w:val="00980BA3"/>
    <w:rsid w:val="00981B70"/>
    <w:rsid w:val="00981E6D"/>
    <w:rsid w:val="009822FC"/>
    <w:rsid w:val="0098279E"/>
    <w:rsid w:val="00983029"/>
    <w:rsid w:val="00983BB8"/>
    <w:rsid w:val="0098523B"/>
    <w:rsid w:val="00985555"/>
    <w:rsid w:val="00985A33"/>
    <w:rsid w:val="00986085"/>
    <w:rsid w:val="0098688B"/>
    <w:rsid w:val="009868F7"/>
    <w:rsid w:val="00986981"/>
    <w:rsid w:val="00986C43"/>
    <w:rsid w:val="009879D1"/>
    <w:rsid w:val="0099003E"/>
    <w:rsid w:val="0099088D"/>
    <w:rsid w:val="0099116D"/>
    <w:rsid w:val="00992E93"/>
    <w:rsid w:val="00995425"/>
    <w:rsid w:val="009954F7"/>
    <w:rsid w:val="009977F6"/>
    <w:rsid w:val="00997E0D"/>
    <w:rsid w:val="009A0707"/>
    <w:rsid w:val="009A0EEB"/>
    <w:rsid w:val="009A15A0"/>
    <w:rsid w:val="009A18FD"/>
    <w:rsid w:val="009A210D"/>
    <w:rsid w:val="009A2DE7"/>
    <w:rsid w:val="009A324F"/>
    <w:rsid w:val="009A34C5"/>
    <w:rsid w:val="009A4E4C"/>
    <w:rsid w:val="009A52AD"/>
    <w:rsid w:val="009A539D"/>
    <w:rsid w:val="009A57F0"/>
    <w:rsid w:val="009A7405"/>
    <w:rsid w:val="009A7785"/>
    <w:rsid w:val="009B01B7"/>
    <w:rsid w:val="009B2D93"/>
    <w:rsid w:val="009B35BF"/>
    <w:rsid w:val="009B4335"/>
    <w:rsid w:val="009B4853"/>
    <w:rsid w:val="009B4D92"/>
    <w:rsid w:val="009B514F"/>
    <w:rsid w:val="009B62F6"/>
    <w:rsid w:val="009B7B39"/>
    <w:rsid w:val="009C01A5"/>
    <w:rsid w:val="009C08A0"/>
    <w:rsid w:val="009C1238"/>
    <w:rsid w:val="009C13C4"/>
    <w:rsid w:val="009C27D5"/>
    <w:rsid w:val="009C313C"/>
    <w:rsid w:val="009C360D"/>
    <w:rsid w:val="009C3C0F"/>
    <w:rsid w:val="009C71DA"/>
    <w:rsid w:val="009D2F95"/>
    <w:rsid w:val="009D415F"/>
    <w:rsid w:val="009D45A5"/>
    <w:rsid w:val="009D49C9"/>
    <w:rsid w:val="009D4AA7"/>
    <w:rsid w:val="009D51E5"/>
    <w:rsid w:val="009D5C56"/>
    <w:rsid w:val="009D68CD"/>
    <w:rsid w:val="009D6B2D"/>
    <w:rsid w:val="009E0031"/>
    <w:rsid w:val="009E090C"/>
    <w:rsid w:val="009E1A59"/>
    <w:rsid w:val="009E2DE7"/>
    <w:rsid w:val="009E55DA"/>
    <w:rsid w:val="009E5722"/>
    <w:rsid w:val="009E6291"/>
    <w:rsid w:val="009F0485"/>
    <w:rsid w:val="009F06D6"/>
    <w:rsid w:val="009F111F"/>
    <w:rsid w:val="009F1E8D"/>
    <w:rsid w:val="009F2567"/>
    <w:rsid w:val="009F295D"/>
    <w:rsid w:val="009F34AA"/>
    <w:rsid w:val="009F4B7E"/>
    <w:rsid w:val="009F4F30"/>
    <w:rsid w:val="009F5A62"/>
    <w:rsid w:val="009F5F19"/>
    <w:rsid w:val="009F68E7"/>
    <w:rsid w:val="009F6981"/>
    <w:rsid w:val="00A004E0"/>
    <w:rsid w:val="00A00CE2"/>
    <w:rsid w:val="00A00CF5"/>
    <w:rsid w:val="00A00DA3"/>
    <w:rsid w:val="00A02126"/>
    <w:rsid w:val="00A02194"/>
    <w:rsid w:val="00A02333"/>
    <w:rsid w:val="00A02425"/>
    <w:rsid w:val="00A03187"/>
    <w:rsid w:val="00A0370B"/>
    <w:rsid w:val="00A03778"/>
    <w:rsid w:val="00A037B4"/>
    <w:rsid w:val="00A03B23"/>
    <w:rsid w:val="00A03DE4"/>
    <w:rsid w:val="00A04253"/>
    <w:rsid w:val="00A04ED6"/>
    <w:rsid w:val="00A0536B"/>
    <w:rsid w:val="00A057E0"/>
    <w:rsid w:val="00A07708"/>
    <w:rsid w:val="00A07712"/>
    <w:rsid w:val="00A10E64"/>
    <w:rsid w:val="00A120ED"/>
    <w:rsid w:val="00A12CD8"/>
    <w:rsid w:val="00A12D56"/>
    <w:rsid w:val="00A13E46"/>
    <w:rsid w:val="00A14013"/>
    <w:rsid w:val="00A14A68"/>
    <w:rsid w:val="00A14EE5"/>
    <w:rsid w:val="00A15E4A"/>
    <w:rsid w:val="00A162CC"/>
    <w:rsid w:val="00A203A8"/>
    <w:rsid w:val="00A20B89"/>
    <w:rsid w:val="00A22039"/>
    <w:rsid w:val="00A2449D"/>
    <w:rsid w:val="00A24D22"/>
    <w:rsid w:val="00A24EBC"/>
    <w:rsid w:val="00A25460"/>
    <w:rsid w:val="00A25D04"/>
    <w:rsid w:val="00A25FC4"/>
    <w:rsid w:val="00A260F2"/>
    <w:rsid w:val="00A31387"/>
    <w:rsid w:val="00A31D5E"/>
    <w:rsid w:val="00A31F5F"/>
    <w:rsid w:val="00A32943"/>
    <w:rsid w:val="00A348B7"/>
    <w:rsid w:val="00A3553B"/>
    <w:rsid w:val="00A35FED"/>
    <w:rsid w:val="00A3679A"/>
    <w:rsid w:val="00A367EF"/>
    <w:rsid w:val="00A36A46"/>
    <w:rsid w:val="00A36C28"/>
    <w:rsid w:val="00A40D33"/>
    <w:rsid w:val="00A41761"/>
    <w:rsid w:val="00A42FFD"/>
    <w:rsid w:val="00A44513"/>
    <w:rsid w:val="00A446C2"/>
    <w:rsid w:val="00A44BF9"/>
    <w:rsid w:val="00A46CFE"/>
    <w:rsid w:val="00A47BB2"/>
    <w:rsid w:val="00A507BD"/>
    <w:rsid w:val="00A509C8"/>
    <w:rsid w:val="00A5120F"/>
    <w:rsid w:val="00A5265C"/>
    <w:rsid w:val="00A52FED"/>
    <w:rsid w:val="00A535B0"/>
    <w:rsid w:val="00A551F5"/>
    <w:rsid w:val="00A56942"/>
    <w:rsid w:val="00A6211E"/>
    <w:rsid w:val="00A62DAB"/>
    <w:rsid w:val="00A633E7"/>
    <w:rsid w:val="00A634FB"/>
    <w:rsid w:val="00A6360D"/>
    <w:rsid w:val="00A63709"/>
    <w:rsid w:val="00A63D20"/>
    <w:rsid w:val="00A642B0"/>
    <w:rsid w:val="00A65399"/>
    <w:rsid w:val="00A65749"/>
    <w:rsid w:val="00A70164"/>
    <w:rsid w:val="00A70304"/>
    <w:rsid w:val="00A707BD"/>
    <w:rsid w:val="00A727C3"/>
    <w:rsid w:val="00A72863"/>
    <w:rsid w:val="00A739CA"/>
    <w:rsid w:val="00A73F78"/>
    <w:rsid w:val="00A74FBA"/>
    <w:rsid w:val="00A75512"/>
    <w:rsid w:val="00A80EAE"/>
    <w:rsid w:val="00A822B2"/>
    <w:rsid w:val="00A826D0"/>
    <w:rsid w:val="00A838D8"/>
    <w:rsid w:val="00A84BE5"/>
    <w:rsid w:val="00A84D86"/>
    <w:rsid w:val="00A852AD"/>
    <w:rsid w:val="00A862A6"/>
    <w:rsid w:val="00A91073"/>
    <w:rsid w:val="00A91690"/>
    <w:rsid w:val="00A92513"/>
    <w:rsid w:val="00A92B2E"/>
    <w:rsid w:val="00A92EE9"/>
    <w:rsid w:val="00A93B5B"/>
    <w:rsid w:val="00A9542F"/>
    <w:rsid w:val="00A96337"/>
    <w:rsid w:val="00A9717C"/>
    <w:rsid w:val="00AA192C"/>
    <w:rsid w:val="00AA2739"/>
    <w:rsid w:val="00AA2A2D"/>
    <w:rsid w:val="00AA318F"/>
    <w:rsid w:val="00AA545C"/>
    <w:rsid w:val="00AA6A18"/>
    <w:rsid w:val="00AA735B"/>
    <w:rsid w:val="00AA73C8"/>
    <w:rsid w:val="00AB016E"/>
    <w:rsid w:val="00AB0AA4"/>
    <w:rsid w:val="00AB0B0A"/>
    <w:rsid w:val="00AB0F5B"/>
    <w:rsid w:val="00AB12E8"/>
    <w:rsid w:val="00AB26FC"/>
    <w:rsid w:val="00AB3282"/>
    <w:rsid w:val="00AB3297"/>
    <w:rsid w:val="00AB333D"/>
    <w:rsid w:val="00AB3861"/>
    <w:rsid w:val="00AB3D35"/>
    <w:rsid w:val="00AB3E02"/>
    <w:rsid w:val="00AB40A6"/>
    <w:rsid w:val="00AB49F1"/>
    <w:rsid w:val="00AB4A37"/>
    <w:rsid w:val="00AB5432"/>
    <w:rsid w:val="00AB5EBE"/>
    <w:rsid w:val="00AC026B"/>
    <w:rsid w:val="00AC1B4F"/>
    <w:rsid w:val="00AC237C"/>
    <w:rsid w:val="00AC3C9B"/>
    <w:rsid w:val="00AC420D"/>
    <w:rsid w:val="00AC4D1C"/>
    <w:rsid w:val="00AC567E"/>
    <w:rsid w:val="00AC7869"/>
    <w:rsid w:val="00AC7F61"/>
    <w:rsid w:val="00AD0395"/>
    <w:rsid w:val="00AD11DA"/>
    <w:rsid w:val="00AD14CC"/>
    <w:rsid w:val="00AD1657"/>
    <w:rsid w:val="00AD1AFE"/>
    <w:rsid w:val="00AD29F6"/>
    <w:rsid w:val="00AD2F53"/>
    <w:rsid w:val="00AD3104"/>
    <w:rsid w:val="00AD31FE"/>
    <w:rsid w:val="00AD3F3A"/>
    <w:rsid w:val="00AD47CC"/>
    <w:rsid w:val="00AD48D1"/>
    <w:rsid w:val="00AD4DB9"/>
    <w:rsid w:val="00AD55C1"/>
    <w:rsid w:val="00AD6F57"/>
    <w:rsid w:val="00AD7286"/>
    <w:rsid w:val="00AE00B2"/>
    <w:rsid w:val="00AE01DE"/>
    <w:rsid w:val="00AE1CF2"/>
    <w:rsid w:val="00AE20E4"/>
    <w:rsid w:val="00AE2B8E"/>
    <w:rsid w:val="00AE38E3"/>
    <w:rsid w:val="00AE3923"/>
    <w:rsid w:val="00AE3B79"/>
    <w:rsid w:val="00AE3DBF"/>
    <w:rsid w:val="00AE43CB"/>
    <w:rsid w:val="00AE4CE4"/>
    <w:rsid w:val="00AE4E1D"/>
    <w:rsid w:val="00AE5232"/>
    <w:rsid w:val="00AE5833"/>
    <w:rsid w:val="00AE6602"/>
    <w:rsid w:val="00AE67D6"/>
    <w:rsid w:val="00AE6B88"/>
    <w:rsid w:val="00AE6FF2"/>
    <w:rsid w:val="00AE7949"/>
    <w:rsid w:val="00AF0488"/>
    <w:rsid w:val="00AF0981"/>
    <w:rsid w:val="00AF0E62"/>
    <w:rsid w:val="00AF1E5D"/>
    <w:rsid w:val="00AF25BB"/>
    <w:rsid w:val="00AF320A"/>
    <w:rsid w:val="00AF339B"/>
    <w:rsid w:val="00AF35B7"/>
    <w:rsid w:val="00AF6422"/>
    <w:rsid w:val="00AF702D"/>
    <w:rsid w:val="00AF79DD"/>
    <w:rsid w:val="00AF7A56"/>
    <w:rsid w:val="00AF7CF6"/>
    <w:rsid w:val="00B00012"/>
    <w:rsid w:val="00B007DE"/>
    <w:rsid w:val="00B00EC5"/>
    <w:rsid w:val="00B01A9C"/>
    <w:rsid w:val="00B01F02"/>
    <w:rsid w:val="00B035A0"/>
    <w:rsid w:val="00B03CB7"/>
    <w:rsid w:val="00B03E81"/>
    <w:rsid w:val="00B04571"/>
    <w:rsid w:val="00B04A1B"/>
    <w:rsid w:val="00B106C4"/>
    <w:rsid w:val="00B10F08"/>
    <w:rsid w:val="00B11BD6"/>
    <w:rsid w:val="00B12ED3"/>
    <w:rsid w:val="00B13A57"/>
    <w:rsid w:val="00B143C4"/>
    <w:rsid w:val="00B1460D"/>
    <w:rsid w:val="00B15696"/>
    <w:rsid w:val="00B166DA"/>
    <w:rsid w:val="00B16A4F"/>
    <w:rsid w:val="00B16BBB"/>
    <w:rsid w:val="00B17F32"/>
    <w:rsid w:val="00B17FAD"/>
    <w:rsid w:val="00B207FE"/>
    <w:rsid w:val="00B2127C"/>
    <w:rsid w:val="00B21344"/>
    <w:rsid w:val="00B222AF"/>
    <w:rsid w:val="00B22762"/>
    <w:rsid w:val="00B22A69"/>
    <w:rsid w:val="00B23564"/>
    <w:rsid w:val="00B23773"/>
    <w:rsid w:val="00B245A2"/>
    <w:rsid w:val="00B24B3A"/>
    <w:rsid w:val="00B25912"/>
    <w:rsid w:val="00B26890"/>
    <w:rsid w:val="00B27DDC"/>
    <w:rsid w:val="00B30653"/>
    <w:rsid w:val="00B30697"/>
    <w:rsid w:val="00B306CA"/>
    <w:rsid w:val="00B30A26"/>
    <w:rsid w:val="00B30AC7"/>
    <w:rsid w:val="00B318A2"/>
    <w:rsid w:val="00B31966"/>
    <w:rsid w:val="00B3272E"/>
    <w:rsid w:val="00B32FB0"/>
    <w:rsid w:val="00B352C8"/>
    <w:rsid w:val="00B35461"/>
    <w:rsid w:val="00B3658E"/>
    <w:rsid w:val="00B3796F"/>
    <w:rsid w:val="00B40D39"/>
    <w:rsid w:val="00B42575"/>
    <w:rsid w:val="00B436C0"/>
    <w:rsid w:val="00B440D6"/>
    <w:rsid w:val="00B452B9"/>
    <w:rsid w:val="00B45C90"/>
    <w:rsid w:val="00B461C9"/>
    <w:rsid w:val="00B4639B"/>
    <w:rsid w:val="00B463E2"/>
    <w:rsid w:val="00B46899"/>
    <w:rsid w:val="00B47611"/>
    <w:rsid w:val="00B506B9"/>
    <w:rsid w:val="00B50BF5"/>
    <w:rsid w:val="00B543A0"/>
    <w:rsid w:val="00B5444B"/>
    <w:rsid w:val="00B549D1"/>
    <w:rsid w:val="00B55781"/>
    <w:rsid w:val="00B56D47"/>
    <w:rsid w:val="00B57BC6"/>
    <w:rsid w:val="00B602B1"/>
    <w:rsid w:val="00B608B7"/>
    <w:rsid w:val="00B60E5F"/>
    <w:rsid w:val="00B61251"/>
    <w:rsid w:val="00B612E3"/>
    <w:rsid w:val="00B636CA"/>
    <w:rsid w:val="00B63F4B"/>
    <w:rsid w:val="00B64FCF"/>
    <w:rsid w:val="00B6672E"/>
    <w:rsid w:val="00B66BB5"/>
    <w:rsid w:val="00B67C82"/>
    <w:rsid w:val="00B7016C"/>
    <w:rsid w:val="00B7234C"/>
    <w:rsid w:val="00B738C8"/>
    <w:rsid w:val="00B7416B"/>
    <w:rsid w:val="00B752C5"/>
    <w:rsid w:val="00B77807"/>
    <w:rsid w:val="00B80121"/>
    <w:rsid w:val="00B81A9B"/>
    <w:rsid w:val="00B822FD"/>
    <w:rsid w:val="00B826C9"/>
    <w:rsid w:val="00B846B1"/>
    <w:rsid w:val="00B85107"/>
    <w:rsid w:val="00B858E7"/>
    <w:rsid w:val="00B85B07"/>
    <w:rsid w:val="00B863C4"/>
    <w:rsid w:val="00B87D30"/>
    <w:rsid w:val="00B904C0"/>
    <w:rsid w:val="00B911A5"/>
    <w:rsid w:val="00B919D4"/>
    <w:rsid w:val="00B91B2E"/>
    <w:rsid w:val="00B94648"/>
    <w:rsid w:val="00B949A7"/>
    <w:rsid w:val="00B96067"/>
    <w:rsid w:val="00B96B38"/>
    <w:rsid w:val="00B96BEC"/>
    <w:rsid w:val="00B96C49"/>
    <w:rsid w:val="00B96D5A"/>
    <w:rsid w:val="00BA0AB5"/>
    <w:rsid w:val="00BA0B4E"/>
    <w:rsid w:val="00BA1CCC"/>
    <w:rsid w:val="00BA2262"/>
    <w:rsid w:val="00BA3C2A"/>
    <w:rsid w:val="00BA41D3"/>
    <w:rsid w:val="00BA589F"/>
    <w:rsid w:val="00BB003B"/>
    <w:rsid w:val="00BB0486"/>
    <w:rsid w:val="00BB1DF6"/>
    <w:rsid w:val="00BB296E"/>
    <w:rsid w:val="00BB4905"/>
    <w:rsid w:val="00BB4BC4"/>
    <w:rsid w:val="00BB6B6A"/>
    <w:rsid w:val="00BB72FB"/>
    <w:rsid w:val="00BC2C78"/>
    <w:rsid w:val="00BC301F"/>
    <w:rsid w:val="00BC33C3"/>
    <w:rsid w:val="00BC3876"/>
    <w:rsid w:val="00BC417A"/>
    <w:rsid w:val="00BC4D83"/>
    <w:rsid w:val="00BC4F66"/>
    <w:rsid w:val="00BC5B32"/>
    <w:rsid w:val="00BC6386"/>
    <w:rsid w:val="00BC6ECA"/>
    <w:rsid w:val="00BC74D1"/>
    <w:rsid w:val="00BC79E4"/>
    <w:rsid w:val="00BD03E9"/>
    <w:rsid w:val="00BD0B53"/>
    <w:rsid w:val="00BD1568"/>
    <w:rsid w:val="00BD270A"/>
    <w:rsid w:val="00BD2A51"/>
    <w:rsid w:val="00BD3FB3"/>
    <w:rsid w:val="00BD4355"/>
    <w:rsid w:val="00BD4B09"/>
    <w:rsid w:val="00BD4B80"/>
    <w:rsid w:val="00BD4F45"/>
    <w:rsid w:val="00BD5598"/>
    <w:rsid w:val="00BD7253"/>
    <w:rsid w:val="00BD7AF4"/>
    <w:rsid w:val="00BE03D4"/>
    <w:rsid w:val="00BE1EFD"/>
    <w:rsid w:val="00BE232C"/>
    <w:rsid w:val="00BE2952"/>
    <w:rsid w:val="00BE3095"/>
    <w:rsid w:val="00BE3937"/>
    <w:rsid w:val="00BE3E95"/>
    <w:rsid w:val="00BE49AA"/>
    <w:rsid w:val="00BE5E7B"/>
    <w:rsid w:val="00BE66F0"/>
    <w:rsid w:val="00BE6DA3"/>
    <w:rsid w:val="00BE7431"/>
    <w:rsid w:val="00BE7630"/>
    <w:rsid w:val="00BF01E0"/>
    <w:rsid w:val="00BF10AC"/>
    <w:rsid w:val="00BF1596"/>
    <w:rsid w:val="00BF4736"/>
    <w:rsid w:val="00BF557A"/>
    <w:rsid w:val="00BF60E1"/>
    <w:rsid w:val="00BF67B2"/>
    <w:rsid w:val="00BF7BD0"/>
    <w:rsid w:val="00BF7E9B"/>
    <w:rsid w:val="00C00D77"/>
    <w:rsid w:val="00C03632"/>
    <w:rsid w:val="00C036A0"/>
    <w:rsid w:val="00C03A5A"/>
    <w:rsid w:val="00C03A92"/>
    <w:rsid w:val="00C0456D"/>
    <w:rsid w:val="00C054AB"/>
    <w:rsid w:val="00C056CC"/>
    <w:rsid w:val="00C05C61"/>
    <w:rsid w:val="00C0797E"/>
    <w:rsid w:val="00C10BC8"/>
    <w:rsid w:val="00C10C98"/>
    <w:rsid w:val="00C142EC"/>
    <w:rsid w:val="00C14376"/>
    <w:rsid w:val="00C14C3E"/>
    <w:rsid w:val="00C2052B"/>
    <w:rsid w:val="00C20678"/>
    <w:rsid w:val="00C20A29"/>
    <w:rsid w:val="00C21B42"/>
    <w:rsid w:val="00C23E0B"/>
    <w:rsid w:val="00C2465A"/>
    <w:rsid w:val="00C269D5"/>
    <w:rsid w:val="00C304B3"/>
    <w:rsid w:val="00C3145D"/>
    <w:rsid w:val="00C31640"/>
    <w:rsid w:val="00C31A53"/>
    <w:rsid w:val="00C31EF5"/>
    <w:rsid w:val="00C325BE"/>
    <w:rsid w:val="00C32A86"/>
    <w:rsid w:val="00C32CEC"/>
    <w:rsid w:val="00C339C9"/>
    <w:rsid w:val="00C33C4E"/>
    <w:rsid w:val="00C34A7B"/>
    <w:rsid w:val="00C36330"/>
    <w:rsid w:val="00C36362"/>
    <w:rsid w:val="00C37C8E"/>
    <w:rsid w:val="00C405E1"/>
    <w:rsid w:val="00C407B7"/>
    <w:rsid w:val="00C40A53"/>
    <w:rsid w:val="00C40F2D"/>
    <w:rsid w:val="00C4294D"/>
    <w:rsid w:val="00C43E81"/>
    <w:rsid w:val="00C44045"/>
    <w:rsid w:val="00C446EC"/>
    <w:rsid w:val="00C45EC6"/>
    <w:rsid w:val="00C4680D"/>
    <w:rsid w:val="00C4686B"/>
    <w:rsid w:val="00C46942"/>
    <w:rsid w:val="00C47D31"/>
    <w:rsid w:val="00C5006E"/>
    <w:rsid w:val="00C509A9"/>
    <w:rsid w:val="00C5134C"/>
    <w:rsid w:val="00C518AA"/>
    <w:rsid w:val="00C51C6E"/>
    <w:rsid w:val="00C525BA"/>
    <w:rsid w:val="00C52B78"/>
    <w:rsid w:val="00C52D12"/>
    <w:rsid w:val="00C53621"/>
    <w:rsid w:val="00C5365C"/>
    <w:rsid w:val="00C56817"/>
    <w:rsid w:val="00C56C90"/>
    <w:rsid w:val="00C57145"/>
    <w:rsid w:val="00C57146"/>
    <w:rsid w:val="00C6166A"/>
    <w:rsid w:val="00C6220E"/>
    <w:rsid w:val="00C63FBE"/>
    <w:rsid w:val="00C64E78"/>
    <w:rsid w:val="00C64F09"/>
    <w:rsid w:val="00C65771"/>
    <w:rsid w:val="00C65AFF"/>
    <w:rsid w:val="00C661B2"/>
    <w:rsid w:val="00C662D3"/>
    <w:rsid w:val="00C6648D"/>
    <w:rsid w:val="00C677F4"/>
    <w:rsid w:val="00C67F85"/>
    <w:rsid w:val="00C67F94"/>
    <w:rsid w:val="00C7022A"/>
    <w:rsid w:val="00C716DD"/>
    <w:rsid w:val="00C71CB3"/>
    <w:rsid w:val="00C734CB"/>
    <w:rsid w:val="00C7402D"/>
    <w:rsid w:val="00C74A1B"/>
    <w:rsid w:val="00C74BD5"/>
    <w:rsid w:val="00C75039"/>
    <w:rsid w:val="00C75750"/>
    <w:rsid w:val="00C75813"/>
    <w:rsid w:val="00C75EE9"/>
    <w:rsid w:val="00C75F26"/>
    <w:rsid w:val="00C76436"/>
    <w:rsid w:val="00C77594"/>
    <w:rsid w:val="00C77889"/>
    <w:rsid w:val="00C80567"/>
    <w:rsid w:val="00C80FC7"/>
    <w:rsid w:val="00C80FEA"/>
    <w:rsid w:val="00C81913"/>
    <w:rsid w:val="00C81F86"/>
    <w:rsid w:val="00C82432"/>
    <w:rsid w:val="00C82E45"/>
    <w:rsid w:val="00C83C6E"/>
    <w:rsid w:val="00C85393"/>
    <w:rsid w:val="00C85E75"/>
    <w:rsid w:val="00C8717B"/>
    <w:rsid w:val="00C87666"/>
    <w:rsid w:val="00C87A60"/>
    <w:rsid w:val="00C90030"/>
    <w:rsid w:val="00C90777"/>
    <w:rsid w:val="00C9078C"/>
    <w:rsid w:val="00C925F2"/>
    <w:rsid w:val="00C92E57"/>
    <w:rsid w:val="00C93DD1"/>
    <w:rsid w:val="00C97033"/>
    <w:rsid w:val="00C9792D"/>
    <w:rsid w:val="00C97BB3"/>
    <w:rsid w:val="00CA0714"/>
    <w:rsid w:val="00CA371E"/>
    <w:rsid w:val="00CA3AF7"/>
    <w:rsid w:val="00CA4E48"/>
    <w:rsid w:val="00CA533A"/>
    <w:rsid w:val="00CA66FF"/>
    <w:rsid w:val="00CB0742"/>
    <w:rsid w:val="00CB0794"/>
    <w:rsid w:val="00CB0C07"/>
    <w:rsid w:val="00CB1AEB"/>
    <w:rsid w:val="00CB1D49"/>
    <w:rsid w:val="00CB1F69"/>
    <w:rsid w:val="00CB311C"/>
    <w:rsid w:val="00CB3142"/>
    <w:rsid w:val="00CB39DC"/>
    <w:rsid w:val="00CB3C0C"/>
    <w:rsid w:val="00CB3D6B"/>
    <w:rsid w:val="00CB4A5E"/>
    <w:rsid w:val="00CB50FA"/>
    <w:rsid w:val="00CB5B4D"/>
    <w:rsid w:val="00CB61D8"/>
    <w:rsid w:val="00CB6F7B"/>
    <w:rsid w:val="00CB70FC"/>
    <w:rsid w:val="00CB7EE3"/>
    <w:rsid w:val="00CC0001"/>
    <w:rsid w:val="00CC040B"/>
    <w:rsid w:val="00CC052A"/>
    <w:rsid w:val="00CC1195"/>
    <w:rsid w:val="00CC13EB"/>
    <w:rsid w:val="00CC29CA"/>
    <w:rsid w:val="00CC3F3C"/>
    <w:rsid w:val="00CC56A5"/>
    <w:rsid w:val="00CC6F76"/>
    <w:rsid w:val="00CC7253"/>
    <w:rsid w:val="00CD0F2E"/>
    <w:rsid w:val="00CD35BA"/>
    <w:rsid w:val="00CD370E"/>
    <w:rsid w:val="00CD3FDF"/>
    <w:rsid w:val="00CD46FC"/>
    <w:rsid w:val="00CD4C05"/>
    <w:rsid w:val="00CD519B"/>
    <w:rsid w:val="00CD7955"/>
    <w:rsid w:val="00CE039C"/>
    <w:rsid w:val="00CE09EC"/>
    <w:rsid w:val="00CE1301"/>
    <w:rsid w:val="00CE21CE"/>
    <w:rsid w:val="00CE3530"/>
    <w:rsid w:val="00CE41BD"/>
    <w:rsid w:val="00CE4878"/>
    <w:rsid w:val="00CE4BEC"/>
    <w:rsid w:val="00CE4FBF"/>
    <w:rsid w:val="00CE6B8C"/>
    <w:rsid w:val="00CE7655"/>
    <w:rsid w:val="00CE7F50"/>
    <w:rsid w:val="00CE7FD0"/>
    <w:rsid w:val="00CF0823"/>
    <w:rsid w:val="00CF13A2"/>
    <w:rsid w:val="00CF221C"/>
    <w:rsid w:val="00CF2255"/>
    <w:rsid w:val="00CF39C1"/>
    <w:rsid w:val="00CF3F9B"/>
    <w:rsid w:val="00CF4743"/>
    <w:rsid w:val="00CF50EE"/>
    <w:rsid w:val="00CF6889"/>
    <w:rsid w:val="00D0003A"/>
    <w:rsid w:val="00D0081B"/>
    <w:rsid w:val="00D00C5E"/>
    <w:rsid w:val="00D00DF2"/>
    <w:rsid w:val="00D0173F"/>
    <w:rsid w:val="00D02327"/>
    <w:rsid w:val="00D039FC"/>
    <w:rsid w:val="00D04F7C"/>
    <w:rsid w:val="00D06A79"/>
    <w:rsid w:val="00D070F4"/>
    <w:rsid w:val="00D102FD"/>
    <w:rsid w:val="00D106A7"/>
    <w:rsid w:val="00D10ECB"/>
    <w:rsid w:val="00D10FA4"/>
    <w:rsid w:val="00D12BF5"/>
    <w:rsid w:val="00D13986"/>
    <w:rsid w:val="00D15CB5"/>
    <w:rsid w:val="00D16423"/>
    <w:rsid w:val="00D1653A"/>
    <w:rsid w:val="00D17B0F"/>
    <w:rsid w:val="00D20955"/>
    <w:rsid w:val="00D20A9B"/>
    <w:rsid w:val="00D21508"/>
    <w:rsid w:val="00D223F4"/>
    <w:rsid w:val="00D224D6"/>
    <w:rsid w:val="00D24261"/>
    <w:rsid w:val="00D24660"/>
    <w:rsid w:val="00D25949"/>
    <w:rsid w:val="00D2606E"/>
    <w:rsid w:val="00D261DA"/>
    <w:rsid w:val="00D262EC"/>
    <w:rsid w:val="00D2799F"/>
    <w:rsid w:val="00D27E3E"/>
    <w:rsid w:val="00D31277"/>
    <w:rsid w:val="00D312F6"/>
    <w:rsid w:val="00D314F2"/>
    <w:rsid w:val="00D31A75"/>
    <w:rsid w:val="00D32558"/>
    <w:rsid w:val="00D32881"/>
    <w:rsid w:val="00D32FE5"/>
    <w:rsid w:val="00D34313"/>
    <w:rsid w:val="00D34332"/>
    <w:rsid w:val="00D34B64"/>
    <w:rsid w:val="00D35733"/>
    <w:rsid w:val="00D3631F"/>
    <w:rsid w:val="00D3668E"/>
    <w:rsid w:val="00D40989"/>
    <w:rsid w:val="00D416D5"/>
    <w:rsid w:val="00D424C3"/>
    <w:rsid w:val="00D42678"/>
    <w:rsid w:val="00D43C1D"/>
    <w:rsid w:val="00D4482E"/>
    <w:rsid w:val="00D45D49"/>
    <w:rsid w:val="00D460BE"/>
    <w:rsid w:val="00D46859"/>
    <w:rsid w:val="00D500FD"/>
    <w:rsid w:val="00D50C2D"/>
    <w:rsid w:val="00D50E78"/>
    <w:rsid w:val="00D51F56"/>
    <w:rsid w:val="00D520F8"/>
    <w:rsid w:val="00D5245A"/>
    <w:rsid w:val="00D5419E"/>
    <w:rsid w:val="00D57ADF"/>
    <w:rsid w:val="00D57F10"/>
    <w:rsid w:val="00D6002A"/>
    <w:rsid w:val="00D60CF4"/>
    <w:rsid w:val="00D61A37"/>
    <w:rsid w:val="00D62657"/>
    <w:rsid w:val="00D6282E"/>
    <w:rsid w:val="00D62B9B"/>
    <w:rsid w:val="00D62DAA"/>
    <w:rsid w:val="00D62ED5"/>
    <w:rsid w:val="00D63C6F"/>
    <w:rsid w:val="00D64A66"/>
    <w:rsid w:val="00D652F6"/>
    <w:rsid w:val="00D67F12"/>
    <w:rsid w:val="00D70435"/>
    <w:rsid w:val="00D71708"/>
    <w:rsid w:val="00D717A6"/>
    <w:rsid w:val="00D71997"/>
    <w:rsid w:val="00D72349"/>
    <w:rsid w:val="00D7250B"/>
    <w:rsid w:val="00D726AA"/>
    <w:rsid w:val="00D73CFF"/>
    <w:rsid w:val="00D73F93"/>
    <w:rsid w:val="00D758BE"/>
    <w:rsid w:val="00D8064E"/>
    <w:rsid w:val="00D80A1C"/>
    <w:rsid w:val="00D80E04"/>
    <w:rsid w:val="00D822F2"/>
    <w:rsid w:val="00D8262D"/>
    <w:rsid w:val="00D827B3"/>
    <w:rsid w:val="00D839A0"/>
    <w:rsid w:val="00D84417"/>
    <w:rsid w:val="00D84C4D"/>
    <w:rsid w:val="00D85E8B"/>
    <w:rsid w:val="00D85EAD"/>
    <w:rsid w:val="00D8651C"/>
    <w:rsid w:val="00D87175"/>
    <w:rsid w:val="00D8780E"/>
    <w:rsid w:val="00D90309"/>
    <w:rsid w:val="00D91443"/>
    <w:rsid w:val="00D91C3D"/>
    <w:rsid w:val="00D91D08"/>
    <w:rsid w:val="00D929B6"/>
    <w:rsid w:val="00D959BC"/>
    <w:rsid w:val="00D95CDE"/>
    <w:rsid w:val="00D95D2B"/>
    <w:rsid w:val="00D96058"/>
    <w:rsid w:val="00D97810"/>
    <w:rsid w:val="00D978A5"/>
    <w:rsid w:val="00D97D20"/>
    <w:rsid w:val="00DA04F7"/>
    <w:rsid w:val="00DA0FF0"/>
    <w:rsid w:val="00DA4C33"/>
    <w:rsid w:val="00DA4CF3"/>
    <w:rsid w:val="00DA4EC8"/>
    <w:rsid w:val="00DA51DB"/>
    <w:rsid w:val="00DA5FFA"/>
    <w:rsid w:val="00DA7703"/>
    <w:rsid w:val="00DA776B"/>
    <w:rsid w:val="00DA7966"/>
    <w:rsid w:val="00DA7AD1"/>
    <w:rsid w:val="00DB1039"/>
    <w:rsid w:val="00DB1EB9"/>
    <w:rsid w:val="00DB2875"/>
    <w:rsid w:val="00DB2D3A"/>
    <w:rsid w:val="00DB3BD0"/>
    <w:rsid w:val="00DB3CAB"/>
    <w:rsid w:val="00DB3E25"/>
    <w:rsid w:val="00DB4EAC"/>
    <w:rsid w:val="00DB53E6"/>
    <w:rsid w:val="00DB548B"/>
    <w:rsid w:val="00DB7844"/>
    <w:rsid w:val="00DB7B29"/>
    <w:rsid w:val="00DC27A1"/>
    <w:rsid w:val="00DC4486"/>
    <w:rsid w:val="00DC4DF8"/>
    <w:rsid w:val="00DC50F2"/>
    <w:rsid w:val="00DC6B5C"/>
    <w:rsid w:val="00DC6CAB"/>
    <w:rsid w:val="00DC7123"/>
    <w:rsid w:val="00DC7EF2"/>
    <w:rsid w:val="00DD011F"/>
    <w:rsid w:val="00DD0ED2"/>
    <w:rsid w:val="00DD1003"/>
    <w:rsid w:val="00DD1285"/>
    <w:rsid w:val="00DD1957"/>
    <w:rsid w:val="00DD1A21"/>
    <w:rsid w:val="00DD1FA9"/>
    <w:rsid w:val="00DD2844"/>
    <w:rsid w:val="00DD28E4"/>
    <w:rsid w:val="00DD294A"/>
    <w:rsid w:val="00DD3117"/>
    <w:rsid w:val="00DD3214"/>
    <w:rsid w:val="00DD346F"/>
    <w:rsid w:val="00DD362C"/>
    <w:rsid w:val="00DD3BF3"/>
    <w:rsid w:val="00DD42D8"/>
    <w:rsid w:val="00DD531E"/>
    <w:rsid w:val="00DD562B"/>
    <w:rsid w:val="00DD5FEE"/>
    <w:rsid w:val="00DD65D7"/>
    <w:rsid w:val="00DD6E07"/>
    <w:rsid w:val="00DD7084"/>
    <w:rsid w:val="00DE1B7D"/>
    <w:rsid w:val="00DE1EA3"/>
    <w:rsid w:val="00DE26F9"/>
    <w:rsid w:val="00DE3D9F"/>
    <w:rsid w:val="00DE40D7"/>
    <w:rsid w:val="00DE44CF"/>
    <w:rsid w:val="00DE4547"/>
    <w:rsid w:val="00DE4736"/>
    <w:rsid w:val="00DE5AC7"/>
    <w:rsid w:val="00DE6EF8"/>
    <w:rsid w:val="00DE73FC"/>
    <w:rsid w:val="00DE78B2"/>
    <w:rsid w:val="00DE7FA6"/>
    <w:rsid w:val="00DF08B2"/>
    <w:rsid w:val="00DF18A0"/>
    <w:rsid w:val="00DF348C"/>
    <w:rsid w:val="00DF37D2"/>
    <w:rsid w:val="00DF3A3D"/>
    <w:rsid w:val="00DF4528"/>
    <w:rsid w:val="00DF4949"/>
    <w:rsid w:val="00DF498E"/>
    <w:rsid w:val="00DF4B26"/>
    <w:rsid w:val="00DF6A29"/>
    <w:rsid w:val="00DF6CF6"/>
    <w:rsid w:val="00DF7443"/>
    <w:rsid w:val="00DF7CFC"/>
    <w:rsid w:val="00E0277E"/>
    <w:rsid w:val="00E02A9C"/>
    <w:rsid w:val="00E03B97"/>
    <w:rsid w:val="00E03E94"/>
    <w:rsid w:val="00E055DA"/>
    <w:rsid w:val="00E05CB2"/>
    <w:rsid w:val="00E05CB9"/>
    <w:rsid w:val="00E07CE1"/>
    <w:rsid w:val="00E106C9"/>
    <w:rsid w:val="00E1075C"/>
    <w:rsid w:val="00E11260"/>
    <w:rsid w:val="00E1162B"/>
    <w:rsid w:val="00E12A68"/>
    <w:rsid w:val="00E1541A"/>
    <w:rsid w:val="00E15E35"/>
    <w:rsid w:val="00E16A3C"/>
    <w:rsid w:val="00E17BF0"/>
    <w:rsid w:val="00E17E22"/>
    <w:rsid w:val="00E21DF2"/>
    <w:rsid w:val="00E22586"/>
    <w:rsid w:val="00E228BD"/>
    <w:rsid w:val="00E230DB"/>
    <w:rsid w:val="00E23E5C"/>
    <w:rsid w:val="00E24613"/>
    <w:rsid w:val="00E24CFE"/>
    <w:rsid w:val="00E24E03"/>
    <w:rsid w:val="00E2651E"/>
    <w:rsid w:val="00E271C8"/>
    <w:rsid w:val="00E306FC"/>
    <w:rsid w:val="00E30A20"/>
    <w:rsid w:val="00E30C2B"/>
    <w:rsid w:val="00E312EA"/>
    <w:rsid w:val="00E31DEB"/>
    <w:rsid w:val="00E33401"/>
    <w:rsid w:val="00E3368F"/>
    <w:rsid w:val="00E35759"/>
    <w:rsid w:val="00E3600C"/>
    <w:rsid w:val="00E36246"/>
    <w:rsid w:val="00E36EEE"/>
    <w:rsid w:val="00E37C0F"/>
    <w:rsid w:val="00E405CD"/>
    <w:rsid w:val="00E4114D"/>
    <w:rsid w:val="00E418EB"/>
    <w:rsid w:val="00E4216D"/>
    <w:rsid w:val="00E42A2D"/>
    <w:rsid w:val="00E43659"/>
    <w:rsid w:val="00E43DB4"/>
    <w:rsid w:val="00E44737"/>
    <w:rsid w:val="00E44C11"/>
    <w:rsid w:val="00E47118"/>
    <w:rsid w:val="00E47602"/>
    <w:rsid w:val="00E478EE"/>
    <w:rsid w:val="00E47A43"/>
    <w:rsid w:val="00E50552"/>
    <w:rsid w:val="00E50907"/>
    <w:rsid w:val="00E510C5"/>
    <w:rsid w:val="00E51472"/>
    <w:rsid w:val="00E518A7"/>
    <w:rsid w:val="00E51AD3"/>
    <w:rsid w:val="00E51C1A"/>
    <w:rsid w:val="00E52346"/>
    <w:rsid w:val="00E52529"/>
    <w:rsid w:val="00E52DF2"/>
    <w:rsid w:val="00E537E4"/>
    <w:rsid w:val="00E53937"/>
    <w:rsid w:val="00E53C8C"/>
    <w:rsid w:val="00E54284"/>
    <w:rsid w:val="00E54BAD"/>
    <w:rsid w:val="00E54C07"/>
    <w:rsid w:val="00E554A5"/>
    <w:rsid w:val="00E558A9"/>
    <w:rsid w:val="00E60CE3"/>
    <w:rsid w:val="00E616E1"/>
    <w:rsid w:val="00E63989"/>
    <w:rsid w:val="00E6414E"/>
    <w:rsid w:val="00E64F36"/>
    <w:rsid w:val="00E65C48"/>
    <w:rsid w:val="00E65FF0"/>
    <w:rsid w:val="00E666F4"/>
    <w:rsid w:val="00E66BDA"/>
    <w:rsid w:val="00E70502"/>
    <w:rsid w:val="00E70A3A"/>
    <w:rsid w:val="00E71CCC"/>
    <w:rsid w:val="00E71D55"/>
    <w:rsid w:val="00E71E16"/>
    <w:rsid w:val="00E7274A"/>
    <w:rsid w:val="00E73685"/>
    <w:rsid w:val="00E73799"/>
    <w:rsid w:val="00E74A7C"/>
    <w:rsid w:val="00E75334"/>
    <w:rsid w:val="00E76D37"/>
    <w:rsid w:val="00E7735B"/>
    <w:rsid w:val="00E778B8"/>
    <w:rsid w:val="00E80190"/>
    <w:rsid w:val="00E813BB"/>
    <w:rsid w:val="00E82517"/>
    <w:rsid w:val="00E82823"/>
    <w:rsid w:val="00E82E80"/>
    <w:rsid w:val="00E844C5"/>
    <w:rsid w:val="00E84B10"/>
    <w:rsid w:val="00E8517F"/>
    <w:rsid w:val="00E854FC"/>
    <w:rsid w:val="00E85A3C"/>
    <w:rsid w:val="00E870CF"/>
    <w:rsid w:val="00E900E2"/>
    <w:rsid w:val="00E915C4"/>
    <w:rsid w:val="00E9286D"/>
    <w:rsid w:val="00E92946"/>
    <w:rsid w:val="00E940CC"/>
    <w:rsid w:val="00E9484E"/>
    <w:rsid w:val="00E95FFE"/>
    <w:rsid w:val="00E96489"/>
    <w:rsid w:val="00E96CB8"/>
    <w:rsid w:val="00E97803"/>
    <w:rsid w:val="00EA007F"/>
    <w:rsid w:val="00EA082E"/>
    <w:rsid w:val="00EA1556"/>
    <w:rsid w:val="00EA266C"/>
    <w:rsid w:val="00EA3A2C"/>
    <w:rsid w:val="00EA499C"/>
    <w:rsid w:val="00EA5084"/>
    <w:rsid w:val="00EA5817"/>
    <w:rsid w:val="00EA63A6"/>
    <w:rsid w:val="00EA7D18"/>
    <w:rsid w:val="00EB0192"/>
    <w:rsid w:val="00EB0339"/>
    <w:rsid w:val="00EB08F9"/>
    <w:rsid w:val="00EB2AAB"/>
    <w:rsid w:val="00EB2D4C"/>
    <w:rsid w:val="00EB349E"/>
    <w:rsid w:val="00EB4BBA"/>
    <w:rsid w:val="00EB56C3"/>
    <w:rsid w:val="00EB5BBE"/>
    <w:rsid w:val="00EB70DE"/>
    <w:rsid w:val="00EB766E"/>
    <w:rsid w:val="00EC0872"/>
    <w:rsid w:val="00EC10F4"/>
    <w:rsid w:val="00EC1E59"/>
    <w:rsid w:val="00EC2D5A"/>
    <w:rsid w:val="00EC2EB1"/>
    <w:rsid w:val="00EC3A27"/>
    <w:rsid w:val="00EC4496"/>
    <w:rsid w:val="00EC44D6"/>
    <w:rsid w:val="00EC716C"/>
    <w:rsid w:val="00EC7451"/>
    <w:rsid w:val="00ED1688"/>
    <w:rsid w:val="00ED1EF9"/>
    <w:rsid w:val="00ED22C3"/>
    <w:rsid w:val="00ED24EF"/>
    <w:rsid w:val="00ED2DB5"/>
    <w:rsid w:val="00ED30EB"/>
    <w:rsid w:val="00ED3C70"/>
    <w:rsid w:val="00ED4CE6"/>
    <w:rsid w:val="00ED4EBC"/>
    <w:rsid w:val="00ED523B"/>
    <w:rsid w:val="00ED549E"/>
    <w:rsid w:val="00ED5762"/>
    <w:rsid w:val="00ED596F"/>
    <w:rsid w:val="00ED5AE7"/>
    <w:rsid w:val="00ED6735"/>
    <w:rsid w:val="00ED69CD"/>
    <w:rsid w:val="00ED6E1F"/>
    <w:rsid w:val="00EE0606"/>
    <w:rsid w:val="00EE0699"/>
    <w:rsid w:val="00EE2686"/>
    <w:rsid w:val="00EE2A52"/>
    <w:rsid w:val="00EE68EF"/>
    <w:rsid w:val="00EE6B1C"/>
    <w:rsid w:val="00EE7393"/>
    <w:rsid w:val="00EF051B"/>
    <w:rsid w:val="00EF067B"/>
    <w:rsid w:val="00EF1531"/>
    <w:rsid w:val="00EF1AA6"/>
    <w:rsid w:val="00EF259C"/>
    <w:rsid w:val="00EF2A0E"/>
    <w:rsid w:val="00EF3176"/>
    <w:rsid w:val="00EF379B"/>
    <w:rsid w:val="00EF4286"/>
    <w:rsid w:val="00EF5079"/>
    <w:rsid w:val="00EF5515"/>
    <w:rsid w:val="00EF62D4"/>
    <w:rsid w:val="00EF62D9"/>
    <w:rsid w:val="00EF7F31"/>
    <w:rsid w:val="00F01AED"/>
    <w:rsid w:val="00F01D28"/>
    <w:rsid w:val="00F01FFD"/>
    <w:rsid w:val="00F02860"/>
    <w:rsid w:val="00F02A81"/>
    <w:rsid w:val="00F02C8D"/>
    <w:rsid w:val="00F02F22"/>
    <w:rsid w:val="00F03ED4"/>
    <w:rsid w:val="00F05F00"/>
    <w:rsid w:val="00F066F1"/>
    <w:rsid w:val="00F072E3"/>
    <w:rsid w:val="00F077C9"/>
    <w:rsid w:val="00F10555"/>
    <w:rsid w:val="00F120E2"/>
    <w:rsid w:val="00F12662"/>
    <w:rsid w:val="00F13296"/>
    <w:rsid w:val="00F13CA8"/>
    <w:rsid w:val="00F13EF7"/>
    <w:rsid w:val="00F1406E"/>
    <w:rsid w:val="00F14515"/>
    <w:rsid w:val="00F14C67"/>
    <w:rsid w:val="00F162C8"/>
    <w:rsid w:val="00F17906"/>
    <w:rsid w:val="00F20A55"/>
    <w:rsid w:val="00F213F4"/>
    <w:rsid w:val="00F215CA"/>
    <w:rsid w:val="00F22045"/>
    <w:rsid w:val="00F22063"/>
    <w:rsid w:val="00F228D6"/>
    <w:rsid w:val="00F22C08"/>
    <w:rsid w:val="00F2310F"/>
    <w:rsid w:val="00F23C64"/>
    <w:rsid w:val="00F24E34"/>
    <w:rsid w:val="00F25772"/>
    <w:rsid w:val="00F25F2D"/>
    <w:rsid w:val="00F2685F"/>
    <w:rsid w:val="00F2720D"/>
    <w:rsid w:val="00F27B1E"/>
    <w:rsid w:val="00F32752"/>
    <w:rsid w:val="00F3483A"/>
    <w:rsid w:val="00F37DA2"/>
    <w:rsid w:val="00F41948"/>
    <w:rsid w:val="00F42FD0"/>
    <w:rsid w:val="00F44D01"/>
    <w:rsid w:val="00F44D12"/>
    <w:rsid w:val="00F45C8A"/>
    <w:rsid w:val="00F45F9B"/>
    <w:rsid w:val="00F474DE"/>
    <w:rsid w:val="00F4753C"/>
    <w:rsid w:val="00F476F7"/>
    <w:rsid w:val="00F4782C"/>
    <w:rsid w:val="00F5186F"/>
    <w:rsid w:val="00F53CFC"/>
    <w:rsid w:val="00F53D8C"/>
    <w:rsid w:val="00F54456"/>
    <w:rsid w:val="00F5495F"/>
    <w:rsid w:val="00F549D8"/>
    <w:rsid w:val="00F5516F"/>
    <w:rsid w:val="00F55E4D"/>
    <w:rsid w:val="00F568E3"/>
    <w:rsid w:val="00F6028C"/>
    <w:rsid w:val="00F6051D"/>
    <w:rsid w:val="00F60662"/>
    <w:rsid w:val="00F607BF"/>
    <w:rsid w:val="00F6189A"/>
    <w:rsid w:val="00F620B0"/>
    <w:rsid w:val="00F6325E"/>
    <w:rsid w:val="00F635D7"/>
    <w:rsid w:val="00F63729"/>
    <w:rsid w:val="00F646F4"/>
    <w:rsid w:val="00F6487A"/>
    <w:rsid w:val="00F64A65"/>
    <w:rsid w:val="00F64A7B"/>
    <w:rsid w:val="00F6589F"/>
    <w:rsid w:val="00F67162"/>
    <w:rsid w:val="00F67D05"/>
    <w:rsid w:val="00F67F45"/>
    <w:rsid w:val="00F70116"/>
    <w:rsid w:val="00F7032C"/>
    <w:rsid w:val="00F71DE5"/>
    <w:rsid w:val="00F72195"/>
    <w:rsid w:val="00F73DD6"/>
    <w:rsid w:val="00F74D50"/>
    <w:rsid w:val="00F74E89"/>
    <w:rsid w:val="00F7557B"/>
    <w:rsid w:val="00F80BCF"/>
    <w:rsid w:val="00F816EF"/>
    <w:rsid w:val="00F8207B"/>
    <w:rsid w:val="00F83538"/>
    <w:rsid w:val="00F8546E"/>
    <w:rsid w:val="00F864B0"/>
    <w:rsid w:val="00F867DB"/>
    <w:rsid w:val="00F86A41"/>
    <w:rsid w:val="00F86AA3"/>
    <w:rsid w:val="00F907C7"/>
    <w:rsid w:val="00F90E05"/>
    <w:rsid w:val="00F917F0"/>
    <w:rsid w:val="00F925DD"/>
    <w:rsid w:val="00F92813"/>
    <w:rsid w:val="00F92C32"/>
    <w:rsid w:val="00F930E8"/>
    <w:rsid w:val="00F9345A"/>
    <w:rsid w:val="00F93AF0"/>
    <w:rsid w:val="00F93B52"/>
    <w:rsid w:val="00F93F9F"/>
    <w:rsid w:val="00F94247"/>
    <w:rsid w:val="00F943F6"/>
    <w:rsid w:val="00F94669"/>
    <w:rsid w:val="00F950C2"/>
    <w:rsid w:val="00F951E4"/>
    <w:rsid w:val="00F954FD"/>
    <w:rsid w:val="00F9559E"/>
    <w:rsid w:val="00F96276"/>
    <w:rsid w:val="00F966BE"/>
    <w:rsid w:val="00F9686C"/>
    <w:rsid w:val="00F9687C"/>
    <w:rsid w:val="00F96C8C"/>
    <w:rsid w:val="00F975DE"/>
    <w:rsid w:val="00F9774C"/>
    <w:rsid w:val="00F97CAF"/>
    <w:rsid w:val="00F97DDB"/>
    <w:rsid w:val="00FA00BD"/>
    <w:rsid w:val="00FA02D9"/>
    <w:rsid w:val="00FA0550"/>
    <w:rsid w:val="00FA0B16"/>
    <w:rsid w:val="00FA0B5C"/>
    <w:rsid w:val="00FA143F"/>
    <w:rsid w:val="00FA1C27"/>
    <w:rsid w:val="00FA2532"/>
    <w:rsid w:val="00FA2A55"/>
    <w:rsid w:val="00FA3E9F"/>
    <w:rsid w:val="00FA3F8F"/>
    <w:rsid w:val="00FA528C"/>
    <w:rsid w:val="00FA5340"/>
    <w:rsid w:val="00FA5B61"/>
    <w:rsid w:val="00FA6A50"/>
    <w:rsid w:val="00FB0272"/>
    <w:rsid w:val="00FB0C75"/>
    <w:rsid w:val="00FB631D"/>
    <w:rsid w:val="00FB6980"/>
    <w:rsid w:val="00FB6DCE"/>
    <w:rsid w:val="00FC0153"/>
    <w:rsid w:val="00FC0183"/>
    <w:rsid w:val="00FC0CC0"/>
    <w:rsid w:val="00FC0F06"/>
    <w:rsid w:val="00FC25B0"/>
    <w:rsid w:val="00FC30A1"/>
    <w:rsid w:val="00FC40FC"/>
    <w:rsid w:val="00FC4D69"/>
    <w:rsid w:val="00FC5F84"/>
    <w:rsid w:val="00FC6497"/>
    <w:rsid w:val="00FC7A1A"/>
    <w:rsid w:val="00FD011A"/>
    <w:rsid w:val="00FD196F"/>
    <w:rsid w:val="00FD2CF3"/>
    <w:rsid w:val="00FD36CA"/>
    <w:rsid w:val="00FD3A0D"/>
    <w:rsid w:val="00FD5484"/>
    <w:rsid w:val="00FD55BE"/>
    <w:rsid w:val="00FD5D63"/>
    <w:rsid w:val="00FD6694"/>
    <w:rsid w:val="00FE097D"/>
    <w:rsid w:val="00FE0A03"/>
    <w:rsid w:val="00FE1CF9"/>
    <w:rsid w:val="00FE1E4F"/>
    <w:rsid w:val="00FE3BF8"/>
    <w:rsid w:val="00FE4A87"/>
    <w:rsid w:val="00FE55AA"/>
    <w:rsid w:val="00FE5613"/>
    <w:rsid w:val="00FE5F80"/>
    <w:rsid w:val="00FE67E9"/>
    <w:rsid w:val="00FE689D"/>
    <w:rsid w:val="00FE6B9A"/>
    <w:rsid w:val="00FE6BAA"/>
    <w:rsid w:val="00FE6BD5"/>
    <w:rsid w:val="00FE78E0"/>
    <w:rsid w:val="00FF0205"/>
    <w:rsid w:val="00FF04A5"/>
    <w:rsid w:val="00FF3B2A"/>
    <w:rsid w:val="00FF3C3A"/>
    <w:rsid w:val="00FF4633"/>
    <w:rsid w:val="00FF4772"/>
    <w:rsid w:val="00FF48F8"/>
    <w:rsid w:val="00FF6DAD"/>
    <w:rsid w:val="00FF74CB"/>
    <w:rsid w:val="00FF78E5"/>
    <w:rsid w:val="00FF790B"/>
    <w:rsid w:val="00FF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A58D6"/>
  <w15:docId w15:val="{A5C59617-3F29-4172-8BEC-EEDA6D2B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87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73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3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ommentText">
    <w:name w:val="annotation text"/>
    <w:basedOn w:val="Normal"/>
    <w:link w:val="CommentTextChar"/>
    <w:semiHidden/>
    <w:rsid w:val="00F20A55"/>
    <w:pPr>
      <w:spacing w:after="120" w:line="240" w:lineRule="auto"/>
      <w:ind w:firstLine="360"/>
    </w:pPr>
    <w:rPr>
      <w:rFonts w:ascii="Times New Roman" w:eastAsia="Times New Roman" w:hAnsi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20A55"/>
    <w:rPr>
      <w:rFonts w:ascii="Times New Roman" w:eastAsia="Times New Roman" w:hAnsi="Times New Roman" w:cs="Times New Roman"/>
      <w:sz w:val="24"/>
      <w:szCs w:val="20"/>
    </w:rPr>
  </w:style>
  <w:style w:type="paragraph" w:customStyle="1" w:styleId="coverleft">
    <w:name w:val="cover left"/>
    <w:basedOn w:val="Normal"/>
    <w:rsid w:val="00F20A55"/>
    <w:pPr>
      <w:spacing w:after="240" w:line="240" w:lineRule="auto"/>
    </w:pPr>
    <w:rPr>
      <w:rFonts w:ascii="Times New Roman" w:eastAsia="Times New Roman" w:hAnsi="Times New Roman"/>
      <w:b/>
      <w:sz w:val="28"/>
      <w:szCs w:val="20"/>
    </w:rPr>
  </w:style>
  <w:style w:type="paragraph" w:customStyle="1" w:styleId="covertitle">
    <w:name w:val="cover title"/>
    <w:basedOn w:val="Normal"/>
    <w:rsid w:val="00F20A55"/>
    <w:pPr>
      <w:spacing w:after="240" w:line="240" w:lineRule="auto"/>
      <w:ind w:left="360" w:firstLine="360"/>
      <w:jc w:val="right"/>
    </w:pPr>
    <w:rPr>
      <w:rFonts w:ascii="Times New Roman" w:eastAsia="Times New Roman" w:hAnsi="Times New Roman"/>
      <w:b/>
      <w:sz w:val="4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0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A55"/>
  </w:style>
  <w:style w:type="paragraph" w:styleId="Footer">
    <w:name w:val="footer"/>
    <w:basedOn w:val="Normal"/>
    <w:link w:val="FooterChar"/>
    <w:uiPriority w:val="99"/>
    <w:unhideWhenUsed/>
    <w:rsid w:val="00F20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A55"/>
  </w:style>
  <w:style w:type="paragraph" w:customStyle="1" w:styleId="newpage">
    <w:name w:val="new page"/>
    <w:basedOn w:val="Title"/>
    <w:next w:val="Normal"/>
    <w:rsid w:val="00F20A55"/>
    <w:pPr>
      <w:pageBreakBefore/>
      <w:pBdr>
        <w:bottom w:val="none" w:sz="0" w:space="0" w:color="auto"/>
      </w:pBdr>
      <w:spacing w:after="120"/>
      <w:ind w:firstLine="360"/>
      <w:contextualSpacing w:val="0"/>
      <w:jc w:val="center"/>
    </w:pPr>
    <w:rPr>
      <w:rFonts w:ascii="Times New Roman" w:hAnsi="Times New Roman"/>
      <w:b/>
      <w:caps/>
      <w:color w:val="auto"/>
      <w:spacing w:val="0"/>
      <w:kern w:val="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20A55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0A5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tablecentered">
    <w:name w:val="table centered"/>
    <w:basedOn w:val="Normal"/>
    <w:rsid w:val="00F20A55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</w:rPr>
  </w:style>
  <w:style w:type="paragraph" w:customStyle="1" w:styleId="tablehead">
    <w:name w:val="table head"/>
    <w:basedOn w:val="Normal"/>
    <w:rsid w:val="00F20A55"/>
    <w:pPr>
      <w:spacing w:after="0" w:line="240" w:lineRule="auto"/>
      <w:jc w:val="center"/>
    </w:pPr>
    <w:rPr>
      <w:rFonts w:ascii="Times New Roman" w:eastAsia="Times New Roman" w:hAnsi="Times New Roman"/>
      <w:b/>
      <w:color w:val="FFFFFF"/>
      <w:sz w:val="24"/>
      <w:szCs w:val="20"/>
    </w:rPr>
  </w:style>
  <w:style w:type="paragraph" w:styleId="NormalIndent">
    <w:name w:val="Normal Indent"/>
    <w:basedOn w:val="Normal"/>
    <w:rsid w:val="00F20A55"/>
    <w:pPr>
      <w:spacing w:after="120" w:line="240" w:lineRule="auto"/>
      <w:ind w:left="360"/>
    </w:pPr>
    <w:rPr>
      <w:rFonts w:ascii="Times New Roman" w:eastAsia="Times New Roman" w:hAnsi="Times New Roman"/>
      <w:sz w:val="24"/>
      <w:szCs w:val="20"/>
    </w:rPr>
  </w:style>
  <w:style w:type="paragraph" w:styleId="NoSpacing">
    <w:name w:val="No Spacing"/>
    <w:uiPriority w:val="1"/>
    <w:qFormat/>
    <w:rsid w:val="00F20A55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qFormat/>
    <w:rsid w:val="00AA273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2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739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8523B"/>
    <w:pPr>
      <w:tabs>
        <w:tab w:val="left" w:pos="440"/>
        <w:tab w:val="right" w:leader="dot" w:pos="9350"/>
      </w:tabs>
      <w:spacing w:after="100"/>
      <w:jc w:val="center"/>
    </w:pPr>
    <w:rPr>
      <w:rFonts w:ascii="Arial" w:hAnsi="Arial" w:cs="Arial"/>
      <w:b/>
      <w:noProof/>
    </w:rPr>
  </w:style>
  <w:style w:type="character" w:styleId="Hyperlink">
    <w:name w:val="Hyperlink"/>
    <w:basedOn w:val="DefaultParagraphFont"/>
    <w:uiPriority w:val="99"/>
    <w:unhideWhenUsed/>
    <w:rsid w:val="00502144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02144"/>
    <w:pPr>
      <w:spacing w:after="100"/>
      <w:ind w:left="220"/>
    </w:pPr>
  </w:style>
  <w:style w:type="paragraph" w:customStyle="1" w:styleId="bullet">
    <w:name w:val="bullet"/>
    <w:basedOn w:val="Normal"/>
    <w:rsid w:val="00D3631F"/>
    <w:pPr>
      <w:numPr>
        <w:numId w:val="2"/>
      </w:numPr>
      <w:spacing w:after="120" w:line="240" w:lineRule="auto"/>
    </w:pPr>
    <w:rPr>
      <w:rFonts w:ascii="Times New Roman" w:eastAsia="Times New Roman" w:hAnsi="Times New Roman"/>
      <w:sz w:val="24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3796F"/>
    <w:pPr>
      <w:spacing w:after="100"/>
      <w:ind w:left="440"/>
    </w:pPr>
    <w:rPr>
      <w:rFonts w:eastAsia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5014A"/>
    <w:rPr>
      <w:color w:val="800080"/>
      <w:u w:val="single"/>
    </w:rPr>
  </w:style>
  <w:style w:type="paragraph" w:customStyle="1" w:styleId="xl68">
    <w:name w:val="xl68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35014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35014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2">
    <w:name w:val="xl72"/>
    <w:basedOn w:val="Normal"/>
    <w:rsid w:val="0035014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Normal"/>
    <w:rsid w:val="0035014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Normal"/>
    <w:rsid w:val="0035014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5">
    <w:name w:val="xl75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35014A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35014A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Normal"/>
    <w:rsid w:val="0035014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Normal"/>
    <w:rsid w:val="0035014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3">
    <w:name w:val="xl83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4">
    <w:name w:val="xl84"/>
    <w:basedOn w:val="Normal"/>
    <w:rsid w:val="0035014A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5">
    <w:name w:val="xl85"/>
    <w:basedOn w:val="Normal"/>
    <w:rsid w:val="0035014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Normal"/>
    <w:rsid w:val="0035014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7">
    <w:name w:val="xl87"/>
    <w:basedOn w:val="Normal"/>
    <w:rsid w:val="003501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0">
    <w:name w:val="xl90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91">
    <w:name w:val="xl91"/>
    <w:basedOn w:val="Normal"/>
    <w:rsid w:val="0035014A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92">
    <w:name w:val="xl92"/>
    <w:basedOn w:val="Normal"/>
    <w:rsid w:val="0035014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Normal"/>
    <w:rsid w:val="0035014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Normal"/>
    <w:rsid w:val="0035014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5">
    <w:name w:val="xl95"/>
    <w:basedOn w:val="Normal"/>
    <w:rsid w:val="0035014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6">
    <w:name w:val="xl96"/>
    <w:basedOn w:val="Normal"/>
    <w:rsid w:val="0035014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7">
    <w:name w:val="xl97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8">
    <w:name w:val="xl98"/>
    <w:basedOn w:val="Normal"/>
    <w:rsid w:val="003501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99">
    <w:name w:val="xl99"/>
    <w:basedOn w:val="Normal"/>
    <w:rsid w:val="0035014A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Normal"/>
    <w:rsid w:val="003501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1">
    <w:name w:val="xl101"/>
    <w:basedOn w:val="Normal"/>
    <w:rsid w:val="003501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Normal"/>
    <w:rsid w:val="0035014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</w:rPr>
  </w:style>
  <w:style w:type="paragraph" w:customStyle="1" w:styleId="xl103">
    <w:name w:val="xl103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4">
    <w:name w:val="xl104"/>
    <w:basedOn w:val="Normal"/>
    <w:rsid w:val="0035014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5">
    <w:name w:val="xl105"/>
    <w:basedOn w:val="Normal"/>
    <w:rsid w:val="0035014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6">
    <w:name w:val="xl106"/>
    <w:basedOn w:val="Normal"/>
    <w:rsid w:val="0035014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7">
    <w:name w:val="xl107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8">
    <w:name w:val="xl108"/>
    <w:basedOn w:val="Normal"/>
    <w:rsid w:val="003501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9">
    <w:name w:val="xl109"/>
    <w:basedOn w:val="Normal"/>
    <w:rsid w:val="003501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10">
    <w:name w:val="xl110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11">
    <w:name w:val="xl111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12">
    <w:name w:val="xl112"/>
    <w:basedOn w:val="Normal"/>
    <w:rsid w:val="0035014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13">
    <w:name w:val="xl113"/>
    <w:basedOn w:val="Normal"/>
    <w:rsid w:val="0035014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14">
    <w:name w:val="xl114"/>
    <w:basedOn w:val="Normal"/>
    <w:rsid w:val="0035014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5">
    <w:name w:val="xl115"/>
    <w:basedOn w:val="Normal"/>
    <w:rsid w:val="0035014A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6">
    <w:name w:val="xl116"/>
    <w:basedOn w:val="Normal"/>
    <w:rsid w:val="0035014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7">
    <w:name w:val="xl117"/>
    <w:basedOn w:val="Normal"/>
    <w:rsid w:val="0035014A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8">
    <w:name w:val="xl118"/>
    <w:basedOn w:val="Normal"/>
    <w:rsid w:val="003501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19">
    <w:name w:val="xl119"/>
    <w:basedOn w:val="Normal"/>
    <w:rsid w:val="0035014A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0">
    <w:name w:val="xl120"/>
    <w:basedOn w:val="Normal"/>
    <w:rsid w:val="0035014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1">
    <w:name w:val="xl121"/>
    <w:basedOn w:val="Normal"/>
    <w:rsid w:val="003501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2">
    <w:name w:val="xl122"/>
    <w:basedOn w:val="Normal"/>
    <w:rsid w:val="003501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3">
    <w:name w:val="xl123"/>
    <w:basedOn w:val="Normal"/>
    <w:rsid w:val="003501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4">
    <w:name w:val="xl124"/>
    <w:basedOn w:val="Normal"/>
    <w:rsid w:val="003501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5">
    <w:name w:val="xl125"/>
    <w:basedOn w:val="Normal"/>
    <w:rsid w:val="0035014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6">
    <w:name w:val="xl126"/>
    <w:basedOn w:val="Normal"/>
    <w:rsid w:val="003501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7">
    <w:name w:val="xl127"/>
    <w:basedOn w:val="Normal"/>
    <w:rsid w:val="003501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8">
    <w:name w:val="xl128"/>
    <w:basedOn w:val="Normal"/>
    <w:rsid w:val="003501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29">
    <w:name w:val="xl129"/>
    <w:basedOn w:val="Normal"/>
    <w:rsid w:val="0035014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0">
    <w:name w:val="xl130"/>
    <w:basedOn w:val="Normal"/>
    <w:rsid w:val="003501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1">
    <w:name w:val="xl131"/>
    <w:basedOn w:val="Normal"/>
    <w:rsid w:val="003501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2">
    <w:name w:val="xl132"/>
    <w:basedOn w:val="Normal"/>
    <w:rsid w:val="003501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3">
    <w:name w:val="xl133"/>
    <w:basedOn w:val="Normal"/>
    <w:rsid w:val="0035014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4">
    <w:name w:val="xl134"/>
    <w:basedOn w:val="Normal"/>
    <w:rsid w:val="0035014A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5">
    <w:name w:val="xl135"/>
    <w:basedOn w:val="Normal"/>
    <w:rsid w:val="0035014A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6">
    <w:name w:val="xl136"/>
    <w:basedOn w:val="Normal"/>
    <w:rsid w:val="003501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37">
    <w:name w:val="xl137"/>
    <w:basedOn w:val="Normal"/>
    <w:rsid w:val="0035014A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38">
    <w:name w:val="xl138"/>
    <w:basedOn w:val="Normal"/>
    <w:rsid w:val="0035014A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39">
    <w:name w:val="xl139"/>
    <w:basedOn w:val="Normal"/>
    <w:rsid w:val="0035014A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E33A4"/>
    <w:pPr>
      <w:ind w:left="720"/>
      <w:contextualSpacing/>
    </w:pPr>
  </w:style>
  <w:style w:type="paragraph" w:styleId="BodyText">
    <w:name w:val="Body Text"/>
    <w:basedOn w:val="Normal"/>
    <w:rsid w:val="0046058C"/>
    <w:pPr>
      <w:spacing w:after="120"/>
    </w:pPr>
  </w:style>
  <w:style w:type="paragraph" w:customStyle="1" w:styleId="font5">
    <w:name w:val="font5"/>
    <w:basedOn w:val="Normal"/>
    <w:rsid w:val="00ED2DB5"/>
    <w:pPr>
      <w:spacing w:before="100" w:beforeAutospacing="1" w:after="100" w:afterAutospacing="1" w:line="240" w:lineRule="auto"/>
    </w:pPr>
    <w:rPr>
      <w:rFonts w:eastAsia="Times New Roman"/>
      <w:color w:val="000000"/>
      <w:sz w:val="16"/>
      <w:szCs w:val="16"/>
    </w:rPr>
  </w:style>
  <w:style w:type="paragraph" w:customStyle="1" w:styleId="font6">
    <w:name w:val="font6"/>
    <w:basedOn w:val="Normal"/>
    <w:rsid w:val="00ED2DB5"/>
    <w:pPr>
      <w:spacing w:before="100" w:beforeAutospacing="1" w:after="100" w:afterAutospacing="1" w:line="240" w:lineRule="auto"/>
    </w:pPr>
    <w:rPr>
      <w:rFonts w:eastAsia="Times New Roman"/>
      <w:color w:val="FF0000"/>
      <w:sz w:val="16"/>
      <w:szCs w:val="16"/>
    </w:rPr>
  </w:style>
  <w:style w:type="paragraph" w:customStyle="1" w:styleId="xl66">
    <w:name w:val="xl66"/>
    <w:basedOn w:val="Normal"/>
    <w:rsid w:val="00ED2DB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ED2DB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0">
    <w:name w:val="xl140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141">
    <w:name w:val="xl141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2">
    <w:name w:val="xl142"/>
    <w:basedOn w:val="Normal"/>
    <w:rsid w:val="00ED2DB5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3">
    <w:name w:val="xl143"/>
    <w:basedOn w:val="Normal"/>
    <w:rsid w:val="00ED2DB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5">
    <w:name w:val="xl145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6">
    <w:name w:val="xl146"/>
    <w:basedOn w:val="Normal"/>
    <w:rsid w:val="00ED2DB5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ED2DB5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8">
    <w:name w:val="xl148"/>
    <w:basedOn w:val="Normal"/>
    <w:rsid w:val="00ED2DB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49">
    <w:name w:val="xl149"/>
    <w:basedOn w:val="Normal"/>
    <w:rsid w:val="00ED2DB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0">
    <w:name w:val="xl150"/>
    <w:basedOn w:val="Normal"/>
    <w:rsid w:val="00ED2DB5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1">
    <w:name w:val="xl151"/>
    <w:basedOn w:val="Normal"/>
    <w:rsid w:val="00ED2DB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2">
    <w:name w:val="xl152"/>
    <w:basedOn w:val="Normal"/>
    <w:rsid w:val="00ED2DB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3">
    <w:name w:val="xl153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4">
    <w:name w:val="xl154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5">
    <w:name w:val="xl155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6">
    <w:name w:val="xl156"/>
    <w:basedOn w:val="Normal"/>
    <w:rsid w:val="00ED2DB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7">
    <w:name w:val="xl157"/>
    <w:basedOn w:val="Normal"/>
    <w:rsid w:val="00ED2DB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58">
    <w:name w:val="xl158"/>
    <w:basedOn w:val="Normal"/>
    <w:rsid w:val="00ED2DB5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159">
    <w:name w:val="xl159"/>
    <w:basedOn w:val="Normal"/>
    <w:rsid w:val="00ED2DB5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0">
    <w:name w:val="xl160"/>
    <w:basedOn w:val="Normal"/>
    <w:rsid w:val="00ED2DB5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1">
    <w:name w:val="xl161"/>
    <w:basedOn w:val="Normal"/>
    <w:rsid w:val="00ED2DB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2">
    <w:name w:val="xl162"/>
    <w:basedOn w:val="Normal"/>
    <w:rsid w:val="00ED2DB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3">
    <w:name w:val="xl163"/>
    <w:basedOn w:val="Normal"/>
    <w:rsid w:val="00ED2DB5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4">
    <w:name w:val="xl164"/>
    <w:basedOn w:val="Normal"/>
    <w:rsid w:val="00ED2DB5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5">
    <w:name w:val="xl165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6">
    <w:name w:val="xl166"/>
    <w:basedOn w:val="Normal"/>
    <w:rsid w:val="00ED2DB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7">
    <w:name w:val="xl167"/>
    <w:basedOn w:val="Normal"/>
    <w:rsid w:val="00ED2DB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8">
    <w:name w:val="xl168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69">
    <w:name w:val="xl169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70">
    <w:name w:val="xl170"/>
    <w:basedOn w:val="Normal"/>
    <w:rsid w:val="00ED2DB5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71">
    <w:name w:val="xl171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72">
    <w:name w:val="xl172"/>
    <w:basedOn w:val="Normal"/>
    <w:rsid w:val="00ED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73">
    <w:name w:val="xl173"/>
    <w:basedOn w:val="Normal"/>
    <w:rsid w:val="00ED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74">
    <w:name w:val="xl174"/>
    <w:basedOn w:val="Normal"/>
    <w:rsid w:val="00ED2DB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75">
    <w:name w:val="xl175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176">
    <w:name w:val="xl176"/>
    <w:basedOn w:val="Normal"/>
    <w:rsid w:val="00ED2DB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177">
    <w:name w:val="xl177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178">
    <w:name w:val="xl178"/>
    <w:basedOn w:val="Normal"/>
    <w:rsid w:val="00ED2DB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79">
    <w:name w:val="xl179"/>
    <w:basedOn w:val="Normal"/>
    <w:rsid w:val="00ED2DB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180">
    <w:name w:val="xl180"/>
    <w:basedOn w:val="Normal"/>
    <w:rsid w:val="00ED2DB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81">
    <w:name w:val="xl181"/>
    <w:basedOn w:val="Normal"/>
    <w:rsid w:val="00ED2DB5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82">
    <w:name w:val="xl182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83">
    <w:name w:val="xl183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84">
    <w:name w:val="xl184"/>
    <w:basedOn w:val="Normal"/>
    <w:rsid w:val="00ED2DB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85">
    <w:name w:val="xl185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86">
    <w:name w:val="xl186"/>
    <w:basedOn w:val="Normal"/>
    <w:rsid w:val="00ED2DB5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87">
    <w:name w:val="xl187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88">
    <w:name w:val="xl188"/>
    <w:basedOn w:val="Normal"/>
    <w:rsid w:val="00ED2DB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189">
    <w:name w:val="xl189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190">
    <w:name w:val="xl190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91">
    <w:name w:val="xl191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92">
    <w:name w:val="xl192"/>
    <w:basedOn w:val="Normal"/>
    <w:rsid w:val="00ED2DB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93">
    <w:name w:val="xl193"/>
    <w:basedOn w:val="Normal"/>
    <w:rsid w:val="00ED2DB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94">
    <w:name w:val="xl194"/>
    <w:basedOn w:val="Normal"/>
    <w:rsid w:val="00ED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95">
    <w:name w:val="xl195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196">
    <w:name w:val="xl196"/>
    <w:basedOn w:val="Normal"/>
    <w:rsid w:val="00ED2D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197">
    <w:name w:val="xl197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98">
    <w:name w:val="xl198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199">
    <w:name w:val="xl199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0">
    <w:name w:val="xl200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1">
    <w:name w:val="xl201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2">
    <w:name w:val="xl202"/>
    <w:basedOn w:val="Normal"/>
    <w:rsid w:val="00ED2DB5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3">
    <w:name w:val="xl203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4">
    <w:name w:val="xl204"/>
    <w:basedOn w:val="Normal"/>
    <w:rsid w:val="00ED2DB5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5">
    <w:name w:val="xl205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6">
    <w:name w:val="xl206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7">
    <w:name w:val="xl207"/>
    <w:basedOn w:val="Normal"/>
    <w:rsid w:val="00ED2DB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8">
    <w:name w:val="xl208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09">
    <w:name w:val="xl209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10">
    <w:name w:val="xl210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211">
    <w:name w:val="xl211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212">
    <w:name w:val="xl212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13">
    <w:name w:val="xl213"/>
    <w:basedOn w:val="Normal"/>
    <w:rsid w:val="00ED2DB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214">
    <w:name w:val="xl214"/>
    <w:basedOn w:val="Normal"/>
    <w:rsid w:val="00ED2DB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15">
    <w:name w:val="xl215"/>
    <w:basedOn w:val="Normal"/>
    <w:rsid w:val="00ED2DB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16">
    <w:name w:val="xl216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217">
    <w:name w:val="xl217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18">
    <w:name w:val="xl218"/>
    <w:basedOn w:val="Normal"/>
    <w:rsid w:val="00ED2DB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219">
    <w:name w:val="xl219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20">
    <w:name w:val="xl220"/>
    <w:basedOn w:val="Normal"/>
    <w:rsid w:val="00ED2DB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21">
    <w:name w:val="xl221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22">
    <w:name w:val="xl222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FF0000"/>
      <w:sz w:val="16"/>
      <w:szCs w:val="16"/>
    </w:rPr>
  </w:style>
  <w:style w:type="paragraph" w:customStyle="1" w:styleId="xl223">
    <w:name w:val="xl223"/>
    <w:basedOn w:val="Normal"/>
    <w:rsid w:val="00ED2DB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224">
    <w:name w:val="xl224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25">
    <w:name w:val="xl225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226">
    <w:name w:val="xl226"/>
    <w:basedOn w:val="Normal"/>
    <w:rsid w:val="00ED2DB5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16"/>
      <w:szCs w:val="16"/>
    </w:rPr>
  </w:style>
  <w:style w:type="paragraph" w:customStyle="1" w:styleId="xl227">
    <w:name w:val="xl227"/>
    <w:basedOn w:val="Normal"/>
    <w:rsid w:val="00ED2DB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28">
    <w:name w:val="xl228"/>
    <w:basedOn w:val="Normal"/>
    <w:rsid w:val="00ED2DB5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29">
    <w:name w:val="xl229"/>
    <w:basedOn w:val="Normal"/>
    <w:rsid w:val="00ED2DB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0">
    <w:name w:val="xl230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231">
    <w:name w:val="xl231"/>
    <w:basedOn w:val="Normal"/>
    <w:rsid w:val="00ED2DB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16"/>
      <w:szCs w:val="16"/>
    </w:rPr>
  </w:style>
  <w:style w:type="paragraph" w:customStyle="1" w:styleId="xl232">
    <w:name w:val="xl232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3">
    <w:name w:val="xl233"/>
    <w:basedOn w:val="Normal"/>
    <w:rsid w:val="00ED2DB5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4">
    <w:name w:val="xl234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5">
    <w:name w:val="xl235"/>
    <w:basedOn w:val="Normal"/>
    <w:rsid w:val="00ED2DB5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6">
    <w:name w:val="xl236"/>
    <w:basedOn w:val="Normal"/>
    <w:rsid w:val="00ED2DB5"/>
    <w:pPr>
      <w:pBdr>
        <w:top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7">
    <w:name w:val="xl237"/>
    <w:basedOn w:val="Normal"/>
    <w:rsid w:val="00ED2DB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8">
    <w:name w:val="xl238"/>
    <w:basedOn w:val="Normal"/>
    <w:rsid w:val="00ED2DB5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39">
    <w:name w:val="xl239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40">
    <w:name w:val="xl240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41">
    <w:name w:val="xl241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42">
    <w:name w:val="xl242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43">
    <w:name w:val="xl243"/>
    <w:basedOn w:val="Normal"/>
    <w:rsid w:val="00ED2D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</w:rPr>
  </w:style>
  <w:style w:type="paragraph" w:customStyle="1" w:styleId="xl244">
    <w:name w:val="xl244"/>
    <w:basedOn w:val="Normal"/>
    <w:rsid w:val="00ED2DB5"/>
    <w:pPr>
      <w:pBdr>
        <w:left w:val="single" w:sz="8" w:space="0" w:color="auto"/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45">
    <w:name w:val="xl245"/>
    <w:basedOn w:val="Normal"/>
    <w:rsid w:val="00ED2DB5"/>
    <w:pPr>
      <w:pBdr>
        <w:bottom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246">
    <w:name w:val="xl246"/>
    <w:basedOn w:val="Normal"/>
    <w:rsid w:val="00ED2DB5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51B70"/>
    <w:rPr>
      <w:b/>
      <w:bCs/>
      <w:i w:val="0"/>
      <w:iCs w:val="0"/>
    </w:rPr>
  </w:style>
  <w:style w:type="character" w:customStyle="1" w:styleId="st1">
    <w:name w:val="st1"/>
    <w:basedOn w:val="DefaultParagraphFont"/>
    <w:rsid w:val="00251B70"/>
  </w:style>
  <w:style w:type="paragraph" w:styleId="NormalWeb">
    <w:name w:val="Normal (Web)"/>
    <w:basedOn w:val="Normal"/>
    <w:uiPriority w:val="99"/>
    <w:unhideWhenUsed/>
    <w:rsid w:val="007807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93F9F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612E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2E3"/>
    <w:pPr>
      <w:spacing w:after="200"/>
      <w:ind w:firstLine="0"/>
    </w:pPr>
    <w:rPr>
      <w:rFonts w:ascii="Calibri" w:eastAsia="Calibri" w:hAnsi="Calibr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2E3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Default">
    <w:name w:val="Default"/>
    <w:basedOn w:val="Normal"/>
    <w:rsid w:val="00152CE8"/>
    <w:pPr>
      <w:autoSpaceDE w:val="0"/>
      <w:autoSpaceDN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9146A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95244A"/>
    <w:rPr>
      <w:sz w:val="22"/>
      <w:szCs w:val="22"/>
    </w:rPr>
  </w:style>
  <w:style w:type="table" w:styleId="TableGrid">
    <w:name w:val="Table Grid"/>
    <w:basedOn w:val="TableNormal"/>
    <w:uiPriority w:val="59"/>
    <w:rsid w:val="00084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80715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498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3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45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5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857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2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52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822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9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319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55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93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01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16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72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031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537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987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48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2162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7332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5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5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48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321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189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567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627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125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65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52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284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27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3459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5392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1371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670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684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532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2443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04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39484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6332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741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694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3250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77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62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850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090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64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7981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051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6163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342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729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7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3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1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0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6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3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1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86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91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5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26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71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7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575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043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477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055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6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22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206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608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00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58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32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4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664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926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098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678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229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9849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168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0612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469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94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1122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805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68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9114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7216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770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059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8055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2239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330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87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6818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324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12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6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216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161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6183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6890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2457">
          <w:marLeft w:val="144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3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7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41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2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4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6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7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6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6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5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9">
          <w:marLeft w:val="144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0849">
          <w:marLeft w:val="144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66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9540">
          <w:marLeft w:val="144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6873">
          <w:marLeft w:val="144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+TEVJRE9TLUNPUlBcd2lsa3M8L1VzZXJOYW1lPjxEYXRlVGltZT42LzIwLzIwMTggMzozNjozNyBQTTwvRGF0ZVRpbWU+PExhYmVsU3RyaW5nPlVucmVzdHJpY3RlZDwvTGFiZWxTdHJpbmc+PC9pdGVtPjwvbGFiZWxIaXN0b3J5Pg==</Value>
</WrappedLabelHistor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48453993B32429A26A5FF37A1BFA4" ma:contentTypeVersion="4" ma:contentTypeDescription="Create a new document." ma:contentTypeScope="" ma:versionID="07f1d72be4c32c13e7de408943cca8ca">
  <xsd:schema xmlns:xsd="http://www.w3.org/2001/XMLSchema" xmlns:xs="http://www.w3.org/2001/XMLSchema" xmlns:p="http://schemas.microsoft.com/office/2006/metadata/properties" xmlns:ns2="d80a775c-a2fe-4bdc-940e-84568d43ce6d" targetNamespace="http://schemas.microsoft.com/office/2006/metadata/properties" ma:root="true" ma:fieldsID="01faf7fd0c3afda67457b7a657d8d687" ns2:_="">
    <xsd:import namespace="d80a775c-a2fe-4bdc-940e-84568d43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a775c-a2fe-4bdc-940e-84568d43c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isl xmlns:xsi="http://www.w3.org/2001/XMLSchema-instance" xmlns:xsd="http://www.w3.org/2001/XMLSchema" xmlns="http://www.boldonjames.com/2008/01/sie/internal/label" sislVersion="0" policy="c8d5760e-638a-47e8-9e2e-1226c2cb268d" origin="userSelected">
  <element uid="42834bfb-1ec1-4beb-bd64-eb83fb3cb3f3" value=""/>
</sisl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F4ADC-3821-412B-946E-6CA259BF1F23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584D099A-CE33-4AD7-B6A2-384C842275EB}"/>
</file>

<file path=customXml/itemProps3.xml><?xml version="1.0" encoding="utf-8"?>
<ds:datastoreItem xmlns:ds="http://schemas.openxmlformats.org/officeDocument/2006/customXml" ds:itemID="{EAD44020-E1AB-4CC7-95D7-649278C827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839C50-9C96-43EA-944C-EC448863B2E1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E212C041-290F-427E-B6A0-DC888240924A}">
  <ds:schemaRefs>
    <ds:schemaRef ds:uri="http://schemas.microsoft.com/office/2006/metadata/properties"/>
    <ds:schemaRef ds:uri="http://schemas.microsoft.com/office/infopath/2007/PartnerControls"/>
    <ds:schemaRef ds:uri="970399cf-6cc3-417d-b8a5-0548909c25b2"/>
  </ds:schemaRefs>
</ds:datastoreItem>
</file>

<file path=customXml/itemProps6.xml><?xml version="1.0" encoding="utf-8"?>
<ds:datastoreItem xmlns:ds="http://schemas.openxmlformats.org/officeDocument/2006/customXml" ds:itemID="{7D94E50F-E256-4EE4-9736-3C8A9F309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CDRL A003</vt:lpstr>
    </vt:vector>
  </TitlesOfParts>
  <Company>RTSC</Company>
  <LinksUpToDate>false</LinksUpToDate>
  <CharactersWithSpaces>2596</CharactersWithSpaces>
  <SharedDoc>false</SharedDoc>
  <HLinks>
    <vt:vector size="72" baseType="variant"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_Toc256766826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_Toc256766825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_Toc256766824</vt:lpwstr>
      </vt:variant>
      <vt:variant>
        <vt:i4>1114170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_Toc256766823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_Toc256766822</vt:lpwstr>
      </vt:variant>
      <vt:variant>
        <vt:i4>1114170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_Toc256766821</vt:lpwstr>
      </vt:variant>
      <vt:variant>
        <vt:i4>1114170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_Toc256766820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_Toc256766819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_Toc256766818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_Toc256766817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_Toc256766816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_Toc256766815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CDRL A003</dc:title>
  <dc:subject>Unrestricted</dc:subject>
  <dc:creator>1059519</dc:creator>
  <cp:keywords/>
  <dc:description/>
  <cp:lastModifiedBy>Tate, Tracy M</cp:lastModifiedBy>
  <cp:revision>4</cp:revision>
  <cp:lastPrinted>2014-07-18T18:27:00Z</cp:lastPrinted>
  <dcterms:created xsi:type="dcterms:W3CDTF">2021-03-31T13:41:00Z</dcterms:created>
  <dcterms:modified xsi:type="dcterms:W3CDTF">2025-08-11T15:08:00Z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5e65d55f-955d-4f10-8f19-0e10e6b834e1</vt:lpwstr>
  </property>
  <property fmtid="{D5CDD505-2E9C-101B-9397-08002B2CF9AE}" pid="3" name="bjSaver">
    <vt:lpwstr>Oce80xLqTFjygtshp5O3umpGJ1W/o4Px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policy="c8d5760e-638a-47e8-9e2e-1226c2cb268d" origin="userSelected" xmlns="http://www.boldonj</vt:lpwstr>
  </property>
  <property fmtid="{D5CDD505-2E9C-101B-9397-08002B2CF9AE}" pid="5" name="bjDocumentLabelXML-0">
    <vt:lpwstr>ames.com/2008/01/sie/internal/label"&gt;&lt;element uid="42834bfb-1ec1-4beb-bd64-eb83fb3cb3f3" value="" /&gt;&lt;/sisl&gt;</vt:lpwstr>
  </property>
  <property fmtid="{D5CDD505-2E9C-101B-9397-08002B2CF9AE}" pid="6" name="bjDocumentSecurityLabel">
    <vt:lpwstr>Unrestricted</vt:lpwstr>
  </property>
  <property fmtid="{D5CDD505-2E9C-101B-9397-08002B2CF9AE}" pid="7" name="bjLabelHistoryID">
    <vt:lpwstr>{094F4ADC-3821-412B-946E-6CA259BF1F23}</vt:lpwstr>
  </property>
  <property fmtid="{D5CDD505-2E9C-101B-9397-08002B2CF9AE}" pid="8" name="ContentTypeId">
    <vt:lpwstr>0x01010059448453993B32429A26A5FF37A1BFA4</vt:lpwstr>
  </property>
</Properties>
</file>