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DB1A" w14:textId="0EE937C0" w:rsidR="005F58E8" w:rsidRPr="000C451A" w:rsidRDefault="005F58E8" w:rsidP="00E3015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C451A">
        <w:rPr>
          <w:b/>
          <w:bCs/>
          <w:sz w:val="24"/>
          <w:szCs w:val="24"/>
        </w:rPr>
        <w:fldChar w:fldCharType="begin"/>
      </w:r>
      <w:r w:rsidR="000C451A" w:rsidRPr="000C451A">
        <w:rPr>
          <w:b/>
          <w:bCs/>
          <w:sz w:val="24"/>
          <w:szCs w:val="24"/>
        </w:rPr>
        <w:instrText>HYPERLINK "https://www.youtube.com/user/cursosemvideo/about"</w:instrText>
      </w:r>
      <w:r w:rsidR="000C451A" w:rsidRPr="000C451A">
        <w:rPr>
          <w:b/>
          <w:bCs/>
          <w:sz w:val="24"/>
          <w:szCs w:val="24"/>
        </w:rPr>
      </w:r>
      <w:r w:rsidRPr="000C451A">
        <w:rPr>
          <w:b/>
          <w:bCs/>
          <w:sz w:val="24"/>
          <w:szCs w:val="24"/>
        </w:rPr>
        <w:fldChar w:fldCharType="separate"/>
      </w:r>
      <w:r w:rsidRPr="000C451A">
        <w:rPr>
          <w:rStyle w:val="Hyperlink"/>
          <w:b/>
          <w:bCs/>
          <w:sz w:val="24"/>
          <w:szCs w:val="24"/>
          <w:u w:val="none"/>
        </w:rPr>
        <w:t>Curso em Vídeo</w:t>
      </w:r>
      <w:r w:rsidRPr="000C451A">
        <w:rPr>
          <w:b/>
          <w:bCs/>
          <w:sz w:val="24"/>
          <w:szCs w:val="24"/>
        </w:rPr>
        <w:fldChar w:fldCharType="end"/>
      </w:r>
    </w:p>
    <w:p w14:paraId="240C8B9B" w14:textId="5C7C761A" w:rsidR="000C451A" w:rsidRPr="000C451A" w:rsidRDefault="000C451A" w:rsidP="00E30152">
      <w:pPr>
        <w:spacing w:after="0" w:line="240" w:lineRule="auto"/>
        <w:jc w:val="center"/>
        <w:rPr>
          <w:sz w:val="20"/>
          <w:szCs w:val="20"/>
        </w:rPr>
      </w:pPr>
      <w:r w:rsidRPr="000C451A">
        <w:rPr>
          <w:sz w:val="20"/>
          <w:szCs w:val="20"/>
        </w:rPr>
        <w:t>Prof</w:t>
      </w:r>
      <w:r w:rsidRPr="000C451A">
        <w:rPr>
          <w:sz w:val="20"/>
          <w:szCs w:val="20"/>
        </w:rPr>
        <w:t>.</w:t>
      </w:r>
      <w:r w:rsidRPr="000C451A">
        <w:rPr>
          <w:sz w:val="20"/>
          <w:szCs w:val="20"/>
        </w:rPr>
        <w:t xml:space="preserve"> Gustavo Guanabara</w:t>
      </w:r>
    </w:p>
    <w:p w14:paraId="00CBEA8E" w14:textId="6BBC2C56" w:rsidR="00BB01BB" w:rsidRPr="00BB01BB" w:rsidRDefault="00BB01BB" w:rsidP="00E30152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Curso de Python 3 - Mundo 1: Fundamentos</w:t>
      </w:r>
    </w:p>
    <w:p w14:paraId="29F1FD70" w14:textId="77777777" w:rsidR="00BB01BB" w:rsidRPr="00BB01BB" w:rsidRDefault="00BB01BB" w:rsidP="00BC2C1E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14:paraId="43947FD7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Primeiros passos com o Python</w:t>
      </w:r>
    </w:p>
    <w:p w14:paraId="21D2F9BF" w14:textId="64EAF739" w:rsidR="007D16D0" w:rsidRPr="00C6743D" w:rsidRDefault="00C6743D" w:rsidP="000C451A">
      <w:pPr>
        <w:spacing w:before="120" w:after="0" w:line="240" w:lineRule="auto"/>
        <w:rPr>
          <w:b/>
          <w:bCs/>
        </w:rPr>
      </w:pPr>
      <w:hyperlink r:id="rId4" w:history="1">
        <w:r w:rsidR="007D16D0" w:rsidRPr="00C6743D">
          <w:rPr>
            <w:rStyle w:val="Hyperlink"/>
            <w:b/>
            <w:bCs/>
            <w:u w:val="none"/>
          </w:rPr>
          <w:t>Curso Python #01 - S</w:t>
        </w:r>
        <w:r w:rsidR="007D16D0" w:rsidRPr="00C6743D">
          <w:rPr>
            <w:rStyle w:val="Hyperlink"/>
            <w:b/>
            <w:bCs/>
            <w:u w:val="none"/>
          </w:rPr>
          <w:t>e</w:t>
        </w:r>
        <w:r w:rsidR="007D16D0" w:rsidRPr="00C6743D">
          <w:rPr>
            <w:rStyle w:val="Hyperlink"/>
            <w:b/>
            <w:bCs/>
            <w:u w:val="none"/>
          </w:rPr>
          <w:t>ja um</w:t>
        </w:r>
        <w:r w:rsidR="007D16D0" w:rsidRPr="00C6743D">
          <w:rPr>
            <w:rStyle w:val="Hyperlink"/>
            <w:b/>
            <w:bCs/>
            <w:u w:val="none"/>
          </w:rPr>
          <w:t xml:space="preserve"> </w:t>
        </w:r>
        <w:r w:rsidR="007D16D0" w:rsidRPr="00C6743D">
          <w:rPr>
            <w:rStyle w:val="Hyperlink"/>
            <w:b/>
            <w:bCs/>
            <w:u w:val="none"/>
          </w:rPr>
          <w:t>Programador</w:t>
        </w:r>
      </w:hyperlink>
    </w:p>
    <w:p w14:paraId="32B1DCA4" w14:textId="34AD4DBD" w:rsidR="007D16D0" w:rsidRPr="007D16D0" w:rsidRDefault="007D16D0" w:rsidP="0011781A">
      <w:pPr>
        <w:spacing w:after="0" w:line="240" w:lineRule="auto"/>
        <w:jc w:val="both"/>
        <w:rPr>
          <w:rStyle w:val="style-scope"/>
        </w:rPr>
      </w:pPr>
      <w:r>
        <w:rPr>
          <w:rStyle w:val="style-scope"/>
        </w:rPr>
        <w:t>Você está pensando em ser um Programador e não sabe por onde começar? Pois nessa aula vamos te dar todas as informações e mostrar o caminho a seguir.</w:t>
      </w:r>
    </w:p>
    <w:p w14:paraId="32F92B64" w14:textId="219DF4D5" w:rsidR="00BB01BB" w:rsidRPr="00C6743D" w:rsidRDefault="00C6743D" w:rsidP="000C451A">
      <w:pPr>
        <w:spacing w:before="120" w:after="0" w:line="240" w:lineRule="auto"/>
        <w:rPr>
          <w:b/>
          <w:bCs/>
        </w:rPr>
      </w:pPr>
      <w:hyperlink r:id="rId5" w:history="1">
        <w:r w:rsidR="00BB01BB" w:rsidRPr="00C6743D">
          <w:rPr>
            <w:rStyle w:val="Hyperlink"/>
            <w:b/>
            <w:bCs/>
            <w:u w:val="none"/>
          </w:rPr>
          <w:t>Curso Python #02 - Para que se</w:t>
        </w:r>
        <w:r w:rsidR="00BB01BB" w:rsidRPr="00C6743D">
          <w:rPr>
            <w:rStyle w:val="Hyperlink"/>
            <w:b/>
            <w:bCs/>
            <w:u w:val="none"/>
          </w:rPr>
          <w:t>r</w:t>
        </w:r>
        <w:r w:rsidR="00BB01BB" w:rsidRPr="00C6743D">
          <w:rPr>
            <w:rStyle w:val="Hyperlink"/>
            <w:b/>
            <w:bCs/>
            <w:u w:val="none"/>
          </w:rPr>
          <w:t>ve o Python?</w:t>
        </w:r>
      </w:hyperlink>
    </w:p>
    <w:p w14:paraId="5533B5C6" w14:textId="3E28F9A8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De onde vem o Python? Por que esse nome? Quais são as grandes empresas mundiais que usam Python em seus softwares? Essas e muitas outras perguntas serão respondidas nessa aula.</w:t>
      </w:r>
    </w:p>
    <w:p w14:paraId="1C027A0A" w14:textId="64456A27" w:rsidR="00BB01BB" w:rsidRPr="00C6743D" w:rsidRDefault="00C6743D" w:rsidP="000C451A">
      <w:pPr>
        <w:spacing w:before="120" w:after="0" w:line="240" w:lineRule="auto"/>
        <w:rPr>
          <w:b/>
          <w:bCs/>
        </w:rPr>
      </w:pPr>
      <w:hyperlink r:id="rId6" w:history="1">
        <w:r w:rsidR="00BB01BB" w:rsidRPr="00C6743D">
          <w:rPr>
            <w:rStyle w:val="Hyperlink"/>
            <w:b/>
            <w:bCs/>
            <w:u w:val="none"/>
          </w:rPr>
          <w:t>Curso Python #03 - Instalando o Python3 e o IDLE</w:t>
        </w:r>
      </w:hyperlink>
    </w:p>
    <w:p w14:paraId="5850A347" w14:textId="416FA589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Entenda como funciona um Interpretador e veja como o Python funciona. Depois aprenda como instalar o Python 3.0 e o IDLE em seu computador com Windows, Linux ou Mac OS.</w:t>
      </w:r>
    </w:p>
    <w:p w14:paraId="26109BE3" w14:textId="4FCA1FF9" w:rsidR="00BB01BB" w:rsidRPr="0011781A" w:rsidRDefault="0011781A" w:rsidP="000C451A">
      <w:pPr>
        <w:spacing w:before="120" w:after="0" w:line="240" w:lineRule="auto"/>
        <w:rPr>
          <w:b/>
          <w:bCs/>
        </w:rPr>
      </w:pPr>
      <w:hyperlink r:id="rId7" w:history="1">
        <w:r w:rsidR="00BB01BB" w:rsidRPr="0011781A">
          <w:rPr>
            <w:rStyle w:val="Hyperlink"/>
            <w:b/>
            <w:bCs/>
            <w:u w:val="none"/>
          </w:rPr>
          <w:t>Curso Python #04 - Primeiros comandos em Python3</w:t>
        </w:r>
      </w:hyperlink>
    </w:p>
    <w:p w14:paraId="67166C6A" w14:textId="025D9B6A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Agora chegou a hora de aprender os comandos básicos do Python e fazer os primeiros programas em Linguagem Python.</w:t>
      </w:r>
    </w:p>
    <w:p w14:paraId="66392D87" w14:textId="35B0A7FB" w:rsidR="00BB01BB" w:rsidRPr="0011781A" w:rsidRDefault="0011781A" w:rsidP="000C451A">
      <w:pPr>
        <w:spacing w:before="120" w:after="0" w:line="240" w:lineRule="auto"/>
        <w:rPr>
          <w:b/>
          <w:bCs/>
        </w:rPr>
      </w:pPr>
      <w:hyperlink r:id="rId8" w:history="1">
        <w:r w:rsidR="00BB01BB" w:rsidRPr="0011781A">
          <w:rPr>
            <w:rStyle w:val="Hyperlink"/>
            <w:b/>
            <w:bCs/>
            <w:u w:val="none"/>
          </w:rPr>
          <w:t xml:space="preserve">Curso Python #05 - Instalando o </w:t>
        </w:r>
        <w:proofErr w:type="spellStart"/>
        <w:r w:rsidR="00BB01BB" w:rsidRPr="0011781A">
          <w:rPr>
            <w:rStyle w:val="Hyperlink"/>
            <w:b/>
            <w:bCs/>
            <w:u w:val="none"/>
          </w:rPr>
          <w:t>PyCharm</w:t>
        </w:r>
        <w:proofErr w:type="spellEnd"/>
        <w:r w:rsidR="00BB01BB" w:rsidRPr="0011781A">
          <w:rPr>
            <w:rStyle w:val="Hyperlink"/>
            <w:b/>
            <w:bCs/>
            <w:u w:val="none"/>
          </w:rPr>
          <w:t xml:space="preserve"> e o QPython3</w:t>
        </w:r>
      </w:hyperlink>
    </w:p>
    <w:p w14:paraId="3B2504BB" w14:textId="3FF5CF53" w:rsidR="007D16D0" w:rsidRPr="007D16D0" w:rsidRDefault="007D16D0" w:rsidP="0011781A">
      <w:pPr>
        <w:spacing w:after="0" w:line="240" w:lineRule="auto"/>
        <w:jc w:val="both"/>
        <w:rPr>
          <w:rStyle w:val="style-scope"/>
        </w:rPr>
      </w:pPr>
      <w:r>
        <w:rPr>
          <w:rStyle w:val="style-scope"/>
        </w:rPr>
        <w:t>Nesta aula, veremos como instalar e configurar a IDE (</w:t>
      </w:r>
      <w:proofErr w:type="spellStart"/>
      <w:r>
        <w:rPr>
          <w:rStyle w:val="style-scope"/>
        </w:rPr>
        <w:t>Integrated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Development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Environment</w:t>
      </w:r>
      <w:proofErr w:type="spellEnd"/>
      <w:r>
        <w:rPr>
          <w:rStyle w:val="style-scope"/>
        </w:rPr>
        <w:t xml:space="preserve">) Python chamada </w:t>
      </w:r>
      <w:proofErr w:type="spellStart"/>
      <w:r>
        <w:rPr>
          <w:rStyle w:val="style-scope"/>
        </w:rPr>
        <w:t>PyCharm</w:t>
      </w:r>
      <w:proofErr w:type="spellEnd"/>
      <w:r>
        <w:rPr>
          <w:rStyle w:val="style-scope"/>
        </w:rPr>
        <w:t xml:space="preserve"> no Windows, </w:t>
      </w:r>
      <w:proofErr w:type="spellStart"/>
      <w:r>
        <w:rPr>
          <w:rStyle w:val="style-scope"/>
        </w:rPr>
        <w:t>MacOS</w:t>
      </w:r>
      <w:proofErr w:type="spellEnd"/>
      <w:r>
        <w:rPr>
          <w:rStyle w:val="style-scope"/>
        </w:rPr>
        <w:t xml:space="preserve"> e Linux. Além disso, veremos como programar Python no Android, utilizando o QPython3.</w:t>
      </w:r>
    </w:p>
    <w:p w14:paraId="3A947A9F" w14:textId="174AB3B4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9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#001 - Deixando tudo pronto</w:t>
        </w:r>
      </w:hyperlink>
    </w:p>
    <w:p w14:paraId="2CE3E8CF" w14:textId="5543EE43" w:rsidR="007D16D0" w:rsidRDefault="007D16D0" w:rsidP="0011781A">
      <w:pPr>
        <w:spacing w:after="0" w:line="240" w:lineRule="auto"/>
        <w:ind w:left="708"/>
        <w:jc w:val="both"/>
        <w:rPr>
          <w:rStyle w:val="style-scope"/>
        </w:rPr>
      </w:pPr>
      <w:r>
        <w:rPr>
          <w:rStyle w:val="style-scope"/>
        </w:rPr>
        <w:t xml:space="preserve">Nesse vídeo, mostraremos como criar um projeto Python no </w:t>
      </w:r>
      <w:proofErr w:type="spellStart"/>
      <w:r>
        <w:rPr>
          <w:rStyle w:val="style-scope"/>
        </w:rPr>
        <w:t>PyCharm</w:t>
      </w:r>
      <w:proofErr w:type="spellEnd"/>
      <w:r>
        <w:rPr>
          <w:rStyle w:val="style-scope"/>
        </w:rPr>
        <w:t xml:space="preserve"> e deixar tudo preparado para receber os exercícios da série, que vão utilizar o mesmo projeto.</w:t>
      </w:r>
    </w:p>
    <w:p w14:paraId="02C9EE14" w14:textId="77777777" w:rsidR="007D16D0" w:rsidRDefault="007D16D0" w:rsidP="0011781A">
      <w:pPr>
        <w:spacing w:after="0" w:line="240" w:lineRule="auto"/>
        <w:ind w:left="708"/>
        <w:jc w:val="both"/>
      </w:pPr>
      <w:r w:rsidRPr="00974A0C">
        <w:t xml:space="preserve">Crie um programa que escreva </w:t>
      </w:r>
      <w:r w:rsidRPr="00974A0C">
        <w:rPr>
          <w:i/>
          <w:iCs/>
        </w:rPr>
        <w:t>“Olá, Mundo!”</w:t>
      </w:r>
      <w:r w:rsidRPr="00974A0C">
        <w:t xml:space="preserve"> na tela</w:t>
      </w:r>
      <w:r>
        <w:t>.</w:t>
      </w:r>
    </w:p>
    <w:p w14:paraId="6D30F2C9" w14:textId="260AB194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10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#002 - Respondendo ao Usuário</w:t>
        </w:r>
      </w:hyperlink>
    </w:p>
    <w:p w14:paraId="7684EC4C" w14:textId="5740D5D5" w:rsidR="00974A0C" w:rsidRPr="00974A0C" w:rsidRDefault="00974A0C" w:rsidP="0011781A">
      <w:pPr>
        <w:spacing w:after="0" w:line="240" w:lineRule="auto"/>
        <w:ind w:left="708"/>
        <w:jc w:val="both"/>
      </w:pPr>
      <w:r>
        <w:t>Crie um programa que leia o nome de uma pessoa e mostre uma mensagem de boas-vindas.</w:t>
      </w:r>
    </w:p>
    <w:p w14:paraId="09DEFEBC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Tratando dados e fazendo contas</w:t>
      </w:r>
    </w:p>
    <w:p w14:paraId="4ADF338F" w14:textId="7369FE2F" w:rsidR="00BB01BB" w:rsidRPr="0011781A" w:rsidRDefault="0011781A" w:rsidP="000C451A">
      <w:pPr>
        <w:spacing w:before="120" w:after="0" w:line="240" w:lineRule="auto"/>
        <w:rPr>
          <w:b/>
          <w:bCs/>
        </w:rPr>
      </w:pPr>
      <w:hyperlink r:id="rId11" w:history="1">
        <w:r w:rsidR="00BB01BB" w:rsidRPr="0011781A">
          <w:rPr>
            <w:rStyle w:val="Hyperlink"/>
            <w:b/>
            <w:bCs/>
            <w:u w:val="none"/>
          </w:rPr>
          <w:t>Curso Python #06 - Tipos Primitivos e Saída de Dados</w:t>
        </w:r>
      </w:hyperlink>
    </w:p>
    <w:p w14:paraId="6FC9D6CE" w14:textId="38313247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12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#003 - Somando dois números</w:t>
        </w:r>
      </w:hyperlink>
    </w:p>
    <w:p w14:paraId="553DA5A8" w14:textId="50577A3C" w:rsidR="00974A0C" w:rsidRPr="00974A0C" w:rsidRDefault="00974A0C" w:rsidP="0011781A">
      <w:pPr>
        <w:spacing w:after="0" w:line="240" w:lineRule="auto"/>
        <w:ind w:left="708"/>
        <w:jc w:val="both"/>
      </w:pPr>
      <w:r>
        <w:t>Crie um programa que leia dois números e mostre a soma entre eles.</w:t>
      </w:r>
    </w:p>
    <w:p w14:paraId="2D427F38" w14:textId="1329D4B5" w:rsidR="00BB01BB" w:rsidRPr="0011781A" w:rsidRDefault="0011781A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13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#004 - Dissecando uma Variável</w:t>
        </w:r>
      </w:hyperlink>
    </w:p>
    <w:p w14:paraId="58094FBE" w14:textId="36EBC962" w:rsidR="00974A0C" w:rsidRPr="00974A0C" w:rsidRDefault="00974A0C" w:rsidP="0011781A">
      <w:pPr>
        <w:spacing w:after="0" w:line="240" w:lineRule="auto"/>
        <w:ind w:left="708"/>
        <w:jc w:val="both"/>
      </w:pPr>
      <w:r>
        <w:t>Faça um programa que leia algo pelo teclado e mostre na tela o seu tipo primitivo e todas as informações possíveis sobre ele.</w:t>
      </w:r>
    </w:p>
    <w:p w14:paraId="6B174DD9" w14:textId="0A92EAD7" w:rsidR="00BB01BB" w:rsidRPr="0011781A" w:rsidRDefault="0011781A" w:rsidP="000C451A">
      <w:pPr>
        <w:spacing w:before="120" w:after="0" w:line="240" w:lineRule="auto"/>
        <w:rPr>
          <w:b/>
          <w:bCs/>
        </w:rPr>
      </w:pPr>
      <w:hyperlink r:id="rId14" w:history="1">
        <w:r w:rsidR="00BB01BB" w:rsidRPr="0011781A">
          <w:rPr>
            <w:rStyle w:val="Hyperlink"/>
            <w:b/>
            <w:bCs/>
            <w:u w:val="none"/>
          </w:rPr>
          <w:t>Curso Python #07 - Operadores Aritméticos</w:t>
        </w:r>
      </w:hyperlink>
    </w:p>
    <w:p w14:paraId="78127B1C" w14:textId="573F45E7" w:rsidR="00BB01BB" w:rsidRPr="0011781A" w:rsidRDefault="0011781A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15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#005 - Antecessor e Sucessor</w:t>
        </w:r>
      </w:hyperlink>
    </w:p>
    <w:p w14:paraId="5BCFDBD5" w14:textId="117E3739" w:rsidR="00974A0C" w:rsidRPr="00E30152" w:rsidRDefault="00974A0C" w:rsidP="0011781A">
      <w:pPr>
        <w:spacing w:after="0" w:line="240" w:lineRule="auto"/>
        <w:ind w:left="708"/>
        <w:jc w:val="both"/>
      </w:pPr>
      <w:r w:rsidRPr="00E30152">
        <w:t xml:space="preserve">Faça um programa que leia um número inteiro </w:t>
      </w:r>
      <w:r w:rsidR="00E30152" w:rsidRPr="00E30152">
        <w:t>e mostre na tela o seu sucessor e seu antecessor.</w:t>
      </w:r>
    </w:p>
    <w:p w14:paraId="7809D5FB" w14:textId="38548B54" w:rsidR="00BB01BB" w:rsidRPr="0011781A" w:rsidRDefault="0011781A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16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#006 - Dobro, Triplo, Raiz Quadrada</w:t>
        </w:r>
      </w:hyperlink>
    </w:p>
    <w:p w14:paraId="00A8144F" w14:textId="4B7D6DB1" w:rsidR="00E30152" w:rsidRPr="00E30152" w:rsidRDefault="00E30152" w:rsidP="0011781A">
      <w:pPr>
        <w:spacing w:after="0" w:line="240" w:lineRule="auto"/>
        <w:ind w:left="708"/>
        <w:jc w:val="both"/>
      </w:pPr>
      <w:r>
        <w:t>Crie um algoritmo que leia um número e mostre o seu dobro, triplo e raiz quadrada.</w:t>
      </w:r>
    </w:p>
    <w:p w14:paraId="2C630548" w14:textId="3863F4B4" w:rsidR="00BB01BB" w:rsidRPr="0011781A" w:rsidRDefault="0011781A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17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#007 - Média Aritmética</w:t>
        </w:r>
      </w:hyperlink>
    </w:p>
    <w:p w14:paraId="65CA7C46" w14:textId="298E1532" w:rsidR="00E30152" w:rsidRPr="00E30152" w:rsidRDefault="00E30152" w:rsidP="0011781A">
      <w:pPr>
        <w:spacing w:after="0" w:line="240" w:lineRule="auto"/>
        <w:ind w:left="708"/>
        <w:jc w:val="both"/>
      </w:pPr>
      <w:r>
        <w:t>Desenvolva um programa que leia as duas notas de um aluno, calcule e mostre a sua média.</w:t>
      </w:r>
    </w:p>
    <w:p w14:paraId="6DCE61D0" w14:textId="71986B62" w:rsidR="00BB01BB" w:rsidRPr="0011781A" w:rsidRDefault="0011781A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18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#008 - Conversor de Medidas</w:t>
        </w:r>
      </w:hyperlink>
    </w:p>
    <w:p w14:paraId="27AA4BDF" w14:textId="56F4D121" w:rsidR="00E30152" w:rsidRPr="00E30152" w:rsidRDefault="00E30152" w:rsidP="0011781A">
      <w:pPr>
        <w:spacing w:after="0" w:line="240" w:lineRule="auto"/>
        <w:ind w:left="708"/>
        <w:jc w:val="both"/>
      </w:pPr>
      <w:r>
        <w:t>Escreva um programa que leia um valor em metros e o exiba convertido em centímetros e milímetros.</w:t>
      </w:r>
    </w:p>
    <w:p w14:paraId="218B4D6B" w14:textId="2405A5B1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19" w:history="1">
        <w:r w:rsidR="00BB01BB" w:rsidRPr="0011781A">
          <w:rPr>
            <w:rStyle w:val="Hyperlink"/>
            <w:b/>
            <w:bCs/>
            <w:i/>
            <w:iCs/>
            <w:u w:val="none"/>
          </w:rPr>
          <w:t xml:space="preserve">Exercício Python #009 </w:t>
        </w:r>
        <w:r w:rsidR="00E30152" w:rsidRPr="0011781A">
          <w:rPr>
            <w:rStyle w:val="Hyperlink"/>
            <w:b/>
            <w:bCs/>
            <w:i/>
            <w:iCs/>
            <w:u w:val="none"/>
          </w:rPr>
          <w:t>–</w:t>
        </w:r>
        <w:r w:rsidR="00BB01BB" w:rsidRPr="0011781A">
          <w:rPr>
            <w:rStyle w:val="Hyperlink"/>
            <w:b/>
            <w:bCs/>
            <w:i/>
            <w:iCs/>
            <w:u w:val="none"/>
          </w:rPr>
          <w:t xml:space="preserve"> Tabuada</w:t>
        </w:r>
      </w:hyperlink>
    </w:p>
    <w:p w14:paraId="0B8089B4" w14:textId="4EE34C25" w:rsidR="00E30152" w:rsidRPr="00E30152" w:rsidRDefault="00E30152" w:rsidP="0011781A">
      <w:pPr>
        <w:spacing w:after="0" w:line="240" w:lineRule="auto"/>
        <w:ind w:left="708"/>
        <w:jc w:val="both"/>
      </w:pPr>
      <w:r>
        <w:t>Faça um programa que leia um número inteiro qualquer e mostre na tela a sua tabuada.</w:t>
      </w:r>
    </w:p>
    <w:p w14:paraId="7825C83A" w14:textId="0285E0BF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0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#010 - Conversor de Moedas</w:t>
        </w:r>
      </w:hyperlink>
    </w:p>
    <w:p w14:paraId="4DB6A947" w14:textId="5DB9EE41" w:rsidR="00786011" w:rsidRPr="00786011" w:rsidRDefault="00786011" w:rsidP="0011781A">
      <w:pPr>
        <w:spacing w:after="0" w:line="240" w:lineRule="auto"/>
        <w:ind w:left="708"/>
        <w:jc w:val="both"/>
      </w:pPr>
      <w:r>
        <w:t>Crie um programa que leia quanto dinheiro uma pessoa tem na carteira e mostre quantos Dólares ela pode comprar.</w:t>
      </w:r>
    </w:p>
    <w:p w14:paraId="5C7F486A" w14:textId="06AD020B" w:rsidR="00BB01BB" w:rsidRPr="0011781A" w:rsidRDefault="001178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1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#011 - Pintando Parede</w:t>
        </w:r>
      </w:hyperlink>
    </w:p>
    <w:p w14:paraId="3DADA770" w14:textId="12FC1D55" w:rsidR="00786011" w:rsidRPr="00786011" w:rsidRDefault="00786011" w:rsidP="0011781A">
      <w:pPr>
        <w:spacing w:after="0" w:line="240" w:lineRule="auto"/>
        <w:ind w:left="708"/>
        <w:jc w:val="both"/>
      </w:pPr>
      <w:r>
        <w:t>Faça um programa que leia a largura e a altura de um</w:t>
      </w:r>
      <w:r w:rsidR="00A94BCF">
        <w:t xml:space="preserve">a </w:t>
      </w:r>
      <w:r>
        <w:t>parede em metros, calcule a sua área e a quantidade de tinta necessária para pintá-la, sabendo que cada litro de tinta, pinta uma área de 2m</w:t>
      </w:r>
      <w:r w:rsidR="00AD3F02">
        <w:t>².</w:t>
      </w:r>
    </w:p>
    <w:p w14:paraId="1A09E15A" w14:textId="0877AF29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2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#012 - Calculando Descontos</w:t>
        </w:r>
      </w:hyperlink>
    </w:p>
    <w:p w14:paraId="4B44C665" w14:textId="0C991A6E" w:rsidR="00AD3F02" w:rsidRPr="00AD3F02" w:rsidRDefault="00AD3F02" w:rsidP="0011781A">
      <w:pPr>
        <w:spacing w:after="0" w:line="240" w:lineRule="auto"/>
        <w:ind w:left="708"/>
        <w:jc w:val="both"/>
      </w:pPr>
      <w:r>
        <w:t>Faça um algoritmo que leia o preço de um produto e mostre seu novo preço, com 5% de desconto.</w:t>
      </w:r>
    </w:p>
    <w:p w14:paraId="0817012E" w14:textId="4A29D330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3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#013 - Reajuste Salarial</w:t>
        </w:r>
      </w:hyperlink>
    </w:p>
    <w:p w14:paraId="65D56F6B" w14:textId="4B9104B9" w:rsidR="00A94BCF" w:rsidRPr="00A94BCF" w:rsidRDefault="00A94BCF" w:rsidP="0011781A">
      <w:pPr>
        <w:spacing w:after="0" w:line="240" w:lineRule="auto"/>
        <w:ind w:left="708"/>
        <w:jc w:val="both"/>
      </w:pPr>
      <w:r>
        <w:t>Faça um algoritmo que leia o s</w:t>
      </w:r>
      <w:r w:rsidR="00BC2C1E">
        <w:t>alário de um funcionário e mostre seu novo salário, com 15% de aumento.</w:t>
      </w:r>
    </w:p>
    <w:p w14:paraId="75950020" w14:textId="7820CB01" w:rsidR="00BB01BB" w:rsidRPr="005F58E8" w:rsidRDefault="005F58E8" w:rsidP="000C451A">
      <w:pPr>
        <w:spacing w:before="120" w:after="0" w:line="240" w:lineRule="auto"/>
        <w:ind w:left="708"/>
        <w:rPr>
          <w:b/>
          <w:bCs/>
          <w:i/>
          <w:iCs/>
        </w:rPr>
      </w:pPr>
      <w:r w:rsidRPr="005F58E8">
        <w:rPr>
          <w:b/>
          <w:bCs/>
          <w:i/>
          <w:iCs/>
        </w:rPr>
        <w:fldChar w:fldCharType="begin"/>
      </w:r>
      <w:r w:rsidRPr="005F58E8">
        <w:rPr>
          <w:b/>
          <w:bCs/>
          <w:i/>
          <w:iCs/>
        </w:rPr>
        <w:instrText xml:space="preserve"> HYPERLINK "https://www.youtube.com/watch?v=9l_Gay8BuAw&amp;list=PLHz_AreHm4dlKP6QQCekuIPky1CiwmdI6&amp;index=22" </w:instrText>
      </w:r>
      <w:r w:rsidRPr="005F58E8">
        <w:rPr>
          <w:b/>
          <w:bCs/>
          <w:i/>
          <w:iCs/>
        </w:rPr>
      </w:r>
      <w:r w:rsidRPr="005F58E8">
        <w:rPr>
          <w:b/>
          <w:bCs/>
          <w:i/>
          <w:iCs/>
        </w:rPr>
        <w:fldChar w:fldCharType="separate"/>
      </w:r>
      <w:r w:rsidR="00BB01BB" w:rsidRPr="005F58E8">
        <w:rPr>
          <w:rStyle w:val="Hyperlink"/>
          <w:b/>
          <w:bCs/>
          <w:i/>
          <w:iCs/>
          <w:u w:val="none"/>
        </w:rPr>
        <w:t>Exercício Python #014 - Conversor de Temperaturas</w:t>
      </w:r>
      <w:r w:rsidRPr="005F58E8">
        <w:rPr>
          <w:b/>
          <w:bCs/>
          <w:i/>
          <w:iCs/>
        </w:rPr>
        <w:fldChar w:fldCharType="end"/>
      </w:r>
    </w:p>
    <w:p w14:paraId="41634C99" w14:textId="674761EF" w:rsidR="00BA618E" w:rsidRPr="00BA618E" w:rsidRDefault="00BA618E" w:rsidP="0011781A">
      <w:pPr>
        <w:spacing w:after="0" w:line="240" w:lineRule="auto"/>
        <w:ind w:left="708"/>
        <w:jc w:val="both"/>
      </w:pPr>
      <w:r>
        <w:t xml:space="preserve">Escreva um programa que converta uma temperatura digitada em °C e converta para </w:t>
      </w:r>
      <w:proofErr w:type="spellStart"/>
      <w:r>
        <w:t>°F</w:t>
      </w:r>
      <w:proofErr w:type="spellEnd"/>
      <w:r>
        <w:t>.</w:t>
      </w:r>
    </w:p>
    <w:p w14:paraId="7032B13A" w14:textId="442868D6" w:rsidR="00BB01BB" w:rsidRPr="005F58E8" w:rsidRDefault="005F58E8" w:rsidP="000C451A">
      <w:pPr>
        <w:spacing w:before="120" w:after="0" w:line="240" w:lineRule="auto"/>
        <w:ind w:left="708"/>
        <w:rPr>
          <w:b/>
          <w:bCs/>
          <w:i/>
          <w:iCs/>
        </w:rPr>
      </w:pPr>
      <w:hyperlink r:id="rId24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#015 - Aluguel de Carros</w:t>
        </w:r>
      </w:hyperlink>
    </w:p>
    <w:p w14:paraId="61C02800" w14:textId="3614A767" w:rsidR="00BA618E" w:rsidRPr="00BA618E" w:rsidRDefault="00BA618E" w:rsidP="0011781A">
      <w:pPr>
        <w:spacing w:after="0" w:line="240" w:lineRule="auto"/>
        <w:ind w:left="708"/>
        <w:jc w:val="both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63C5E399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Usando módulos do Python</w:t>
      </w:r>
    </w:p>
    <w:p w14:paraId="39B94338" w14:textId="4E9B0692" w:rsidR="00BB01BB" w:rsidRPr="005F58E8" w:rsidRDefault="005F58E8" w:rsidP="000C451A">
      <w:pPr>
        <w:spacing w:before="120" w:after="0" w:line="240" w:lineRule="auto"/>
        <w:rPr>
          <w:b/>
          <w:bCs/>
        </w:rPr>
      </w:pPr>
      <w:hyperlink r:id="rId25" w:history="1">
        <w:r w:rsidR="00BB01BB" w:rsidRPr="005F58E8">
          <w:rPr>
            <w:rStyle w:val="Hyperlink"/>
            <w:b/>
            <w:bCs/>
            <w:u w:val="none"/>
          </w:rPr>
          <w:t>Curso Python #08 - Utilizando Módulos</w:t>
        </w:r>
      </w:hyperlink>
    </w:p>
    <w:p w14:paraId="13547EA2" w14:textId="4B9A51D2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6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#016 - Quebrando um número</w:t>
        </w:r>
      </w:hyperlink>
    </w:p>
    <w:p w14:paraId="4CB0617F" w14:textId="01BB2F3A" w:rsidR="006E2C42" w:rsidRPr="006E2C42" w:rsidRDefault="006E2C42" w:rsidP="0011781A">
      <w:pPr>
        <w:spacing w:after="0" w:line="240" w:lineRule="auto"/>
        <w:ind w:left="708"/>
        <w:jc w:val="both"/>
      </w:pPr>
      <w:r>
        <w:t xml:space="preserve">Crie um programa que leia um número real qualquer pelo teclado e mostre na tela a sua porção inteira. </w:t>
      </w:r>
      <w:r w:rsidRPr="006E2C42">
        <w:rPr>
          <w:i/>
          <w:iCs/>
        </w:rPr>
        <w:t>Exemplo: Digite o número: 6.127. O número 6.127 tem a parte inteira 6.</w:t>
      </w:r>
    </w:p>
    <w:p w14:paraId="2B8AC4AD" w14:textId="0226A01A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7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#017 - Catetos e Hipotenusa</w:t>
        </w:r>
      </w:hyperlink>
    </w:p>
    <w:p w14:paraId="3D41C958" w14:textId="26C8BFC6" w:rsidR="006E2C42" w:rsidRPr="006E2C42" w:rsidRDefault="006E2C42" w:rsidP="0011781A">
      <w:pPr>
        <w:spacing w:after="0" w:line="240" w:lineRule="auto"/>
        <w:ind w:left="709"/>
        <w:jc w:val="both"/>
      </w:pPr>
      <w:r>
        <w:t>Faça um programa que leia o comprimento do cateto oposto e do cateto adjacente de um triângulo retângulo, calcule e mostre o comprimento da hipotenusa.</w:t>
      </w:r>
    </w:p>
    <w:p w14:paraId="05A7E0B1" w14:textId="57EE5DA3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8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#018 - Seno, Cosseno e Tangente</w:t>
        </w:r>
      </w:hyperlink>
    </w:p>
    <w:p w14:paraId="461A92F8" w14:textId="02A85C28" w:rsidR="006E2C42" w:rsidRPr="006E2C42" w:rsidRDefault="006E2C42" w:rsidP="0011781A">
      <w:pPr>
        <w:spacing w:after="0" w:line="240" w:lineRule="auto"/>
        <w:ind w:left="709"/>
        <w:jc w:val="both"/>
      </w:pPr>
      <w:r>
        <w:t>Faça um programa que leia um ângulo qualquer e mostre na tela o valor do seno, cosseno e tangente desse ângulo.</w:t>
      </w:r>
    </w:p>
    <w:p w14:paraId="1463907D" w14:textId="31038D3D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29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#019 - Sorteando um item na lista</w:t>
        </w:r>
      </w:hyperlink>
    </w:p>
    <w:p w14:paraId="129625BD" w14:textId="087330F1" w:rsidR="006E2C42" w:rsidRPr="006E2C42" w:rsidRDefault="006E2C42" w:rsidP="0011781A">
      <w:pPr>
        <w:spacing w:after="0" w:line="240" w:lineRule="auto"/>
        <w:ind w:left="709"/>
        <w:jc w:val="both"/>
      </w:pPr>
      <w:r>
        <w:t>Um professor quer sortear um dos seus quatro alunos para apagar o quadro. Faça um programa que ajude ele, lendo o nome deles e escrevendo o nome do escolhido.</w:t>
      </w:r>
    </w:p>
    <w:p w14:paraId="4AAAC900" w14:textId="51F2ABDA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0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#020 - Sorteando uma ordem na lista</w:t>
        </w:r>
      </w:hyperlink>
    </w:p>
    <w:p w14:paraId="1B14755F" w14:textId="62BA10E2" w:rsidR="006E2C42" w:rsidRPr="006E2C42" w:rsidRDefault="00DD0EA4" w:rsidP="0011781A">
      <w:pPr>
        <w:spacing w:after="0" w:line="240" w:lineRule="auto"/>
        <w:ind w:left="709"/>
        <w:jc w:val="both"/>
      </w:pPr>
      <w:r>
        <w:t>O mesmo professor do desafio anterior quer sortear a ordem de apresentação de trabalhos dos alunos. Faça um programa que leia o nome dos quatro alunos e mostre a ordem sorteada.</w:t>
      </w:r>
    </w:p>
    <w:p w14:paraId="14EDEAAE" w14:textId="6D344772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1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#021 - Tocando um MP3</w:t>
        </w:r>
      </w:hyperlink>
    </w:p>
    <w:p w14:paraId="79B2F42B" w14:textId="1C80D3AC" w:rsidR="006E2C42" w:rsidRPr="006E2C42" w:rsidRDefault="00DD0EA4" w:rsidP="0011781A">
      <w:pPr>
        <w:spacing w:after="0" w:line="240" w:lineRule="auto"/>
        <w:ind w:left="709"/>
        <w:jc w:val="both"/>
      </w:pPr>
      <w:r>
        <w:t>Faça um programa em Python que abra e reproduza o áudio de um arquivo MP3.</w:t>
      </w:r>
    </w:p>
    <w:p w14:paraId="0650DB59" w14:textId="3A7DB2AB" w:rsidR="00BB01BB" w:rsidRPr="005F58E8" w:rsidRDefault="005F58E8" w:rsidP="000C451A">
      <w:pPr>
        <w:spacing w:before="120" w:after="0" w:line="240" w:lineRule="auto"/>
        <w:rPr>
          <w:b/>
          <w:bCs/>
        </w:rPr>
      </w:pPr>
      <w:hyperlink r:id="rId32" w:history="1">
        <w:r w:rsidR="00BB01BB" w:rsidRPr="005F58E8">
          <w:rPr>
            <w:rStyle w:val="Hyperlink"/>
            <w:b/>
            <w:bCs/>
            <w:u w:val="none"/>
          </w:rPr>
          <w:t>Curso Python #09 - Manipulando Texto</w:t>
        </w:r>
      </w:hyperlink>
    </w:p>
    <w:p w14:paraId="4087B919" w14:textId="4224FE3E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 xml:space="preserve">Nessa aula, vamos aprender operações com </w:t>
      </w:r>
      <w:proofErr w:type="spellStart"/>
      <w:r>
        <w:rPr>
          <w:rStyle w:val="style-scope"/>
        </w:rPr>
        <w:t>String</w:t>
      </w:r>
      <w:proofErr w:type="spellEnd"/>
      <w:r>
        <w:rPr>
          <w:rStyle w:val="style-scope"/>
        </w:rPr>
        <w:t xml:space="preserve"> no Python. As principais operações que vamos aprender são o Fatiamento de </w:t>
      </w:r>
      <w:proofErr w:type="spellStart"/>
      <w:r>
        <w:rPr>
          <w:rStyle w:val="style-scope"/>
        </w:rPr>
        <w:t>String</w:t>
      </w:r>
      <w:proofErr w:type="spellEnd"/>
      <w:r>
        <w:rPr>
          <w:rStyle w:val="style-scope"/>
        </w:rPr>
        <w:t xml:space="preserve">, Análise com </w:t>
      </w:r>
      <w:proofErr w:type="spellStart"/>
      <w:proofErr w:type="gramStart"/>
      <w:r>
        <w:rPr>
          <w:rStyle w:val="style-scope"/>
        </w:rPr>
        <w:t>len</w:t>
      </w:r>
      <w:proofErr w:type="spellEnd"/>
      <w:r>
        <w:rPr>
          <w:rStyle w:val="style-scope"/>
        </w:rPr>
        <w:t>(</w:t>
      </w:r>
      <w:proofErr w:type="gramEnd"/>
      <w:r>
        <w:rPr>
          <w:rStyle w:val="style-scope"/>
        </w:rPr>
        <w:t xml:space="preserve">), </w:t>
      </w:r>
      <w:proofErr w:type="spellStart"/>
      <w:r>
        <w:rPr>
          <w:rStyle w:val="style-scope"/>
        </w:rPr>
        <w:t>count</w:t>
      </w:r>
      <w:proofErr w:type="spellEnd"/>
      <w:r>
        <w:rPr>
          <w:rStyle w:val="style-scope"/>
        </w:rPr>
        <w:t xml:space="preserve">(), </w:t>
      </w:r>
      <w:proofErr w:type="spellStart"/>
      <w:r>
        <w:rPr>
          <w:rStyle w:val="style-scope"/>
        </w:rPr>
        <w:t>find</w:t>
      </w:r>
      <w:proofErr w:type="spellEnd"/>
      <w:r>
        <w:rPr>
          <w:rStyle w:val="style-scope"/>
        </w:rPr>
        <w:t xml:space="preserve">(), transformações com </w:t>
      </w:r>
      <w:proofErr w:type="spellStart"/>
      <w:r>
        <w:rPr>
          <w:rStyle w:val="style-scope"/>
        </w:rPr>
        <w:t>replace</w:t>
      </w:r>
      <w:proofErr w:type="spellEnd"/>
      <w:r>
        <w:rPr>
          <w:rStyle w:val="style-scope"/>
        </w:rPr>
        <w:t xml:space="preserve">(), </w:t>
      </w:r>
      <w:proofErr w:type="spellStart"/>
      <w:r>
        <w:rPr>
          <w:rStyle w:val="style-scope"/>
        </w:rPr>
        <w:t>upper</w:t>
      </w:r>
      <w:proofErr w:type="spellEnd"/>
      <w:r>
        <w:rPr>
          <w:rStyle w:val="style-scope"/>
        </w:rPr>
        <w:t xml:space="preserve">(), </w:t>
      </w:r>
      <w:proofErr w:type="spellStart"/>
      <w:r>
        <w:rPr>
          <w:rStyle w:val="style-scope"/>
        </w:rPr>
        <w:t>lower</w:t>
      </w:r>
      <w:proofErr w:type="spellEnd"/>
      <w:r>
        <w:rPr>
          <w:rStyle w:val="style-scope"/>
        </w:rPr>
        <w:t xml:space="preserve">(), capitalize(), </w:t>
      </w:r>
      <w:proofErr w:type="spellStart"/>
      <w:r>
        <w:rPr>
          <w:rStyle w:val="style-scope"/>
        </w:rPr>
        <w:t>title</w:t>
      </w:r>
      <w:proofErr w:type="spellEnd"/>
      <w:r>
        <w:rPr>
          <w:rStyle w:val="style-scope"/>
        </w:rPr>
        <w:t xml:space="preserve">(), strip(), junção com </w:t>
      </w:r>
      <w:proofErr w:type="spellStart"/>
      <w:r>
        <w:rPr>
          <w:rStyle w:val="style-scope"/>
        </w:rPr>
        <w:t>join</w:t>
      </w:r>
      <w:proofErr w:type="spellEnd"/>
      <w:r>
        <w:rPr>
          <w:rStyle w:val="style-scope"/>
        </w:rPr>
        <w:t>().</w:t>
      </w:r>
    </w:p>
    <w:p w14:paraId="66FB9968" w14:textId="263AFD59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3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#022 - Analisador de Textos</w:t>
        </w:r>
      </w:hyperlink>
    </w:p>
    <w:p w14:paraId="3C8216F2" w14:textId="568013DC" w:rsidR="006E2C42" w:rsidRPr="00594E06" w:rsidRDefault="005F58E8" w:rsidP="0011781A">
      <w:pPr>
        <w:spacing w:after="0" w:line="240" w:lineRule="auto"/>
        <w:ind w:left="709"/>
        <w:jc w:val="both"/>
      </w:pPr>
      <w:r w:rsidRPr="00594E06">
        <w:t>Crie um programa que leia o nome completo de uma pessoa e mostre: - O nome com todas as letras maiúsculas e minúsculas. - Quantas letras ao todo (sem considerar espaços). - Quantas letras tem o primeiro nome.</w:t>
      </w:r>
    </w:p>
    <w:p w14:paraId="5D390DD6" w14:textId="11E77BD8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4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#023 - Separando dígitos de um número</w:t>
        </w:r>
      </w:hyperlink>
    </w:p>
    <w:p w14:paraId="08C5344A" w14:textId="35596973" w:rsidR="006E2C42" w:rsidRPr="00594E06" w:rsidRDefault="005F58E8" w:rsidP="00594E06">
      <w:pPr>
        <w:spacing w:after="0" w:line="240" w:lineRule="auto"/>
        <w:ind w:left="709"/>
        <w:jc w:val="both"/>
      </w:pPr>
      <w:r w:rsidRPr="00594E06">
        <w:t>Faça um programa que leia um número de 0 a 9999 e mostre na tela cada um dos dígitos separados.</w:t>
      </w:r>
    </w:p>
    <w:p w14:paraId="70D4A986" w14:textId="4642BB7E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5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#024 - Verificando as primeiras letras de um texto</w:t>
        </w:r>
      </w:hyperlink>
    </w:p>
    <w:p w14:paraId="10F94584" w14:textId="249167CA" w:rsidR="006E2C42" w:rsidRPr="00594E06" w:rsidRDefault="005F58E8" w:rsidP="00594E06">
      <w:pPr>
        <w:spacing w:after="0" w:line="240" w:lineRule="auto"/>
        <w:ind w:left="709"/>
        <w:jc w:val="both"/>
      </w:pPr>
      <w:r w:rsidRPr="00594E06">
        <w:t>Crie um programa que leia o nome de uma cidade diga se ela começa ou não com o nome "SANTO"</w:t>
      </w:r>
      <w:r w:rsidR="006E2C42" w:rsidRPr="00594E06">
        <w:t>.</w:t>
      </w:r>
    </w:p>
    <w:p w14:paraId="29787144" w14:textId="6EB19EC4" w:rsidR="00BB01BB" w:rsidRPr="005F58E8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6" w:history="1">
        <w:r w:rsidR="00BB01BB" w:rsidRPr="005F58E8">
          <w:rPr>
            <w:rStyle w:val="Hyperlink"/>
            <w:b/>
            <w:bCs/>
            <w:i/>
            <w:iCs/>
            <w:u w:val="none"/>
          </w:rPr>
          <w:t xml:space="preserve">Exercício Python #025 - Procurando uma </w:t>
        </w:r>
        <w:proofErr w:type="spellStart"/>
        <w:r w:rsidR="00BB01BB" w:rsidRPr="005F58E8">
          <w:rPr>
            <w:rStyle w:val="Hyperlink"/>
            <w:b/>
            <w:bCs/>
            <w:i/>
            <w:iCs/>
            <w:u w:val="none"/>
          </w:rPr>
          <w:t>string</w:t>
        </w:r>
        <w:proofErr w:type="spellEnd"/>
        <w:r w:rsidR="00BB01BB" w:rsidRPr="005F58E8">
          <w:rPr>
            <w:rStyle w:val="Hyperlink"/>
            <w:b/>
            <w:bCs/>
            <w:i/>
            <w:iCs/>
            <w:u w:val="none"/>
          </w:rPr>
          <w:t xml:space="preserve"> dentro de outra</w:t>
        </w:r>
      </w:hyperlink>
    </w:p>
    <w:p w14:paraId="323E303C" w14:textId="5D117D06" w:rsidR="006E2C42" w:rsidRPr="00594E06" w:rsidRDefault="005F58E8" w:rsidP="00594E06">
      <w:pPr>
        <w:spacing w:after="0" w:line="240" w:lineRule="auto"/>
        <w:ind w:left="709"/>
        <w:jc w:val="both"/>
      </w:pPr>
      <w:r w:rsidRPr="00594E06">
        <w:t>Crie um programa que leia o nome de uma pessoa e diga se ela tem "SILVA" no nome.</w:t>
      </w:r>
    </w:p>
    <w:p w14:paraId="0C9E13A6" w14:textId="2FC9E756" w:rsidR="00BB01BB" w:rsidRPr="000C451A" w:rsidRDefault="005F58E8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7" w:history="1">
        <w:r w:rsidR="00BB01BB" w:rsidRPr="000C451A">
          <w:rPr>
            <w:rStyle w:val="Hyperlink"/>
            <w:b/>
            <w:bCs/>
            <w:i/>
            <w:iCs/>
            <w:u w:val="none"/>
          </w:rPr>
          <w:t xml:space="preserve">Exercício Python #026 - Primeira e última ocorrência de uma </w:t>
        </w:r>
        <w:proofErr w:type="spellStart"/>
        <w:r w:rsidR="00BB01BB" w:rsidRPr="000C451A">
          <w:rPr>
            <w:rStyle w:val="Hyperlink"/>
            <w:b/>
            <w:bCs/>
            <w:i/>
            <w:iCs/>
            <w:u w:val="none"/>
          </w:rPr>
          <w:t>string</w:t>
        </w:r>
        <w:proofErr w:type="spellEnd"/>
      </w:hyperlink>
    </w:p>
    <w:p w14:paraId="3CC1B300" w14:textId="4B2CE198" w:rsidR="006E2C42" w:rsidRPr="00594E06" w:rsidRDefault="005F58E8" w:rsidP="00594E06">
      <w:pPr>
        <w:spacing w:after="0" w:line="240" w:lineRule="auto"/>
        <w:ind w:left="709"/>
        <w:jc w:val="both"/>
      </w:pPr>
      <w:r w:rsidRPr="00594E06">
        <w:t>Faça um programa que leia uma frase pelo teclado e mostre quantas vezes aparece a letra "A", em que posição ela aparece a primeira vez e em que posição ela aparece a última vez.</w:t>
      </w:r>
    </w:p>
    <w:p w14:paraId="276487E5" w14:textId="435C794D" w:rsidR="00BB01BB" w:rsidRPr="000C451A" w:rsidRDefault="000C45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38" w:history="1">
        <w:r w:rsidR="00BB01BB" w:rsidRPr="000C451A">
          <w:rPr>
            <w:rStyle w:val="Hyperlink"/>
            <w:b/>
            <w:bCs/>
            <w:i/>
            <w:iCs/>
            <w:u w:val="none"/>
          </w:rPr>
          <w:t>Exercício Python #027 - Primeiro e último nome de uma pessoa</w:t>
        </w:r>
      </w:hyperlink>
    </w:p>
    <w:p w14:paraId="1D373719" w14:textId="77777777" w:rsidR="00594E06" w:rsidRPr="00594E06" w:rsidRDefault="00594E06" w:rsidP="00594E06">
      <w:pPr>
        <w:spacing w:after="0" w:line="240" w:lineRule="auto"/>
        <w:ind w:left="709"/>
        <w:jc w:val="both"/>
      </w:pPr>
      <w:r w:rsidRPr="00594E06">
        <w:lastRenderedPageBreak/>
        <w:t>Faça um programa que leia o nome completo de uma pessoa, mostrando em seguida o primeiro e o último nome separadamente.</w:t>
      </w:r>
    </w:p>
    <w:p w14:paraId="452E57D4" w14:textId="20725C4D" w:rsidR="006E2C42" w:rsidRPr="00594E06" w:rsidRDefault="00594E06" w:rsidP="00594E06">
      <w:pPr>
        <w:spacing w:after="0" w:line="240" w:lineRule="auto"/>
        <w:ind w:left="709"/>
        <w:jc w:val="both"/>
      </w:pPr>
      <w:proofErr w:type="spellStart"/>
      <w:r w:rsidRPr="00594E06">
        <w:t>Ex</w:t>
      </w:r>
      <w:proofErr w:type="spellEnd"/>
      <w:r w:rsidRPr="00594E06">
        <w:t>: Ana Maria de Souza (primeiro = Ana; último = Souza</w:t>
      </w:r>
      <w:r w:rsidR="006E2C42" w:rsidRPr="00594E06">
        <w:t>.</w:t>
      </w:r>
    </w:p>
    <w:p w14:paraId="56BE25B2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Condições em Python (</w:t>
      </w:r>
      <w:proofErr w:type="spellStart"/>
      <w:proofErr w:type="gramStart"/>
      <w:r w:rsidRPr="00BB01BB">
        <w:rPr>
          <w:b/>
          <w:bCs/>
        </w:rPr>
        <w:t>if</w:t>
      </w:r>
      <w:proofErr w:type="spellEnd"/>
      <w:r w:rsidRPr="00BB01BB">
        <w:rPr>
          <w:b/>
          <w:bCs/>
        </w:rPr>
        <w:t>..</w:t>
      </w:r>
      <w:proofErr w:type="spellStart"/>
      <w:proofErr w:type="gramEnd"/>
      <w:r w:rsidRPr="00BB01BB">
        <w:rPr>
          <w:b/>
          <w:bCs/>
        </w:rPr>
        <w:t>else</w:t>
      </w:r>
      <w:proofErr w:type="spellEnd"/>
      <w:r w:rsidRPr="00BB01BB">
        <w:rPr>
          <w:b/>
          <w:bCs/>
        </w:rPr>
        <w:t>)</w:t>
      </w:r>
    </w:p>
    <w:p w14:paraId="57B8FEC5" w14:textId="5BFEBA7E" w:rsidR="00BB01BB" w:rsidRDefault="000C451A" w:rsidP="000C451A">
      <w:pPr>
        <w:spacing w:before="120" w:after="0" w:line="240" w:lineRule="auto"/>
        <w:rPr>
          <w:b/>
          <w:bCs/>
        </w:rPr>
      </w:pPr>
      <w:hyperlink r:id="rId39" w:history="1">
        <w:r w:rsidR="00BB01BB" w:rsidRPr="000C451A">
          <w:rPr>
            <w:rStyle w:val="Hyperlink"/>
            <w:b/>
            <w:bCs/>
            <w:u w:val="none"/>
          </w:rPr>
          <w:t>Curso Python #10 - Condições (Parte 1)</w:t>
        </w:r>
      </w:hyperlink>
    </w:p>
    <w:p w14:paraId="56454C43" w14:textId="7E6B9289" w:rsidR="00594E06" w:rsidRPr="000C451A" w:rsidRDefault="00594E06" w:rsidP="00594E06">
      <w:pPr>
        <w:spacing w:after="0" w:line="240" w:lineRule="auto"/>
        <w:jc w:val="both"/>
        <w:rPr>
          <w:b/>
          <w:bCs/>
        </w:rPr>
      </w:pPr>
      <w:r w:rsidRPr="00594E06">
        <w:t xml:space="preserve">Nessa aula, vamos aprender como utilizar estruturas condicionais simples e compostas nos seus programas em Python. Veja como aplicar os comandos </w:t>
      </w:r>
      <w:proofErr w:type="spellStart"/>
      <w:r w:rsidRPr="00594E06">
        <w:t>if</w:t>
      </w:r>
      <w:proofErr w:type="spellEnd"/>
      <w:r w:rsidRPr="00594E06">
        <w:t xml:space="preserve">: e </w:t>
      </w:r>
      <w:proofErr w:type="spellStart"/>
      <w:r w:rsidRPr="00594E06">
        <w:t>else</w:t>
      </w:r>
      <w:proofErr w:type="spellEnd"/>
      <w:r w:rsidRPr="00594E06">
        <w:t>: no Python</w:t>
      </w:r>
      <w:r>
        <w:t>.</w:t>
      </w:r>
    </w:p>
    <w:p w14:paraId="6F12B4FD" w14:textId="5B739561" w:rsidR="00BB01BB" w:rsidRPr="000C451A" w:rsidRDefault="000C451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0" w:history="1">
        <w:r w:rsidR="00BB01BB" w:rsidRPr="000C451A">
          <w:rPr>
            <w:rStyle w:val="Hyperlink"/>
            <w:b/>
            <w:bCs/>
            <w:i/>
            <w:iCs/>
            <w:u w:val="none"/>
          </w:rPr>
          <w:t xml:space="preserve">Exercício Python #028 - </w:t>
        </w:r>
        <w:r w:rsidR="00BB01BB" w:rsidRPr="000C451A">
          <w:rPr>
            <w:rStyle w:val="Hyperlink"/>
            <w:b/>
            <w:bCs/>
            <w:i/>
            <w:iCs/>
            <w:u w:val="none"/>
          </w:rPr>
          <w:t>J</w:t>
        </w:r>
        <w:r w:rsidR="00BB01BB" w:rsidRPr="000C451A">
          <w:rPr>
            <w:rStyle w:val="Hyperlink"/>
            <w:b/>
            <w:bCs/>
            <w:i/>
            <w:iCs/>
            <w:u w:val="none"/>
          </w:rPr>
          <w:t>ogo da Adivinhação v.1.0</w:t>
        </w:r>
      </w:hyperlink>
    </w:p>
    <w:p w14:paraId="3BBFE671" w14:textId="680CACA4" w:rsidR="006E2C42" w:rsidRPr="006E2C42" w:rsidRDefault="00594E06" w:rsidP="0011781A">
      <w:pPr>
        <w:spacing w:after="0" w:line="240" w:lineRule="auto"/>
        <w:ind w:left="709"/>
        <w:jc w:val="both"/>
      </w:pPr>
      <w:r w:rsidRPr="00594E06">
        <w:t>Escreva um programa que faça o computador "pensar" em um número inteiro entre 0 e 5 e peça para o usuário tentar descobrir qual foi o número escolhido pelo computador. O programa deverá escrever na tela se o usuário venceu ou perdeu.</w:t>
      </w:r>
    </w:p>
    <w:p w14:paraId="3BB63D8E" w14:textId="084A0B74" w:rsidR="00BB01BB" w:rsidRPr="00594E06" w:rsidRDefault="00594E06" w:rsidP="000C451A">
      <w:pPr>
        <w:spacing w:before="120" w:after="0" w:line="240" w:lineRule="auto"/>
        <w:ind w:left="709"/>
        <w:rPr>
          <w:rStyle w:val="Hyperlink"/>
          <w:b/>
          <w:bCs/>
          <w:i/>
          <w:iCs/>
          <w:u w:val="none"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HYPERLINK "https://www.youtube.com/watch?v=hgJ_ETNGSj8&amp;list=PLHz_AreHm4dlKP6QQCekuIPky1CiwmdI6&amp;index=40" </w:instrText>
      </w:r>
      <w:r>
        <w:rPr>
          <w:b/>
          <w:bCs/>
          <w:i/>
          <w:iCs/>
        </w:rPr>
      </w:r>
      <w:r>
        <w:rPr>
          <w:b/>
          <w:bCs/>
          <w:i/>
          <w:iCs/>
        </w:rPr>
        <w:fldChar w:fldCharType="separate"/>
      </w:r>
      <w:r w:rsidR="00BB01BB" w:rsidRPr="00594E06">
        <w:rPr>
          <w:rStyle w:val="Hyperlink"/>
          <w:b/>
          <w:bCs/>
          <w:i/>
          <w:iCs/>
          <w:u w:val="none"/>
        </w:rPr>
        <w:t xml:space="preserve">Exercício Python #029 </w:t>
      </w:r>
      <w:r w:rsidR="00BB01BB" w:rsidRPr="00594E06">
        <w:rPr>
          <w:rStyle w:val="Hyperlink"/>
          <w:b/>
          <w:bCs/>
          <w:i/>
          <w:iCs/>
          <w:u w:val="none"/>
        </w:rPr>
        <w:t>-</w:t>
      </w:r>
      <w:r w:rsidR="00BB01BB" w:rsidRPr="00594E06">
        <w:rPr>
          <w:rStyle w:val="Hyperlink"/>
          <w:b/>
          <w:bCs/>
          <w:i/>
          <w:iCs/>
          <w:u w:val="none"/>
        </w:rPr>
        <w:t xml:space="preserve"> Radar eletrônico</w:t>
      </w:r>
    </w:p>
    <w:p w14:paraId="0A78A0E4" w14:textId="388A79CF" w:rsidR="006E2C42" w:rsidRPr="006E2C42" w:rsidRDefault="00594E06" w:rsidP="0011781A">
      <w:pPr>
        <w:spacing w:after="0" w:line="240" w:lineRule="auto"/>
        <w:ind w:left="709"/>
        <w:jc w:val="both"/>
      </w:pPr>
      <w:r>
        <w:rPr>
          <w:b/>
          <w:bCs/>
          <w:i/>
          <w:iCs/>
        </w:rPr>
        <w:fldChar w:fldCharType="end"/>
      </w:r>
      <w:r w:rsidRPr="00594E06">
        <w:t>Escreva um programa que leia a velocidade de um carro. Se ele ultrapassar 80Km/h, mostre uma mensagem dizendo que ele foi multado. A multa vai custar R$7,00 por cada Km acima do limite.</w:t>
      </w:r>
    </w:p>
    <w:p w14:paraId="59643CF0" w14:textId="67F87189" w:rsidR="00BB01BB" w:rsidRPr="00594E06" w:rsidRDefault="00594E06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1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#030 - Par ou Ímpar?</w:t>
        </w:r>
      </w:hyperlink>
    </w:p>
    <w:p w14:paraId="6B7B1C11" w14:textId="730D28B3" w:rsidR="006E2C42" w:rsidRPr="006E2C42" w:rsidRDefault="00594E06" w:rsidP="0011781A">
      <w:pPr>
        <w:spacing w:after="0" w:line="240" w:lineRule="auto"/>
        <w:ind w:left="709"/>
        <w:jc w:val="both"/>
      </w:pPr>
      <w:r w:rsidRPr="00594E06">
        <w:t>Crie um programa que leia um número inteiro e mostre na tela se ele é PAR ou ÍMPAR</w:t>
      </w:r>
      <w:r w:rsidR="006E2C42">
        <w:t>.</w:t>
      </w:r>
    </w:p>
    <w:p w14:paraId="7582A08C" w14:textId="49553310" w:rsidR="00BB01BB" w:rsidRPr="00594E06" w:rsidRDefault="00594E06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2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#031 - Custo da Viagem</w:t>
        </w:r>
      </w:hyperlink>
    </w:p>
    <w:p w14:paraId="406D50DD" w14:textId="686F14DF" w:rsidR="00DD0EA4" w:rsidRPr="006E2C42" w:rsidRDefault="00594E06" w:rsidP="0011781A">
      <w:pPr>
        <w:spacing w:after="0" w:line="240" w:lineRule="auto"/>
        <w:ind w:left="709"/>
        <w:jc w:val="both"/>
      </w:pPr>
      <w:r w:rsidRPr="00594E06">
        <w:t>Desenvolva um programa que pergunte a distância de uma viagem em Km. Calcule o preço da passagem, cobrando R$0,50 por Km para viagens de até 200Km e R$0,45 parta viagens mais longas</w:t>
      </w:r>
      <w:r w:rsidR="00DD0EA4">
        <w:t>.</w:t>
      </w:r>
    </w:p>
    <w:p w14:paraId="2F560123" w14:textId="27E5F14A" w:rsidR="00BB01BB" w:rsidRPr="00594E06" w:rsidRDefault="00594E06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3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#032 - Ano Bissexto</w:t>
        </w:r>
      </w:hyperlink>
    </w:p>
    <w:p w14:paraId="3B0417D5" w14:textId="46555423" w:rsidR="00DD0EA4" w:rsidRPr="006E2C42" w:rsidRDefault="00594E06" w:rsidP="0011781A">
      <w:pPr>
        <w:spacing w:after="0" w:line="240" w:lineRule="auto"/>
        <w:ind w:left="709"/>
        <w:jc w:val="both"/>
      </w:pPr>
      <w:r w:rsidRPr="00594E06">
        <w:t>Faça um programa que leia um ano qualquer e mostre se ele é bissexto</w:t>
      </w:r>
      <w:r w:rsidR="00DD0EA4">
        <w:t>.</w:t>
      </w:r>
    </w:p>
    <w:p w14:paraId="1176734F" w14:textId="52E280E6" w:rsidR="00BB01BB" w:rsidRPr="00594E06" w:rsidRDefault="00594E06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4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#033 - Maior e menor valores</w:t>
        </w:r>
      </w:hyperlink>
    </w:p>
    <w:p w14:paraId="6B9AEE79" w14:textId="0DBC15C2" w:rsidR="00DD0EA4" w:rsidRPr="006E2C42" w:rsidRDefault="00594E06" w:rsidP="0011781A">
      <w:pPr>
        <w:spacing w:after="0" w:line="240" w:lineRule="auto"/>
        <w:ind w:left="709"/>
        <w:jc w:val="both"/>
      </w:pPr>
      <w:r w:rsidRPr="00594E06">
        <w:t>Faça um programa que leia três números e mostre qual é o maior e qual é o menor</w:t>
      </w:r>
      <w:r w:rsidR="00DD0EA4">
        <w:t>.</w:t>
      </w:r>
    </w:p>
    <w:p w14:paraId="08325E24" w14:textId="14B25F98" w:rsidR="00BB01BB" w:rsidRPr="0003399A" w:rsidRDefault="0003399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5" w:anchor="034 - Aumentos múltiplos" w:history="1">
        <w:r w:rsidR="00BB01BB" w:rsidRPr="0003399A">
          <w:rPr>
            <w:rStyle w:val="Hyperlink"/>
            <w:b/>
            <w:bCs/>
            <w:i/>
            <w:iCs/>
            <w:u w:val="none"/>
          </w:rPr>
          <w:t>Exercício Python #034 - Aumentos múltiplos</w:t>
        </w:r>
      </w:hyperlink>
    </w:p>
    <w:p w14:paraId="61B8C40D" w14:textId="62AFE436" w:rsidR="00DD0EA4" w:rsidRPr="006E2C42" w:rsidRDefault="0003399A" w:rsidP="0011781A">
      <w:pPr>
        <w:spacing w:after="0" w:line="240" w:lineRule="auto"/>
        <w:ind w:left="709"/>
        <w:jc w:val="both"/>
      </w:pPr>
      <w:r w:rsidRPr="0003399A">
        <w:t>Escreva um programa que pergunte o salário de um funcionário e calcule o valor do seu aumento. Para salários superiores a R$1250,00, calcule um aumento de 10%. Para os inferiores ou iguais, o aumento é de 15%</w:t>
      </w:r>
      <w:r w:rsidR="00DD0EA4">
        <w:t>.</w:t>
      </w:r>
    </w:p>
    <w:p w14:paraId="0F5246A6" w14:textId="7F20400E" w:rsidR="00BB01BB" w:rsidRPr="0003399A" w:rsidRDefault="0003399A" w:rsidP="000C451A">
      <w:pPr>
        <w:spacing w:before="120" w:after="0" w:line="240" w:lineRule="auto"/>
        <w:ind w:left="709"/>
        <w:rPr>
          <w:b/>
          <w:bCs/>
          <w:i/>
          <w:iCs/>
        </w:rPr>
      </w:pPr>
      <w:hyperlink r:id="rId46" w:history="1">
        <w:r w:rsidR="00BB01BB" w:rsidRPr="0003399A">
          <w:rPr>
            <w:rStyle w:val="Hyperlink"/>
            <w:b/>
            <w:bCs/>
            <w:i/>
            <w:iCs/>
            <w:u w:val="none"/>
          </w:rPr>
          <w:t>Exercício Python #035 - Analisando Triângulo v1.0</w:t>
        </w:r>
      </w:hyperlink>
    </w:p>
    <w:p w14:paraId="73B062D6" w14:textId="798C700D" w:rsidR="00DD0EA4" w:rsidRPr="006E2C42" w:rsidRDefault="0003399A" w:rsidP="0011781A">
      <w:pPr>
        <w:spacing w:after="0" w:line="240" w:lineRule="auto"/>
        <w:ind w:left="709"/>
        <w:jc w:val="both"/>
      </w:pPr>
      <w:r w:rsidRPr="0003399A">
        <w:t>Desenvolva um programa que leia o comprimento de três retas e diga ao usuário se elas podem ou não formar um triângulo</w:t>
      </w:r>
      <w:r w:rsidR="00DD0EA4">
        <w:t>.</w:t>
      </w:r>
    </w:p>
    <w:p w14:paraId="626D114A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Trabalhando com cores</w:t>
      </w:r>
    </w:p>
    <w:p w14:paraId="0D3D2C90" w14:textId="65451E97" w:rsidR="000531D2" w:rsidRDefault="0003399A" w:rsidP="000C451A">
      <w:pPr>
        <w:spacing w:before="120" w:after="0" w:line="240" w:lineRule="auto"/>
        <w:rPr>
          <w:b/>
          <w:bCs/>
        </w:rPr>
      </w:pPr>
      <w:hyperlink r:id="rId47" w:history="1">
        <w:r w:rsidR="00BB01BB" w:rsidRPr="0003399A">
          <w:rPr>
            <w:rStyle w:val="Hyperlink"/>
            <w:b/>
            <w:bCs/>
            <w:u w:val="none"/>
          </w:rPr>
          <w:t>Curso Python #11 - Cores no Terminal</w:t>
        </w:r>
      </w:hyperlink>
    </w:p>
    <w:p w14:paraId="27B37527" w14:textId="13D7896F" w:rsidR="0003399A" w:rsidRPr="0003399A" w:rsidRDefault="0003399A" w:rsidP="0003399A">
      <w:pPr>
        <w:spacing w:after="0" w:line="240" w:lineRule="auto"/>
        <w:jc w:val="both"/>
      </w:pPr>
      <w:r w:rsidRPr="0003399A">
        <w:t xml:space="preserve">Nessa aula, vamos aprender como utilizar os códigos de escape </w:t>
      </w:r>
      <w:r w:rsidRPr="0003399A">
        <w:t>sequencie</w:t>
      </w:r>
      <w:r w:rsidRPr="0003399A">
        <w:t xml:space="preserve"> ANSI para configurar cores para os seus programas em Python. Veja como utilizar o código \033[m com todas as suas principais possibilidades</w:t>
      </w:r>
      <w:r>
        <w:t>.</w:t>
      </w:r>
    </w:p>
    <w:sectPr w:rsidR="0003399A" w:rsidRPr="0003399A" w:rsidSect="000C451A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3399A"/>
    <w:rsid w:val="000531D2"/>
    <w:rsid w:val="000C451A"/>
    <w:rsid w:val="0011781A"/>
    <w:rsid w:val="003019C2"/>
    <w:rsid w:val="00594E06"/>
    <w:rsid w:val="005F58E8"/>
    <w:rsid w:val="006756A4"/>
    <w:rsid w:val="006E2C42"/>
    <w:rsid w:val="00786011"/>
    <w:rsid w:val="007D16D0"/>
    <w:rsid w:val="00974A0C"/>
    <w:rsid w:val="00A94BCF"/>
    <w:rsid w:val="00AD3F02"/>
    <w:rsid w:val="00BA618E"/>
    <w:rsid w:val="00BB01BB"/>
    <w:rsid w:val="00BC2C1E"/>
    <w:rsid w:val="00C6743D"/>
    <w:rsid w:val="00DD0EA4"/>
    <w:rsid w:val="00E30152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A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1BB"/>
    <w:rPr>
      <w:color w:val="0000FF"/>
      <w:u w:val="single"/>
    </w:rPr>
  </w:style>
  <w:style w:type="character" w:customStyle="1" w:styleId="style-scope">
    <w:name w:val="style-scope"/>
    <w:basedOn w:val="Fontepargpadro"/>
    <w:rsid w:val="007D16D0"/>
  </w:style>
  <w:style w:type="character" w:styleId="MenoPendente">
    <w:name w:val="Unresolved Mention"/>
    <w:basedOn w:val="Fontepargpadro"/>
    <w:uiPriority w:val="99"/>
    <w:semiHidden/>
    <w:unhideWhenUsed/>
    <w:rsid w:val="00C674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7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HYxjJxtJko&amp;list=PLHz_AreHm4dlKP6QQCekuIPky1CiwmdI6&amp;index=11" TargetMode="External"/><Relationship Id="rId18" Type="http://schemas.openxmlformats.org/officeDocument/2006/relationships/hyperlink" Target="https://www.youtube.com/watch?v=KjcdG05EAZc&amp;list=PLHz_AreHm4dlKP6QQCekuIPky1CiwmdI6&amp;index=16" TargetMode="External"/><Relationship Id="rId26" Type="http://schemas.openxmlformats.org/officeDocument/2006/relationships/hyperlink" Target="https://www.youtube.com/watch?v=-iSbDpl5Jhw&amp;list=PLHz_AreHm4dlKP6QQCekuIPky1CiwmdI6&amp;index=25" TargetMode="External"/><Relationship Id="rId39" Type="http://schemas.openxmlformats.org/officeDocument/2006/relationships/hyperlink" Target="https://www.youtube.com/watch?v=K10u3XIf1-Q&amp;list=PLHz_AreHm4dlKP6QQCekuIPky1CiwmdI6&amp;index=38" TargetMode="External"/><Relationship Id="rId21" Type="http://schemas.openxmlformats.org/officeDocument/2006/relationships/hyperlink" Target="https://www.youtube.com/watch?v=mzSJpn9ldt4&amp;list=PLHz_AreHm4dlKP6QQCekuIPky1CiwmdI6&amp;index=19" TargetMode="External"/><Relationship Id="rId34" Type="http://schemas.openxmlformats.org/officeDocument/2006/relationships/hyperlink" Target="https://www.youtube.com/watch?v=wD2aerLMBWA&amp;list=PLHz_AreHm4dlKP6QQCekuIPky1CiwmdI6&amp;index=33" TargetMode="External"/><Relationship Id="rId42" Type="http://schemas.openxmlformats.org/officeDocument/2006/relationships/hyperlink" Target="https://www.youtube.com/watch?v=PGqHyzWoagc&amp;list=PLHz_AreHm4dlKP6QQCekuIPky1CiwmdI6&amp;index=42" TargetMode="External"/><Relationship Id="rId47" Type="http://schemas.openxmlformats.org/officeDocument/2006/relationships/hyperlink" Target="https://www.youtube.com/watch?v=0hBIhkcA8O8&amp;list=PLHz_AreHm4dlKP6QQCekuIPky1CiwmdI6&amp;index=47" TargetMode="External"/><Relationship Id="rId7" Type="http://schemas.openxmlformats.org/officeDocument/2006/relationships/hyperlink" Target="https://www.youtube.com/watch?v=31llNGKWDdo&amp;list=PLHz_AreHm4dlKP6QQCekuIPky1CiwmdI6&amp;index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qcNw_dhl8I&amp;list=PLHz_AreHm4dlKP6QQCekuIPky1CiwmdI6&amp;index=14" TargetMode="External"/><Relationship Id="rId29" Type="http://schemas.openxmlformats.org/officeDocument/2006/relationships/hyperlink" Target="https://www.youtube.com/watch?v=_Nk02-mfB5I&amp;list=PLHz_AreHm4dlKP6QQCekuIPky1CiwmdI6&amp;index=28" TargetMode="External"/><Relationship Id="rId11" Type="http://schemas.openxmlformats.org/officeDocument/2006/relationships/hyperlink" Target="https://www.youtube.com/watch?v=hdDHg1p3YVc&amp;list=PLHz_AreHm4dlKP6QQCekuIPky1CiwmdI6&amp;index=9" TargetMode="External"/><Relationship Id="rId24" Type="http://schemas.openxmlformats.org/officeDocument/2006/relationships/hyperlink" Target="https://www.youtube.com/watch?v=I4NYUeetLAc&amp;list=PLHz_AreHm4dlKP6QQCekuIPky1CiwmdI6&amp;index=23" TargetMode="External"/><Relationship Id="rId32" Type="http://schemas.openxmlformats.org/officeDocument/2006/relationships/hyperlink" Target="https://www.youtube.com/watch?v=a7DH88vk2Sk&amp;list=PLHz_AreHm4dlKP6QQCekuIPky1CiwmdI6&amp;index=31" TargetMode="External"/><Relationship Id="rId37" Type="http://schemas.openxmlformats.org/officeDocument/2006/relationships/hyperlink" Target="https://www.youtube.com/watch?v=23UOVEetNPY&amp;list=PLHz_AreHm4dlKP6QQCekuIPky1CiwmdI6&amp;index=36" TargetMode="External"/><Relationship Id="rId40" Type="http://schemas.openxmlformats.org/officeDocument/2006/relationships/hyperlink" Target="https://www.youtube.com/watch?v=kchC5KLZSZ4&amp;list=PLHz_AreHm4dlKP6QQCekuIPky1CiwmdI6&amp;index=39" TargetMode="External"/><Relationship Id="rId45" Type="http://schemas.openxmlformats.org/officeDocument/2006/relationships/hyperlink" Target="Exerc&#237;cio%20Python%20" TargetMode="External"/><Relationship Id="rId5" Type="http://schemas.openxmlformats.org/officeDocument/2006/relationships/hyperlink" Target="https://www.youtube.com/watch?v=Mp0vhMDI7fA&amp;list=PLHz_AreHm4dlKP6QQCekuIPky1CiwmdI6&amp;index=2" TargetMode="External"/><Relationship Id="rId15" Type="http://schemas.openxmlformats.org/officeDocument/2006/relationships/hyperlink" Target="https://www.youtube.com/watch?v=664e0G_S9nU&amp;list=PLHz_AreHm4dlKP6QQCekuIPky1CiwmdI6&amp;index=13" TargetMode="External"/><Relationship Id="rId23" Type="http://schemas.openxmlformats.org/officeDocument/2006/relationships/hyperlink" Target="https://www.youtube.com/watch?v=cTkivN8XcJ0&amp;list=PLHz_AreHm4dlKP6QQCekuIPky1CiwmdI6&amp;index=21" TargetMode="External"/><Relationship Id="rId28" Type="http://schemas.openxmlformats.org/officeDocument/2006/relationships/hyperlink" Target="https://www.youtube.com/watch?v=9GvsphwW26k&amp;list=PLHz_AreHm4dlKP6QQCekuIPky1CiwmdI6&amp;index=27" TargetMode="External"/><Relationship Id="rId36" Type="http://schemas.openxmlformats.org/officeDocument/2006/relationships/hyperlink" Target="https://www.youtube.com/watch?v=WHWGz2Dy1ZU&amp;list=PLHz_AreHm4dlKP6QQCekuIPky1CiwmdI6&amp;index=35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FNqdV5Zb_5Q&amp;list=PLHz_AreHm4dlKP6QQCekuIPky1CiwmdI6&amp;index=8" TargetMode="External"/><Relationship Id="rId19" Type="http://schemas.openxmlformats.org/officeDocument/2006/relationships/hyperlink" Target="https://www.youtube.com/watch?v=qajq3SI0QQs&amp;list=PLHz_AreHm4dlKP6QQCekuIPky1CiwmdI6&amp;index=17" TargetMode="External"/><Relationship Id="rId31" Type="http://schemas.openxmlformats.org/officeDocument/2006/relationships/hyperlink" Target="https://www.youtube.com/watch?v=9FiEji_fzvk&amp;list=PLHz_AreHm4dlKP6QQCekuIPky1CiwmdI6&amp;index=30" TargetMode="External"/><Relationship Id="rId44" Type="http://schemas.openxmlformats.org/officeDocument/2006/relationships/hyperlink" Target="https://www.youtube.com/watch?v=a_8FbW5oH6I&amp;list=PLHz_AreHm4dlKP6QQCekuIPky1CiwmdI6&amp;index=44" TargetMode="External"/><Relationship Id="rId4" Type="http://schemas.openxmlformats.org/officeDocument/2006/relationships/hyperlink" Target="https://www.youtube.com/watch?v=S9uPNppGsGo&amp;list=PLHz_AreHm4dlKP6QQCekuIPky1CiwmdI6&amp;index=1" TargetMode="External"/><Relationship Id="rId9" Type="http://schemas.openxmlformats.org/officeDocument/2006/relationships/hyperlink" Target="https://www.youtube.com/watch?v=nIHq1MtJaKs&amp;list=PLHz_AreHm4dlKP6QQCekuIPky1CiwmdI6&amp;index=7" TargetMode="External"/><Relationship Id="rId14" Type="http://schemas.openxmlformats.org/officeDocument/2006/relationships/hyperlink" Target="https://www.youtube.com/watch?v=Vw6gLypRKmY&amp;list=PLHz_AreHm4dlKP6QQCekuIPky1CiwmdI6&amp;index=12" TargetMode="External"/><Relationship Id="rId22" Type="http://schemas.openxmlformats.org/officeDocument/2006/relationships/hyperlink" Target="https://www.youtube.com/watch?v=4MAmKOT9FeU&amp;list=PLHz_AreHm4dlKP6QQCekuIPky1CiwmdI6&amp;index=20" TargetMode="External"/><Relationship Id="rId27" Type="http://schemas.openxmlformats.org/officeDocument/2006/relationships/hyperlink" Target="https://www.youtube.com/watch?v=vmPW9iWsYkY&amp;list=PLHz_AreHm4dlKP6QQCekuIPky1CiwmdI6&amp;index=26" TargetMode="External"/><Relationship Id="rId30" Type="http://schemas.openxmlformats.org/officeDocument/2006/relationships/hyperlink" Target="https://www.youtube.com/watch?v=OPh0nngbBSY&amp;list=PLHz_AreHm4dlKP6QQCekuIPky1CiwmdI6&amp;index=29" TargetMode="External"/><Relationship Id="rId35" Type="http://schemas.openxmlformats.org/officeDocument/2006/relationships/hyperlink" Target="https://www.youtube.com/watch?v=QroT8cZMRnc&amp;list=PLHz_AreHm4dlKP6QQCekuIPky1CiwmdI6&amp;index=34" TargetMode="External"/><Relationship Id="rId43" Type="http://schemas.openxmlformats.org/officeDocument/2006/relationships/hyperlink" Target="https://www.youtube.com/watch?v=cyGY_83m4Xw&amp;list=PLHz_AreHm4dlKP6QQCekuIPky1CiwmdI6&amp;index=4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ElRd0cbXIv4&amp;list=PLHz_AreHm4dlKP6QQCekuIPky1CiwmdI6&amp;index=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PB254Cfjlyk&amp;list=PLHz_AreHm4dlKP6QQCekuIPky1CiwmdI6&amp;index=10" TargetMode="External"/><Relationship Id="rId17" Type="http://schemas.openxmlformats.org/officeDocument/2006/relationships/hyperlink" Target="https://www.youtube.com/watch?v=_QfISzy0IKs&amp;list=PLHz_AreHm4dlKP6QQCekuIPky1CiwmdI6&amp;index=15" TargetMode="External"/><Relationship Id="rId25" Type="http://schemas.openxmlformats.org/officeDocument/2006/relationships/hyperlink" Target="https://www.youtube.com/watch?v=oOUyhGNib2Q&amp;list=PLHz_AreHm4dlKP6QQCekuIPky1CiwmdI6&amp;index=24" TargetMode="External"/><Relationship Id="rId33" Type="http://schemas.openxmlformats.org/officeDocument/2006/relationships/hyperlink" Target="https://www.youtube.com/watch?v=EQQt-6QqXOs&amp;list=PLHz_AreHm4dlKP6QQCekuIPky1CiwmdI6&amp;index=32" TargetMode="External"/><Relationship Id="rId38" Type="http://schemas.openxmlformats.org/officeDocument/2006/relationships/hyperlink" Target="https://www.youtube.com/watch?v=SifYYsXhLM8&amp;list=PLHz_AreHm4dlKP6QQCekuIPky1CiwmdI6&amp;index=37" TargetMode="External"/><Relationship Id="rId46" Type="http://schemas.openxmlformats.org/officeDocument/2006/relationships/hyperlink" Target="https://www.youtube.com/watch?v=NZiNphKkxhg&amp;list=PLHz_AreHm4dlKP6QQCekuIPky1CiwmdI6&amp;index=46" TargetMode="External"/><Relationship Id="rId20" Type="http://schemas.openxmlformats.org/officeDocument/2006/relationships/hyperlink" Target="https://www.youtube.com/watch?v=xM4AX3Lp2mo&amp;list=PLHz_AreHm4dlKP6QQCekuIPky1CiwmdI6&amp;index=18" TargetMode="External"/><Relationship Id="rId41" Type="http://schemas.openxmlformats.org/officeDocument/2006/relationships/hyperlink" Target="https://www.youtube.com/watch?v=4vFCzKuHOn4&amp;list=PLHz_AreHm4dlKP6QQCekuIPky1CiwmdI6&amp;index=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uKvR1J2LQE&amp;list=PLHz_AreHm4dlKP6QQCekuIPky1CiwmdI6&amp;index=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2115</Words>
  <Characters>11421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11</cp:revision>
  <dcterms:created xsi:type="dcterms:W3CDTF">2020-04-03T00:56:00Z</dcterms:created>
  <dcterms:modified xsi:type="dcterms:W3CDTF">2020-05-06T22:29:00Z</dcterms:modified>
</cp:coreProperties>
</file>