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exemplar</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