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show that: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event could be: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Explain the three steps of the handshake: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happens when a malicious actor sends a large number of SYN packets all at once: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the logs indicate and how that affects the server: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