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77777777" w:rsidR="00D93B87" w:rsidRPr="001D0BAF" w:rsidRDefault="005B47BA" w:rsidP="005D4C32">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485083" w:rsidRPr="001D0BAF">
              <w:rPr>
                <w:sz w:val="16"/>
                <w:szCs w:val="16"/>
              </w:rPr>
              <w:t xml:space="preserve">MRSC </w:t>
            </w:r>
            <w:r w:rsidR="009069D3" w:rsidRPr="001D0BAF">
              <w:rPr>
                <w:sz w:val="16"/>
                <w:szCs w:val="16"/>
              </w:rPr>
              <w:t>MSB</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bookmarkStart w:id="0" w:name="_GoBack"/>
            <w:r>
              <w:rPr>
                <w:rFonts w:asciiTheme="majorHAnsi" w:hAnsiTheme="majorHAnsi" w:cs="Tahoma"/>
                <w:sz w:val="16"/>
                <w:szCs w:val="16"/>
              </w:rPr>
              <w:fldChar w:fldCharType="begin"/>
            </w:r>
            <w:r>
              <w:rPr>
                <w:rFonts w:asciiTheme="majorHAnsi" w:hAnsiTheme="majorHAnsi" w:cs="Tahoma"/>
                <w:sz w:val="16"/>
                <w:szCs w:val="16"/>
              </w:rPr>
              <w:instrText xml:space="preserve"> HYPERLINK "http://neilswainston.org" </w:instrText>
            </w:r>
            <w:r>
              <w:rPr>
                <w:rFonts w:asciiTheme="majorHAnsi" w:hAnsiTheme="majorHAnsi" w:cs="Tahoma"/>
                <w:sz w:val="16"/>
                <w:szCs w:val="16"/>
              </w:rPr>
            </w:r>
            <w:r>
              <w:rPr>
                <w:rFonts w:asciiTheme="majorHAnsi" w:hAnsiTheme="majorHAnsi" w:cs="Tahoma"/>
                <w:sz w:val="16"/>
                <w:szCs w:val="16"/>
              </w:rPr>
              <w:fldChar w:fldCharType="separate"/>
            </w:r>
            <w:r w:rsidRPr="0017000D">
              <w:rPr>
                <w:rStyle w:val="Hyperlink"/>
                <w:rFonts w:asciiTheme="majorHAnsi" w:hAnsiTheme="majorHAnsi" w:cs="Tahoma"/>
                <w:sz w:val="16"/>
                <w:szCs w:val="16"/>
              </w:rPr>
              <w:t>http://neilswainston.org</w:t>
            </w:r>
            <w:r>
              <w:rPr>
                <w:rFonts w:asciiTheme="majorHAnsi" w:hAnsiTheme="majorHAnsi" w:cs="Tahoma"/>
                <w:sz w:val="16"/>
                <w:szCs w:val="16"/>
              </w:rPr>
              <w:fldChar w:fldCharType="end"/>
            </w:r>
            <w:bookmarkEnd w:id="0"/>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6"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49B8D5EF" w:rsidR="00C333C2" w:rsidRDefault="000F1D2E" w:rsidP="005D4C32">
            <w:pPr>
              <w:numPr>
                <w:ilvl w:val="0"/>
                <w:numId w:val="26"/>
              </w:numPr>
              <w:ind w:left="284" w:hanging="284"/>
            </w:pPr>
            <w:r>
              <w:t xml:space="preserve">Bioinformatics, </w:t>
            </w:r>
            <w:r w:rsidR="008A3852">
              <w:t xml:space="preserve">cheminformatics,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77777777" w:rsidR="0069567D" w:rsidRPr="0069567D" w:rsidRDefault="0069567D" w:rsidP="005D4C32">
            <w:pPr>
              <w:numPr>
                <w:ilvl w:val="0"/>
                <w:numId w:val="26"/>
              </w:numPr>
              <w:ind w:left="284" w:hanging="284"/>
            </w:pPr>
            <w:r>
              <w:t xml:space="preserve">BSc Chemistry with Industrial Experience (first class);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78E319BE" w:rsidR="0030794B" w:rsidRDefault="00C90F9D" w:rsidP="005D4C32">
            <w:pPr>
              <w:numPr>
                <w:ilvl w:val="0"/>
                <w:numId w:val="26"/>
              </w:numPr>
              <w:ind w:left="284" w:hanging="284"/>
            </w:pPr>
            <w:r>
              <w:t>Highly published and cited (</w:t>
            </w:r>
            <w:r w:rsidR="000B56F3">
              <w:t>3</w:t>
            </w:r>
            <w:r w:rsidR="00715B4E">
              <w:t>1</w:t>
            </w:r>
            <w:r w:rsidR="0030794B">
              <w:t xml:space="preserve"> </w:t>
            </w:r>
            <w:r w:rsidR="003C7282">
              <w:t xml:space="preserve">peer-reviewed </w:t>
            </w:r>
            <w:r w:rsidR="0030794B">
              <w:t xml:space="preserve">articles, </w:t>
            </w:r>
            <w:r w:rsidR="00E57BDD">
              <w:t>4</w:t>
            </w:r>
            <w:r w:rsidR="0030794B">
              <w:t xml:space="preserve"> </w:t>
            </w:r>
            <w:r w:rsidR="001B55BD">
              <w:t>with &gt;100 citations; h-index: 1</w:t>
            </w:r>
            <w:r w:rsidR="005A1467">
              <w:t>8</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3082213A" w:rsidR="005A18B6" w:rsidRDefault="005A18B6" w:rsidP="005D4C32">
            <w:pPr>
              <w:pStyle w:val="Normalspaced"/>
            </w:pPr>
            <w:r>
              <w:t>I work in an interdisciplinary role focussing on 'omics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biocatalysis.</w:t>
            </w:r>
          </w:p>
          <w:p w14:paraId="63CCA478" w14:textId="77A4FC33" w:rsidR="005A18B6" w:rsidRPr="005D4C32" w:rsidRDefault="005A18B6" w:rsidP="005D4C32">
            <w:pPr>
              <w:pStyle w:val="Normalspaced"/>
            </w:pPr>
            <w:r>
              <w:t>I am also involved in teaching and PhD student supervision responsibilities, and have successful grant writing experience. I recently received BBSRC funding of £700k for a three-year collaborative project in cheminformatics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406BB0F8" w:rsidR="00F117CB" w:rsidRPr="00F117CB" w:rsidRDefault="00F117CB" w:rsidP="009817D7">
            <w:r w:rsidRPr="00F117CB">
              <w:t xml:space="preserve">Year-long </w:t>
            </w:r>
            <w:r>
              <w:t xml:space="preserve">placement in a varied role involving polycarbonate synthesis and analytical chemistry. Duties involved lab research, plant visits, provision of analytical chemistry support, </w:t>
            </w:r>
            <w:r w:rsidR="0095517B">
              <w:t>and development</w:t>
            </w:r>
            <w:r>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5D4C32">
            <w:pPr>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lastRenderedPageBreak/>
              <w:t>09/97 – 10/98</w:t>
            </w:r>
          </w:p>
        </w:tc>
        <w:tc>
          <w:tcPr>
            <w:tcW w:w="6946" w:type="dxa"/>
          </w:tcPr>
          <w:p w14:paraId="6DCBCC13" w14:textId="77777777" w:rsidR="0051750C" w:rsidRPr="005F24EE" w:rsidRDefault="0051750C" w:rsidP="005D4C32">
            <w:pPr>
              <w:rPr>
                <w:i/>
                <w:lang w:val="es-ES_tradnl"/>
              </w:rPr>
            </w:pPr>
            <w:r w:rsidRPr="00BD32A6">
              <w:rPr>
                <w:b/>
              </w:rPr>
              <w:t>MSc Computing Science</w:t>
            </w:r>
            <w:r w:rsidR="00A14252">
              <w:rPr>
                <w:b/>
              </w:rPr>
              <w:t xml:space="preserve"> </w:t>
            </w:r>
            <w:r w:rsidRPr="00BD32A6">
              <w:rPr>
                <w:i/>
              </w:rPr>
              <w:t>University of Newcastle-upon-Tyne</w:t>
            </w:r>
            <w:r w:rsidR="00A14252">
              <w:rPr>
                <w:i/>
              </w:rPr>
              <w:t>;</w:t>
            </w:r>
            <w:r w:rsidR="00A14252">
              <w:rPr>
                <w:b/>
              </w:rPr>
              <w:t xml:space="preserve"> </w:t>
            </w:r>
            <w:r w:rsidRPr="00A14252">
              <w:rPr>
                <w:i/>
                <w:lang w:val="es-ES_tradnl"/>
              </w:rPr>
              <w:t>IRISA, Rennes</w:t>
            </w:r>
            <w:r w:rsidR="00A14252">
              <w:rPr>
                <w:i/>
                <w:lang w:val="es-ES_tradnl"/>
              </w:rPr>
              <w:t>,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77777777"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627F1A05" w14:textId="41C6666B" w:rsidR="00426ED9" w:rsidRPr="00426ED9" w:rsidRDefault="00426ED9" w:rsidP="00AB0D51">
            <w:pPr>
              <w:numPr>
                <w:ilvl w:val="0"/>
                <w:numId w:val="39"/>
              </w:numPr>
              <w:ind w:left="426" w:hanging="426"/>
            </w:pPr>
            <w:r w:rsidRPr="00DA059A">
              <w:t xml:space="preserve">Membrane transporter engineering in industrial biotechnology and whole-cell biocatalysis. Kell DB, </w:t>
            </w:r>
            <w:r w:rsidRPr="00DA059A">
              <w:rPr>
                <w:b/>
              </w:rPr>
              <w:t>Swainston N</w:t>
            </w:r>
            <w:r>
              <w:t>, Pir P, Oliver SG</w:t>
            </w:r>
            <w:r w:rsidRPr="00DA059A">
              <w:rPr>
                <w:i/>
              </w:rPr>
              <w:t xml:space="preserve">.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2A67287F" w14:textId="7A018C87" w:rsidR="00B602DB" w:rsidRDefault="00CC0AEC" w:rsidP="00CC0AEC">
            <w:pPr>
              <w:numPr>
                <w:ilvl w:val="0"/>
                <w:numId w:val="39"/>
              </w:numPr>
              <w:ind w:left="426" w:hanging="426"/>
            </w:pPr>
            <w:r>
              <w:t xml:space="preserve">Synthetic biology for the directed evolution of protein biocatalysts: navigating sequence space intelligently. Currin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1172</w:t>
            </w:r>
            <w:r w:rsidR="00B602DB">
              <w:t>.</w:t>
            </w:r>
          </w:p>
          <w:p w14:paraId="4C0E38DF" w14:textId="528957FE" w:rsidR="00CC0AEC" w:rsidRDefault="00CC0AEC" w:rsidP="00CC0AEC">
            <w:pPr>
              <w:numPr>
                <w:ilvl w:val="0"/>
                <w:numId w:val="39"/>
              </w:numPr>
              <w:ind w:left="426" w:hanging="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8A8B055" w14:textId="6BAE06BA" w:rsidR="00CC0AEC" w:rsidRDefault="00CC0AEC" w:rsidP="00CC0AEC">
            <w:pPr>
              <w:numPr>
                <w:ilvl w:val="0"/>
                <w:numId w:val="39"/>
              </w:numPr>
              <w:ind w:left="426" w:hanging="426"/>
            </w:pPr>
            <w:r>
              <w:t xml:space="preserve">Path2Models: Large-scale generation of computational models from biochemical pathway maps. Büchel B, Rodriguez N, </w:t>
            </w:r>
            <w:r w:rsidRPr="006D494F">
              <w:rPr>
                <w:b/>
              </w:rPr>
              <w:t>Swainston N</w:t>
            </w:r>
            <w:r>
              <w:t xml:space="preserve">, Wrzodek C, et al. </w:t>
            </w:r>
            <w:r w:rsidRPr="006D494F">
              <w:rPr>
                <w:i/>
              </w:rPr>
              <w:t>BMC Syst Biol</w:t>
            </w:r>
            <w:r>
              <w:t xml:space="preserve">. 2013, </w:t>
            </w:r>
            <w:r w:rsidRPr="00F749DB">
              <w:rPr>
                <w:b/>
              </w:rPr>
              <w:t>7</w:t>
            </w:r>
            <w:r>
              <w:t>:116.</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Smallbone K, Dunn WB, Murabito E, Winder CL, Kell DB, Mendes P, </w:t>
            </w:r>
            <w:r w:rsidRPr="006D494F">
              <w:rPr>
                <w:b/>
              </w:rPr>
              <w:t>Swainston N</w:t>
            </w:r>
            <w:r>
              <w:t xml:space="preserve">. </w:t>
            </w:r>
            <w:r w:rsidRPr="006D494F">
              <w:rPr>
                <w:i/>
              </w:rPr>
              <w:t>BMC Syst Biol</w:t>
            </w:r>
            <w:r>
              <w:t xml:space="preserve">. 2012, </w:t>
            </w:r>
            <w:r w:rsidRPr="00F749DB">
              <w:rPr>
                <w:b/>
              </w:rPr>
              <w:t>6</w:t>
            </w:r>
            <w:r>
              <w:t>:73.</w:t>
            </w:r>
          </w:p>
          <w:p w14:paraId="25321094" w14:textId="1EC94D0A" w:rsidR="00CC0AEC" w:rsidRDefault="00CC0AEC" w:rsidP="00CC0AEC">
            <w:pPr>
              <w:numPr>
                <w:ilvl w:val="0"/>
                <w:numId w:val="39"/>
              </w:numPr>
              <w:ind w:left="426" w:hanging="426"/>
            </w:pPr>
            <w:r>
              <w:t xml:space="preserve">The SuBliMinaL Toolbox: automating steps in the reconstruction of metabolic networks. </w:t>
            </w:r>
            <w:r w:rsidRPr="006D494F">
              <w:rPr>
                <w:b/>
              </w:rPr>
              <w:t>Swainston N</w:t>
            </w:r>
            <w:r>
              <w:t xml:space="preserve">, et al. </w:t>
            </w:r>
            <w:r w:rsidRPr="006D494F">
              <w:rPr>
                <w:i/>
              </w:rPr>
              <w:t>J Integr Bioinform</w:t>
            </w:r>
            <w:r>
              <w:t xml:space="preserve">. 2011, </w:t>
            </w:r>
            <w:r w:rsidRPr="00F749DB">
              <w:rPr>
                <w:b/>
              </w:rPr>
              <w:t>8</w:t>
            </w:r>
            <w:r>
              <w:t>:186.</w:t>
            </w:r>
          </w:p>
          <w:p w14:paraId="0CB2CE9E" w14:textId="2B9D3434" w:rsidR="00CC0AEC" w:rsidRDefault="00CC0AEC" w:rsidP="00CC0AEC">
            <w:pPr>
              <w:numPr>
                <w:ilvl w:val="0"/>
                <w:numId w:val="39"/>
              </w:numPr>
              <w:ind w:left="426" w:hanging="426"/>
            </w:pPr>
            <w:r>
              <w:t xml:space="preserve">A QconCAT informatics pipeline for the analysis, visualization and sharing of absolute quantitative proteomics data. Swainston N, et al. </w:t>
            </w:r>
            <w:r w:rsidRPr="006D494F">
              <w:rPr>
                <w:i/>
              </w:rPr>
              <w:t>Proteomics</w:t>
            </w:r>
            <w:r>
              <w:t xml:space="preserve"> 2011, </w:t>
            </w:r>
            <w:r w:rsidRPr="00F749DB">
              <w:rPr>
                <w:b/>
              </w:rPr>
              <w:t>11</w:t>
            </w:r>
            <w:r>
              <w:t>, 329–333.</w:t>
            </w:r>
          </w:p>
          <w:p w14:paraId="42AD3680" w14:textId="48E871E0" w:rsidR="00CC0AEC" w:rsidRDefault="00CC0AEC" w:rsidP="00CC0AEC">
            <w:pPr>
              <w:numPr>
                <w:ilvl w:val="0"/>
                <w:numId w:val="39"/>
              </w:numPr>
              <w:ind w:left="426" w:hanging="426"/>
            </w:pPr>
            <w:r>
              <w:t xml:space="preserve">Enzyme kinetics informatics: from instrument to browser. </w:t>
            </w:r>
            <w:r w:rsidRPr="006D494F">
              <w:rPr>
                <w:b/>
              </w:rPr>
              <w:t>Swainston N</w:t>
            </w:r>
            <w:r>
              <w:t xml:space="preserve">, Golebiewski M, et al. </w:t>
            </w:r>
            <w:r w:rsidRPr="006D494F">
              <w:rPr>
                <w:i/>
              </w:rPr>
              <w:t>FEBS J</w:t>
            </w:r>
            <w:r>
              <w:t xml:space="preserve">. 2010, </w:t>
            </w:r>
            <w:r w:rsidRPr="00F749DB">
              <w:rPr>
                <w:b/>
              </w:rPr>
              <w:t>77</w:t>
            </w:r>
            <w:r>
              <w:t>, 3769–3779.</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Herrgård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ChEBI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PATHwaY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r>
              <w:t xml:space="preserve">Hackathon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Manchester Institute for Collaborative Research on Ageing (MICRA) Seedcorn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7EF10C4A" w:rsidR="00717E87" w:rsidRPr="00C07F57" w:rsidRDefault="00717E87" w:rsidP="00717E87">
            <w:pPr>
              <w:numPr>
                <w:ilvl w:val="0"/>
                <w:numId w:val="39"/>
              </w:numPr>
              <w:ind w:left="426" w:hanging="426"/>
            </w:pPr>
            <w:r w:rsidRPr="00C07F57">
              <w:rPr>
                <w:b/>
              </w:rPr>
              <w:t>Teaching</w:t>
            </w:r>
            <w:r w:rsidRPr="00C07F57">
              <w:t>: Bioinformatics, Proteomics. Systems Biology Doctoral Training Centre, MRes Translational Medicine, University of Manchester, 2006-10</w:t>
            </w:r>
            <w:r w:rsidR="00010717" w:rsidRPr="00C07F57">
              <w:t>, 2015</w:t>
            </w:r>
            <w:r w:rsidRPr="00C07F57">
              <w:t xml:space="preserve">. Systems Biology. MSc (Res) Translational Oncology, University of Sheffield, 2014-15. </w:t>
            </w:r>
            <w:r w:rsidR="00D76DF0" w:rsidRPr="00C07F57">
              <w:t>Data integration and Interaction Networks</w:t>
            </w:r>
            <w:r w:rsidRPr="00C07F57">
              <w:t xml:space="preserve">. MSc Applied Bioinformatics, </w:t>
            </w:r>
            <w:r w:rsidR="008B2D43" w:rsidRPr="00C07F57">
              <w:t xml:space="preserve">MSc Molecular Medicine, </w:t>
            </w:r>
            <w:r w:rsidRPr="00C07F57">
              <w:t>Cranfield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In Silico Systems Biology: Network Reconstruction, Analysis and Network-based Modelling. EBI-EMBL, Hinxton, Cambridge, 23-26 May 2011.</w:t>
            </w:r>
          </w:p>
          <w:p w14:paraId="03E2FE1A" w14:textId="1E81496F" w:rsidR="00717E87" w:rsidRDefault="00717E87" w:rsidP="00717E87">
            <w:pPr>
              <w:numPr>
                <w:ilvl w:val="0"/>
                <w:numId w:val="39"/>
              </w:numPr>
              <w:ind w:left="426" w:hanging="426"/>
            </w:pPr>
            <w:r w:rsidRPr="00C07F57">
              <w:rPr>
                <w:b/>
              </w:rPr>
              <w:t>Student supervisor</w:t>
            </w:r>
            <w:r>
              <w:t>: Systems Biology Doctoral Training Centre, University of Manchester, 2007-</w:t>
            </w:r>
            <w:r>
              <w:lastRenderedPageBreak/>
              <w:t>12; MSc Applied Bioinformatics, Cranfield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University of Manchester iGEM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6DEE38DF" w:rsidR="00843BBB" w:rsidRDefault="005567AE" w:rsidP="00721D13">
            <w:pPr>
              <w:numPr>
                <w:ilvl w:val="0"/>
                <w:numId w:val="39"/>
              </w:numPr>
              <w:ind w:left="426" w:hanging="426"/>
            </w:pPr>
            <w:r>
              <w:t>Journal reviews</w:t>
            </w:r>
            <w:r w:rsidR="00ED113D">
              <w:t xml:space="preserve">: Bioinformatics, </w:t>
            </w:r>
            <w:r w:rsidR="00FA08F1">
              <w:t xml:space="preserve">BMC Bioinformatics, </w:t>
            </w:r>
            <w:r w:rsidR="00F84DA4">
              <w:t xml:space="preserve">BMC Genomics, </w:t>
            </w:r>
            <w:r w:rsidR="003404C0">
              <w:t xml:space="preserve">BMC Systems Biology, </w:t>
            </w:r>
            <w:r w:rsidR="00A0353E" w:rsidRPr="00A0353E">
              <w:t>Canadi</w:t>
            </w:r>
            <w:r w:rsidR="00A0353E">
              <w:t xml:space="preserve">an Semantic Web Symposium, </w:t>
            </w:r>
            <w:r w:rsidR="00942901" w:rsidRPr="00942901">
              <w:t>Computational and Structural Biotechnology</w:t>
            </w:r>
            <w:r w:rsidR="00942901">
              <w:t xml:space="preserve">, </w:t>
            </w:r>
            <w:r w:rsidR="0076132E">
              <w:t xml:space="preserve">Database, </w:t>
            </w:r>
            <w:r w:rsidR="00A0353E">
              <w:t xml:space="preserve">Genomics, </w:t>
            </w:r>
            <w:r w:rsidR="00EF69ED" w:rsidRPr="00EF69ED">
              <w:t>Human Molecular Genetics</w:t>
            </w:r>
            <w:r w:rsidR="00EF69ED">
              <w:t xml:space="preserve">, </w:t>
            </w:r>
            <w:r w:rsidR="00A953BB" w:rsidRPr="00A953BB">
              <w:t>Integrative Biology</w:t>
            </w:r>
            <w:r w:rsidR="00A953BB">
              <w:t xml:space="preserve">, </w:t>
            </w:r>
            <w:r w:rsidR="001511F3" w:rsidRPr="001511F3">
              <w:t>Journal of Biomedical Semantics</w:t>
            </w:r>
            <w:r w:rsidR="001511F3">
              <w:t xml:space="preserve">, </w:t>
            </w:r>
            <w:r w:rsidR="00ED113D">
              <w:t xml:space="preserve">Journal of Hydrogen Energy, </w:t>
            </w:r>
            <w:r w:rsidR="00751B0A">
              <w:t xml:space="preserve">Journal of Integrative Bioinformatics, </w:t>
            </w:r>
            <w:r w:rsidR="00D91B1F" w:rsidRPr="00D91B1F">
              <w:t>Journal of Molecular Engineering and Systems Biology</w:t>
            </w:r>
            <w:r w:rsidR="00D91B1F">
              <w:t xml:space="preserve">, </w:t>
            </w:r>
            <w:r w:rsidR="00FF7603">
              <w:t xml:space="preserve">Metabolites, </w:t>
            </w:r>
            <w:r w:rsidR="00ED113D">
              <w:t>Nature Protocols</w:t>
            </w:r>
            <w:r w:rsidR="00FF7603">
              <w:t xml:space="preserve">, </w:t>
            </w:r>
            <w:r w:rsidR="00154E92">
              <w:t xml:space="preserve">npj Systems Biology and Applications, </w:t>
            </w:r>
            <w:r w:rsidR="00FE7D46" w:rsidRPr="00FE7D46">
              <w:t>Plant Physiology</w:t>
            </w:r>
            <w:r w:rsidR="00FE7D46">
              <w:t xml:space="preserve">, </w:t>
            </w:r>
            <w:r w:rsidR="00E2280D" w:rsidRPr="00E2280D">
              <w:t>PLOS Computational Biology</w:t>
            </w:r>
            <w:r w:rsidR="00E2280D">
              <w:t xml:space="preserve">, </w:t>
            </w:r>
            <w:r w:rsidR="00532925">
              <w:rPr>
                <w:lang w:val="en-US"/>
              </w:rPr>
              <w:t>PLOS ONE, S</w:t>
            </w:r>
            <w:r w:rsidR="00FF7603" w:rsidRPr="00FF7603">
              <w:rPr>
                <w:lang w:val="en-US"/>
              </w:rPr>
              <w:t>ystems and Synthetic Biology</w:t>
            </w:r>
            <w:r w:rsidR="00942901">
              <w:rPr>
                <w:lang w:val="en-US"/>
              </w:rPr>
              <w:t xml:space="preserve">, </w:t>
            </w:r>
            <w:r w:rsidR="00942901" w:rsidRPr="00942901">
              <w:rPr>
                <w:lang w:val="en-US"/>
              </w:rPr>
              <w:t>Trends in Biochemical Sciences</w:t>
            </w:r>
            <w:r w:rsidR="00ED113D">
              <w:t>.</w:t>
            </w:r>
          </w:p>
          <w:p w14:paraId="7A28F864" w14:textId="55C6F8A3" w:rsidR="0025522B" w:rsidRPr="00480AF6" w:rsidRDefault="00480AF6" w:rsidP="00721D13">
            <w:pPr>
              <w:numPr>
                <w:ilvl w:val="0"/>
                <w:numId w:val="39"/>
              </w:numPr>
              <w:ind w:left="426" w:hanging="426"/>
            </w:pPr>
            <w:r>
              <w:t xml:space="preserve">Funding reviews: </w:t>
            </w:r>
            <w:r w:rsidRPr="005567AE">
              <w:t>Breast Cancer Campaign</w:t>
            </w:r>
            <w:r>
              <w:t>.</w:t>
            </w:r>
          </w:p>
        </w:tc>
      </w:tr>
    </w:tbl>
    <w:p w14:paraId="1D981081" w14:textId="77777777" w:rsidR="0062071A" w:rsidRPr="00BD32A6" w:rsidRDefault="0062071A" w:rsidP="005D4C32">
      <w:pPr>
        <w:pStyle w:val="Heading2"/>
      </w:pPr>
      <w:r>
        <w:t>Computational 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6DBDE0A7" w14:textId="21ACA9C0" w:rsidR="0062071A" w:rsidRPr="00B83FD8" w:rsidRDefault="00B83FD8" w:rsidP="00453FAB">
            <w:pPr>
              <w:numPr>
                <w:ilvl w:val="0"/>
                <w:numId w:val="42"/>
              </w:numPr>
              <w:ind w:left="426" w:hanging="426"/>
            </w:pPr>
            <w:r>
              <w:t>Technologies</w:t>
            </w:r>
            <w:r w:rsidR="0062071A" w:rsidRPr="0062071A">
              <w:t>: Java</w:t>
            </w:r>
            <w:r w:rsidR="00787B80">
              <w:t xml:space="preserve"> (</w:t>
            </w:r>
            <w:r w:rsidR="00787B80" w:rsidRPr="00787B80">
              <w:t>Certified Programmer</w:t>
            </w:r>
            <w:r w:rsidR="00787B80">
              <w:t>)</w:t>
            </w:r>
            <w:r>
              <w:t xml:space="preserve">, </w:t>
            </w:r>
            <w:r w:rsidR="00F41568">
              <w:t xml:space="preserve">Python, </w:t>
            </w:r>
            <w:r>
              <w:t>XML,</w:t>
            </w:r>
            <w:r w:rsidR="0062071A" w:rsidRPr="0062071A">
              <w:t xml:space="preserve"> </w:t>
            </w:r>
            <w:r>
              <w:t xml:space="preserve">web development, </w:t>
            </w:r>
            <w:r w:rsidR="00010717">
              <w:t xml:space="preserve">JavaScript, </w:t>
            </w:r>
            <w:r w:rsidR="002422D4">
              <w:t xml:space="preserve">AJAX, Google Web Toolkit, </w:t>
            </w:r>
            <w:r w:rsidR="00010717">
              <w:t>relational,</w:t>
            </w:r>
            <w:r>
              <w:t xml:space="preserve"> XML </w:t>
            </w:r>
            <w:r w:rsidR="00010717">
              <w:t xml:space="preserve">and graph </w:t>
            </w:r>
            <w:r>
              <w:t xml:space="preserve">databases, Matlab, </w:t>
            </w:r>
            <w:r w:rsidR="00453FAB">
              <w:t xml:space="preserve">C/C++, </w:t>
            </w:r>
            <w:r>
              <w:t>source code control</w:t>
            </w:r>
            <w:r w:rsidR="00010717">
              <w:t xml:space="preserve"> (svn, git)</w:t>
            </w:r>
            <w:r>
              <w:t xml:space="preserve">, </w:t>
            </w:r>
            <w:r w:rsidR="00010717">
              <w:t xml:space="preserve">build scripts (ant, Maven, Docker), </w:t>
            </w:r>
            <w:r>
              <w:t>multiple operating systems, software design with</w:t>
            </w:r>
            <w:r w:rsidR="0062071A" w:rsidRPr="00B83FD8">
              <w:t xml:space="preserve"> UML.</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r w:rsidRPr="006D494F">
              <w:rPr>
                <w:b/>
              </w:rPr>
              <w:t>Pentland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(0)161 306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7"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le Nov</w:t>
            </w:r>
            <w:r w:rsidR="00E50CD1">
              <w:rPr>
                <w:b/>
                <w:color w:val="000000"/>
              </w:rPr>
              <w:t>èr</w:t>
            </w:r>
            <w:r w:rsidRPr="00FA4FE8">
              <w:rPr>
                <w:b/>
                <w:color w:val="000000"/>
              </w:rPr>
              <w:t>e</w:t>
            </w:r>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5E471B" w:rsidRPr="005C457D">
              <w:rPr>
                <w:rFonts w:cs="Tahoma"/>
                <w:sz w:val="16"/>
                <w:szCs w:val="16"/>
              </w:rPr>
              <w:t>Babraham Institute‎,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 xml:space="preserve">44 (0)1223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8"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77777777"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610B2691"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+44 (0)161 306 4501</w:t>
            </w:r>
          </w:p>
          <w:p w14:paraId="03D36F55" w14:textId="77777777" w:rsidR="003D2DFF" w:rsidRPr="005C457D" w:rsidRDefault="00CF6106" w:rsidP="005D4C32">
            <w:pPr>
              <w:rPr>
                <w:rFonts w:cs="Tahoma"/>
                <w:sz w:val="16"/>
                <w:szCs w:val="16"/>
              </w:rPr>
            </w:pPr>
            <w:r w:rsidRPr="005C457D">
              <w:rPr>
                <w:rFonts w:cs="Tahoma"/>
                <w:sz w:val="16"/>
                <w:szCs w:val="16"/>
              </w:rPr>
              <w:t xml:space="preserve">@ </w:t>
            </w:r>
            <w:hyperlink r:id="rId9" w:history="1">
              <w:r w:rsidRPr="005C457D">
                <w:rPr>
                  <w:rStyle w:val="Hyperlink"/>
                  <w:rFonts w:ascii="Calibri" w:hAnsi="Calibri" w:cs="Tahoma"/>
                  <w:sz w:val="16"/>
                  <w:szCs w:val="16"/>
                </w:rPr>
                <w:t>pedro.mendes@manchester.ac.uk</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Dr Christoph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European Bioinformatics Institute, Hinxton,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(0)1223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0"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(0)</w:t>
            </w:r>
            <w:r w:rsidR="00675859" w:rsidRPr="005C457D">
              <w:rPr>
                <w:rFonts w:cs="Tahoma"/>
                <w:sz w:val="16"/>
                <w:szCs w:val="16"/>
                <w:lang w:val="en-US"/>
              </w:rPr>
              <w:t>161 275 6195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1"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Prof Hans V Westerhoff</w:t>
            </w:r>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(0)20 525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2"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2C32A530"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xml:space="preserve">: microbial strain design for (over)production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Pr>
                <w:rFonts w:cs="Tahoma"/>
              </w:rPr>
              <w:t>, 17</w:t>
            </w:r>
            <w:r w:rsidRPr="00D75F67">
              <w:rPr>
                <w:rFonts w:cs="Tahoma"/>
              </w:rPr>
              <w:t>.</w:t>
            </w:r>
          </w:p>
          <w:p w14:paraId="79CEE86F" w14:textId="40BA59CC" w:rsidR="00A55260" w:rsidRDefault="00A55260" w:rsidP="007A1165">
            <w:pPr>
              <w:numPr>
                <w:ilvl w:val="0"/>
                <w:numId w:val="41"/>
              </w:numPr>
              <w:ind w:left="426" w:hanging="426"/>
              <w:rPr>
                <w:rFonts w:cs="Tahoma"/>
                <w:lang w:val="en-US"/>
              </w:rPr>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1172</w:t>
            </w:r>
            <w:r w:rsidRPr="00964B75">
              <w:rPr>
                <w:rFonts w:cs="Tahoma"/>
                <w:lang w:val="en-US"/>
              </w:rPr>
              <w:t>.</w:t>
            </w:r>
          </w:p>
          <w:p w14:paraId="51B8F116" w14:textId="22133065"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2014,</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77777777"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Messiha et al.</w:t>
            </w:r>
            <w:r w:rsidRPr="00E22C8A">
              <w:rPr>
                <w:rFonts w:cs="Tahoma"/>
              </w:rPr>
              <w:t xml:space="preserve"> </w:t>
            </w:r>
            <w:proofErr w:type="spellStart"/>
            <w:r>
              <w:rPr>
                <w:rFonts w:cs="Tahoma"/>
                <w:i/>
              </w:rPr>
              <w:t>PeerJ</w:t>
            </w:r>
            <w:proofErr w:type="spellEnd"/>
            <w:r>
              <w:rPr>
                <w:rFonts w:cs="Tahoma"/>
                <w:i/>
              </w:rPr>
              <w:t xml:space="preserve"> </w:t>
            </w:r>
            <w:proofErr w:type="spellStart"/>
            <w:r>
              <w:rPr>
                <w:rFonts w:cs="Tahoma"/>
                <w:i/>
              </w:rPr>
              <w:t>PrePrints</w:t>
            </w:r>
            <w:proofErr w:type="spellEnd"/>
            <w:r>
              <w:rPr>
                <w:rFonts w:cs="Tahoma"/>
                <w:i/>
              </w:rPr>
              <w:t xml:space="preserve"> </w:t>
            </w:r>
            <w:r w:rsidRPr="00CB1B5C">
              <w:rPr>
                <w:rFonts w:cs="Tahoma"/>
              </w:rPr>
              <w:t xml:space="preserve">2014, </w:t>
            </w:r>
            <w:r w:rsidRPr="00CB1B5C">
              <w:rPr>
                <w:rFonts w:cs="Tahoma"/>
                <w:b/>
              </w:rPr>
              <w:t>2</w:t>
            </w:r>
            <w:r w:rsidRPr="00CB1B5C">
              <w:rPr>
                <w:rFonts w:cs="Tahoma"/>
              </w:rPr>
              <w:t>:e146v4</w:t>
            </w:r>
            <w:r>
              <w:rPr>
                <w:rFonts w:cs="Tahoma"/>
              </w:rPr>
              <w:t>.</w:t>
            </w:r>
          </w:p>
          <w:p w14:paraId="2B7757A0" w14:textId="77777777"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r w:rsidRPr="00936B64">
              <w:rPr>
                <w:rFonts w:cs="Tahoma"/>
              </w:rPr>
              <w:t>Büchel B</w:t>
            </w:r>
            <w:r>
              <w:rPr>
                <w:rFonts w:cs="Tahoma"/>
              </w:rPr>
              <w:t xml:space="preserve">, Rodriguez N, </w:t>
            </w:r>
            <w:r w:rsidRPr="00483987">
              <w:rPr>
                <w:rFonts w:cs="Tahoma"/>
                <w:b/>
              </w:rPr>
              <w:t>Swainston N</w:t>
            </w:r>
            <w:r>
              <w:rPr>
                <w:rFonts w:cs="Tahoma"/>
              </w:rPr>
              <w:t>, Wrzodek C</w:t>
            </w:r>
            <w:r w:rsidRPr="00936B64">
              <w:rPr>
                <w:rFonts w:cs="Tahoma"/>
              </w:rPr>
              <w:t>,</w:t>
            </w:r>
            <w:r>
              <w:rPr>
                <w:rFonts w:cs="Tahoma"/>
              </w:rPr>
              <w:t xml:space="preserve"> et al. </w:t>
            </w:r>
            <w:r>
              <w:rPr>
                <w:rFonts w:cs="Tahoma"/>
                <w:i/>
              </w:rPr>
              <w:t xml:space="preserve">BMC Syst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Smallbone K, Messiha H, et al. </w:t>
            </w:r>
            <w:r w:rsidRPr="005B0258">
              <w:rPr>
                <w:rFonts w:cs="Tahoma"/>
                <w:i/>
              </w:rPr>
              <w:t xml:space="preserve">FEBS Lett.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r w:rsidRPr="00A42657">
              <w:rPr>
                <w:rFonts w:cs="Tahoma"/>
              </w:rPr>
              <w:t>Smallbone K, Dunn WB, Murabito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BMC Syst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SuBliMinaL Toolbox: automating steps in the reconstruction of metabolic networks. </w:t>
            </w:r>
            <w:r w:rsidRPr="00483987">
              <w:rPr>
                <w:rFonts w:cs="Tahoma"/>
                <w:b/>
              </w:rPr>
              <w:t>Swainston N</w:t>
            </w:r>
            <w:r w:rsidRPr="007C6C5F">
              <w:rPr>
                <w:rFonts w:cs="Tahoma"/>
              </w:rPr>
              <w:t xml:space="preserve">, et al. </w:t>
            </w:r>
            <w:r w:rsidRPr="007C6C5F">
              <w:rPr>
                <w:rFonts w:cs="Tahoma"/>
                <w:i/>
              </w:rPr>
              <w:t>J Integr Bioinform.</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Enzymol.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knowledge-base and mathematical model of human pathogen Salmonella Typhimurium LT2. Thiele I, et al. </w:t>
            </w:r>
            <w:r w:rsidRPr="00E93FEB">
              <w:rPr>
                <w:rFonts w:cs="Tahoma"/>
                <w:i/>
              </w:rPr>
              <w:t>BMC Syst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QconCAT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Golebiewski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Radrich K, et al. </w:t>
            </w:r>
            <w:r w:rsidRPr="00E93FEB">
              <w:rPr>
                <w:rFonts w:cs="Tahoma"/>
                <w:i/>
              </w:rPr>
              <w:t>BMC Syst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r w:rsidRPr="00E93FEB">
              <w:rPr>
                <w:rFonts w:cs="Tahoma"/>
              </w:rPr>
              <w:t xml:space="preserve">libAnnotationSBML: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Herrgård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lastRenderedPageBreak/>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Castrillo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An informatic pipeline for the data capture and submission of quantitativ</w:t>
            </w:r>
            <w:r>
              <w:rPr>
                <w:rFonts w:cs="Tahoma"/>
              </w:rPr>
              <w:t xml:space="preserve">e proteomic data using iTRAQ. </w:t>
            </w:r>
            <w:r w:rsidRPr="00E93FEB">
              <w:rPr>
                <w:rFonts w:cs="Tahoma"/>
              </w:rPr>
              <w:t xml:space="preserve">Siepen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Synthesis and redox properties of the cycloheptatrienylmolybdenum complexes [MoX(N-N)(h-C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2,2¢-bipyridine or 1,4-Bu</w:t>
            </w:r>
            <w:r w:rsidRPr="00E93FEB">
              <w:rPr>
                <w:rFonts w:cs="Tahoma"/>
                <w:vertAlign w:val="subscript"/>
              </w:rPr>
              <w:t>2</w:t>
            </w:r>
            <w:r w:rsidRPr="00E93FEB">
              <w:rPr>
                <w:rFonts w:cs="Tahoma"/>
              </w:rPr>
              <w:t xml:space="preserve">t-1,3-diazabutadiene; z = 0, X = Br or Me; z = 1, X = NCMe, CNBut or CO). Disley SPM, et al. </w:t>
            </w:r>
            <w:r w:rsidRPr="00E93FEB">
              <w:rPr>
                <w:rFonts w:cs="Tahoma"/>
                <w:i/>
              </w:rPr>
              <w:t>J. Organomet.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77F02178" w14:textId="1CBBAF99"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r w:rsidRPr="00E27BCB">
              <w:rPr>
                <w:rFonts w:cs="Tahoma"/>
                <w:i/>
              </w:rPr>
              <w:t xml:space="preserve">ESCEC Symposium, Ruedesheim-am-Rhein, </w:t>
            </w:r>
            <w:r>
              <w:rPr>
                <w:rFonts w:cs="Tahoma"/>
                <w:i/>
              </w:rPr>
              <w:t>DE. 16 September 2015.</w:t>
            </w:r>
          </w:p>
          <w:p w14:paraId="461390DA" w14:textId="48CDF65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Biosustainability, </w:t>
            </w:r>
            <w:r w:rsidRPr="005840DF">
              <w:rPr>
                <w:rFonts w:cs="Tahoma"/>
                <w:i/>
              </w:rPr>
              <w:t xml:space="preserve">Favrholm, </w:t>
            </w:r>
            <w:r w:rsidR="00D07BA3">
              <w:rPr>
                <w:rFonts w:cs="Tahoma"/>
                <w:i/>
              </w:rPr>
              <w:t xml:space="preserve">DK, </w:t>
            </w:r>
            <w:r w:rsidRPr="005840DF">
              <w:rPr>
                <w:rFonts w:cs="Tahoma"/>
                <w:i/>
              </w:rPr>
              <w:t>19 May 2015.</w:t>
            </w:r>
          </w:p>
          <w:p w14:paraId="030BFD80" w14:textId="7A43B3B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Pr="00DA059A">
              <w:rPr>
                <w:rFonts w:cs="Tahoma"/>
                <w:i/>
              </w:rPr>
              <w:t xml:space="preserve">. University of Sheffield, </w:t>
            </w:r>
            <w:r>
              <w:rPr>
                <w:rFonts w:cs="Tahoma"/>
                <w:i/>
              </w:rPr>
              <w:t>3 February 2015</w:t>
            </w:r>
            <w:r w:rsidRPr="00DA059A">
              <w:rPr>
                <w:rFonts w:cs="Tahoma"/>
                <w:i/>
              </w:rPr>
              <w:t>.</w:t>
            </w:r>
          </w:p>
          <w:p w14:paraId="7046968D" w14:textId="5CC42DCC"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Pr>
                <w:rFonts w:cs="Tahoma"/>
                <w:i/>
              </w:rPr>
              <w:t>. Cranfield University, 19 January 2015</w:t>
            </w:r>
            <w:r w:rsidRPr="00DA059A">
              <w:rPr>
                <w:rFonts w:cs="Tahoma"/>
                <w:i/>
              </w:rPr>
              <w:t>.</w:t>
            </w:r>
          </w:p>
          <w:p w14:paraId="508600BF" w14:textId="3AD86030"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Pr>
                <w:rFonts w:cs="Tahoma"/>
                <w:i/>
              </w:rPr>
              <w:t xml:space="preserve">. C1net Conference, Nottingham. </w:t>
            </w:r>
            <w:r w:rsidR="00C31E8A">
              <w:rPr>
                <w:rFonts w:cs="Tahoma"/>
                <w:i/>
              </w:rPr>
              <w:t xml:space="preserve"> 16 January 2015.</w:t>
            </w:r>
          </w:p>
          <w:p w14:paraId="26344242" w14:textId="22A0B139"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Symposium. University of Manchester. 12 November 2014.</w:t>
            </w:r>
          </w:p>
          <w:p w14:paraId="3DDEAD07" w14:textId="4C6DD7C7"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Isaac Newton Institute, Cambridge.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r w:rsidRPr="00B60B05">
              <w:rPr>
                <w:rFonts w:cs="Tahoma"/>
                <w:i/>
              </w:rPr>
              <w:t>SupraBiology: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r w:rsidRPr="00A945C7">
              <w:rPr>
                <w:rFonts w:cs="Tahoma"/>
                <w:i/>
              </w:rPr>
              <w:t>Beilstein Bozen</w:t>
            </w:r>
            <w:r w:rsidR="00D07BA3">
              <w:rPr>
                <w:rFonts w:cs="Tahoma"/>
                <w:i/>
              </w:rPr>
              <w:t xml:space="preserve"> Symposium "Chemistry and Time",</w:t>
            </w:r>
            <w:r w:rsidRPr="00A945C7">
              <w:rPr>
                <w:rFonts w:cs="Tahoma"/>
                <w:i/>
              </w:rPr>
              <w:t xml:space="preserve"> Prien am Chiemsee,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Continued development of ChEBI towards better usability for the systems biology and metabolic modelling community.</w:t>
            </w:r>
            <w:r w:rsidR="001462CC">
              <w:rPr>
                <w:rFonts w:cs="Tahoma"/>
                <w:i/>
              </w:rPr>
              <w:t xml:space="preserve"> 3rd ChEBI User Workshop. EMBL-EBI, Hinxton,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Cr</w:t>
            </w:r>
            <w:r w:rsidR="008D50D4">
              <w:rPr>
                <w:rFonts w:cs="Tahoma"/>
                <w:i/>
              </w:rPr>
              <w:t>anfield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r w:rsidR="0042549B" w:rsidRPr="00F2744B">
              <w:rPr>
                <w:i/>
              </w:rPr>
              <w:t xml:space="preserve">AllBio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Illetes,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Nowgen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Belval,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Silico Systems Biology: Network Reconstruction, Analysis and Network-based Modelling. </w:t>
            </w:r>
            <w:r w:rsidR="0042549B">
              <w:rPr>
                <w:rFonts w:cs="Tahoma"/>
                <w:i/>
              </w:rPr>
              <w:t xml:space="preserve">EMBL-EBI, Hinxton,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r w:rsidR="0042549B">
              <w:rPr>
                <w:rFonts w:cs="Tahoma"/>
                <w:i/>
              </w:rPr>
              <w:t>Bites</w:t>
            </w:r>
            <w:r w:rsidR="0042549B" w:rsidRPr="00AE6C9B">
              <w:rPr>
                <w:rFonts w:cs="Tahoma"/>
                <w:i/>
              </w:rPr>
              <w:t>ize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EMBL-EBI, Hinxton,</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Wageningen,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BL-EBI, Hinxton,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Beatson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xml:space="preserve">, 7-10 </w:t>
            </w:r>
            <w:r w:rsidRPr="00DC4010">
              <w:rPr>
                <w:rFonts w:cs="Tahoma"/>
                <w:i/>
              </w:rPr>
              <w:lastRenderedPageBreak/>
              <w:t>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r w:rsidR="0042549B">
              <w:rPr>
                <w:rFonts w:cs="Tahoma"/>
              </w:rPr>
              <w:t xml:space="preserve">ChEBI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I, Hinxton,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gramStart"/>
            <w:r w:rsidRPr="00782E87">
              <w:rPr>
                <w:rFonts w:cs="Tahoma"/>
              </w:rPr>
              <w:t>libAnnotationSBML</w:t>
            </w:r>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BL-EBI, Hinxton</w:t>
            </w:r>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r w:rsidRPr="00087C42">
        <w:rPr>
          <w:i/>
        </w:rPr>
        <w:t>† Guest lecture.</w:t>
      </w:r>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C9B6E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3A2C"/>
    <w:rsid w:val="00062380"/>
    <w:rsid w:val="00065D98"/>
    <w:rsid w:val="00070694"/>
    <w:rsid w:val="00070F4E"/>
    <w:rsid w:val="000750EB"/>
    <w:rsid w:val="00087C42"/>
    <w:rsid w:val="00094D4A"/>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5D29"/>
    <w:rsid w:val="000F71FC"/>
    <w:rsid w:val="001054A2"/>
    <w:rsid w:val="0011428A"/>
    <w:rsid w:val="00117BCA"/>
    <w:rsid w:val="001261CA"/>
    <w:rsid w:val="00127411"/>
    <w:rsid w:val="00133FBF"/>
    <w:rsid w:val="001454DB"/>
    <w:rsid w:val="001462CC"/>
    <w:rsid w:val="001511F3"/>
    <w:rsid w:val="00152104"/>
    <w:rsid w:val="00154E92"/>
    <w:rsid w:val="00157083"/>
    <w:rsid w:val="001642AD"/>
    <w:rsid w:val="0016521C"/>
    <w:rsid w:val="00165CE7"/>
    <w:rsid w:val="00167193"/>
    <w:rsid w:val="0017000D"/>
    <w:rsid w:val="00171865"/>
    <w:rsid w:val="0019229D"/>
    <w:rsid w:val="00195E5A"/>
    <w:rsid w:val="00197A6E"/>
    <w:rsid w:val="001B0434"/>
    <w:rsid w:val="001B55BD"/>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54EA6"/>
    <w:rsid w:val="0025522B"/>
    <w:rsid w:val="002564E4"/>
    <w:rsid w:val="0026377B"/>
    <w:rsid w:val="0026622C"/>
    <w:rsid w:val="002671A9"/>
    <w:rsid w:val="002748D9"/>
    <w:rsid w:val="00284B8C"/>
    <w:rsid w:val="00284C44"/>
    <w:rsid w:val="002878D9"/>
    <w:rsid w:val="00290651"/>
    <w:rsid w:val="0029590A"/>
    <w:rsid w:val="002A5FF2"/>
    <w:rsid w:val="002A7957"/>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7282"/>
    <w:rsid w:val="003C76EC"/>
    <w:rsid w:val="003D2DFF"/>
    <w:rsid w:val="003D35C3"/>
    <w:rsid w:val="003D6828"/>
    <w:rsid w:val="003E23D2"/>
    <w:rsid w:val="003E33F7"/>
    <w:rsid w:val="003F0617"/>
    <w:rsid w:val="003F0FD3"/>
    <w:rsid w:val="003F5DEB"/>
    <w:rsid w:val="003F5E6B"/>
    <w:rsid w:val="00405034"/>
    <w:rsid w:val="00405E24"/>
    <w:rsid w:val="004125EA"/>
    <w:rsid w:val="0042549B"/>
    <w:rsid w:val="00426AF8"/>
    <w:rsid w:val="00426ED9"/>
    <w:rsid w:val="00430510"/>
    <w:rsid w:val="00435426"/>
    <w:rsid w:val="00440F97"/>
    <w:rsid w:val="004520BB"/>
    <w:rsid w:val="00453FAB"/>
    <w:rsid w:val="00465652"/>
    <w:rsid w:val="00477096"/>
    <w:rsid w:val="00477E7B"/>
    <w:rsid w:val="00477EBE"/>
    <w:rsid w:val="00480AF6"/>
    <w:rsid w:val="00483987"/>
    <w:rsid w:val="0048411E"/>
    <w:rsid w:val="00485083"/>
    <w:rsid w:val="00487F69"/>
    <w:rsid w:val="0049108E"/>
    <w:rsid w:val="00491558"/>
    <w:rsid w:val="004A478C"/>
    <w:rsid w:val="004A7FF0"/>
    <w:rsid w:val="004B001D"/>
    <w:rsid w:val="004B4507"/>
    <w:rsid w:val="004B671D"/>
    <w:rsid w:val="004C74CC"/>
    <w:rsid w:val="004C7B79"/>
    <w:rsid w:val="004D4FB5"/>
    <w:rsid w:val="004F3CCA"/>
    <w:rsid w:val="00507D9A"/>
    <w:rsid w:val="0051750C"/>
    <w:rsid w:val="00523330"/>
    <w:rsid w:val="00525821"/>
    <w:rsid w:val="00532925"/>
    <w:rsid w:val="005352B7"/>
    <w:rsid w:val="005567AE"/>
    <w:rsid w:val="00556873"/>
    <w:rsid w:val="005840DF"/>
    <w:rsid w:val="00585EA3"/>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7A88"/>
    <w:rsid w:val="00654055"/>
    <w:rsid w:val="00655545"/>
    <w:rsid w:val="00661133"/>
    <w:rsid w:val="00667CB2"/>
    <w:rsid w:val="00670A64"/>
    <w:rsid w:val="00675859"/>
    <w:rsid w:val="00686164"/>
    <w:rsid w:val="00686A37"/>
    <w:rsid w:val="0069567D"/>
    <w:rsid w:val="006967B1"/>
    <w:rsid w:val="006B1C55"/>
    <w:rsid w:val="006B5D53"/>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7E87"/>
    <w:rsid w:val="00721D13"/>
    <w:rsid w:val="0072358D"/>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4B0E"/>
    <w:rsid w:val="00796623"/>
    <w:rsid w:val="007A1165"/>
    <w:rsid w:val="007A374E"/>
    <w:rsid w:val="007B79F2"/>
    <w:rsid w:val="007C5E2C"/>
    <w:rsid w:val="007D3442"/>
    <w:rsid w:val="007E3AF7"/>
    <w:rsid w:val="007F1C90"/>
    <w:rsid w:val="0080281B"/>
    <w:rsid w:val="00804CCC"/>
    <w:rsid w:val="008100E7"/>
    <w:rsid w:val="00810D35"/>
    <w:rsid w:val="00824059"/>
    <w:rsid w:val="00826BE4"/>
    <w:rsid w:val="00826C19"/>
    <w:rsid w:val="0083088D"/>
    <w:rsid w:val="00843BBB"/>
    <w:rsid w:val="008510E0"/>
    <w:rsid w:val="00852D93"/>
    <w:rsid w:val="008646B0"/>
    <w:rsid w:val="008654F1"/>
    <w:rsid w:val="008659E2"/>
    <w:rsid w:val="00884E19"/>
    <w:rsid w:val="008869B8"/>
    <w:rsid w:val="00890765"/>
    <w:rsid w:val="008A2A06"/>
    <w:rsid w:val="008A3852"/>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341B"/>
    <w:rsid w:val="00973A0F"/>
    <w:rsid w:val="009817D7"/>
    <w:rsid w:val="009837BE"/>
    <w:rsid w:val="00984CE2"/>
    <w:rsid w:val="00986489"/>
    <w:rsid w:val="00986AF4"/>
    <w:rsid w:val="009A086B"/>
    <w:rsid w:val="009A2109"/>
    <w:rsid w:val="009A57F1"/>
    <w:rsid w:val="009B0A12"/>
    <w:rsid w:val="009B4CFF"/>
    <w:rsid w:val="009B70C4"/>
    <w:rsid w:val="009C0939"/>
    <w:rsid w:val="009C4696"/>
    <w:rsid w:val="009C5305"/>
    <w:rsid w:val="009D17AE"/>
    <w:rsid w:val="009D7BF0"/>
    <w:rsid w:val="009E0B1E"/>
    <w:rsid w:val="009E0DEB"/>
    <w:rsid w:val="009E6435"/>
    <w:rsid w:val="009E6AE5"/>
    <w:rsid w:val="009F1B6E"/>
    <w:rsid w:val="009F4508"/>
    <w:rsid w:val="00A0353E"/>
    <w:rsid w:val="00A14252"/>
    <w:rsid w:val="00A214C7"/>
    <w:rsid w:val="00A2511A"/>
    <w:rsid w:val="00A25FBD"/>
    <w:rsid w:val="00A268DF"/>
    <w:rsid w:val="00A35916"/>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45C7"/>
    <w:rsid w:val="00A953BB"/>
    <w:rsid w:val="00AA0C9F"/>
    <w:rsid w:val="00AA5762"/>
    <w:rsid w:val="00AB0D51"/>
    <w:rsid w:val="00AB3C72"/>
    <w:rsid w:val="00AB7A55"/>
    <w:rsid w:val="00AD78BB"/>
    <w:rsid w:val="00AE1251"/>
    <w:rsid w:val="00AE1A3B"/>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40A"/>
    <w:rsid w:val="00B70B4E"/>
    <w:rsid w:val="00B71622"/>
    <w:rsid w:val="00B83FD8"/>
    <w:rsid w:val="00B872CA"/>
    <w:rsid w:val="00B93782"/>
    <w:rsid w:val="00B96D97"/>
    <w:rsid w:val="00BA1121"/>
    <w:rsid w:val="00BA13E3"/>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3CC6"/>
    <w:rsid w:val="00CD70F1"/>
    <w:rsid w:val="00CE4A35"/>
    <w:rsid w:val="00CF336C"/>
    <w:rsid w:val="00CF6106"/>
    <w:rsid w:val="00D0236A"/>
    <w:rsid w:val="00D026BA"/>
    <w:rsid w:val="00D04CB1"/>
    <w:rsid w:val="00D059BE"/>
    <w:rsid w:val="00D05C40"/>
    <w:rsid w:val="00D07BA3"/>
    <w:rsid w:val="00D13C15"/>
    <w:rsid w:val="00D279D2"/>
    <w:rsid w:val="00D30F19"/>
    <w:rsid w:val="00D3369D"/>
    <w:rsid w:val="00D35771"/>
    <w:rsid w:val="00D36AB0"/>
    <w:rsid w:val="00D378FB"/>
    <w:rsid w:val="00D40067"/>
    <w:rsid w:val="00D474CF"/>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E2E3F"/>
    <w:rsid w:val="00EE3208"/>
    <w:rsid w:val="00EE463A"/>
    <w:rsid w:val="00EF1EF9"/>
    <w:rsid w:val="00EF69ED"/>
    <w:rsid w:val="00F002AD"/>
    <w:rsid w:val="00F03E70"/>
    <w:rsid w:val="00F04CD3"/>
    <w:rsid w:val="00F05AAF"/>
    <w:rsid w:val="00F1012F"/>
    <w:rsid w:val="00F117CB"/>
    <w:rsid w:val="00F15FB0"/>
    <w:rsid w:val="00F20236"/>
    <w:rsid w:val="00F239C4"/>
    <w:rsid w:val="00F23CA0"/>
    <w:rsid w:val="00F24F98"/>
    <w:rsid w:val="00F2744B"/>
    <w:rsid w:val="00F3011C"/>
    <w:rsid w:val="00F33A30"/>
    <w:rsid w:val="00F34C37"/>
    <w:rsid w:val="00F40E85"/>
    <w:rsid w:val="00F411E0"/>
    <w:rsid w:val="00F41568"/>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132A"/>
    <w:rsid w:val="00FD66D7"/>
    <w:rsid w:val="00FE5F47"/>
    <w:rsid w:val="00FE69E4"/>
    <w:rsid w:val="00FE7D46"/>
    <w:rsid w:val="00FF2D0D"/>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carole.goble@manchester.ac.uk" TargetMode="External"/><Relationship Id="rId12" Type="http://schemas.openxmlformats.org/officeDocument/2006/relationships/hyperlink" Target="mailto:h.v.westerhoff@uva.n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eil.swainston@gmail.com" TargetMode="External"/><Relationship Id="rId7" Type="http://schemas.openxmlformats.org/officeDocument/2006/relationships/hyperlink" Target="mailto:douglas.kell@manchester.ac.uk" TargetMode="External"/><Relationship Id="rId8" Type="http://schemas.openxmlformats.org/officeDocument/2006/relationships/hyperlink" Target="mailto:lenov@babraham.ac.uk" TargetMode="External"/><Relationship Id="rId9" Type="http://schemas.openxmlformats.org/officeDocument/2006/relationships/hyperlink" Target="mailto:pedro.mendes@manchester.ac.uk" TargetMode="External"/><Relationship Id="rId10" Type="http://schemas.openxmlformats.org/officeDocument/2006/relationships/hyperlink" Target="mailto:steinbeck@ebi.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3034</Words>
  <Characters>17298</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20292</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24</cp:revision>
  <cp:lastPrinted>2015-08-05T09:10:00Z</cp:lastPrinted>
  <dcterms:created xsi:type="dcterms:W3CDTF">2015-02-20T18:22:00Z</dcterms:created>
  <dcterms:modified xsi:type="dcterms:W3CDTF">2015-09-28T15:15:00Z</dcterms:modified>
</cp:coreProperties>
</file>