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0979470" w:rsidR="0030794B" w:rsidRDefault="00551068" w:rsidP="005D4C32">
            <w:pPr>
              <w:numPr>
                <w:ilvl w:val="0"/>
                <w:numId w:val="26"/>
              </w:numPr>
              <w:ind w:left="284" w:hanging="284"/>
            </w:pPr>
            <w:r>
              <w:t>Well</w:t>
            </w:r>
            <w:r w:rsidR="00C90F9D">
              <w:t xml:space="preserve"> published and cited (</w:t>
            </w:r>
            <w:r w:rsidR="000B56F3">
              <w:t>3</w:t>
            </w:r>
            <w:r w:rsidR="00533E0B">
              <w:t>8</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w:t>
            </w:r>
            <w:r>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001453DB"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242B76">
              <w:t>-</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B4D165"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2A07FE">
              <w:t xml:space="preserve">BMC Biotechnology, </w:t>
            </w:r>
            <w:bookmarkStart w:id="0" w:name="_GoBack"/>
            <w:bookmarkEnd w:id="0"/>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r w:rsidR="00154E92">
              <w:t xml:space="preserve">npj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60C21567"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r w:rsidR="00FF1B03">
              <w:t>Javas</w:t>
            </w:r>
            <w:r w:rsidR="00010717">
              <w:t xml:space="preserve">cript, </w:t>
            </w:r>
            <w:r w:rsidR="002422D4">
              <w:t>AJAX,</w:t>
            </w:r>
            <w:r w:rsidR="00FF1B03">
              <w:t xml:space="preserve"> JQuery, </w:t>
            </w:r>
            <w:r w:rsidR="00D16A97">
              <w:t xml:space="preserve">Angular, </w:t>
            </w:r>
            <w:r w:rsidR="00FF1B03">
              <w:t xml:space="preserve">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databases; Matlab;</w:t>
            </w:r>
            <w:r>
              <w:t xml:space="preserve"> </w:t>
            </w:r>
            <w:r w:rsidR="00D45E46">
              <w:t>C/C++;</w:t>
            </w:r>
            <w:r w:rsidR="00453FAB">
              <w:t xml:space="preserve"> </w:t>
            </w:r>
            <w:r>
              <w:t>source code control</w:t>
            </w:r>
            <w:r w:rsidR="00010717">
              <w:t xml:space="preserve"> (svn, git)</w:t>
            </w:r>
            <w:r>
              <w:t xml:space="preserve">, </w:t>
            </w:r>
            <w:r w:rsidR="00010717">
              <w:t>bui</w:t>
            </w:r>
            <w:r w:rsidR="00D45E46">
              <w:t>ld scripts (ant, Maven, Docker);</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61CC6435"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D16A97" w:rsidRPr="00D16A97">
              <w:rPr>
                <w:rFonts w:cs="Tahoma"/>
              </w:rPr>
              <w:t>May 17. [Epub ahead of print]</w:t>
            </w:r>
            <w:r w:rsidR="00D16A97">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r>
              <w:rPr>
                <w:rFonts w:cs="Tahoma"/>
                <w:i/>
              </w:rPr>
              <w:t xml:space="preserve">PeerJ PrePrints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r w:rsidRPr="00E93FEB">
              <w:rPr>
                <w:rFonts w:cs="Tahoma"/>
              </w:rPr>
              <w:lastRenderedPageBreak/>
              <w:t xml:space="preserve">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w:t>
            </w:r>
            <w:r w:rsidR="0042549B">
              <w:rPr>
                <w:rFonts w:cs="Tahoma"/>
                <w:i/>
              </w:rPr>
              <w:lastRenderedPageBreak/>
              <w:t>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4C0E"/>
    <w:rsid w:val="003D5D12"/>
    <w:rsid w:val="003D5E7B"/>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3142</Words>
  <Characters>17912</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21012</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13</cp:revision>
  <cp:lastPrinted>2016-04-25T21:42:00Z</cp:lastPrinted>
  <dcterms:created xsi:type="dcterms:W3CDTF">2016-04-25T21:42:00Z</dcterms:created>
  <dcterms:modified xsi:type="dcterms:W3CDTF">2016-07-04T10:06:00Z</dcterms:modified>
</cp:coreProperties>
</file>