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0979470" w:rsidR="0030794B" w:rsidRDefault="00551068" w:rsidP="005D4C32">
            <w:pPr>
              <w:numPr>
                <w:ilvl w:val="0"/>
                <w:numId w:val="26"/>
              </w:numPr>
              <w:ind w:left="284" w:hanging="284"/>
            </w:pPr>
            <w:r>
              <w:t>Well</w:t>
            </w:r>
            <w:r w:rsidR="00C90F9D">
              <w:t xml:space="preserve"> published and cited (</w:t>
            </w:r>
            <w:r w:rsidR="000B56F3">
              <w:t>3</w:t>
            </w:r>
            <w:r w:rsidR="00533E0B">
              <w:t>8</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w:t>
            </w:r>
            <w:r w:rsidR="00F117CB">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59F9FE17" w:rsidR="00843BBB" w:rsidRDefault="005567AE" w:rsidP="00721D13">
            <w:pPr>
              <w:numPr>
                <w:ilvl w:val="0"/>
                <w:numId w:val="39"/>
              </w:numPr>
              <w:ind w:left="426" w:hanging="426"/>
            </w:pPr>
            <w:r>
              <w:t>Journal reviews</w:t>
            </w:r>
            <w:r w:rsidR="009E1886">
              <w:t>, including:</w:t>
            </w:r>
            <w:r w:rsidR="00ED113D">
              <w:t xml:space="preserve"> Bioinformatics, </w:t>
            </w:r>
            <w:r w:rsidR="00FA08F1">
              <w:t xml:space="preserve">BMC Bioinformatics, </w:t>
            </w:r>
            <w:r w:rsidR="00F84DA4">
              <w:t xml:space="preserve">BMC Genomics, </w:t>
            </w:r>
            <w:r w:rsidR="003404C0">
              <w:t xml:space="preserve">BMC Systems Biology, </w:t>
            </w:r>
            <w:r w:rsidR="002A07FE">
              <w:t xml:space="preserve">BMC Biotechnology, </w:t>
            </w:r>
            <w:r w:rsidR="0076132E">
              <w:t xml:space="preserve">Database, </w:t>
            </w:r>
            <w:r w:rsidR="00FF7603">
              <w:t xml:space="preserve">Metabolites, </w:t>
            </w:r>
            <w:r w:rsidR="00ED113D">
              <w:t>Nature Protocols</w:t>
            </w:r>
            <w:r w:rsidR="00FF7603">
              <w:t xml:space="preserve">, </w:t>
            </w:r>
            <w:r w:rsidR="00154E92">
              <w:t xml:space="preserve">npj Systems Biology and Applications, </w:t>
            </w:r>
            <w:r w:rsidR="00E2280D" w:rsidRPr="00E2280D">
              <w:t>PLOS Computational Biology</w:t>
            </w:r>
            <w:r w:rsidR="00E2280D">
              <w:t xml:space="preserve">, </w:t>
            </w:r>
            <w:r w:rsidR="009E1886">
              <w:rPr>
                <w:lang w:val="en-US"/>
              </w:rPr>
              <w:t>PLOS ONE</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2422D4">
              <w:t>AJAX,</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bookmarkStart w:id="0" w:name="_GoBack"/>
            <w:r w:rsidR="005863D0" w:rsidRPr="005863D0">
              <w:rPr>
                <w:rFonts w:cs="Tahoma"/>
                <w:b/>
              </w:rPr>
              <w:t>33</w:t>
            </w:r>
            <w:bookmarkEnd w:id="0"/>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lastRenderedPageBreak/>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w:t>
            </w:r>
            <w:r w:rsidR="0042549B">
              <w:rPr>
                <w:rFonts w:cs="Tahoma"/>
                <w:i/>
              </w:rPr>
              <w:lastRenderedPageBreak/>
              <w:t>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3112</Words>
  <Characters>17741</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20812</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24</cp:revision>
  <cp:lastPrinted>2016-04-25T21:42:00Z</cp:lastPrinted>
  <dcterms:created xsi:type="dcterms:W3CDTF">2016-04-25T21:42:00Z</dcterms:created>
  <dcterms:modified xsi:type="dcterms:W3CDTF">2016-08-01T19:27:00Z</dcterms:modified>
</cp:coreProperties>
</file>