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392892EB" w:rsidR="0077307F" w:rsidRPr="00D93B87" w:rsidRDefault="00847383" w:rsidP="005D4C32">
            <w:pPr>
              <w:pStyle w:val="Heading1"/>
            </w:pPr>
            <w:r>
              <w:t xml:space="preserve">Dr </w:t>
            </w:r>
            <w:r w:rsidR="00A91F68"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A21B1C6" w:rsidR="00C333C2" w:rsidRDefault="00773A01" w:rsidP="005D4C32">
            <w:pPr>
              <w:numPr>
                <w:ilvl w:val="0"/>
                <w:numId w:val="26"/>
              </w:numPr>
              <w:ind w:left="284" w:hanging="284"/>
            </w:pPr>
            <w:r>
              <w:t>S</w:t>
            </w:r>
            <w:r w:rsidR="00AC41C9">
              <w:t>cientific software engineering</w:t>
            </w:r>
            <w:r>
              <w:t xml:space="preserve"> and data science </w:t>
            </w:r>
            <w:r w:rsidR="00C333C2">
              <w:t>in a</w:t>
            </w:r>
            <w:r w:rsidR="00D91B1F">
              <w:t xml:space="preserve">cademic and </w:t>
            </w:r>
            <w:r>
              <w:t>commercial</w:t>
            </w:r>
            <w:r w:rsidR="00D91B1F">
              <w:t xml:space="preserve"> </w:t>
            </w:r>
            <w:r w:rsidR="00C333C2">
              <w:t>environments.</w:t>
            </w:r>
          </w:p>
          <w:p w14:paraId="79ADF336" w14:textId="42B337AE" w:rsidR="00402F25" w:rsidRDefault="00402F25" w:rsidP="005D4C32">
            <w:pPr>
              <w:numPr>
                <w:ilvl w:val="0"/>
                <w:numId w:val="26"/>
              </w:numPr>
              <w:ind w:left="284" w:hanging="284"/>
            </w:pPr>
            <w:r>
              <w:t>Proficient in full-stack software development in Python, Java, Javascript and related technologies.</w:t>
            </w:r>
          </w:p>
          <w:p w14:paraId="2EC6F850" w14:textId="3383EE70" w:rsidR="00773A01" w:rsidRDefault="00773A01" w:rsidP="005D4C32">
            <w:pPr>
              <w:numPr>
                <w:ilvl w:val="0"/>
                <w:numId w:val="26"/>
              </w:numPr>
              <w:ind w:left="284" w:hanging="284"/>
            </w:pPr>
            <w:r>
              <w:t>Highly experienced in working in interdisciplinary teams.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02C16328" w:rsidR="00F45716" w:rsidRDefault="00F45716" w:rsidP="005D4C32">
            <w:pPr>
              <w:numPr>
                <w:ilvl w:val="0"/>
                <w:numId w:val="26"/>
              </w:numPr>
              <w:ind w:left="284" w:hanging="284"/>
            </w:pPr>
            <w:r>
              <w:t xml:space="preserve">International </w:t>
            </w:r>
            <w:r w:rsidR="00773A01">
              <w:t>work</w:t>
            </w:r>
            <w:r>
              <w:t xml:space="preserve"> experience in Germany and France.</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66F2A18F" w:rsidR="0010764F" w:rsidRPr="002E528F" w:rsidRDefault="0097341B" w:rsidP="006C75E2">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bookmarkStart w:id="0" w:name="_GoBack"/>
            <w:bookmarkEnd w:id="0"/>
          </w:p>
        </w:tc>
      </w:tr>
    </w:tbl>
    <w:p w14:paraId="13AEC2CB" w14:textId="77777777" w:rsidR="00402F25" w:rsidRPr="00BD32A6" w:rsidRDefault="00402F25" w:rsidP="00402F25">
      <w:pPr>
        <w:pStyle w:val="Heading2"/>
      </w:pPr>
      <w:r>
        <w:t>Computational and software development skills</w:t>
      </w:r>
    </w:p>
    <w:tbl>
      <w:tblPr>
        <w:tblW w:w="8472" w:type="dxa"/>
        <w:tblLook w:val="0000" w:firstRow="0" w:lastRow="0" w:firstColumn="0" w:lastColumn="0" w:noHBand="0" w:noVBand="0"/>
      </w:tblPr>
      <w:tblGrid>
        <w:gridCol w:w="8472"/>
      </w:tblGrid>
      <w:tr w:rsidR="00402F25" w:rsidRPr="00BD32A6" w14:paraId="70AC8C3C" w14:textId="77777777" w:rsidTr="00CE3806">
        <w:tc>
          <w:tcPr>
            <w:tcW w:w="8472" w:type="dxa"/>
            <w:tcBorders>
              <w:top w:val="single" w:sz="4" w:space="0" w:color="auto"/>
            </w:tcBorders>
          </w:tcPr>
          <w:p w14:paraId="32739B05" w14:textId="77777777" w:rsidR="00402F25" w:rsidRDefault="00402F25" w:rsidP="00CE3806">
            <w:pPr>
              <w:numPr>
                <w:ilvl w:val="0"/>
                <w:numId w:val="42"/>
              </w:numPr>
              <w:ind w:left="426" w:hanging="426"/>
            </w:pPr>
            <w:r>
              <w:t>Languages</w:t>
            </w:r>
            <w:r w:rsidRPr="0062071A">
              <w:t xml:space="preserve">: </w:t>
            </w:r>
            <w:r>
              <w:t>Python, Java, Matlab, C/C++.</w:t>
            </w:r>
          </w:p>
          <w:p w14:paraId="180EEE47" w14:textId="4F162F13" w:rsidR="00402F25" w:rsidRDefault="00402F25" w:rsidP="00CE3806">
            <w:pPr>
              <w:numPr>
                <w:ilvl w:val="0"/>
                <w:numId w:val="42"/>
              </w:numPr>
              <w:ind w:left="426" w:hanging="426"/>
            </w:pPr>
            <w:r>
              <w:t xml:space="preserve">Web </w:t>
            </w:r>
            <w:r w:rsidR="002907A9">
              <w:t xml:space="preserve">and API </w:t>
            </w:r>
            <w:r>
              <w:t>development: Javascript</w:t>
            </w:r>
            <w:r w:rsidR="002907A9">
              <w:t xml:space="preserve">, </w:t>
            </w:r>
            <w:r>
              <w:t>AngularJS, Bootstrap</w:t>
            </w:r>
            <w:r w:rsidR="002907A9">
              <w:t>, Flask, ajax, JQuery</w:t>
            </w:r>
            <w:r>
              <w:t>.</w:t>
            </w:r>
          </w:p>
          <w:p w14:paraId="0FD7DD02" w14:textId="2A8CB8C8" w:rsidR="00402F25" w:rsidRDefault="00402F25" w:rsidP="00CE3806">
            <w:pPr>
              <w:numPr>
                <w:ilvl w:val="0"/>
                <w:numId w:val="42"/>
              </w:numPr>
              <w:ind w:left="425" w:hanging="425"/>
            </w:pPr>
            <w:r>
              <w:t xml:space="preserve">Data science: numpy, scipy, </w:t>
            </w:r>
            <w:r w:rsidR="002907A9">
              <w:t xml:space="preserve">pandas, </w:t>
            </w:r>
            <w:r>
              <w:t>scikit-learn, keras.</w:t>
            </w:r>
          </w:p>
          <w:p w14:paraId="67464694" w14:textId="77777777" w:rsidR="00402F25" w:rsidRDefault="00402F25" w:rsidP="00CE3806">
            <w:pPr>
              <w:numPr>
                <w:ilvl w:val="0"/>
                <w:numId w:val="42"/>
              </w:numPr>
              <w:ind w:left="426" w:hanging="426"/>
            </w:pPr>
            <w:r>
              <w:t>Cloud computing: Google Compute Engine.</w:t>
            </w:r>
          </w:p>
          <w:p w14:paraId="0E0E8618" w14:textId="77777777" w:rsidR="00402F25" w:rsidRDefault="00402F25" w:rsidP="00CE3806">
            <w:pPr>
              <w:numPr>
                <w:ilvl w:val="0"/>
                <w:numId w:val="42"/>
              </w:numPr>
              <w:ind w:left="426" w:hanging="426"/>
            </w:pPr>
            <w:r>
              <w:t>Data management: XML, JSON, relational, XML and graph (neo4j) databases.</w:t>
            </w:r>
          </w:p>
          <w:p w14:paraId="5E3AF087" w14:textId="77777777" w:rsidR="00402F25" w:rsidRDefault="00402F25" w:rsidP="00CE3806">
            <w:pPr>
              <w:numPr>
                <w:ilvl w:val="0"/>
                <w:numId w:val="42"/>
              </w:numPr>
              <w:ind w:left="426" w:hanging="426"/>
            </w:pPr>
            <w:r>
              <w:t>Software engineering: source code control (</w:t>
            </w:r>
            <w:proofErr w:type="spellStart"/>
            <w:r>
              <w:t>svn</w:t>
            </w:r>
            <w:proofErr w:type="spellEnd"/>
            <w:r>
              <w:t>, git), build and deployment scripts (ant, Maven, Docker), software design with</w:t>
            </w:r>
            <w:r w:rsidRPr="00B83FD8">
              <w:t xml:space="preserve"> UML.</w:t>
            </w:r>
          </w:p>
          <w:p w14:paraId="162A5286" w14:textId="77777777" w:rsidR="00402F25" w:rsidRPr="00B83FD8" w:rsidRDefault="00402F25" w:rsidP="00CE3806">
            <w:pPr>
              <w:numPr>
                <w:ilvl w:val="0"/>
                <w:numId w:val="42"/>
              </w:numPr>
              <w:ind w:left="426" w:hanging="426"/>
            </w:pPr>
            <w:r>
              <w:t>Operating systems: OS X, Windows, Linux.</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90F87" w:rsidRPr="00BD32A6" w14:paraId="46150773" w14:textId="77777777" w:rsidTr="001F09AC">
        <w:tc>
          <w:tcPr>
            <w:tcW w:w="1526" w:type="dxa"/>
            <w:tcBorders>
              <w:top w:val="single" w:sz="4" w:space="0" w:color="auto"/>
            </w:tcBorders>
          </w:tcPr>
          <w:p w14:paraId="572E1339" w14:textId="73517707" w:rsidR="00590F87" w:rsidRDefault="00590F87" w:rsidP="005D4C32">
            <w:r>
              <w:t>06/17-</w:t>
            </w:r>
          </w:p>
        </w:tc>
        <w:tc>
          <w:tcPr>
            <w:tcW w:w="6946" w:type="dxa"/>
            <w:tcBorders>
              <w:top w:val="single" w:sz="4" w:space="0" w:color="auto"/>
            </w:tcBorders>
          </w:tcPr>
          <w:p w14:paraId="1DA46074" w14:textId="28689ABC" w:rsidR="001F09AC" w:rsidRPr="001F09AC" w:rsidRDefault="00590F87" w:rsidP="005D4C32">
            <w:pPr>
              <w:rPr>
                <w:bCs/>
                <w:i/>
                <w:iCs/>
              </w:rPr>
            </w:pPr>
            <w:r>
              <w:rPr>
                <w:b/>
              </w:rPr>
              <w:t xml:space="preserve">GeneGenie Bioinformatics Limited </w:t>
            </w:r>
            <w:r w:rsidRPr="00D121DE">
              <w:rPr>
                <w:bCs/>
              </w:rPr>
              <w:t>Freelance Software Developer</w:t>
            </w:r>
          </w:p>
        </w:tc>
      </w:tr>
      <w:tr w:rsidR="001F09AC" w:rsidRPr="00BD32A6" w14:paraId="679AB6F7" w14:textId="77777777" w:rsidTr="001F09AC">
        <w:tc>
          <w:tcPr>
            <w:tcW w:w="8472" w:type="dxa"/>
            <w:gridSpan w:val="2"/>
          </w:tcPr>
          <w:p w14:paraId="285E5D25" w14:textId="458865D3" w:rsidR="001F09AC" w:rsidRPr="002907A9" w:rsidRDefault="002907A9" w:rsidP="00E8131F">
            <w:pPr>
              <w:pStyle w:val="ListParagraph"/>
              <w:numPr>
                <w:ilvl w:val="0"/>
                <w:numId w:val="46"/>
              </w:numPr>
              <w:ind w:left="357" w:hanging="357"/>
              <w:rPr>
                <w:b/>
              </w:rPr>
            </w:pPr>
            <w:r w:rsidRPr="002907A9">
              <w:rPr>
                <w:bCs/>
                <w:i/>
                <w:iCs/>
              </w:rPr>
              <w:t>Eigen Ltd., Leatherhead, UK</w:t>
            </w:r>
            <w:r>
              <w:rPr>
                <w:bCs/>
              </w:rPr>
              <w:t>. Development of a Neo4j graph database solution to support oil rig project management systems. Involved working with the client and a distributed team of developers to port an existing relational database to an expanded Neo4j-based solution.</w:t>
            </w:r>
            <w:r w:rsidR="00480250">
              <w:rPr>
                <w:bCs/>
              </w:rPr>
              <w:t xml:space="preserve"> Technologies used: Neo4j, Cypher, SQL, </w:t>
            </w:r>
            <w:r w:rsidR="00480250">
              <w:t>Python, Java.</w:t>
            </w:r>
          </w:p>
          <w:p w14:paraId="2BD965A6" w14:textId="43DCBDCC" w:rsidR="002907A9" w:rsidRPr="002907A9" w:rsidRDefault="002907A9" w:rsidP="00E8131F">
            <w:pPr>
              <w:pStyle w:val="ListParagraph"/>
              <w:numPr>
                <w:ilvl w:val="0"/>
                <w:numId w:val="46"/>
              </w:numPr>
              <w:ind w:left="357" w:hanging="357"/>
              <w:rPr>
                <w:bCs/>
                <w:i/>
                <w:iCs/>
              </w:rPr>
            </w:pPr>
            <w:r w:rsidRPr="002907A9">
              <w:rPr>
                <w:bCs/>
                <w:i/>
                <w:iCs/>
              </w:rPr>
              <w:t>YouSeq Ltd., Southampton, UK.</w:t>
            </w:r>
            <w:r w:rsidR="00480250">
              <w:rPr>
                <w:bCs/>
              </w:rPr>
              <w:t xml:space="preserve"> Development of a web-based system for DNA design and DNA sequencing data analysis.  Involved frequent meetings with the client, which as a start-up had dynamic requirements. Technologies used: Python, Flask, AngularJS, Bootstrap.</w:t>
            </w:r>
          </w:p>
          <w:p w14:paraId="30396E5D" w14:textId="77777777" w:rsidR="001F09AC" w:rsidRPr="00480250" w:rsidRDefault="001F09AC" w:rsidP="00E8131F">
            <w:pPr>
              <w:pStyle w:val="ListParagraph"/>
              <w:numPr>
                <w:ilvl w:val="0"/>
                <w:numId w:val="46"/>
              </w:numPr>
              <w:ind w:left="357" w:hanging="357"/>
              <w:rPr>
                <w:b/>
              </w:rPr>
            </w:pPr>
            <w:r w:rsidRPr="00480250">
              <w:rPr>
                <w:bCs/>
                <w:i/>
                <w:iCs/>
              </w:rPr>
              <w:t>Augmented</w:t>
            </w:r>
            <w:r w:rsidR="002907A9" w:rsidRPr="00480250">
              <w:rPr>
                <w:bCs/>
                <w:i/>
                <w:iCs/>
              </w:rPr>
              <w:t xml:space="preserve"> </w:t>
            </w:r>
            <w:r w:rsidRPr="00480250">
              <w:rPr>
                <w:bCs/>
                <w:i/>
                <w:iCs/>
              </w:rPr>
              <w:t>Insights</w:t>
            </w:r>
            <w:r w:rsidR="002907A9" w:rsidRPr="00480250">
              <w:rPr>
                <w:bCs/>
                <w:i/>
                <w:iCs/>
              </w:rPr>
              <w:t>, Inc. Greenwich CT, USA</w:t>
            </w:r>
            <w:r w:rsidR="002907A9">
              <w:rPr>
                <w:bCs/>
              </w:rPr>
              <w:t xml:space="preserve">. Development of a </w:t>
            </w:r>
            <w:r w:rsidR="00480250">
              <w:rPr>
                <w:bCs/>
              </w:rPr>
              <w:t>proof-of-principle graph database to integrate nutritional data from a range of sources. Technologies used: Neo4j, Cypher, Python.</w:t>
            </w:r>
          </w:p>
          <w:p w14:paraId="7CEB3D47" w14:textId="37B474E8" w:rsidR="00480250" w:rsidRPr="00AB412E" w:rsidRDefault="00480250" w:rsidP="00AB412E">
            <w:pPr>
              <w:pStyle w:val="ListParagraph"/>
              <w:numPr>
                <w:ilvl w:val="0"/>
                <w:numId w:val="46"/>
              </w:numPr>
              <w:ind w:left="357" w:hanging="357"/>
              <w:rPr>
                <w:b/>
              </w:rPr>
            </w:pPr>
            <w:r>
              <w:rPr>
                <w:bCs/>
                <w:i/>
                <w:iCs/>
              </w:rPr>
              <w:t>Upwork</w:t>
            </w:r>
            <w:r w:rsidRPr="00480250">
              <w:rPr>
                <w:b/>
              </w:rPr>
              <w:t>.</w:t>
            </w:r>
            <w:r>
              <w:rPr>
                <w:b/>
              </w:rPr>
              <w:t xml:space="preserve"> </w:t>
            </w:r>
            <w:r w:rsidRPr="00480250">
              <w:rPr>
                <w:bCs/>
              </w:rPr>
              <w:t>Numerous</w:t>
            </w:r>
            <w:r>
              <w:rPr>
                <w:bCs/>
              </w:rPr>
              <w:t xml:space="preserve"> short-term contacts with on-line contract agency. Currently Top-Rated developer with 100% Job Success score and consistently positive feedback</w:t>
            </w:r>
            <w:r w:rsidRPr="00AB412E">
              <w:rPr>
                <w:bCs/>
              </w:rPr>
              <w:t xml:space="preserve"> (</w:t>
            </w:r>
            <w:r w:rsidR="00AB412E" w:rsidRPr="00AB412E">
              <w:rPr>
                <w:bCs/>
              </w:rPr>
              <w:t>s</w:t>
            </w:r>
            <w:r w:rsidRPr="00AB412E">
              <w:rPr>
                <w:bCs/>
              </w:rPr>
              <w:t xml:space="preserve">ee </w:t>
            </w:r>
            <w:hyperlink r:id="rId7" w:history="1">
              <w:r w:rsidRPr="00AB412E">
                <w:rPr>
                  <w:rStyle w:val="Hyperlink"/>
                  <w:rFonts w:ascii="Calibri" w:hAnsi="Calibri"/>
                  <w:bCs/>
                </w:rPr>
                <w:t>https://www.upwork.com/fl/neilswainston</w:t>
              </w:r>
            </w:hyperlink>
            <w:r w:rsidRPr="00AB412E">
              <w:rPr>
                <w:bCs/>
              </w:rPr>
              <w:t>).</w:t>
            </w:r>
          </w:p>
        </w:tc>
      </w:tr>
      <w:tr w:rsidR="00780797" w:rsidRPr="00BD32A6" w14:paraId="1C1A274A" w14:textId="77777777" w:rsidTr="00590F87">
        <w:tc>
          <w:tcPr>
            <w:tcW w:w="1526" w:type="dxa"/>
          </w:tcPr>
          <w:p w14:paraId="752FEEEB" w14:textId="1E485B30" w:rsidR="00780797" w:rsidRPr="00BD32A6" w:rsidRDefault="00780797" w:rsidP="005D4C32">
            <w:r>
              <w:t>07/19 -</w:t>
            </w:r>
          </w:p>
        </w:tc>
        <w:tc>
          <w:tcPr>
            <w:tcW w:w="6946" w:type="dxa"/>
          </w:tcPr>
          <w:p w14:paraId="0D40818B" w14:textId="37D3B923" w:rsidR="00780797" w:rsidRDefault="00780797" w:rsidP="005D4C32">
            <w:pPr>
              <w:rPr>
                <w:bCs/>
              </w:rPr>
            </w:pPr>
            <w:r>
              <w:rPr>
                <w:b/>
              </w:rPr>
              <w:t xml:space="preserve">University of Liverpool </w:t>
            </w:r>
            <w:r w:rsidRPr="00780797">
              <w:rPr>
                <w:bCs/>
              </w:rPr>
              <w:t xml:space="preserve">Senior </w:t>
            </w:r>
            <w:r w:rsidR="00181A17">
              <w:rPr>
                <w:bCs/>
              </w:rPr>
              <w:t>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797536D5" w:rsidR="00780797" w:rsidRPr="00654AF2" w:rsidRDefault="00654AF2" w:rsidP="00E8131F">
            <w:pPr>
              <w:pStyle w:val="ListParagraph"/>
              <w:numPr>
                <w:ilvl w:val="0"/>
                <w:numId w:val="45"/>
              </w:numPr>
              <w:ind w:left="357" w:hanging="357"/>
              <w:rPr>
                <w:bCs/>
              </w:rPr>
            </w:pPr>
            <w:r>
              <w:rPr>
                <w:bCs/>
              </w:rPr>
              <w:t>Development of an integrated, cloud-based web-application to support DNA design and automated assembly, integrating with lab-based robotic systems. Involves full-stack development, with backend in Python, web-service development in Flask, UI development with AngularJS and Bootstrap</w:t>
            </w:r>
            <w:r w:rsidR="00B14EFD">
              <w:rPr>
                <w:bCs/>
              </w:rPr>
              <w:t>, and cloud deployment with Docker on Google Compute Engine.</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1EC76784" w:rsidR="00CA3A78" w:rsidRDefault="00924654" w:rsidP="00E8131F">
            <w:pPr>
              <w:pStyle w:val="Normalspaced"/>
              <w:numPr>
                <w:ilvl w:val="0"/>
                <w:numId w:val="45"/>
              </w:numPr>
              <w:ind w:left="357" w:hanging="357"/>
            </w:pPr>
            <w:r>
              <w:t xml:space="preserve">Development of web-based software and scripts to support </w:t>
            </w:r>
            <w:r w:rsidR="00CA3A78" w:rsidRPr="00CA3A78">
              <w:t>synthetic biology</w:t>
            </w:r>
            <w:r>
              <w:t xml:space="preserve"> and industrial biotechnology research. Involved working with a team of interdisciplinary researchers to produce software support for the development of cell factories for chemical production.</w:t>
            </w:r>
          </w:p>
          <w:p w14:paraId="45E4BD8B" w14:textId="4A8FA8BC" w:rsidR="00924654" w:rsidRDefault="00924654" w:rsidP="00E8131F">
            <w:pPr>
              <w:pStyle w:val="Normalspaced"/>
              <w:numPr>
                <w:ilvl w:val="0"/>
                <w:numId w:val="45"/>
              </w:numPr>
              <w:ind w:left="357" w:hanging="357"/>
            </w:pPr>
            <w:r>
              <w:t xml:space="preserve">Mathematical modelling of biological systems. Involved development of linear and ODE models to simulate metabolism in human, yeast and bacterial cells. My role involved co-leading an </w:t>
            </w:r>
            <w:r>
              <w:lastRenderedPageBreak/>
              <w:t xml:space="preserve">international team of scientists to produce “the Google Map of human metabolism” (see </w:t>
            </w:r>
            <w:hyperlink r:id="rId8" w:history="1">
              <w:r w:rsidRPr="00924654">
                <w:rPr>
                  <w:rStyle w:val="Hyperlink"/>
                  <w:rFonts w:ascii="Calibri" w:hAnsi="Calibri"/>
                </w:rPr>
                <w:t>https://www.wired.co.uk/article/map-of-human-metabolism</w:t>
              </w:r>
            </w:hyperlink>
            <w:r>
              <w:t>).</w:t>
            </w:r>
          </w:p>
          <w:p w14:paraId="044905BF" w14:textId="1FF1A729" w:rsidR="002F1192" w:rsidRDefault="002F1192" w:rsidP="00E8131F">
            <w:pPr>
              <w:pStyle w:val="Normalspaced"/>
              <w:numPr>
                <w:ilvl w:val="0"/>
                <w:numId w:val="45"/>
              </w:numPr>
              <w:ind w:left="357" w:hanging="357"/>
            </w:pPr>
            <w:r>
              <w:t>Raised ~£1.9 million in funding across a range of projects.</w:t>
            </w:r>
          </w:p>
          <w:p w14:paraId="63CCA478" w14:textId="1A69665D" w:rsidR="00780797" w:rsidRPr="005D4C32" w:rsidRDefault="00924654" w:rsidP="00924654">
            <w:pPr>
              <w:pStyle w:val="Normalspaced"/>
              <w:numPr>
                <w:ilvl w:val="0"/>
                <w:numId w:val="45"/>
              </w:numPr>
              <w:ind w:left="357" w:hanging="357"/>
            </w:pPr>
            <w:r>
              <w:t xml:space="preserve">Publicly available source code available at </w:t>
            </w:r>
            <w:hyperlink r:id="rId9" w:history="1">
              <w:r w:rsidRPr="00924654">
                <w:rPr>
                  <w:rStyle w:val="Hyperlink"/>
                  <w:rFonts w:ascii="Calibri" w:hAnsi="Calibri"/>
                </w:rPr>
                <w:t>https://github.com/neilswainston</w:t>
              </w:r>
            </w:hyperlink>
            <w:r>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112DF08F" w:rsidR="00780797" w:rsidRDefault="000C00DA" w:rsidP="00E8131F">
            <w:pPr>
              <w:pStyle w:val="Normalspaced"/>
              <w:numPr>
                <w:ilvl w:val="0"/>
                <w:numId w:val="47"/>
              </w:numPr>
              <w:ind w:left="357" w:hanging="357"/>
            </w:pPr>
            <w:r w:rsidRPr="000C00DA">
              <w:t xml:space="preserve">Commercial software development, as applied to </w:t>
            </w:r>
            <w:r w:rsidR="00773A01">
              <w:t>scientific software development for a leading multi-national laboratory equipment company.</w:t>
            </w:r>
          </w:p>
          <w:p w14:paraId="2A7266EE" w14:textId="3834B176" w:rsidR="00B14EFD" w:rsidRDefault="00B14EFD" w:rsidP="00E8131F">
            <w:pPr>
              <w:pStyle w:val="Normalspaced"/>
              <w:numPr>
                <w:ilvl w:val="0"/>
                <w:numId w:val="47"/>
              </w:numPr>
              <w:ind w:left="357" w:hanging="357"/>
            </w:pPr>
            <w:r>
              <w:t>Involved development of desktop and web-based applications for analytical chemistry data analysis. Technologies used: Java, Javascript, Visual C++.</w:t>
            </w:r>
          </w:p>
          <w:p w14:paraId="60249D23" w14:textId="77777777" w:rsidR="00780797" w:rsidRDefault="000C00DA" w:rsidP="00E8131F">
            <w:pPr>
              <w:pStyle w:val="Normalspaced"/>
              <w:numPr>
                <w:ilvl w:val="0"/>
                <w:numId w:val="47"/>
              </w:numPr>
              <w:ind w:left="357" w:hanging="357"/>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368AB3A5" w:rsidR="005A18B6" w:rsidRPr="000C00DA" w:rsidRDefault="000C00DA" w:rsidP="00E8131F">
            <w:pPr>
              <w:pStyle w:val="Normalspaced"/>
              <w:numPr>
                <w:ilvl w:val="0"/>
                <w:numId w:val="47"/>
              </w:numPr>
              <w:ind w:left="357" w:hanging="357"/>
            </w:pPr>
            <w:r w:rsidRPr="000C00DA">
              <w:t xml:space="preserve">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t>
            </w:r>
            <w:r w:rsidR="00773A01">
              <w:t>across scientific disciplines</w:t>
            </w:r>
            <w:r w:rsidRPr="000C00DA">
              <w:t>.</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924654">
            <w:pPr>
              <w:pStyle w:val="Normalspaced"/>
              <w:numPr>
                <w:ilvl w:val="0"/>
                <w:numId w:val="48"/>
              </w:numPr>
              <w:ind w:left="357" w:hanging="357"/>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6D80FCFA" w:rsidR="00F117CB" w:rsidRPr="001F09AC" w:rsidRDefault="003E20B1" w:rsidP="00924654">
            <w:pPr>
              <w:pStyle w:val="ListParagraph"/>
              <w:numPr>
                <w:ilvl w:val="0"/>
                <w:numId w:val="48"/>
              </w:numPr>
              <w:ind w:left="357" w:hanging="357"/>
              <w:rPr>
                <w:rFonts w:ascii="Times New Roman" w:hAnsi="Times New Roman"/>
              </w:rPr>
            </w:pPr>
            <w:r>
              <w:t>Year</w:t>
            </w:r>
            <w:r w:rsidR="0057234D">
              <w:t>-</w:t>
            </w:r>
            <w:r w:rsidR="00F117CB" w:rsidRPr="00F117CB">
              <w:t xml:space="preserve">long </w:t>
            </w:r>
            <w:r w:rsidR="00F117CB">
              <w:t>placement in a varied role involvin</w:t>
            </w:r>
            <w:r w:rsidR="00773A01">
              <w:t>g</w:t>
            </w:r>
            <w:r w:rsidR="00773A01" w:rsidRPr="001F09AC">
              <w:rPr>
                <w:rFonts w:ascii="Times New Roman" w:hAnsi="Times New Roman"/>
              </w:rPr>
              <w:t xml:space="preserve"> </w:t>
            </w:r>
            <w:r w:rsidR="00F117CB">
              <w:t xml:space="preserve">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E769F7A"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5B913FDE" w:rsidR="00B42074" w:rsidRPr="00B52CE1" w:rsidRDefault="00B42074" w:rsidP="00721D13">
            <w:pPr>
              <w:numPr>
                <w:ilvl w:val="0"/>
                <w:numId w:val="42"/>
              </w:numPr>
              <w:ind w:left="426" w:hanging="426"/>
            </w:pPr>
            <w:r w:rsidRPr="00B42074">
              <w:rPr>
                <w:b/>
              </w:rPr>
              <w:t>University of Manchester</w:t>
            </w:r>
            <w:r>
              <w:t xml:space="preserve">: </w:t>
            </w:r>
            <w:r w:rsidR="00F73BEF" w:rsidRPr="00F73BEF">
              <w:t xml:space="preserve">Practical </w:t>
            </w:r>
            <w:r w:rsidR="002671A9">
              <w:t>project management;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w:t>
            </w:r>
            <w:r w:rsidR="002671A9">
              <w:t xml:space="preserve">; </w:t>
            </w:r>
            <w:r w:rsidR="002671A9" w:rsidRPr="002671A9">
              <w:t>Practical application of supervision skills</w:t>
            </w:r>
            <w:r w:rsidR="00773A01">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F44086">
              <w:t>.</w:t>
            </w:r>
          </w:p>
          <w:p w14:paraId="6AC2745D" w14:textId="02105E3F"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r w:rsidR="00773A01" w:rsidRPr="006D494F">
              <w:t>Front-Line</w:t>
            </w:r>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786FE212" w14:textId="7526E6FA" w:rsidR="0051750C" w:rsidRPr="00ED6F86" w:rsidRDefault="0051750C" w:rsidP="001F09AC"/>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593A5B"/>
    <w:multiLevelType w:val="hybridMultilevel"/>
    <w:tmpl w:val="7ACA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F06D2"/>
    <w:multiLevelType w:val="hybridMultilevel"/>
    <w:tmpl w:val="B962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7C29CF"/>
    <w:multiLevelType w:val="hybridMultilevel"/>
    <w:tmpl w:val="5528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42" w15:restartNumberingAfterBreak="0">
    <w:nsid w:val="6A480F5A"/>
    <w:multiLevelType w:val="hybridMultilevel"/>
    <w:tmpl w:val="B4DA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2"/>
  </w:num>
  <w:num w:numId="3">
    <w:abstractNumId w:val="21"/>
  </w:num>
  <w:num w:numId="4">
    <w:abstractNumId w:val="31"/>
  </w:num>
  <w:num w:numId="5">
    <w:abstractNumId w:val="44"/>
  </w:num>
  <w:num w:numId="6">
    <w:abstractNumId w:val="22"/>
  </w:num>
  <w:num w:numId="7">
    <w:abstractNumId w:val="14"/>
  </w:num>
  <w:num w:numId="8">
    <w:abstractNumId w:val="28"/>
  </w:num>
  <w:num w:numId="9">
    <w:abstractNumId w:val="30"/>
  </w:num>
  <w:num w:numId="10">
    <w:abstractNumId w:val="24"/>
  </w:num>
  <w:num w:numId="11">
    <w:abstractNumId w:val="41"/>
  </w:num>
  <w:num w:numId="12">
    <w:abstractNumId w:val="43"/>
  </w:num>
  <w:num w:numId="13">
    <w:abstractNumId w:val="35"/>
  </w:num>
  <w:num w:numId="14">
    <w:abstractNumId w:val="20"/>
  </w:num>
  <w:num w:numId="15">
    <w:abstractNumId w:val="26"/>
  </w:num>
  <w:num w:numId="16">
    <w:abstractNumId w:val="16"/>
  </w:num>
  <w:num w:numId="17">
    <w:abstractNumId w:val="23"/>
  </w:num>
  <w:num w:numId="18">
    <w:abstractNumId w:val="27"/>
  </w:num>
  <w:num w:numId="19">
    <w:abstractNumId w:val="36"/>
  </w:num>
  <w:num w:numId="20">
    <w:abstractNumId w:val="40"/>
  </w:num>
  <w:num w:numId="21">
    <w:abstractNumId w:val="17"/>
  </w:num>
  <w:num w:numId="22">
    <w:abstractNumId w:val="15"/>
  </w:num>
  <w:num w:numId="23">
    <w:abstractNumId w:val="29"/>
  </w:num>
  <w:num w:numId="24">
    <w:abstractNumId w:val="33"/>
  </w:num>
  <w:num w:numId="25">
    <w:abstractNumId w:val="25"/>
  </w:num>
  <w:num w:numId="26">
    <w:abstractNumId w:val="45"/>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7"/>
  </w:num>
  <w:num w:numId="42">
    <w:abstractNumId w:val="46"/>
  </w:num>
  <w:num w:numId="43">
    <w:abstractNumId w:val="37"/>
  </w:num>
  <w:num w:numId="44">
    <w:abstractNumId w:val="13"/>
  </w:num>
  <w:num w:numId="45">
    <w:abstractNumId w:val="42"/>
  </w:num>
  <w:num w:numId="46">
    <w:abstractNumId w:val="34"/>
  </w:num>
  <w:num w:numId="47">
    <w:abstractNumId w:val="3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0764F"/>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81A17"/>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09A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07A9"/>
    <w:rsid w:val="0029590A"/>
    <w:rsid w:val="002A07FE"/>
    <w:rsid w:val="002A5FF2"/>
    <w:rsid w:val="002A7957"/>
    <w:rsid w:val="002B5078"/>
    <w:rsid w:val="002B778D"/>
    <w:rsid w:val="002C30C3"/>
    <w:rsid w:val="002C6D78"/>
    <w:rsid w:val="002D07AD"/>
    <w:rsid w:val="002E316C"/>
    <w:rsid w:val="002E528F"/>
    <w:rsid w:val="002F1192"/>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2C7D"/>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2F25"/>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250"/>
    <w:rsid w:val="00480AF6"/>
    <w:rsid w:val="004812CB"/>
    <w:rsid w:val="00483987"/>
    <w:rsid w:val="0048411E"/>
    <w:rsid w:val="00485083"/>
    <w:rsid w:val="004871AC"/>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0F87"/>
    <w:rsid w:val="0059158F"/>
    <w:rsid w:val="00596C6D"/>
    <w:rsid w:val="005A0FD4"/>
    <w:rsid w:val="005A1467"/>
    <w:rsid w:val="005A18B6"/>
    <w:rsid w:val="005B0258"/>
    <w:rsid w:val="005B3745"/>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4AF2"/>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C75E2"/>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8FC"/>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73A01"/>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47383"/>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4134"/>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4654"/>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412E"/>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4EFD"/>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21DE"/>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8131F"/>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654AF2"/>
    <w:pPr>
      <w:ind w:left="720"/>
      <w:contextualSpacing/>
    </w:pPr>
  </w:style>
  <w:style w:type="character" w:styleId="UnresolvedMention">
    <w:name w:val="Unresolved Mention"/>
    <w:basedOn w:val="DefaultParagraphFont"/>
    <w:uiPriority w:val="99"/>
    <w:semiHidden/>
    <w:unhideWhenUsed/>
    <w:rsid w:val="00480250"/>
    <w:rPr>
      <w:color w:val="605E5C"/>
      <w:shd w:val="clear" w:color="auto" w:fill="E1DFDD"/>
    </w:rPr>
  </w:style>
  <w:style w:type="paragraph" w:styleId="BalloonText">
    <w:name w:val="Balloon Text"/>
    <w:basedOn w:val="Normal"/>
    <w:link w:val="BalloonTextChar"/>
    <w:semiHidden/>
    <w:unhideWhenUsed/>
    <w:rsid w:val="0010764F"/>
    <w:rPr>
      <w:rFonts w:ascii="Times New Roman" w:hAnsi="Times New Roman"/>
      <w:sz w:val="18"/>
      <w:szCs w:val="18"/>
    </w:rPr>
  </w:style>
  <w:style w:type="character" w:customStyle="1" w:styleId="BalloonTextChar">
    <w:name w:val="Balloon Text Char"/>
    <w:basedOn w:val="DefaultParagraphFont"/>
    <w:link w:val="BalloonText"/>
    <w:semiHidden/>
    <w:rsid w:val="00107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28540996">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43084110">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32057751">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red.co.uk/article/map-of-human-metabolism" TargetMode="External"/><Relationship Id="rId3" Type="http://schemas.openxmlformats.org/officeDocument/2006/relationships/styles" Target="styles.xml"/><Relationship Id="rId7" Type="http://schemas.openxmlformats.org/officeDocument/2006/relationships/hyperlink" Target="https://www.upwork.com/fl/neilswains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il.swainsto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eilswains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EDF3-EE16-D94F-857D-27751893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6326</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6</cp:revision>
  <cp:lastPrinted>2019-10-09T13:21:00Z</cp:lastPrinted>
  <dcterms:created xsi:type="dcterms:W3CDTF">2019-10-09T13:21:00Z</dcterms:created>
  <dcterms:modified xsi:type="dcterms:W3CDTF">2019-10-14T10:50:00Z</dcterms:modified>
</cp:coreProperties>
</file>