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A06D8" w14:textId="77777777" w:rsidR="005B4E3F" w:rsidRDefault="005B4E3F">
      <w:bookmarkStart w:id="0" w:name="_GoBack"/>
      <w:bookmarkEnd w:id="0"/>
    </w:p>
    <w:sectPr w:rsidR="005B4E3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739D"/>
    <w:rsid w:val="005B4E3F"/>
    <w:rsid w:val="006473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841AF4"/>
  <w15:chartTrackingRefBased/>
  <w15:docId w15:val="{E0082010-1CD2-4F73-81CD-5ACDF5684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INMODULE.SHOWOLDSTYLEFORM" wne:name="Project.MainModule.ShowOldStyleForm" wne:bEncrypt="00" wne:cmg="56"/>
    <wne:mcd wne:macroName="PROJECT.MAINMODULE.SHOWSAMPLEFORM" wne:name="Project.MainModule.ShowSample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Neil Thompson</dc:creator>
  <cp:keywords/>
  <dc:description/>
  <cp:lastModifiedBy>Neil Thompson</cp:lastModifiedBy>
  <cp:revision>24</cp:revision>
  <dcterms:created xsi:type="dcterms:W3CDTF">2019-07-10T08:03:00Z</dcterms:created>
  <dcterms:modified xsi:type="dcterms:W3CDTF">2019-07-10T16:06:00Z</dcterms:modified>
</cp:coreProperties>
</file>