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96D0D" w14:textId="78409724" w:rsidR="001A5EA3" w:rsidRDefault="006A1821">
      <w:pPr>
        <w:rPr>
          <w:lang w:val="en-US"/>
        </w:rPr>
      </w:pPr>
      <w:r>
        <w:rPr>
          <w:lang w:val="en-US"/>
        </w:rPr>
        <w:t>EXPERTISE</w:t>
      </w:r>
    </w:p>
    <w:p w14:paraId="60F32FB8" w14:textId="6C7A988E" w:rsidR="006A1821" w:rsidRDefault="006A1821">
      <w:pPr>
        <w:rPr>
          <w:lang w:val="en-US"/>
        </w:rPr>
      </w:pPr>
    </w:p>
    <w:p w14:paraId="363B8350" w14:textId="01D6A37C" w:rsidR="006A1821" w:rsidRDefault="003963B1">
      <w:pPr>
        <w:rPr>
          <w:lang w:val="en-US"/>
        </w:rPr>
      </w:pPr>
      <w:r>
        <w:rPr>
          <w:lang w:val="en-US"/>
        </w:rPr>
        <w:t>Web Development</w:t>
      </w:r>
    </w:p>
    <w:p w14:paraId="224A6A9F" w14:textId="1BE90D70" w:rsidR="003963B1" w:rsidRDefault="003963B1">
      <w:pPr>
        <w:rPr>
          <w:lang w:val="en-US"/>
        </w:rPr>
      </w:pPr>
    </w:p>
    <w:p w14:paraId="56B54A97" w14:textId="03FB78F2" w:rsidR="003963B1" w:rsidRDefault="003963B1">
      <w:pPr>
        <w:rPr>
          <w:lang w:val="en-US"/>
        </w:rPr>
      </w:pPr>
    </w:p>
    <w:p w14:paraId="615B9994" w14:textId="121FAF6A" w:rsidR="003963B1" w:rsidRDefault="003963B1">
      <w:pPr>
        <w:rPr>
          <w:lang w:val="en-US"/>
        </w:rPr>
      </w:pPr>
    </w:p>
    <w:p w14:paraId="64993785" w14:textId="6BBDDA76" w:rsidR="003963B1" w:rsidRDefault="003963B1">
      <w:pPr>
        <w:rPr>
          <w:lang w:val="en-US"/>
        </w:rPr>
      </w:pPr>
      <w:r>
        <w:rPr>
          <w:lang w:val="en-US"/>
        </w:rPr>
        <w:t>Lotus Notes Development</w:t>
      </w:r>
    </w:p>
    <w:p w14:paraId="6D72E1D1" w14:textId="6B4DFFFE" w:rsidR="003963B1" w:rsidRDefault="003963B1">
      <w:pPr>
        <w:rPr>
          <w:lang w:val="en-US"/>
        </w:rPr>
      </w:pPr>
    </w:p>
    <w:p w14:paraId="2A6290DC" w14:textId="225C1CD1" w:rsidR="003963B1" w:rsidRDefault="003963B1">
      <w:pPr>
        <w:rPr>
          <w:lang w:val="en-US"/>
        </w:rPr>
      </w:pPr>
    </w:p>
    <w:p w14:paraId="42CA500C" w14:textId="57F40FB6" w:rsidR="003963B1" w:rsidRDefault="003963B1">
      <w:pPr>
        <w:rPr>
          <w:lang w:val="en-US"/>
        </w:rPr>
      </w:pPr>
      <w:r>
        <w:rPr>
          <w:lang w:val="en-US"/>
        </w:rPr>
        <w:t>Lotus Domino Server Administration</w:t>
      </w:r>
    </w:p>
    <w:p w14:paraId="490BA025" w14:textId="5E0B7BEA" w:rsidR="003963B1" w:rsidRDefault="003963B1">
      <w:pPr>
        <w:rPr>
          <w:lang w:val="en-US"/>
        </w:rPr>
      </w:pPr>
    </w:p>
    <w:p w14:paraId="799D9CFE" w14:textId="39B434BB" w:rsidR="003963B1" w:rsidRDefault="003963B1">
      <w:pPr>
        <w:rPr>
          <w:lang w:val="en-US"/>
        </w:rPr>
      </w:pPr>
      <w:r>
        <w:rPr>
          <w:lang w:val="en-US"/>
        </w:rPr>
        <w:t>Customer Satisfaction</w:t>
      </w:r>
    </w:p>
    <w:p w14:paraId="5157B8E8" w14:textId="2D5D875B" w:rsidR="003963B1" w:rsidRDefault="003963B1">
      <w:pPr>
        <w:rPr>
          <w:lang w:val="en-US"/>
        </w:rPr>
      </w:pPr>
    </w:p>
    <w:p w14:paraId="781E772F" w14:textId="43CF5111" w:rsidR="003963B1" w:rsidRDefault="003963B1">
      <w:pPr>
        <w:rPr>
          <w:lang w:val="en-US"/>
        </w:rPr>
      </w:pPr>
    </w:p>
    <w:p w14:paraId="0365D0EC" w14:textId="367B3433" w:rsidR="003963B1" w:rsidRDefault="003963B1">
      <w:pPr>
        <w:rPr>
          <w:lang w:val="en-US"/>
        </w:rPr>
      </w:pPr>
      <w:r>
        <w:rPr>
          <w:lang w:val="en-US"/>
        </w:rPr>
        <w:t>Customer Service</w:t>
      </w:r>
    </w:p>
    <w:p w14:paraId="2F8E5ED9" w14:textId="03D967E7" w:rsidR="003963B1" w:rsidRDefault="003963B1">
      <w:pPr>
        <w:rPr>
          <w:lang w:val="en-US"/>
        </w:rPr>
      </w:pPr>
    </w:p>
    <w:p w14:paraId="4673BDD1" w14:textId="1535C10C" w:rsidR="003963B1" w:rsidRDefault="003963B1">
      <w:pPr>
        <w:rPr>
          <w:lang w:val="en-US"/>
        </w:rPr>
      </w:pPr>
      <w:r>
        <w:rPr>
          <w:lang w:val="en-US"/>
        </w:rPr>
        <w:t>SQL</w:t>
      </w:r>
    </w:p>
    <w:p w14:paraId="4A3BA23B" w14:textId="6CCB861A" w:rsidR="003963B1" w:rsidRDefault="003963B1">
      <w:pPr>
        <w:rPr>
          <w:lang w:val="en-US"/>
        </w:rPr>
      </w:pPr>
    </w:p>
    <w:p w14:paraId="56E47706" w14:textId="04BAB989" w:rsidR="003963B1" w:rsidRDefault="003963B1">
      <w:pPr>
        <w:rPr>
          <w:lang w:val="en-US"/>
        </w:rPr>
      </w:pPr>
      <w:r>
        <w:rPr>
          <w:lang w:val="en-US"/>
        </w:rPr>
        <w:t>Photography</w:t>
      </w:r>
    </w:p>
    <w:p w14:paraId="0A6C6AA1" w14:textId="7C435C41" w:rsidR="003963B1" w:rsidRDefault="003963B1">
      <w:pPr>
        <w:rPr>
          <w:lang w:val="en-US"/>
        </w:rPr>
      </w:pPr>
    </w:p>
    <w:p w14:paraId="3F372B8A" w14:textId="5267593C" w:rsidR="003963B1" w:rsidRDefault="003963B1">
      <w:pPr>
        <w:rPr>
          <w:lang w:val="en-US"/>
        </w:rPr>
      </w:pPr>
      <w:proofErr w:type="spellStart"/>
      <w:r>
        <w:rPr>
          <w:lang w:val="en-US"/>
        </w:rPr>
        <w:t>Horeca</w:t>
      </w:r>
      <w:proofErr w:type="spellEnd"/>
      <w:r>
        <w:rPr>
          <w:lang w:val="en-US"/>
        </w:rPr>
        <w:t xml:space="preserve"> Management</w:t>
      </w:r>
      <w:bookmarkStart w:id="0" w:name="_GoBack"/>
      <w:bookmarkEnd w:id="0"/>
    </w:p>
    <w:p w14:paraId="30F166F6" w14:textId="3807B639" w:rsidR="003963B1" w:rsidRDefault="003963B1">
      <w:pPr>
        <w:rPr>
          <w:lang w:val="en-US"/>
        </w:rPr>
      </w:pPr>
    </w:p>
    <w:p w14:paraId="1AE66DCB" w14:textId="77777777" w:rsidR="003963B1" w:rsidRPr="006A1821" w:rsidRDefault="003963B1">
      <w:pPr>
        <w:rPr>
          <w:lang w:val="en-US"/>
        </w:rPr>
      </w:pPr>
    </w:p>
    <w:sectPr w:rsidR="003963B1" w:rsidRPr="006A1821" w:rsidSect="00081F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002"/>
    <w:rsid w:val="00026E97"/>
    <w:rsid w:val="00081FE0"/>
    <w:rsid w:val="003963B1"/>
    <w:rsid w:val="003F5C48"/>
    <w:rsid w:val="00466638"/>
    <w:rsid w:val="006A1821"/>
    <w:rsid w:val="00802372"/>
    <w:rsid w:val="00CE7002"/>
    <w:rsid w:val="00D7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A5E130"/>
  <w14:defaultImageDpi w14:val="32767"/>
  <w15:chartTrackingRefBased/>
  <w15:docId w15:val="{D2D74ADA-8C20-C64D-8C78-E38D84130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Nathan</dc:creator>
  <cp:keywords/>
  <dc:description/>
  <cp:lastModifiedBy>Neil Nathan</cp:lastModifiedBy>
  <cp:revision>3</cp:revision>
  <dcterms:created xsi:type="dcterms:W3CDTF">2019-04-02T18:05:00Z</dcterms:created>
  <dcterms:modified xsi:type="dcterms:W3CDTF">2019-04-02T18:10:00Z</dcterms:modified>
</cp:coreProperties>
</file>