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EC53D9" w:rsidRPr="00CC42D6">
        <w:t>a</w:t>
      </w:r>
      <w:r w:rsidRPr="00CC42D6">
        <w:t xml:space="preserve">n Opportunistic </w:t>
      </w:r>
      <w:proofErr w:type="spellStart"/>
      <w:r w:rsidRPr="00CC42D6">
        <w:t>Microblogging</w:t>
      </w:r>
      <w:proofErr w:type="spellEnd"/>
      <w:r w:rsidRPr="00CC42D6">
        <w:t xml:space="preserve">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 and sometimes encrypt its contents so that it can only be read by a recipient</w:t>
      </w:r>
      <w:r w:rsidR="007257BC">
        <w:t>. 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6C3571" w:rsidRPr="00C45994" w:rsidRDefault="006C3571" w:rsidP="006C3571">
      <w:pPr>
        <w:pStyle w:val="TODO"/>
      </w:pPr>
      <w:r>
        <w:t>include summary of evaluation</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TODO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1E07C9"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150227" w:history="1">
        <w:r w:rsidR="001E07C9" w:rsidRPr="009B35BF">
          <w:rPr>
            <w:rStyle w:val="Hyperlink"/>
          </w:rPr>
          <w:t>1</w:t>
        </w:r>
        <w:r w:rsidR="001E07C9">
          <w:rPr>
            <w:rFonts w:asciiTheme="minorHAnsi" w:hAnsiTheme="minorHAnsi"/>
            <w:sz w:val="22"/>
          </w:rPr>
          <w:tab/>
        </w:r>
        <w:r w:rsidR="001E07C9" w:rsidRPr="009B35BF">
          <w:rPr>
            <w:rStyle w:val="Hyperlink"/>
          </w:rPr>
          <w:t>Introduction</w:t>
        </w:r>
        <w:r w:rsidR="001E07C9">
          <w:rPr>
            <w:webHidden/>
          </w:rPr>
          <w:tab/>
        </w:r>
        <w:r w:rsidR="001E07C9">
          <w:rPr>
            <w:webHidden/>
          </w:rPr>
          <w:fldChar w:fldCharType="begin"/>
        </w:r>
        <w:r w:rsidR="001E07C9">
          <w:rPr>
            <w:webHidden/>
          </w:rPr>
          <w:instrText xml:space="preserve"> PAGEREF _Toc415150227 \h </w:instrText>
        </w:r>
        <w:r w:rsidR="001E07C9">
          <w:rPr>
            <w:webHidden/>
          </w:rPr>
        </w:r>
        <w:r w:rsidR="001E07C9">
          <w:rPr>
            <w:webHidden/>
          </w:rPr>
          <w:fldChar w:fldCharType="separate"/>
        </w:r>
        <w:r w:rsidR="00A27838">
          <w:rPr>
            <w:webHidden/>
          </w:rPr>
          <w:t>5</w:t>
        </w:r>
        <w:r w:rsidR="001E07C9">
          <w:rPr>
            <w:webHidden/>
          </w:rPr>
          <w:fldChar w:fldCharType="end"/>
        </w:r>
      </w:hyperlink>
    </w:p>
    <w:p w:rsidR="001E07C9" w:rsidRDefault="001E07C9">
      <w:pPr>
        <w:pStyle w:val="TOC1"/>
        <w:rPr>
          <w:rFonts w:asciiTheme="minorHAnsi" w:hAnsiTheme="minorHAnsi"/>
          <w:sz w:val="22"/>
        </w:rPr>
      </w:pPr>
      <w:hyperlink w:anchor="_Toc415150228" w:history="1">
        <w:r w:rsidRPr="009B35BF">
          <w:rPr>
            <w:rStyle w:val="Hyperlink"/>
          </w:rPr>
          <w:t>2</w:t>
        </w:r>
        <w:r>
          <w:rPr>
            <w:rFonts w:asciiTheme="minorHAnsi" w:hAnsiTheme="minorHAnsi"/>
            <w:sz w:val="22"/>
          </w:rPr>
          <w:tab/>
        </w:r>
        <w:r w:rsidRPr="009B35BF">
          <w:rPr>
            <w:rStyle w:val="Hyperlink"/>
          </w:rPr>
          <w:t>Background</w:t>
        </w:r>
        <w:r>
          <w:rPr>
            <w:webHidden/>
          </w:rPr>
          <w:tab/>
        </w:r>
        <w:r>
          <w:rPr>
            <w:webHidden/>
          </w:rPr>
          <w:fldChar w:fldCharType="begin"/>
        </w:r>
        <w:r>
          <w:rPr>
            <w:webHidden/>
          </w:rPr>
          <w:instrText xml:space="preserve"> PAGEREF _Toc415150228 \h </w:instrText>
        </w:r>
        <w:r>
          <w:rPr>
            <w:webHidden/>
          </w:rPr>
        </w:r>
        <w:r>
          <w:rPr>
            <w:webHidden/>
          </w:rPr>
          <w:fldChar w:fldCharType="separate"/>
        </w:r>
        <w:r w:rsidR="00A27838">
          <w:rPr>
            <w:webHidden/>
          </w:rPr>
          <w:t>6</w:t>
        </w:r>
        <w:r>
          <w:rPr>
            <w:webHidden/>
          </w:rPr>
          <w:fldChar w:fldCharType="end"/>
        </w:r>
      </w:hyperlink>
    </w:p>
    <w:p w:rsidR="001E07C9" w:rsidRDefault="001E07C9">
      <w:pPr>
        <w:pStyle w:val="TOC2"/>
        <w:rPr>
          <w:rFonts w:asciiTheme="minorHAnsi" w:hAnsiTheme="minorHAnsi"/>
          <w:sz w:val="22"/>
        </w:rPr>
      </w:pPr>
      <w:hyperlink w:anchor="_Toc415150229" w:history="1">
        <w:r w:rsidRPr="009B35BF">
          <w:rPr>
            <w:rStyle w:val="Hyperlink"/>
          </w:rPr>
          <w:t>2.1</w:t>
        </w:r>
        <w:r>
          <w:rPr>
            <w:rFonts w:asciiTheme="minorHAnsi" w:hAnsiTheme="minorHAnsi"/>
            <w:sz w:val="22"/>
          </w:rPr>
          <w:tab/>
        </w:r>
        <w:r w:rsidRPr="009B35BF">
          <w:rPr>
            <w:rStyle w:val="Hyperlink"/>
          </w:rPr>
          <w:t>Microblogging</w:t>
        </w:r>
        <w:r>
          <w:rPr>
            <w:webHidden/>
          </w:rPr>
          <w:tab/>
        </w:r>
        <w:r>
          <w:rPr>
            <w:webHidden/>
          </w:rPr>
          <w:fldChar w:fldCharType="begin"/>
        </w:r>
        <w:r>
          <w:rPr>
            <w:webHidden/>
          </w:rPr>
          <w:instrText xml:space="preserve"> PAGEREF _Toc415150229 \h </w:instrText>
        </w:r>
        <w:r>
          <w:rPr>
            <w:webHidden/>
          </w:rPr>
        </w:r>
        <w:r>
          <w:rPr>
            <w:webHidden/>
          </w:rPr>
          <w:fldChar w:fldCharType="separate"/>
        </w:r>
        <w:r w:rsidR="00A27838">
          <w:rPr>
            <w:webHidden/>
          </w:rPr>
          <w:t>6</w:t>
        </w:r>
        <w:r>
          <w:rPr>
            <w:webHidden/>
          </w:rPr>
          <w:fldChar w:fldCharType="end"/>
        </w:r>
      </w:hyperlink>
    </w:p>
    <w:p w:rsidR="001E07C9" w:rsidRDefault="001E07C9">
      <w:pPr>
        <w:pStyle w:val="TOC2"/>
        <w:rPr>
          <w:rFonts w:asciiTheme="minorHAnsi" w:hAnsiTheme="minorHAnsi"/>
          <w:sz w:val="22"/>
        </w:rPr>
      </w:pPr>
      <w:hyperlink w:anchor="_Toc415150230" w:history="1">
        <w:r w:rsidRPr="009B35BF">
          <w:rPr>
            <w:rStyle w:val="Hyperlink"/>
          </w:rPr>
          <w:t>2.2</w:t>
        </w:r>
        <w:r>
          <w:rPr>
            <w:rFonts w:asciiTheme="minorHAnsi" w:hAnsiTheme="minorHAnsi"/>
            <w:sz w:val="22"/>
          </w:rPr>
          <w:tab/>
        </w:r>
        <w:r w:rsidRPr="009B35BF">
          <w:rPr>
            <w:rStyle w:val="Hyperlink"/>
          </w:rPr>
          <w:t>Opportunistic Networks</w:t>
        </w:r>
        <w:r>
          <w:rPr>
            <w:webHidden/>
          </w:rPr>
          <w:tab/>
        </w:r>
        <w:r>
          <w:rPr>
            <w:webHidden/>
          </w:rPr>
          <w:fldChar w:fldCharType="begin"/>
        </w:r>
        <w:r>
          <w:rPr>
            <w:webHidden/>
          </w:rPr>
          <w:instrText xml:space="preserve"> PAGEREF _Toc415150230 \h </w:instrText>
        </w:r>
        <w:r>
          <w:rPr>
            <w:webHidden/>
          </w:rPr>
        </w:r>
        <w:r>
          <w:rPr>
            <w:webHidden/>
          </w:rPr>
          <w:fldChar w:fldCharType="separate"/>
        </w:r>
        <w:r w:rsidR="00A27838">
          <w:rPr>
            <w:webHidden/>
          </w:rPr>
          <w:t>6</w:t>
        </w:r>
        <w:r>
          <w:rPr>
            <w:webHidden/>
          </w:rPr>
          <w:fldChar w:fldCharType="end"/>
        </w:r>
      </w:hyperlink>
    </w:p>
    <w:p w:rsidR="001E07C9" w:rsidRDefault="001E07C9">
      <w:pPr>
        <w:pStyle w:val="TOC2"/>
        <w:rPr>
          <w:rFonts w:asciiTheme="minorHAnsi" w:hAnsiTheme="minorHAnsi"/>
          <w:sz w:val="22"/>
        </w:rPr>
      </w:pPr>
      <w:hyperlink w:anchor="_Toc415150231" w:history="1">
        <w:r w:rsidRPr="009B35BF">
          <w:rPr>
            <w:rStyle w:val="Hyperlink"/>
          </w:rPr>
          <w:t>2.3</w:t>
        </w:r>
        <w:r>
          <w:rPr>
            <w:rFonts w:asciiTheme="minorHAnsi" w:hAnsiTheme="minorHAnsi"/>
            <w:sz w:val="22"/>
          </w:rPr>
          <w:tab/>
        </w:r>
        <w:r w:rsidRPr="009B35BF">
          <w:rPr>
            <w:rStyle w:val="Hyperlink"/>
          </w:rPr>
          <w:t>Similar Projects</w:t>
        </w:r>
        <w:r>
          <w:rPr>
            <w:webHidden/>
          </w:rPr>
          <w:tab/>
        </w:r>
        <w:r>
          <w:rPr>
            <w:webHidden/>
          </w:rPr>
          <w:fldChar w:fldCharType="begin"/>
        </w:r>
        <w:r>
          <w:rPr>
            <w:webHidden/>
          </w:rPr>
          <w:instrText xml:space="preserve"> PAGEREF _Toc415150231 \h </w:instrText>
        </w:r>
        <w:r>
          <w:rPr>
            <w:webHidden/>
          </w:rPr>
        </w:r>
        <w:r>
          <w:rPr>
            <w:webHidden/>
          </w:rPr>
          <w:fldChar w:fldCharType="separate"/>
        </w:r>
        <w:r w:rsidR="00A27838">
          <w:rPr>
            <w:webHidden/>
          </w:rPr>
          <w:t>14</w:t>
        </w:r>
        <w:r>
          <w:rPr>
            <w:webHidden/>
          </w:rPr>
          <w:fldChar w:fldCharType="end"/>
        </w:r>
      </w:hyperlink>
    </w:p>
    <w:p w:rsidR="001E07C9" w:rsidRDefault="001E07C9">
      <w:pPr>
        <w:pStyle w:val="TOC2"/>
        <w:rPr>
          <w:rFonts w:asciiTheme="minorHAnsi" w:hAnsiTheme="minorHAnsi"/>
          <w:sz w:val="22"/>
        </w:rPr>
      </w:pPr>
      <w:hyperlink w:anchor="_Toc415150232" w:history="1">
        <w:r w:rsidRPr="009B35BF">
          <w:rPr>
            <w:rStyle w:val="Hyperlink"/>
          </w:rPr>
          <w:t>2.4</w:t>
        </w:r>
        <w:r>
          <w:rPr>
            <w:rFonts w:asciiTheme="minorHAnsi" w:hAnsiTheme="minorHAnsi"/>
            <w:sz w:val="22"/>
          </w:rPr>
          <w:tab/>
        </w:r>
        <w:r w:rsidRPr="009B35BF">
          <w:rPr>
            <w:rStyle w:val="Hyperlink"/>
          </w:rPr>
          <w:t>Routing Algorithms</w:t>
        </w:r>
        <w:r>
          <w:rPr>
            <w:webHidden/>
          </w:rPr>
          <w:tab/>
        </w:r>
        <w:r>
          <w:rPr>
            <w:webHidden/>
          </w:rPr>
          <w:fldChar w:fldCharType="begin"/>
        </w:r>
        <w:r>
          <w:rPr>
            <w:webHidden/>
          </w:rPr>
          <w:instrText xml:space="preserve"> PAGEREF _Toc415150232 \h </w:instrText>
        </w:r>
        <w:r>
          <w:rPr>
            <w:webHidden/>
          </w:rPr>
        </w:r>
        <w:r>
          <w:rPr>
            <w:webHidden/>
          </w:rPr>
          <w:fldChar w:fldCharType="separate"/>
        </w:r>
        <w:r w:rsidR="00A27838">
          <w:rPr>
            <w:webHidden/>
          </w:rPr>
          <w:t>7</w:t>
        </w:r>
        <w:r>
          <w:rPr>
            <w:webHidden/>
          </w:rPr>
          <w:fldChar w:fldCharType="end"/>
        </w:r>
      </w:hyperlink>
    </w:p>
    <w:p w:rsidR="001E07C9" w:rsidRDefault="001E07C9">
      <w:pPr>
        <w:pStyle w:val="TOC2"/>
        <w:rPr>
          <w:rFonts w:asciiTheme="minorHAnsi" w:hAnsiTheme="minorHAnsi"/>
          <w:sz w:val="22"/>
        </w:rPr>
      </w:pPr>
      <w:hyperlink w:anchor="_Toc415150233" w:history="1">
        <w:r w:rsidRPr="009B35BF">
          <w:rPr>
            <w:rStyle w:val="Hyperlink"/>
          </w:rPr>
          <w:t>2.5</w:t>
        </w:r>
        <w:r>
          <w:rPr>
            <w:rFonts w:asciiTheme="minorHAnsi" w:hAnsiTheme="minorHAnsi"/>
            <w:sz w:val="22"/>
          </w:rPr>
          <w:tab/>
        </w:r>
        <w:r w:rsidRPr="009B35BF">
          <w:rPr>
            <w:rStyle w:val="Hyperlink"/>
          </w:rPr>
          <w:t>Security</w:t>
        </w:r>
        <w:r>
          <w:rPr>
            <w:webHidden/>
          </w:rPr>
          <w:tab/>
        </w:r>
        <w:r>
          <w:rPr>
            <w:webHidden/>
          </w:rPr>
          <w:fldChar w:fldCharType="begin"/>
        </w:r>
        <w:r>
          <w:rPr>
            <w:webHidden/>
          </w:rPr>
          <w:instrText xml:space="preserve"> PAGEREF _Toc415150233 \h </w:instrText>
        </w:r>
        <w:r>
          <w:rPr>
            <w:webHidden/>
          </w:rPr>
        </w:r>
        <w:r>
          <w:rPr>
            <w:webHidden/>
          </w:rPr>
          <w:fldChar w:fldCharType="separate"/>
        </w:r>
        <w:r w:rsidR="00A27838">
          <w:rPr>
            <w:webHidden/>
          </w:rPr>
          <w:t>10</w:t>
        </w:r>
        <w:r>
          <w:rPr>
            <w:webHidden/>
          </w:rPr>
          <w:fldChar w:fldCharType="end"/>
        </w:r>
      </w:hyperlink>
    </w:p>
    <w:p w:rsidR="001E07C9" w:rsidRDefault="001E07C9">
      <w:pPr>
        <w:pStyle w:val="TOC1"/>
        <w:rPr>
          <w:rFonts w:asciiTheme="minorHAnsi" w:hAnsiTheme="minorHAnsi"/>
          <w:sz w:val="22"/>
        </w:rPr>
      </w:pPr>
      <w:hyperlink w:anchor="_Toc415150234" w:history="1">
        <w:r w:rsidRPr="009B35BF">
          <w:rPr>
            <w:rStyle w:val="Hyperlink"/>
          </w:rPr>
          <w:t>3</w:t>
        </w:r>
        <w:r>
          <w:rPr>
            <w:rFonts w:asciiTheme="minorHAnsi" w:hAnsiTheme="minorHAnsi"/>
            <w:sz w:val="22"/>
          </w:rPr>
          <w:tab/>
        </w:r>
        <w:r w:rsidRPr="009B35BF">
          <w:rPr>
            <w:rStyle w:val="Hyperlink"/>
          </w:rPr>
          <w:t>Use Cases</w:t>
        </w:r>
        <w:r>
          <w:rPr>
            <w:webHidden/>
          </w:rPr>
          <w:tab/>
        </w:r>
        <w:r>
          <w:rPr>
            <w:webHidden/>
          </w:rPr>
          <w:fldChar w:fldCharType="begin"/>
        </w:r>
        <w:r>
          <w:rPr>
            <w:webHidden/>
          </w:rPr>
          <w:instrText xml:space="preserve"> PAGEREF _Toc415150234 \h </w:instrText>
        </w:r>
        <w:r>
          <w:rPr>
            <w:webHidden/>
          </w:rPr>
        </w:r>
        <w:r>
          <w:rPr>
            <w:webHidden/>
          </w:rPr>
          <w:fldChar w:fldCharType="separate"/>
        </w:r>
        <w:r w:rsidR="00A27838">
          <w:rPr>
            <w:webHidden/>
          </w:rPr>
          <w:t>14</w:t>
        </w:r>
        <w:r>
          <w:rPr>
            <w:webHidden/>
          </w:rPr>
          <w:fldChar w:fldCharType="end"/>
        </w:r>
      </w:hyperlink>
    </w:p>
    <w:p w:rsidR="001E07C9" w:rsidRDefault="001E07C9">
      <w:pPr>
        <w:pStyle w:val="TOC2"/>
        <w:rPr>
          <w:rFonts w:asciiTheme="minorHAnsi" w:hAnsiTheme="minorHAnsi"/>
          <w:sz w:val="22"/>
        </w:rPr>
      </w:pPr>
      <w:hyperlink w:anchor="_Toc415150235" w:history="1">
        <w:r w:rsidRPr="009B35BF">
          <w:rPr>
            <w:rStyle w:val="Hyperlink"/>
          </w:rPr>
          <w:t>3.1</w:t>
        </w:r>
        <w:r>
          <w:rPr>
            <w:rFonts w:asciiTheme="minorHAnsi" w:hAnsiTheme="minorHAnsi"/>
            <w:sz w:val="22"/>
          </w:rPr>
          <w:tab/>
        </w:r>
        <w:r w:rsidRPr="009B35BF">
          <w:rPr>
            <w:rStyle w:val="Hyperlink"/>
          </w:rPr>
          <w:t>Disaster Area</w:t>
        </w:r>
        <w:r>
          <w:rPr>
            <w:webHidden/>
          </w:rPr>
          <w:tab/>
        </w:r>
        <w:r>
          <w:rPr>
            <w:webHidden/>
          </w:rPr>
          <w:fldChar w:fldCharType="begin"/>
        </w:r>
        <w:r>
          <w:rPr>
            <w:webHidden/>
          </w:rPr>
          <w:instrText xml:space="preserve"> PAGEREF _Toc415150235 \h </w:instrText>
        </w:r>
        <w:r>
          <w:rPr>
            <w:webHidden/>
          </w:rPr>
        </w:r>
        <w:r>
          <w:rPr>
            <w:webHidden/>
          </w:rPr>
          <w:fldChar w:fldCharType="separate"/>
        </w:r>
        <w:r w:rsidR="00A27838">
          <w:rPr>
            <w:webHidden/>
          </w:rPr>
          <w:t>16</w:t>
        </w:r>
        <w:r>
          <w:rPr>
            <w:webHidden/>
          </w:rPr>
          <w:fldChar w:fldCharType="end"/>
        </w:r>
      </w:hyperlink>
    </w:p>
    <w:p w:rsidR="001E07C9" w:rsidRDefault="001E07C9">
      <w:pPr>
        <w:pStyle w:val="TOC2"/>
        <w:rPr>
          <w:rFonts w:asciiTheme="minorHAnsi" w:hAnsiTheme="minorHAnsi"/>
          <w:sz w:val="22"/>
        </w:rPr>
      </w:pPr>
      <w:hyperlink w:anchor="_Toc415150236" w:history="1">
        <w:r w:rsidRPr="009B35BF">
          <w:rPr>
            <w:rStyle w:val="Hyperlink"/>
          </w:rPr>
          <w:t>3.2</w:t>
        </w:r>
        <w:r>
          <w:rPr>
            <w:rFonts w:asciiTheme="minorHAnsi" w:hAnsiTheme="minorHAnsi"/>
            <w:sz w:val="22"/>
          </w:rPr>
          <w:tab/>
        </w:r>
        <w:r w:rsidRPr="009B35BF">
          <w:rPr>
            <w:rStyle w:val="Hyperlink"/>
          </w:rPr>
          <w:t>Metro</w:t>
        </w:r>
        <w:r>
          <w:rPr>
            <w:webHidden/>
          </w:rPr>
          <w:tab/>
        </w:r>
        <w:r>
          <w:rPr>
            <w:webHidden/>
          </w:rPr>
          <w:fldChar w:fldCharType="begin"/>
        </w:r>
        <w:r>
          <w:rPr>
            <w:webHidden/>
          </w:rPr>
          <w:instrText xml:space="preserve"> PAGEREF _Toc415150236 \h </w:instrText>
        </w:r>
        <w:r>
          <w:rPr>
            <w:webHidden/>
          </w:rPr>
        </w:r>
        <w:r>
          <w:rPr>
            <w:webHidden/>
          </w:rPr>
          <w:fldChar w:fldCharType="separate"/>
        </w:r>
        <w:r w:rsidR="00A27838">
          <w:rPr>
            <w:webHidden/>
          </w:rPr>
          <w:t>16</w:t>
        </w:r>
        <w:r>
          <w:rPr>
            <w:webHidden/>
          </w:rPr>
          <w:fldChar w:fldCharType="end"/>
        </w:r>
      </w:hyperlink>
    </w:p>
    <w:p w:rsidR="001E07C9" w:rsidRDefault="001E07C9">
      <w:pPr>
        <w:pStyle w:val="TOC1"/>
        <w:rPr>
          <w:rFonts w:asciiTheme="minorHAnsi" w:hAnsiTheme="minorHAnsi"/>
          <w:sz w:val="22"/>
        </w:rPr>
      </w:pPr>
      <w:hyperlink w:anchor="_Toc415150237" w:history="1">
        <w:r w:rsidRPr="009B35BF">
          <w:rPr>
            <w:rStyle w:val="Hyperlink"/>
          </w:rPr>
          <w:t>4</w:t>
        </w:r>
        <w:r>
          <w:rPr>
            <w:rFonts w:asciiTheme="minorHAnsi" w:hAnsiTheme="minorHAnsi"/>
            <w:sz w:val="22"/>
          </w:rPr>
          <w:tab/>
        </w:r>
        <w:r w:rsidRPr="009B35BF">
          <w:rPr>
            <w:rStyle w:val="Hyperlink"/>
          </w:rPr>
          <w:t>Threats</w:t>
        </w:r>
        <w:r>
          <w:rPr>
            <w:webHidden/>
          </w:rPr>
          <w:tab/>
        </w:r>
        <w:r>
          <w:rPr>
            <w:webHidden/>
          </w:rPr>
          <w:fldChar w:fldCharType="begin"/>
        </w:r>
        <w:r>
          <w:rPr>
            <w:webHidden/>
          </w:rPr>
          <w:instrText xml:space="preserve"> PAGEREF _Toc415150237 \h </w:instrText>
        </w:r>
        <w:r>
          <w:rPr>
            <w:webHidden/>
          </w:rPr>
        </w:r>
        <w:r>
          <w:rPr>
            <w:webHidden/>
          </w:rPr>
          <w:fldChar w:fldCharType="separate"/>
        </w:r>
        <w:r w:rsidR="00A27838">
          <w:rPr>
            <w:webHidden/>
          </w:rPr>
          <w:t>18</w:t>
        </w:r>
        <w:r>
          <w:rPr>
            <w:webHidden/>
          </w:rPr>
          <w:fldChar w:fldCharType="end"/>
        </w:r>
      </w:hyperlink>
    </w:p>
    <w:p w:rsidR="001E07C9" w:rsidRDefault="001E07C9">
      <w:pPr>
        <w:pStyle w:val="TOC2"/>
        <w:rPr>
          <w:rFonts w:asciiTheme="minorHAnsi" w:hAnsiTheme="minorHAnsi"/>
          <w:sz w:val="22"/>
        </w:rPr>
      </w:pPr>
      <w:hyperlink w:anchor="_Toc415150238" w:history="1">
        <w:r w:rsidRPr="009B35BF">
          <w:rPr>
            <w:rStyle w:val="Hyperlink"/>
          </w:rPr>
          <w:t>4.1</w:t>
        </w:r>
        <w:r>
          <w:rPr>
            <w:rFonts w:asciiTheme="minorHAnsi" w:hAnsiTheme="minorHAnsi"/>
            <w:sz w:val="22"/>
          </w:rPr>
          <w:tab/>
        </w:r>
        <w:r w:rsidRPr="009B35BF">
          <w:rPr>
            <w:rStyle w:val="Hyperlink"/>
          </w:rPr>
          <w:t>Disaster Area</w:t>
        </w:r>
        <w:r>
          <w:rPr>
            <w:webHidden/>
          </w:rPr>
          <w:tab/>
        </w:r>
        <w:r>
          <w:rPr>
            <w:webHidden/>
          </w:rPr>
          <w:fldChar w:fldCharType="begin"/>
        </w:r>
        <w:r>
          <w:rPr>
            <w:webHidden/>
          </w:rPr>
          <w:instrText xml:space="preserve"> PAGEREF _Toc415150238 \h </w:instrText>
        </w:r>
        <w:r>
          <w:rPr>
            <w:webHidden/>
          </w:rPr>
        </w:r>
        <w:r>
          <w:rPr>
            <w:webHidden/>
          </w:rPr>
          <w:fldChar w:fldCharType="separate"/>
        </w:r>
        <w:r w:rsidR="00A27838">
          <w:rPr>
            <w:webHidden/>
          </w:rPr>
          <w:t>18</w:t>
        </w:r>
        <w:r>
          <w:rPr>
            <w:webHidden/>
          </w:rPr>
          <w:fldChar w:fldCharType="end"/>
        </w:r>
      </w:hyperlink>
    </w:p>
    <w:p w:rsidR="001E07C9" w:rsidRDefault="001E07C9">
      <w:pPr>
        <w:pStyle w:val="TOC2"/>
        <w:rPr>
          <w:rFonts w:asciiTheme="minorHAnsi" w:hAnsiTheme="minorHAnsi"/>
          <w:sz w:val="22"/>
        </w:rPr>
      </w:pPr>
      <w:hyperlink w:anchor="_Toc415150239" w:history="1">
        <w:r w:rsidRPr="009B35BF">
          <w:rPr>
            <w:rStyle w:val="Hyperlink"/>
          </w:rPr>
          <w:t>4.2</w:t>
        </w:r>
        <w:r>
          <w:rPr>
            <w:rFonts w:asciiTheme="minorHAnsi" w:hAnsiTheme="minorHAnsi"/>
            <w:sz w:val="22"/>
          </w:rPr>
          <w:tab/>
        </w:r>
        <w:r w:rsidRPr="009B35BF">
          <w:rPr>
            <w:rStyle w:val="Hyperlink"/>
          </w:rPr>
          <w:t>Metro</w:t>
        </w:r>
        <w:r>
          <w:rPr>
            <w:webHidden/>
          </w:rPr>
          <w:tab/>
        </w:r>
        <w:r>
          <w:rPr>
            <w:webHidden/>
          </w:rPr>
          <w:fldChar w:fldCharType="begin"/>
        </w:r>
        <w:r>
          <w:rPr>
            <w:webHidden/>
          </w:rPr>
          <w:instrText xml:space="preserve"> PAGEREF _Toc415150239 \h </w:instrText>
        </w:r>
        <w:r>
          <w:rPr>
            <w:webHidden/>
          </w:rPr>
        </w:r>
        <w:r>
          <w:rPr>
            <w:webHidden/>
          </w:rPr>
          <w:fldChar w:fldCharType="separate"/>
        </w:r>
        <w:r w:rsidR="00A27838">
          <w:rPr>
            <w:webHidden/>
          </w:rPr>
          <w:t>18</w:t>
        </w:r>
        <w:r>
          <w:rPr>
            <w:webHidden/>
          </w:rPr>
          <w:fldChar w:fldCharType="end"/>
        </w:r>
      </w:hyperlink>
    </w:p>
    <w:p w:rsidR="001E07C9" w:rsidRDefault="001E07C9">
      <w:pPr>
        <w:pStyle w:val="TOC2"/>
        <w:rPr>
          <w:rFonts w:asciiTheme="minorHAnsi" w:hAnsiTheme="minorHAnsi"/>
          <w:sz w:val="22"/>
        </w:rPr>
      </w:pPr>
      <w:hyperlink w:anchor="_Toc415150240" w:history="1">
        <w:r w:rsidRPr="009B35BF">
          <w:rPr>
            <w:rStyle w:val="Hyperlink"/>
          </w:rPr>
          <w:t>4.3</w:t>
        </w:r>
        <w:r>
          <w:rPr>
            <w:rFonts w:asciiTheme="minorHAnsi" w:hAnsiTheme="minorHAnsi"/>
            <w:sz w:val="22"/>
          </w:rPr>
          <w:tab/>
        </w:r>
        <w:r w:rsidRPr="009B35BF">
          <w:rPr>
            <w:rStyle w:val="Hyperlink"/>
          </w:rPr>
          <w:t>All Threats</w:t>
        </w:r>
        <w:r>
          <w:rPr>
            <w:webHidden/>
          </w:rPr>
          <w:tab/>
        </w:r>
        <w:r>
          <w:rPr>
            <w:webHidden/>
          </w:rPr>
          <w:fldChar w:fldCharType="begin"/>
        </w:r>
        <w:r>
          <w:rPr>
            <w:webHidden/>
          </w:rPr>
          <w:instrText xml:space="preserve"> PAGEREF _Toc415150240 \h </w:instrText>
        </w:r>
        <w:r>
          <w:rPr>
            <w:webHidden/>
          </w:rPr>
        </w:r>
        <w:r>
          <w:rPr>
            <w:webHidden/>
          </w:rPr>
          <w:fldChar w:fldCharType="separate"/>
        </w:r>
        <w:r w:rsidR="00A27838">
          <w:rPr>
            <w:webHidden/>
          </w:rPr>
          <w:t>19</w:t>
        </w:r>
        <w:r>
          <w:rPr>
            <w:webHidden/>
          </w:rPr>
          <w:fldChar w:fldCharType="end"/>
        </w:r>
      </w:hyperlink>
    </w:p>
    <w:p w:rsidR="001E07C9" w:rsidRDefault="001E07C9">
      <w:pPr>
        <w:pStyle w:val="TOC1"/>
        <w:rPr>
          <w:rFonts w:asciiTheme="minorHAnsi" w:hAnsiTheme="minorHAnsi"/>
          <w:sz w:val="22"/>
        </w:rPr>
      </w:pPr>
      <w:hyperlink w:anchor="_Toc415150241" w:history="1">
        <w:r w:rsidRPr="009B35BF">
          <w:rPr>
            <w:rStyle w:val="Hyperlink"/>
          </w:rPr>
          <w:t>5</w:t>
        </w:r>
        <w:r>
          <w:rPr>
            <w:rFonts w:asciiTheme="minorHAnsi" w:hAnsiTheme="minorHAnsi"/>
            <w:sz w:val="22"/>
          </w:rPr>
          <w:tab/>
        </w:r>
        <w:r w:rsidRPr="009B35BF">
          <w:rPr>
            <w:rStyle w:val="Hyperlink"/>
          </w:rPr>
          <w:t>Objectives</w:t>
        </w:r>
        <w:r>
          <w:rPr>
            <w:webHidden/>
          </w:rPr>
          <w:tab/>
        </w:r>
        <w:r>
          <w:rPr>
            <w:webHidden/>
          </w:rPr>
          <w:fldChar w:fldCharType="begin"/>
        </w:r>
        <w:r>
          <w:rPr>
            <w:webHidden/>
          </w:rPr>
          <w:instrText xml:space="preserve"> PAGEREF _Toc415150241 \h </w:instrText>
        </w:r>
        <w:r>
          <w:rPr>
            <w:webHidden/>
          </w:rPr>
        </w:r>
        <w:r>
          <w:rPr>
            <w:webHidden/>
          </w:rPr>
          <w:fldChar w:fldCharType="separate"/>
        </w:r>
        <w:r w:rsidR="00A27838">
          <w:rPr>
            <w:webHidden/>
          </w:rPr>
          <w:t>20</w:t>
        </w:r>
        <w:r>
          <w:rPr>
            <w:webHidden/>
          </w:rPr>
          <w:fldChar w:fldCharType="end"/>
        </w:r>
      </w:hyperlink>
    </w:p>
    <w:p w:rsidR="001E07C9" w:rsidRDefault="001E07C9">
      <w:pPr>
        <w:pStyle w:val="TOC2"/>
        <w:rPr>
          <w:rFonts w:asciiTheme="minorHAnsi" w:hAnsiTheme="minorHAnsi"/>
          <w:sz w:val="22"/>
        </w:rPr>
      </w:pPr>
      <w:hyperlink w:anchor="_Toc415150242" w:history="1">
        <w:r w:rsidRPr="009B35BF">
          <w:rPr>
            <w:rStyle w:val="Hyperlink"/>
          </w:rPr>
          <w:t>5.1</w:t>
        </w:r>
        <w:r>
          <w:rPr>
            <w:rFonts w:asciiTheme="minorHAnsi" w:hAnsiTheme="minorHAnsi"/>
            <w:sz w:val="22"/>
          </w:rPr>
          <w:tab/>
        </w:r>
        <w:r w:rsidRPr="009B35BF">
          <w:rPr>
            <w:rStyle w:val="Hyperlink"/>
          </w:rPr>
          <w:t>Primary Objectives</w:t>
        </w:r>
        <w:r>
          <w:rPr>
            <w:webHidden/>
          </w:rPr>
          <w:tab/>
        </w:r>
        <w:r>
          <w:rPr>
            <w:webHidden/>
          </w:rPr>
          <w:fldChar w:fldCharType="begin"/>
        </w:r>
        <w:r>
          <w:rPr>
            <w:webHidden/>
          </w:rPr>
          <w:instrText xml:space="preserve"> PAGEREF _Toc415150242 \h </w:instrText>
        </w:r>
        <w:r>
          <w:rPr>
            <w:webHidden/>
          </w:rPr>
        </w:r>
        <w:r>
          <w:rPr>
            <w:webHidden/>
          </w:rPr>
          <w:fldChar w:fldCharType="separate"/>
        </w:r>
        <w:r w:rsidR="00A27838">
          <w:rPr>
            <w:webHidden/>
          </w:rPr>
          <w:t>20</w:t>
        </w:r>
        <w:r>
          <w:rPr>
            <w:webHidden/>
          </w:rPr>
          <w:fldChar w:fldCharType="end"/>
        </w:r>
      </w:hyperlink>
    </w:p>
    <w:p w:rsidR="001E07C9" w:rsidRDefault="001E07C9">
      <w:pPr>
        <w:pStyle w:val="TOC2"/>
        <w:rPr>
          <w:rFonts w:asciiTheme="minorHAnsi" w:hAnsiTheme="minorHAnsi"/>
          <w:sz w:val="22"/>
        </w:rPr>
      </w:pPr>
      <w:hyperlink w:anchor="_Toc415150243" w:history="1">
        <w:r w:rsidRPr="009B35BF">
          <w:rPr>
            <w:rStyle w:val="Hyperlink"/>
          </w:rPr>
          <w:t>5.2</w:t>
        </w:r>
        <w:r>
          <w:rPr>
            <w:rFonts w:asciiTheme="minorHAnsi" w:hAnsiTheme="minorHAnsi"/>
            <w:sz w:val="22"/>
          </w:rPr>
          <w:tab/>
        </w:r>
        <w:r w:rsidRPr="009B35BF">
          <w:rPr>
            <w:rStyle w:val="Hyperlink"/>
          </w:rPr>
          <w:t>Secondary Objectives</w:t>
        </w:r>
        <w:r>
          <w:rPr>
            <w:webHidden/>
          </w:rPr>
          <w:tab/>
        </w:r>
        <w:r>
          <w:rPr>
            <w:webHidden/>
          </w:rPr>
          <w:fldChar w:fldCharType="begin"/>
        </w:r>
        <w:r>
          <w:rPr>
            <w:webHidden/>
          </w:rPr>
          <w:instrText xml:space="preserve"> PAGEREF _Toc415150243 \h </w:instrText>
        </w:r>
        <w:r>
          <w:rPr>
            <w:webHidden/>
          </w:rPr>
        </w:r>
        <w:r>
          <w:rPr>
            <w:webHidden/>
          </w:rPr>
          <w:fldChar w:fldCharType="separate"/>
        </w:r>
        <w:r w:rsidR="00A27838">
          <w:rPr>
            <w:webHidden/>
          </w:rPr>
          <w:t>20</w:t>
        </w:r>
        <w:r>
          <w:rPr>
            <w:webHidden/>
          </w:rPr>
          <w:fldChar w:fldCharType="end"/>
        </w:r>
      </w:hyperlink>
    </w:p>
    <w:p w:rsidR="001E07C9" w:rsidRDefault="001E07C9">
      <w:pPr>
        <w:pStyle w:val="TOC2"/>
        <w:rPr>
          <w:rFonts w:asciiTheme="minorHAnsi" w:hAnsiTheme="minorHAnsi"/>
          <w:sz w:val="22"/>
        </w:rPr>
      </w:pPr>
      <w:hyperlink w:anchor="_Toc415150244" w:history="1">
        <w:r w:rsidRPr="009B35BF">
          <w:rPr>
            <w:rStyle w:val="Hyperlink"/>
          </w:rPr>
          <w:t>5.3</w:t>
        </w:r>
        <w:r>
          <w:rPr>
            <w:rFonts w:asciiTheme="minorHAnsi" w:hAnsiTheme="minorHAnsi"/>
            <w:sz w:val="22"/>
          </w:rPr>
          <w:tab/>
        </w:r>
        <w:r w:rsidRPr="009B35BF">
          <w:rPr>
            <w:rStyle w:val="Hyperlink"/>
          </w:rPr>
          <w:t>Tertiary Objectives</w:t>
        </w:r>
        <w:r>
          <w:rPr>
            <w:webHidden/>
          </w:rPr>
          <w:tab/>
        </w:r>
        <w:r>
          <w:rPr>
            <w:webHidden/>
          </w:rPr>
          <w:fldChar w:fldCharType="begin"/>
        </w:r>
        <w:r>
          <w:rPr>
            <w:webHidden/>
          </w:rPr>
          <w:instrText xml:space="preserve"> PAGEREF _Toc415150244 \h </w:instrText>
        </w:r>
        <w:r>
          <w:rPr>
            <w:webHidden/>
          </w:rPr>
        </w:r>
        <w:r>
          <w:rPr>
            <w:webHidden/>
          </w:rPr>
          <w:fldChar w:fldCharType="separate"/>
        </w:r>
        <w:r w:rsidR="00A27838">
          <w:rPr>
            <w:webHidden/>
          </w:rPr>
          <w:t>20</w:t>
        </w:r>
        <w:r>
          <w:rPr>
            <w:webHidden/>
          </w:rPr>
          <w:fldChar w:fldCharType="end"/>
        </w:r>
      </w:hyperlink>
    </w:p>
    <w:p w:rsidR="001E07C9" w:rsidRDefault="001E07C9">
      <w:pPr>
        <w:pStyle w:val="TOC1"/>
        <w:rPr>
          <w:rFonts w:asciiTheme="minorHAnsi" w:hAnsiTheme="minorHAnsi"/>
          <w:sz w:val="22"/>
        </w:rPr>
      </w:pPr>
      <w:hyperlink w:anchor="_Toc415150245" w:history="1">
        <w:r w:rsidRPr="009B35BF">
          <w:rPr>
            <w:rStyle w:val="Hyperlink"/>
          </w:rPr>
          <w:t>6</w:t>
        </w:r>
        <w:r>
          <w:rPr>
            <w:rFonts w:asciiTheme="minorHAnsi" w:hAnsiTheme="minorHAnsi"/>
            <w:sz w:val="22"/>
          </w:rPr>
          <w:tab/>
        </w:r>
        <w:r w:rsidRPr="009B35BF">
          <w:rPr>
            <w:rStyle w:val="Hyperlink"/>
          </w:rPr>
          <w:t>Requirements Specification</w:t>
        </w:r>
        <w:r>
          <w:rPr>
            <w:webHidden/>
          </w:rPr>
          <w:tab/>
        </w:r>
        <w:r>
          <w:rPr>
            <w:webHidden/>
          </w:rPr>
          <w:fldChar w:fldCharType="begin"/>
        </w:r>
        <w:r>
          <w:rPr>
            <w:webHidden/>
          </w:rPr>
          <w:instrText xml:space="preserve"> PAGEREF _Toc415150245 \h </w:instrText>
        </w:r>
        <w:r>
          <w:rPr>
            <w:webHidden/>
          </w:rPr>
        </w:r>
        <w:r>
          <w:rPr>
            <w:webHidden/>
          </w:rPr>
          <w:fldChar w:fldCharType="separate"/>
        </w:r>
        <w:r w:rsidR="00A27838">
          <w:rPr>
            <w:webHidden/>
          </w:rPr>
          <w:t>21</w:t>
        </w:r>
        <w:r>
          <w:rPr>
            <w:webHidden/>
          </w:rPr>
          <w:fldChar w:fldCharType="end"/>
        </w:r>
      </w:hyperlink>
    </w:p>
    <w:p w:rsidR="001E07C9" w:rsidRDefault="001E07C9">
      <w:pPr>
        <w:pStyle w:val="TOC2"/>
        <w:rPr>
          <w:rFonts w:asciiTheme="minorHAnsi" w:hAnsiTheme="minorHAnsi"/>
          <w:sz w:val="22"/>
        </w:rPr>
      </w:pPr>
      <w:hyperlink w:anchor="_Toc415150246" w:history="1">
        <w:r w:rsidRPr="009B35BF">
          <w:rPr>
            <w:rStyle w:val="Hyperlink"/>
          </w:rPr>
          <w:t>6.1</w:t>
        </w:r>
        <w:r>
          <w:rPr>
            <w:rFonts w:asciiTheme="minorHAnsi" w:hAnsiTheme="minorHAnsi"/>
            <w:sz w:val="22"/>
          </w:rPr>
          <w:tab/>
        </w:r>
        <w:r w:rsidRPr="009B35BF">
          <w:rPr>
            <w:rStyle w:val="Hyperlink"/>
          </w:rPr>
          <w:t>User Requirements</w:t>
        </w:r>
        <w:r>
          <w:rPr>
            <w:webHidden/>
          </w:rPr>
          <w:tab/>
        </w:r>
        <w:r>
          <w:rPr>
            <w:webHidden/>
          </w:rPr>
          <w:fldChar w:fldCharType="begin"/>
        </w:r>
        <w:r>
          <w:rPr>
            <w:webHidden/>
          </w:rPr>
          <w:instrText xml:space="preserve"> PAGEREF _Toc415150246 \h </w:instrText>
        </w:r>
        <w:r>
          <w:rPr>
            <w:webHidden/>
          </w:rPr>
        </w:r>
        <w:r>
          <w:rPr>
            <w:webHidden/>
          </w:rPr>
          <w:fldChar w:fldCharType="separate"/>
        </w:r>
        <w:r w:rsidR="00A27838">
          <w:rPr>
            <w:webHidden/>
          </w:rPr>
          <w:t>21</w:t>
        </w:r>
        <w:r>
          <w:rPr>
            <w:webHidden/>
          </w:rPr>
          <w:fldChar w:fldCharType="end"/>
        </w:r>
      </w:hyperlink>
    </w:p>
    <w:p w:rsidR="001E07C9" w:rsidRDefault="001E07C9">
      <w:pPr>
        <w:pStyle w:val="TOC2"/>
        <w:rPr>
          <w:rFonts w:asciiTheme="minorHAnsi" w:hAnsiTheme="minorHAnsi"/>
          <w:sz w:val="22"/>
        </w:rPr>
      </w:pPr>
      <w:hyperlink w:anchor="_Toc415150247" w:history="1">
        <w:r w:rsidRPr="009B35BF">
          <w:rPr>
            <w:rStyle w:val="Hyperlink"/>
          </w:rPr>
          <w:t>6.2</w:t>
        </w:r>
        <w:r>
          <w:rPr>
            <w:rFonts w:asciiTheme="minorHAnsi" w:hAnsiTheme="minorHAnsi"/>
            <w:sz w:val="22"/>
          </w:rPr>
          <w:tab/>
        </w:r>
        <w:r w:rsidRPr="009B35BF">
          <w:rPr>
            <w:rStyle w:val="Hyperlink"/>
          </w:rPr>
          <w:t>System Requirements</w:t>
        </w:r>
        <w:r>
          <w:rPr>
            <w:webHidden/>
          </w:rPr>
          <w:tab/>
        </w:r>
        <w:r>
          <w:rPr>
            <w:webHidden/>
          </w:rPr>
          <w:fldChar w:fldCharType="begin"/>
        </w:r>
        <w:r>
          <w:rPr>
            <w:webHidden/>
          </w:rPr>
          <w:instrText xml:space="preserve"> PAGEREF _Toc415150247 \h </w:instrText>
        </w:r>
        <w:r>
          <w:rPr>
            <w:webHidden/>
          </w:rPr>
        </w:r>
        <w:r>
          <w:rPr>
            <w:webHidden/>
          </w:rPr>
          <w:fldChar w:fldCharType="separate"/>
        </w:r>
        <w:r w:rsidR="00A27838">
          <w:rPr>
            <w:webHidden/>
          </w:rPr>
          <w:t>21</w:t>
        </w:r>
        <w:r>
          <w:rPr>
            <w:webHidden/>
          </w:rPr>
          <w:fldChar w:fldCharType="end"/>
        </w:r>
      </w:hyperlink>
    </w:p>
    <w:p w:rsidR="001E07C9" w:rsidRDefault="001E07C9">
      <w:pPr>
        <w:pStyle w:val="TOC1"/>
        <w:rPr>
          <w:rFonts w:asciiTheme="minorHAnsi" w:hAnsiTheme="minorHAnsi"/>
          <w:sz w:val="22"/>
        </w:rPr>
      </w:pPr>
      <w:hyperlink w:anchor="_Toc415150248" w:history="1">
        <w:r w:rsidRPr="009B35BF">
          <w:rPr>
            <w:rStyle w:val="Hyperlink"/>
          </w:rPr>
          <w:t>7</w:t>
        </w:r>
        <w:r>
          <w:rPr>
            <w:rFonts w:asciiTheme="minorHAnsi" w:hAnsiTheme="minorHAnsi"/>
            <w:sz w:val="22"/>
          </w:rPr>
          <w:tab/>
        </w:r>
        <w:r w:rsidRPr="009B35BF">
          <w:rPr>
            <w:rStyle w:val="Hyperlink"/>
          </w:rPr>
          <w:t>Software Engineering Process</w:t>
        </w:r>
        <w:r>
          <w:rPr>
            <w:webHidden/>
          </w:rPr>
          <w:tab/>
        </w:r>
        <w:r>
          <w:rPr>
            <w:webHidden/>
          </w:rPr>
          <w:fldChar w:fldCharType="begin"/>
        </w:r>
        <w:r>
          <w:rPr>
            <w:webHidden/>
          </w:rPr>
          <w:instrText xml:space="preserve"> PAGEREF _Toc415150248 \h </w:instrText>
        </w:r>
        <w:r>
          <w:rPr>
            <w:webHidden/>
          </w:rPr>
        </w:r>
        <w:r>
          <w:rPr>
            <w:webHidden/>
          </w:rPr>
          <w:fldChar w:fldCharType="separate"/>
        </w:r>
        <w:r w:rsidR="00A27838">
          <w:rPr>
            <w:webHidden/>
          </w:rPr>
          <w:t>23</w:t>
        </w:r>
        <w:r>
          <w:rPr>
            <w:webHidden/>
          </w:rPr>
          <w:fldChar w:fldCharType="end"/>
        </w:r>
      </w:hyperlink>
    </w:p>
    <w:p w:rsidR="001E07C9" w:rsidRDefault="001E07C9">
      <w:pPr>
        <w:pStyle w:val="TOC2"/>
        <w:rPr>
          <w:rFonts w:asciiTheme="minorHAnsi" w:hAnsiTheme="minorHAnsi"/>
          <w:sz w:val="22"/>
        </w:rPr>
      </w:pPr>
      <w:hyperlink w:anchor="_Toc415150249" w:history="1">
        <w:r w:rsidRPr="009B35BF">
          <w:rPr>
            <w:rStyle w:val="Hyperlink"/>
          </w:rPr>
          <w:t>7.1</w:t>
        </w:r>
        <w:r>
          <w:rPr>
            <w:rFonts w:asciiTheme="minorHAnsi" w:hAnsiTheme="minorHAnsi"/>
            <w:sz w:val="22"/>
          </w:rPr>
          <w:tab/>
        </w:r>
        <w:r w:rsidRPr="009B35BF">
          <w:rPr>
            <w:rStyle w:val="Hyperlink"/>
          </w:rPr>
          <w:t>Task Management</w:t>
        </w:r>
        <w:r>
          <w:rPr>
            <w:webHidden/>
          </w:rPr>
          <w:tab/>
        </w:r>
        <w:r>
          <w:rPr>
            <w:webHidden/>
          </w:rPr>
          <w:fldChar w:fldCharType="begin"/>
        </w:r>
        <w:r>
          <w:rPr>
            <w:webHidden/>
          </w:rPr>
          <w:instrText xml:space="preserve"> PAGEREF _Toc415150249 \h </w:instrText>
        </w:r>
        <w:r>
          <w:rPr>
            <w:webHidden/>
          </w:rPr>
        </w:r>
        <w:r>
          <w:rPr>
            <w:webHidden/>
          </w:rPr>
          <w:fldChar w:fldCharType="separate"/>
        </w:r>
        <w:r w:rsidR="00A27838">
          <w:rPr>
            <w:webHidden/>
          </w:rPr>
          <w:t>23</w:t>
        </w:r>
        <w:r>
          <w:rPr>
            <w:webHidden/>
          </w:rPr>
          <w:fldChar w:fldCharType="end"/>
        </w:r>
      </w:hyperlink>
    </w:p>
    <w:p w:rsidR="001E07C9" w:rsidRDefault="001E07C9">
      <w:pPr>
        <w:pStyle w:val="TOC2"/>
        <w:rPr>
          <w:rFonts w:asciiTheme="minorHAnsi" w:hAnsiTheme="minorHAnsi"/>
          <w:sz w:val="22"/>
        </w:rPr>
      </w:pPr>
      <w:hyperlink w:anchor="_Toc415150250" w:history="1">
        <w:r w:rsidRPr="009B35BF">
          <w:rPr>
            <w:rStyle w:val="Hyperlink"/>
          </w:rPr>
          <w:t>7.2</w:t>
        </w:r>
        <w:r>
          <w:rPr>
            <w:rFonts w:asciiTheme="minorHAnsi" w:hAnsiTheme="minorHAnsi"/>
            <w:sz w:val="22"/>
          </w:rPr>
          <w:tab/>
        </w:r>
        <w:r w:rsidRPr="009B35BF">
          <w:rPr>
            <w:rStyle w:val="Hyperlink"/>
          </w:rPr>
          <w:t>Implementation</w:t>
        </w:r>
        <w:r>
          <w:rPr>
            <w:webHidden/>
          </w:rPr>
          <w:tab/>
        </w:r>
        <w:r>
          <w:rPr>
            <w:webHidden/>
          </w:rPr>
          <w:fldChar w:fldCharType="begin"/>
        </w:r>
        <w:r>
          <w:rPr>
            <w:webHidden/>
          </w:rPr>
          <w:instrText xml:space="preserve"> PAGEREF _Toc415150250 \h </w:instrText>
        </w:r>
        <w:r>
          <w:rPr>
            <w:webHidden/>
          </w:rPr>
        </w:r>
        <w:r>
          <w:rPr>
            <w:webHidden/>
          </w:rPr>
          <w:fldChar w:fldCharType="separate"/>
        </w:r>
        <w:r w:rsidR="00A27838">
          <w:rPr>
            <w:webHidden/>
          </w:rPr>
          <w:t>23</w:t>
        </w:r>
        <w:r>
          <w:rPr>
            <w:webHidden/>
          </w:rPr>
          <w:fldChar w:fldCharType="end"/>
        </w:r>
      </w:hyperlink>
    </w:p>
    <w:p w:rsidR="001E07C9" w:rsidRDefault="001E07C9">
      <w:pPr>
        <w:pStyle w:val="TOC2"/>
        <w:rPr>
          <w:rFonts w:asciiTheme="minorHAnsi" w:hAnsiTheme="minorHAnsi"/>
          <w:sz w:val="22"/>
        </w:rPr>
      </w:pPr>
      <w:hyperlink w:anchor="_Toc415150251" w:history="1">
        <w:r w:rsidRPr="009B35BF">
          <w:rPr>
            <w:rStyle w:val="Hyperlink"/>
          </w:rPr>
          <w:t>7.3</w:t>
        </w:r>
        <w:r>
          <w:rPr>
            <w:rFonts w:asciiTheme="minorHAnsi" w:hAnsiTheme="minorHAnsi"/>
            <w:sz w:val="22"/>
          </w:rPr>
          <w:tab/>
        </w:r>
        <w:r w:rsidRPr="009B35BF">
          <w:rPr>
            <w:rStyle w:val="Hyperlink"/>
          </w:rPr>
          <w:t>Storage</w:t>
        </w:r>
        <w:r>
          <w:rPr>
            <w:webHidden/>
          </w:rPr>
          <w:tab/>
        </w:r>
        <w:r>
          <w:rPr>
            <w:webHidden/>
          </w:rPr>
          <w:fldChar w:fldCharType="begin"/>
        </w:r>
        <w:r>
          <w:rPr>
            <w:webHidden/>
          </w:rPr>
          <w:instrText xml:space="preserve"> PAGEREF _Toc415150251 \h </w:instrText>
        </w:r>
        <w:r>
          <w:rPr>
            <w:webHidden/>
          </w:rPr>
        </w:r>
        <w:r>
          <w:rPr>
            <w:webHidden/>
          </w:rPr>
          <w:fldChar w:fldCharType="separate"/>
        </w:r>
        <w:r w:rsidR="00A27838">
          <w:rPr>
            <w:webHidden/>
          </w:rPr>
          <w:t>23</w:t>
        </w:r>
        <w:r>
          <w:rPr>
            <w:webHidden/>
          </w:rPr>
          <w:fldChar w:fldCharType="end"/>
        </w:r>
      </w:hyperlink>
    </w:p>
    <w:p w:rsidR="001E07C9" w:rsidRDefault="001E07C9">
      <w:pPr>
        <w:pStyle w:val="TOC1"/>
        <w:rPr>
          <w:rFonts w:asciiTheme="minorHAnsi" w:hAnsiTheme="minorHAnsi"/>
          <w:sz w:val="22"/>
        </w:rPr>
      </w:pPr>
      <w:hyperlink w:anchor="_Toc415150252" w:history="1">
        <w:r w:rsidRPr="009B35BF">
          <w:rPr>
            <w:rStyle w:val="Hyperlink"/>
          </w:rPr>
          <w:t>8</w:t>
        </w:r>
        <w:r>
          <w:rPr>
            <w:rFonts w:asciiTheme="minorHAnsi" w:hAnsiTheme="minorHAnsi"/>
            <w:sz w:val="22"/>
          </w:rPr>
          <w:tab/>
        </w:r>
        <w:r w:rsidRPr="009B35BF">
          <w:rPr>
            <w:rStyle w:val="Hyperlink"/>
          </w:rPr>
          <w:t>Design</w:t>
        </w:r>
        <w:r>
          <w:rPr>
            <w:webHidden/>
          </w:rPr>
          <w:tab/>
        </w:r>
        <w:r>
          <w:rPr>
            <w:webHidden/>
          </w:rPr>
          <w:fldChar w:fldCharType="begin"/>
        </w:r>
        <w:r>
          <w:rPr>
            <w:webHidden/>
          </w:rPr>
          <w:instrText xml:space="preserve"> PAGEREF _Toc415150252 \h </w:instrText>
        </w:r>
        <w:r>
          <w:rPr>
            <w:webHidden/>
          </w:rPr>
        </w:r>
        <w:r>
          <w:rPr>
            <w:webHidden/>
          </w:rPr>
          <w:fldChar w:fldCharType="separate"/>
        </w:r>
        <w:r w:rsidR="00A27838">
          <w:rPr>
            <w:webHidden/>
          </w:rPr>
          <w:t>24</w:t>
        </w:r>
        <w:r>
          <w:rPr>
            <w:webHidden/>
          </w:rPr>
          <w:fldChar w:fldCharType="end"/>
        </w:r>
      </w:hyperlink>
    </w:p>
    <w:p w:rsidR="001E07C9" w:rsidRDefault="001E07C9">
      <w:pPr>
        <w:pStyle w:val="TOC2"/>
        <w:rPr>
          <w:rFonts w:asciiTheme="minorHAnsi" w:hAnsiTheme="minorHAnsi"/>
          <w:sz w:val="22"/>
        </w:rPr>
      </w:pPr>
      <w:hyperlink w:anchor="_Toc415150253" w:history="1">
        <w:r w:rsidRPr="009B35BF">
          <w:rPr>
            <w:rStyle w:val="Hyperlink"/>
          </w:rPr>
          <w:t>8.1</w:t>
        </w:r>
        <w:r>
          <w:rPr>
            <w:rFonts w:asciiTheme="minorHAnsi" w:hAnsiTheme="minorHAnsi"/>
            <w:sz w:val="22"/>
          </w:rPr>
          <w:tab/>
        </w:r>
        <w:r w:rsidRPr="009B35BF">
          <w:rPr>
            <w:rStyle w:val="Hyperlink"/>
          </w:rPr>
          <w:t>Social Structure</w:t>
        </w:r>
        <w:r>
          <w:rPr>
            <w:webHidden/>
          </w:rPr>
          <w:tab/>
        </w:r>
        <w:r>
          <w:rPr>
            <w:webHidden/>
          </w:rPr>
          <w:fldChar w:fldCharType="begin"/>
        </w:r>
        <w:r>
          <w:rPr>
            <w:webHidden/>
          </w:rPr>
          <w:instrText xml:space="preserve"> PAGEREF _Toc415150253 \h </w:instrText>
        </w:r>
        <w:r>
          <w:rPr>
            <w:webHidden/>
          </w:rPr>
        </w:r>
        <w:r>
          <w:rPr>
            <w:webHidden/>
          </w:rPr>
          <w:fldChar w:fldCharType="separate"/>
        </w:r>
        <w:r w:rsidR="00A27838">
          <w:rPr>
            <w:webHidden/>
          </w:rPr>
          <w:t>24</w:t>
        </w:r>
        <w:r>
          <w:rPr>
            <w:webHidden/>
          </w:rPr>
          <w:fldChar w:fldCharType="end"/>
        </w:r>
      </w:hyperlink>
    </w:p>
    <w:p w:rsidR="001E07C9" w:rsidRDefault="001E07C9">
      <w:pPr>
        <w:pStyle w:val="TOC2"/>
        <w:rPr>
          <w:rFonts w:asciiTheme="minorHAnsi" w:hAnsiTheme="minorHAnsi"/>
          <w:sz w:val="22"/>
        </w:rPr>
      </w:pPr>
      <w:hyperlink w:anchor="_Toc415150254" w:history="1">
        <w:r w:rsidRPr="009B35BF">
          <w:rPr>
            <w:rStyle w:val="Hyperlink"/>
          </w:rPr>
          <w:t>8.2</w:t>
        </w:r>
        <w:r>
          <w:rPr>
            <w:rFonts w:asciiTheme="minorHAnsi" w:hAnsiTheme="minorHAnsi"/>
            <w:sz w:val="22"/>
          </w:rPr>
          <w:tab/>
        </w:r>
        <w:r w:rsidRPr="009B35BF">
          <w:rPr>
            <w:rStyle w:val="Hyperlink"/>
          </w:rPr>
          <w:t>Routing</w:t>
        </w:r>
        <w:r>
          <w:rPr>
            <w:webHidden/>
          </w:rPr>
          <w:tab/>
        </w:r>
        <w:r>
          <w:rPr>
            <w:webHidden/>
          </w:rPr>
          <w:fldChar w:fldCharType="begin"/>
        </w:r>
        <w:r>
          <w:rPr>
            <w:webHidden/>
          </w:rPr>
          <w:instrText xml:space="preserve"> PAGEREF _Toc415150254 \h </w:instrText>
        </w:r>
        <w:r>
          <w:rPr>
            <w:webHidden/>
          </w:rPr>
        </w:r>
        <w:r>
          <w:rPr>
            <w:webHidden/>
          </w:rPr>
          <w:fldChar w:fldCharType="separate"/>
        </w:r>
        <w:r w:rsidR="00A27838">
          <w:rPr>
            <w:webHidden/>
          </w:rPr>
          <w:t>24</w:t>
        </w:r>
        <w:r>
          <w:rPr>
            <w:webHidden/>
          </w:rPr>
          <w:fldChar w:fldCharType="end"/>
        </w:r>
      </w:hyperlink>
    </w:p>
    <w:p w:rsidR="001E07C9" w:rsidRDefault="001E07C9">
      <w:pPr>
        <w:pStyle w:val="TOC2"/>
        <w:rPr>
          <w:rFonts w:asciiTheme="minorHAnsi" w:hAnsiTheme="minorHAnsi"/>
          <w:sz w:val="22"/>
        </w:rPr>
      </w:pPr>
      <w:hyperlink w:anchor="_Toc415150255" w:history="1">
        <w:r w:rsidRPr="009B35BF">
          <w:rPr>
            <w:rStyle w:val="Hyperlink"/>
          </w:rPr>
          <w:t>8.3</w:t>
        </w:r>
        <w:r>
          <w:rPr>
            <w:rFonts w:asciiTheme="minorHAnsi" w:hAnsiTheme="minorHAnsi"/>
            <w:sz w:val="22"/>
          </w:rPr>
          <w:tab/>
        </w:r>
        <w:r w:rsidRPr="009B35BF">
          <w:rPr>
            <w:rStyle w:val="Hyperlink"/>
          </w:rPr>
          <w:t>Message Buffer Eviction</w:t>
        </w:r>
        <w:r>
          <w:rPr>
            <w:webHidden/>
          </w:rPr>
          <w:tab/>
        </w:r>
        <w:r>
          <w:rPr>
            <w:webHidden/>
          </w:rPr>
          <w:fldChar w:fldCharType="begin"/>
        </w:r>
        <w:r>
          <w:rPr>
            <w:webHidden/>
          </w:rPr>
          <w:instrText xml:space="preserve"> PAGEREF _Toc415150255 \h </w:instrText>
        </w:r>
        <w:r>
          <w:rPr>
            <w:webHidden/>
          </w:rPr>
        </w:r>
        <w:r>
          <w:rPr>
            <w:webHidden/>
          </w:rPr>
          <w:fldChar w:fldCharType="separate"/>
        </w:r>
        <w:r w:rsidR="00A27838">
          <w:rPr>
            <w:webHidden/>
          </w:rPr>
          <w:t>25</w:t>
        </w:r>
        <w:r>
          <w:rPr>
            <w:webHidden/>
          </w:rPr>
          <w:fldChar w:fldCharType="end"/>
        </w:r>
      </w:hyperlink>
    </w:p>
    <w:p w:rsidR="001E07C9" w:rsidRDefault="001E07C9">
      <w:pPr>
        <w:pStyle w:val="TOC2"/>
        <w:rPr>
          <w:rFonts w:asciiTheme="minorHAnsi" w:hAnsiTheme="minorHAnsi"/>
          <w:sz w:val="22"/>
        </w:rPr>
      </w:pPr>
      <w:hyperlink w:anchor="_Toc415150256" w:history="1">
        <w:r w:rsidRPr="009B35BF">
          <w:rPr>
            <w:rStyle w:val="Hyperlink"/>
          </w:rPr>
          <w:t>8.4</w:t>
        </w:r>
        <w:r>
          <w:rPr>
            <w:rFonts w:asciiTheme="minorHAnsi" w:hAnsiTheme="minorHAnsi"/>
            <w:sz w:val="22"/>
          </w:rPr>
          <w:tab/>
        </w:r>
        <w:r w:rsidRPr="009B35BF">
          <w:rPr>
            <w:rStyle w:val="Hyperlink"/>
          </w:rPr>
          <w:t>Ensuring Message Integrity</w:t>
        </w:r>
        <w:r>
          <w:rPr>
            <w:webHidden/>
          </w:rPr>
          <w:tab/>
        </w:r>
        <w:r>
          <w:rPr>
            <w:webHidden/>
          </w:rPr>
          <w:fldChar w:fldCharType="begin"/>
        </w:r>
        <w:r>
          <w:rPr>
            <w:webHidden/>
          </w:rPr>
          <w:instrText xml:space="preserve"> PAGEREF _Toc415150256 \h </w:instrText>
        </w:r>
        <w:r>
          <w:rPr>
            <w:webHidden/>
          </w:rPr>
        </w:r>
        <w:r>
          <w:rPr>
            <w:webHidden/>
          </w:rPr>
          <w:fldChar w:fldCharType="separate"/>
        </w:r>
        <w:r w:rsidR="00A27838">
          <w:rPr>
            <w:webHidden/>
          </w:rPr>
          <w:t>25</w:t>
        </w:r>
        <w:r>
          <w:rPr>
            <w:webHidden/>
          </w:rPr>
          <w:fldChar w:fldCharType="end"/>
        </w:r>
      </w:hyperlink>
    </w:p>
    <w:p w:rsidR="001E07C9" w:rsidRDefault="001E07C9">
      <w:pPr>
        <w:pStyle w:val="TOC2"/>
        <w:rPr>
          <w:rFonts w:asciiTheme="minorHAnsi" w:hAnsiTheme="minorHAnsi"/>
          <w:sz w:val="22"/>
        </w:rPr>
      </w:pPr>
      <w:hyperlink w:anchor="_Toc415150257" w:history="1">
        <w:r w:rsidRPr="009B35BF">
          <w:rPr>
            <w:rStyle w:val="Hyperlink"/>
          </w:rPr>
          <w:t>8.5</w:t>
        </w:r>
        <w:r>
          <w:rPr>
            <w:rFonts w:asciiTheme="minorHAnsi" w:hAnsiTheme="minorHAnsi"/>
            <w:sz w:val="22"/>
          </w:rPr>
          <w:tab/>
        </w:r>
        <w:r w:rsidRPr="009B35BF">
          <w:rPr>
            <w:rStyle w:val="Hyperlink"/>
          </w:rPr>
          <w:t>Alternative to HIBE-Based Approaches</w:t>
        </w:r>
        <w:r>
          <w:rPr>
            <w:webHidden/>
          </w:rPr>
          <w:tab/>
        </w:r>
        <w:r>
          <w:rPr>
            <w:webHidden/>
          </w:rPr>
          <w:fldChar w:fldCharType="begin"/>
        </w:r>
        <w:r>
          <w:rPr>
            <w:webHidden/>
          </w:rPr>
          <w:instrText xml:space="preserve"> PAGEREF _Toc415150257 \h </w:instrText>
        </w:r>
        <w:r>
          <w:rPr>
            <w:webHidden/>
          </w:rPr>
        </w:r>
        <w:r>
          <w:rPr>
            <w:webHidden/>
          </w:rPr>
          <w:fldChar w:fldCharType="separate"/>
        </w:r>
        <w:r w:rsidR="00A27838">
          <w:rPr>
            <w:webHidden/>
          </w:rPr>
          <w:t>26</w:t>
        </w:r>
        <w:r>
          <w:rPr>
            <w:webHidden/>
          </w:rPr>
          <w:fldChar w:fldCharType="end"/>
        </w:r>
      </w:hyperlink>
    </w:p>
    <w:p w:rsidR="001E07C9" w:rsidRDefault="001E07C9">
      <w:pPr>
        <w:pStyle w:val="TOC2"/>
        <w:rPr>
          <w:rFonts w:asciiTheme="minorHAnsi" w:hAnsiTheme="minorHAnsi"/>
          <w:sz w:val="22"/>
        </w:rPr>
      </w:pPr>
      <w:hyperlink w:anchor="_Toc415150258" w:history="1">
        <w:r w:rsidRPr="009B35BF">
          <w:rPr>
            <w:rStyle w:val="Hyperlink"/>
          </w:rPr>
          <w:t>8.6</w:t>
        </w:r>
        <w:r>
          <w:rPr>
            <w:rFonts w:asciiTheme="minorHAnsi" w:hAnsiTheme="minorHAnsi"/>
            <w:sz w:val="22"/>
          </w:rPr>
          <w:tab/>
        </w:r>
        <w:r w:rsidRPr="009B35BF">
          <w:rPr>
            <w:rStyle w:val="Hyperlink"/>
          </w:rPr>
          <w:t>Preventing Black Hole Attacks</w:t>
        </w:r>
        <w:r>
          <w:rPr>
            <w:webHidden/>
          </w:rPr>
          <w:tab/>
        </w:r>
        <w:r>
          <w:rPr>
            <w:webHidden/>
          </w:rPr>
          <w:fldChar w:fldCharType="begin"/>
        </w:r>
        <w:r>
          <w:rPr>
            <w:webHidden/>
          </w:rPr>
          <w:instrText xml:space="preserve"> PAGEREF _Toc415150258 \h </w:instrText>
        </w:r>
        <w:r>
          <w:rPr>
            <w:webHidden/>
          </w:rPr>
        </w:r>
        <w:r>
          <w:rPr>
            <w:webHidden/>
          </w:rPr>
          <w:fldChar w:fldCharType="separate"/>
        </w:r>
        <w:r w:rsidR="00A27838">
          <w:rPr>
            <w:webHidden/>
          </w:rPr>
          <w:t>27</w:t>
        </w:r>
        <w:r>
          <w:rPr>
            <w:webHidden/>
          </w:rPr>
          <w:fldChar w:fldCharType="end"/>
        </w:r>
      </w:hyperlink>
    </w:p>
    <w:p w:rsidR="001E07C9" w:rsidRDefault="001E07C9">
      <w:pPr>
        <w:pStyle w:val="TOC2"/>
        <w:rPr>
          <w:rFonts w:asciiTheme="minorHAnsi" w:hAnsiTheme="minorHAnsi"/>
          <w:sz w:val="22"/>
        </w:rPr>
      </w:pPr>
      <w:hyperlink w:anchor="_Toc415150259" w:history="1">
        <w:r w:rsidRPr="009B35BF">
          <w:rPr>
            <w:rStyle w:val="Hyperlink"/>
          </w:rPr>
          <w:t>8.7</w:t>
        </w:r>
        <w:r>
          <w:rPr>
            <w:rFonts w:asciiTheme="minorHAnsi" w:hAnsiTheme="minorHAnsi"/>
            <w:sz w:val="22"/>
          </w:rPr>
          <w:tab/>
        </w:r>
        <w:r w:rsidRPr="009B35BF">
          <w:rPr>
            <w:rStyle w:val="Hyperlink"/>
          </w:rPr>
          <w:t>Preventing Snooping</w:t>
        </w:r>
        <w:r>
          <w:rPr>
            <w:webHidden/>
          </w:rPr>
          <w:tab/>
        </w:r>
        <w:r>
          <w:rPr>
            <w:webHidden/>
          </w:rPr>
          <w:fldChar w:fldCharType="begin"/>
        </w:r>
        <w:r>
          <w:rPr>
            <w:webHidden/>
          </w:rPr>
          <w:instrText xml:space="preserve"> PAGEREF _Toc415150259 \h </w:instrText>
        </w:r>
        <w:r>
          <w:rPr>
            <w:webHidden/>
          </w:rPr>
        </w:r>
        <w:r>
          <w:rPr>
            <w:webHidden/>
          </w:rPr>
          <w:fldChar w:fldCharType="separate"/>
        </w:r>
        <w:r w:rsidR="00A27838">
          <w:rPr>
            <w:webHidden/>
          </w:rPr>
          <w:t>27</w:t>
        </w:r>
        <w:r>
          <w:rPr>
            <w:webHidden/>
          </w:rPr>
          <w:fldChar w:fldCharType="end"/>
        </w:r>
      </w:hyperlink>
    </w:p>
    <w:p w:rsidR="001E07C9" w:rsidRDefault="001E07C9">
      <w:pPr>
        <w:pStyle w:val="TOC2"/>
        <w:rPr>
          <w:rFonts w:asciiTheme="minorHAnsi" w:hAnsiTheme="minorHAnsi"/>
          <w:sz w:val="22"/>
        </w:rPr>
      </w:pPr>
      <w:hyperlink w:anchor="_Toc415150260" w:history="1">
        <w:r w:rsidRPr="009B35BF">
          <w:rPr>
            <w:rStyle w:val="Hyperlink"/>
          </w:rPr>
          <w:t>8.8</w:t>
        </w:r>
        <w:r>
          <w:rPr>
            <w:rFonts w:asciiTheme="minorHAnsi" w:hAnsiTheme="minorHAnsi"/>
            <w:sz w:val="22"/>
          </w:rPr>
          <w:tab/>
        </w:r>
        <w:r w:rsidRPr="009B35BF">
          <w:rPr>
            <w:rStyle w:val="Hyperlink"/>
          </w:rPr>
          <w:t>Protecting the PKG</w:t>
        </w:r>
        <w:r>
          <w:rPr>
            <w:webHidden/>
          </w:rPr>
          <w:tab/>
        </w:r>
        <w:r>
          <w:rPr>
            <w:webHidden/>
          </w:rPr>
          <w:fldChar w:fldCharType="begin"/>
        </w:r>
        <w:r>
          <w:rPr>
            <w:webHidden/>
          </w:rPr>
          <w:instrText xml:space="preserve"> PAGEREF _Toc415150260 \h </w:instrText>
        </w:r>
        <w:r>
          <w:rPr>
            <w:webHidden/>
          </w:rPr>
        </w:r>
        <w:r>
          <w:rPr>
            <w:webHidden/>
          </w:rPr>
          <w:fldChar w:fldCharType="separate"/>
        </w:r>
        <w:r w:rsidR="00A27838">
          <w:rPr>
            <w:webHidden/>
          </w:rPr>
          <w:t>28</w:t>
        </w:r>
        <w:r>
          <w:rPr>
            <w:webHidden/>
          </w:rPr>
          <w:fldChar w:fldCharType="end"/>
        </w:r>
      </w:hyperlink>
    </w:p>
    <w:p w:rsidR="001E07C9" w:rsidRDefault="001E07C9">
      <w:pPr>
        <w:pStyle w:val="TOC2"/>
        <w:rPr>
          <w:rFonts w:asciiTheme="minorHAnsi" w:hAnsiTheme="minorHAnsi"/>
          <w:sz w:val="22"/>
        </w:rPr>
      </w:pPr>
      <w:hyperlink w:anchor="_Toc415150261" w:history="1">
        <w:r w:rsidRPr="009B35BF">
          <w:rPr>
            <w:rStyle w:val="Hyperlink"/>
          </w:rPr>
          <w:t>8.9</w:t>
        </w:r>
        <w:r>
          <w:rPr>
            <w:rFonts w:asciiTheme="minorHAnsi" w:hAnsiTheme="minorHAnsi"/>
            <w:sz w:val="22"/>
          </w:rPr>
          <w:tab/>
        </w:r>
        <w:r w:rsidRPr="009B35BF">
          <w:rPr>
            <w:rStyle w:val="Hyperlink"/>
          </w:rPr>
          <w:t>Database Design</w:t>
        </w:r>
        <w:r>
          <w:rPr>
            <w:webHidden/>
          </w:rPr>
          <w:tab/>
        </w:r>
        <w:r>
          <w:rPr>
            <w:webHidden/>
          </w:rPr>
          <w:fldChar w:fldCharType="begin"/>
        </w:r>
        <w:r>
          <w:rPr>
            <w:webHidden/>
          </w:rPr>
          <w:instrText xml:space="preserve"> PAGEREF _Toc415150261 \h </w:instrText>
        </w:r>
        <w:r>
          <w:rPr>
            <w:webHidden/>
          </w:rPr>
        </w:r>
        <w:r>
          <w:rPr>
            <w:webHidden/>
          </w:rPr>
          <w:fldChar w:fldCharType="separate"/>
        </w:r>
        <w:r w:rsidR="00A27838">
          <w:rPr>
            <w:webHidden/>
          </w:rPr>
          <w:t>28</w:t>
        </w:r>
        <w:r>
          <w:rPr>
            <w:webHidden/>
          </w:rPr>
          <w:fldChar w:fldCharType="end"/>
        </w:r>
      </w:hyperlink>
    </w:p>
    <w:p w:rsidR="001E07C9" w:rsidRDefault="001E07C9">
      <w:pPr>
        <w:pStyle w:val="TOC1"/>
        <w:rPr>
          <w:rFonts w:asciiTheme="minorHAnsi" w:hAnsiTheme="minorHAnsi"/>
          <w:sz w:val="22"/>
        </w:rPr>
      </w:pPr>
      <w:hyperlink w:anchor="_Toc415150262" w:history="1">
        <w:r w:rsidRPr="009B35BF">
          <w:rPr>
            <w:rStyle w:val="Hyperlink"/>
          </w:rPr>
          <w:t>9</w:t>
        </w:r>
        <w:r>
          <w:rPr>
            <w:rFonts w:asciiTheme="minorHAnsi" w:hAnsiTheme="minorHAnsi"/>
            <w:sz w:val="22"/>
          </w:rPr>
          <w:tab/>
        </w:r>
        <w:r w:rsidRPr="009B35BF">
          <w:rPr>
            <w:rStyle w:val="Hyperlink"/>
          </w:rPr>
          <w:t>Implementation</w:t>
        </w:r>
        <w:r>
          <w:rPr>
            <w:webHidden/>
          </w:rPr>
          <w:tab/>
        </w:r>
        <w:r>
          <w:rPr>
            <w:webHidden/>
          </w:rPr>
          <w:fldChar w:fldCharType="begin"/>
        </w:r>
        <w:r>
          <w:rPr>
            <w:webHidden/>
          </w:rPr>
          <w:instrText xml:space="preserve"> PAGEREF _Toc415150262 \h </w:instrText>
        </w:r>
        <w:r>
          <w:rPr>
            <w:webHidden/>
          </w:rPr>
        </w:r>
        <w:r>
          <w:rPr>
            <w:webHidden/>
          </w:rPr>
          <w:fldChar w:fldCharType="separate"/>
        </w:r>
        <w:r w:rsidR="00A27838">
          <w:rPr>
            <w:webHidden/>
          </w:rPr>
          <w:t>29</w:t>
        </w:r>
        <w:r>
          <w:rPr>
            <w:webHidden/>
          </w:rPr>
          <w:fldChar w:fldCharType="end"/>
        </w:r>
      </w:hyperlink>
    </w:p>
    <w:p w:rsidR="001E07C9" w:rsidRDefault="001E07C9">
      <w:pPr>
        <w:pStyle w:val="TOC2"/>
        <w:rPr>
          <w:rFonts w:asciiTheme="minorHAnsi" w:hAnsiTheme="minorHAnsi"/>
          <w:sz w:val="22"/>
        </w:rPr>
      </w:pPr>
      <w:hyperlink w:anchor="_Toc415150263" w:history="1">
        <w:r w:rsidRPr="009B35BF">
          <w:rPr>
            <w:rStyle w:val="Hyperlink"/>
          </w:rPr>
          <w:t>9.1</w:t>
        </w:r>
        <w:r>
          <w:rPr>
            <w:rFonts w:asciiTheme="minorHAnsi" w:hAnsiTheme="minorHAnsi"/>
            <w:sz w:val="22"/>
          </w:rPr>
          <w:tab/>
        </w:r>
        <w:r w:rsidRPr="009B35BF">
          <w:rPr>
            <w:rStyle w:val="Hyperlink"/>
          </w:rPr>
          <w:t>Mobile Platform</w:t>
        </w:r>
        <w:r>
          <w:rPr>
            <w:webHidden/>
          </w:rPr>
          <w:tab/>
        </w:r>
        <w:r>
          <w:rPr>
            <w:webHidden/>
          </w:rPr>
          <w:fldChar w:fldCharType="begin"/>
        </w:r>
        <w:r>
          <w:rPr>
            <w:webHidden/>
          </w:rPr>
          <w:instrText xml:space="preserve"> PAGEREF _Toc415150263 \h </w:instrText>
        </w:r>
        <w:r>
          <w:rPr>
            <w:webHidden/>
          </w:rPr>
        </w:r>
        <w:r>
          <w:rPr>
            <w:webHidden/>
          </w:rPr>
          <w:fldChar w:fldCharType="separate"/>
        </w:r>
        <w:r w:rsidR="00A27838">
          <w:rPr>
            <w:webHidden/>
          </w:rPr>
          <w:t>29</w:t>
        </w:r>
        <w:r>
          <w:rPr>
            <w:webHidden/>
          </w:rPr>
          <w:fldChar w:fldCharType="end"/>
        </w:r>
      </w:hyperlink>
    </w:p>
    <w:p w:rsidR="001E07C9" w:rsidRDefault="001E07C9">
      <w:pPr>
        <w:pStyle w:val="TOC2"/>
        <w:rPr>
          <w:rFonts w:asciiTheme="minorHAnsi" w:hAnsiTheme="minorHAnsi"/>
          <w:sz w:val="22"/>
        </w:rPr>
      </w:pPr>
      <w:hyperlink w:anchor="_Toc415150264" w:history="1">
        <w:r w:rsidRPr="009B35BF">
          <w:rPr>
            <w:rStyle w:val="Hyperlink"/>
          </w:rPr>
          <w:t>9.2</w:t>
        </w:r>
        <w:r>
          <w:rPr>
            <w:rFonts w:asciiTheme="minorHAnsi" w:hAnsiTheme="minorHAnsi"/>
            <w:sz w:val="22"/>
          </w:rPr>
          <w:tab/>
        </w:r>
        <w:r w:rsidRPr="009B35BF">
          <w:rPr>
            <w:rStyle w:val="Hyperlink"/>
          </w:rPr>
          <w:t>Programming Language</w:t>
        </w:r>
        <w:r>
          <w:rPr>
            <w:webHidden/>
          </w:rPr>
          <w:tab/>
        </w:r>
        <w:r>
          <w:rPr>
            <w:webHidden/>
          </w:rPr>
          <w:fldChar w:fldCharType="begin"/>
        </w:r>
        <w:r>
          <w:rPr>
            <w:webHidden/>
          </w:rPr>
          <w:instrText xml:space="preserve"> PAGEREF _Toc415150264 \h </w:instrText>
        </w:r>
        <w:r>
          <w:rPr>
            <w:webHidden/>
          </w:rPr>
        </w:r>
        <w:r>
          <w:rPr>
            <w:webHidden/>
          </w:rPr>
          <w:fldChar w:fldCharType="separate"/>
        </w:r>
        <w:r w:rsidR="00A27838">
          <w:rPr>
            <w:webHidden/>
          </w:rPr>
          <w:t>29</w:t>
        </w:r>
        <w:r>
          <w:rPr>
            <w:webHidden/>
          </w:rPr>
          <w:fldChar w:fldCharType="end"/>
        </w:r>
      </w:hyperlink>
    </w:p>
    <w:p w:rsidR="001E07C9" w:rsidRDefault="001E07C9">
      <w:pPr>
        <w:pStyle w:val="TOC2"/>
        <w:rPr>
          <w:rFonts w:asciiTheme="minorHAnsi" w:hAnsiTheme="minorHAnsi"/>
          <w:sz w:val="22"/>
        </w:rPr>
      </w:pPr>
      <w:hyperlink w:anchor="_Toc415150265" w:history="1">
        <w:r w:rsidRPr="009B35BF">
          <w:rPr>
            <w:rStyle w:val="Hyperlink"/>
          </w:rPr>
          <w:t>9.3</w:t>
        </w:r>
        <w:r>
          <w:rPr>
            <w:rFonts w:asciiTheme="minorHAnsi" w:hAnsiTheme="minorHAnsi"/>
            <w:sz w:val="22"/>
          </w:rPr>
          <w:tab/>
        </w:r>
        <w:r w:rsidRPr="009B35BF">
          <w:rPr>
            <w:rStyle w:val="Hyperlink"/>
          </w:rPr>
          <w:t>Message Passing Medium</w:t>
        </w:r>
        <w:r>
          <w:rPr>
            <w:webHidden/>
          </w:rPr>
          <w:tab/>
        </w:r>
        <w:r>
          <w:rPr>
            <w:webHidden/>
          </w:rPr>
          <w:fldChar w:fldCharType="begin"/>
        </w:r>
        <w:r>
          <w:rPr>
            <w:webHidden/>
          </w:rPr>
          <w:instrText xml:space="preserve"> PAGEREF _Toc415150265 \h </w:instrText>
        </w:r>
        <w:r>
          <w:rPr>
            <w:webHidden/>
          </w:rPr>
        </w:r>
        <w:r>
          <w:rPr>
            <w:webHidden/>
          </w:rPr>
          <w:fldChar w:fldCharType="separate"/>
        </w:r>
        <w:r w:rsidR="00A27838">
          <w:rPr>
            <w:webHidden/>
          </w:rPr>
          <w:t>29</w:t>
        </w:r>
        <w:r>
          <w:rPr>
            <w:webHidden/>
          </w:rPr>
          <w:fldChar w:fldCharType="end"/>
        </w:r>
      </w:hyperlink>
    </w:p>
    <w:p w:rsidR="001E07C9" w:rsidRDefault="001E07C9">
      <w:pPr>
        <w:pStyle w:val="TOC2"/>
        <w:rPr>
          <w:rFonts w:asciiTheme="minorHAnsi" w:hAnsiTheme="minorHAnsi"/>
          <w:sz w:val="22"/>
        </w:rPr>
      </w:pPr>
      <w:hyperlink w:anchor="_Toc415150266" w:history="1">
        <w:r w:rsidRPr="009B35BF">
          <w:rPr>
            <w:rStyle w:val="Hyperlink"/>
          </w:rPr>
          <w:t>9.4</w:t>
        </w:r>
        <w:r>
          <w:rPr>
            <w:rFonts w:asciiTheme="minorHAnsi" w:hAnsiTheme="minorHAnsi"/>
            <w:sz w:val="22"/>
          </w:rPr>
          <w:tab/>
        </w:r>
        <w:r w:rsidRPr="009B35BF">
          <w:rPr>
            <w:rStyle w:val="Hyperlink"/>
          </w:rPr>
          <w:t>Database Library</w:t>
        </w:r>
        <w:r>
          <w:rPr>
            <w:webHidden/>
          </w:rPr>
          <w:tab/>
        </w:r>
        <w:r>
          <w:rPr>
            <w:webHidden/>
          </w:rPr>
          <w:fldChar w:fldCharType="begin"/>
        </w:r>
        <w:r>
          <w:rPr>
            <w:webHidden/>
          </w:rPr>
          <w:instrText xml:space="preserve"> PAGEREF _Toc415150266 \h </w:instrText>
        </w:r>
        <w:r>
          <w:rPr>
            <w:webHidden/>
          </w:rPr>
        </w:r>
        <w:r>
          <w:rPr>
            <w:webHidden/>
          </w:rPr>
          <w:fldChar w:fldCharType="separate"/>
        </w:r>
        <w:r w:rsidR="00A27838">
          <w:rPr>
            <w:webHidden/>
          </w:rPr>
          <w:t>30</w:t>
        </w:r>
        <w:r>
          <w:rPr>
            <w:webHidden/>
          </w:rPr>
          <w:fldChar w:fldCharType="end"/>
        </w:r>
      </w:hyperlink>
    </w:p>
    <w:p w:rsidR="001E07C9" w:rsidRDefault="001E07C9">
      <w:pPr>
        <w:pStyle w:val="TOC2"/>
        <w:rPr>
          <w:rFonts w:asciiTheme="minorHAnsi" w:hAnsiTheme="minorHAnsi"/>
          <w:sz w:val="22"/>
        </w:rPr>
      </w:pPr>
      <w:hyperlink w:anchor="_Toc415150267" w:history="1">
        <w:r w:rsidRPr="009B35BF">
          <w:rPr>
            <w:rStyle w:val="Hyperlink"/>
          </w:rPr>
          <w:t>9.5</w:t>
        </w:r>
        <w:r>
          <w:rPr>
            <w:rFonts w:asciiTheme="minorHAnsi" w:hAnsiTheme="minorHAnsi"/>
            <w:sz w:val="22"/>
          </w:rPr>
          <w:tab/>
        </w:r>
        <w:r w:rsidRPr="009B35BF">
          <w:rPr>
            <w:rStyle w:val="Hyperlink"/>
          </w:rPr>
          <w:t>Encryption Scheme</w:t>
        </w:r>
        <w:r>
          <w:rPr>
            <w:webHidden/>
          </w:rPr>
          <w:tab/>
        </w:r>
        <w:r>
          <w:rPr>
            <w:webHidden/>
          </w:rPr>
          <w:fldChar w:fldCharType="begin"/>
        </w:r>
        <w:r>
          <w:rPr>
            <w:webHidden/>
          </w:rPr>
          <w:instrText xml:space="preserve"> PAGEREF _Toc415150267 \h </w:instrText>
        </w:r>
        <w:r>
          <w:rPr>
            <w:webHidden/>
          </w:rPr>
        </w:r>
        <w:r>
          <w:rPr>
            <w:webHidden/>
          </w:rPr>
          <w:fldChar w:fldCharType="separate"/>
        </w:r>
        <w:r w:rsidR="00A27838">
          <w:rPr>
            <w:webHidden/>
          </w:rPr>
          <w:t>30</w:t>
        </w:r>
        <w:r>
          <w:rPr>
            <w:webHidden/>
          </w:rPr>
          <w:fldChar w:fldCharType="end"/>
        </w:r>
      </w:hyperlink>
    </w:p>
    <w:p w:rsidR="001E07C9" w:rsidRDefault="001E07C9">
      <w:pPr>
        <w:pStyle w:val="TOC2"/>
        <w:rPr>
          <w:rFonts w:asciiTheme="minorHAnsi" w:hAnsiTheme="minorHAnsi"/>
          <w:sz w:val="22"/>
        </w:rPr>
      </w:pPr>
      <w:hyperlink w:anchor="_Toc415150268" w:history="1">
        <w:r w:rsidRPr="009B35BF">
          <w:rPr>
            <w:rStyle w:val="Hyperlink"/>
          </w:rPr>
          <w:t>9.6</w:t>
        </w:r>
        <w:r>
          <w:rPr>
            <w:rFonts w:asciiTheme="minorHAnsi" w:hAnsiTheme="minorHAnsi"/>
            <w:sz w:val="22"/>
          </w:rPr>
          <w:tab/>
        </w:r>
        <w:r w:rsidRPr="009B35BF">
          <w:rPr>
            <w:rStyle w:val="Hyperlink"/>
          </w:rPr>
          <w:t>PKG Server</w:t>
        </w:r>
        <w:r>
          <w:rPr>
            <w:webHidden/>
          </w:rPr>
          <w:tab/>
        </w:r>
        <w:r>
          <w:rPr>
            <w:webHidden/>
          </w:rPr>
          <w:fldChar w:fldCharType="begin"/>
        </w:r>
        <w:r>
          <w:rPr>
            <w:webHidden/>
          </w:rPr>
          <w:instrText xml:space="preserve"> PAGEREF _Toc415150268 \h </w:instrText>
        </w:r>
        <w:r>
          <w:rPr>
            <w:webHidden/>
          </w:rPr>
        </w:r>
        <w:r>
          <w:rPr>
            <w:webHidden/>
          </w:rPr>
          <w:fldChar w:fldCharType="separate"/>
        </w:r>
        <w:r w:rsidR="00A27838">
          <w:rPr>
            <w:webHidden/>
          </w:rPr>
          <w:t>31</w:t>
        </w:r>
        <w:r>
          <w:rPr>
            <w:webHidden/>
          </w:rPr>
          <w:fldChar w:fldCharType="end"/>
        </w:r>
      </w:hyperlink>
    </w:p>
    <w:p w:rsidR="001E07C9" w:rsidRDefault="001E07C9">
      <w:pPr>
        <w:pStyle w:val="TOC1"/>
        <w:rPr>
          <w:rFonts w:asciiTheme="minorHAnsi" w:hAnsiTheme="minorHAnsi"/>
          <w:sz w:val="22"/>
        </w:rPr>
      </w:pPr>
      <w:hyperlink w:anchor="_Toc415150269" w:history="1">
        <w:r w:rsidRPr="009B35BF">
          <w:rPr>
            <w:rStyle w:val="Hyperlink"/>
          </w:rPr>
          <w:t>10</w:t>
        </w:r>
        <w:r>
          <w:rPr>
            <w:rFonts w:asciiTheme="minorHAnsi" w:hAnsiTheme="minorHAnsi"/>
            <w:sz w:val="22"/>
          </w:rPr>
          <w:tab/>
        </w:r>
        <w:r w:rsidRPr="009B35BF">
          <w:rPr>
            <w:rStyle w:val="Hyperlink"/>
          </w:rPr>
          <w:t>Ethics</w:t>
        </w:r>
        <w:r>
          <w:rPr>
            <w:webHidden/>
          </w:rPr>
          <w:tab/>
        </w:r>
        <w:r>
          <w:rPr>
            <w:webHidden/>
          </w:rPr>
          <w:fldChar w:fldCharType="begin"/>
        </w:r>
        <w:r>
          <w:rPr>
            <w:webHidden/>
          </w:rPr>
          <w:instrText xml:space="preserve"> PAGEREF _Toc415150269 \h </w:instrText>
        </w:r>
        <w:r>
          <w:rPr>
            <w:webHidden/>
          </w:rPr>
        </w:r>
        <w:r>
          <w:rPr>
            <w:webHidden/>
          </w:rPr>
          <w:fldChar w:fldCharType="separate"/>
        </w:r>
        <w:r w:rsidR="00A27838">
          <w:rPr>
            <w:webHidden/>
          </w:rPr>
          <w:t>33</w:t>
        </w:r>
        <w:r>
          <w:rPr>
            <w:webHidden/>
          </w:rPr>
          <w:fldChar w:fldCharType="end"/>
        </w:r>
      </w:hyperlink>
    </w:p>
    <w:p w:rsidR="001E07C9" w:rsidRDefault="001E07C9">
      <w:pPr>
        <w:pStyle w:val="TOC1"/>
        <w:rPr>
          <w:rFonts w:asciiTheme="minorHAnsi" w:hAnsiTheme="minorHAnsi"/>
          <w:sz w:val="22"/>
        </w:rPr>
      </w:pPr>
      <w:hyperlink w:anchor="_Toc415150270" w:history="1">
        <w:r w:rsidRPr="009B35BF">
          <w:rPr>
            <w:rStyle w:val="Hyperlink"/>
          </w:rPr>
          <w:t>11</w:t>
        </w:r>
        <w:r>
          <w:rPr>
            <w:rFonts w:asciiTheme="minorHAnsi" w:hAnsiTheme="minorHAnsi"/>
            <w:sz w:val="22"/>
          </w:rPr>
          <w:tab/>
        </w:r>
        <w:r w:rsidRPr="009B35BF">
          <w:rPr>
            <w:rStyle w:val="Hyperlink"/>
          </w:rPr>
          <w:t>Evaluation and Critical Appraisal</w:t>
        </w:r>
        <w:r>
          <w:rPr>
            <w:webHidden/>
          </w:rPr>
          <w:tab/>
        </w:r>
        <w:r>
          <w:rPr>
            <w:webHidden/>
          </w:rPr>
          <w:fldChar w:fldCharType="begin"/>
        </w:r>
        <w:r>
          <w:rPr>
            <w:webHidden/>
          </w:rPr>
          <w:instrText xml:space="preserve"> PAGEREF _Toc415150270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1" w:history="1">
        <w:r w:rsidRPr="009B35BF">
          <w:rPr>
            <w:rStyle w:val="Hyperlink"/>
          </w:rPr>
          <w:t>11.1</w:t>
        </w:r>
        <w:r>
          <w:rPr>
            <w:rFonts w:asciiTheme="minorHAnsi" w:hAnsiTheme="minorHAnsi"/>
            <w:sz w:val="22"/>
          </w:rPr>
          <w:tab/>
        </w:r>
        <w:r w:rsidRPr="009B35BF">
          <w:rPr>
            <w:rStyle w:val="Hyperlink"/>
          </w:rPr>
          <w:t>Testing</w:t>
        </w:r>
        <w:r>
          <w:rPr>
            <w:webHidden/>
          </w:rPr>
          <w:tab/>
        </w:r>
        <w:r>
          <w:rPr>
            <w:webHidden/>
          </w:rPr>
          <w:fldChar w:fldCharType="begin"/>
        </w:r>
        <w:r>
          <w:rPr>
            <w:webHidden/>
          </w:rPr>
          <w:instrText xml:space="preserve"> PAGEREF _Toc415150271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2" w:history="1">
        <w:r w:rsidRPr="009B35BF">
          <w:rPr>
            <w:rStyle w:val="Hyperlink"/>
          </w:rPr>
          <w:t>11.2</w:t>
        </w:r>
        <w:r>
          <w:rPr>
            <w:rFonts w:asciiTheme="minorHAnsi" w:hAnsiTheme="minorHAnsi"/>
            <w:sz w:val="22"/>
          </w:rPr>
          <w:tab/>
        </w:r>
        <w:r w:rsidRPr="009B35BF">
          <w:rPr>
            <w:rStyle w:val="Hyperlink"/>
          </w:rPr>
          <w:t>Objectives</w:t>
        </w:r>
        <w:r>
          <w:rPr>
            <w:webHidden/>
          </w:rPr>
          <w:tab/>
        </w:r>
        <w:r>
          <w:rPr>
            <w:webHidden/>
          </w:rPr>
          <w:fldChar w:fldCharType="begin"/>
        </w:r>
        <w:r>
          <w:rPr>
            <w:webHidden/>
          </w:rPr>
          <w:instrText xml:space="preserve"> PAGEREF _Toc415150272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3" w:history="1">
        <w:r w:rsidRPr="009B35BF">
          <w:rPr>
            <w:rStyle w:val="Hyperlink"/>
          </w:rPr>
          <w:t>11.3</w:t>
        </w:r>
        <w:r>
          <w:rPr>
            <w:rFonts w:asciiTheme="minorHAnsi" w:hAnsiTheme="minorHAnsi"/>
            <w:sz w:val="22"/>
          </w:rPr>
          <w:tab/>
        </w:r>
        <w:r w:rsidRPr="009B35BF">
          <w:rPr>
            <w:rStyle w:val="Hyperlink"/>
          </w:rPr>
          <w:t>Requirements</w:t>
        </w:r>
        <w:r>
          <w:rPr>
            <w:webHidden/>
          </w:rPr>
          <w:tab/>
        </w:r>
        <w:r>
          <w:rPr>
            <w:webHidden/>
          </w:rPr>
          <w:fldChar w:fldCharType="begin"/>
        </w:r>
        <w:r>
          <w:rPr>
            <w:webHidden/>
          </w:rPr>
          <w:instrText xml:space="preserve"> PAGEREF _Toc415150273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4" w:history="1">
        <w:r w:rsidRPr="009B35BF">
          <w:rPr>
            <w:rStyle w:val="Hyperlink"/>
          </w:rPr>
          <w:t>11.4</w:t>
        </w:r>
        <w:r>
          <w:rPr>
            <w:rFonts w:asciiTheme="minorHAnsi" w:hAnsiTheme="minorHAnsi"/>
            <w:sz w:val="22"/>
          </w:rPr>
          <w:tab/>
        </w:r>
        <w:r w:rsidRPr="009B35BF">
          <w:rPr>
            <w:rStyle w:val="Hyperlink"/>
          </w:rPr>
          <w:t>Use Cases</w:t>
        </w:r>
        <w:r>
          <w:rPr>
            <w:webHidden/>
          </w:rPr>
          <w:tab/>
        </w:r>
        <w:r>
          <w:rPr>
            <w:webHidden/>
          </w:rPr>
          <w:fldChar w:fldCharType="begin"/>
        </w:r>
        <w:r>
          <w:rPr>
            <w:webHidden/>
          </w:rPr>
          <w:instrText xml:space="preserve"> PAGEREF _Toc415150274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5" w:history="1">
        <w:r w:rsidRPr="009B35BF">
          <w:rPr>
            <w:rStyle w:val="Hyperlink"/>
          </w:rPr>
          <w:t>11.5</w:t>
        </w:r>
        <w:r>
          <w:rPr>
            <w:rFonts w:asciiTheme="minorHAnsi" w:hAnsiTheme="minorHAnsi"/>
            <w:sz w:val="22"/>
          </w:rPr>
          <w:tab/>
        </w:r>
        <w:r w:rsidRPr="009B35BF">
          <w:rPr>
            <w:rStyle w:val="Hyperlink"/>
          </w:rPr>
          <w:t>Further Work</w:t>
        </w:r>
        <w:r>
          <w:rPr>
            <w:webHidden/>
          </w:rPr>
          <w:tab/>
        </w:r>
        <w:r>
          <w:rPr>
            <w:webHidden/>
          </w:rPr>
          <w:fldChar w:fldCharType="begin"/>
        </w:r>
        <w:r>
          <w:rPr>
            <w:webHidden/>
          </w:rPr>
          <w:instrText xml:space="preserve"> PAGEREF _Toc415150275 \h </w:instrText>
        </w:r>
        <w:r>
          <w:rPr>
            <w:webHidden/>
          </w:rPr>
        </w:r>
        <w:r>
          <w:rPr>
            <w:webHidden/>
          </w:rPr>
          <w:fldChar w:fldCharType="separate"/>
        </w:r>
        <w:r w:rsidR="00A27838">
          <w:rPr>
            <w:webHidden/>
          </w:rPr>
          <w:t>34</w:t>
        </w:r>
        <w:r>
          <w:rPr>
            <w:webHidden/>
          </w:rPr>
          <w:fldChar w:fldCharType="end"/>
        </w:r>
      </w:hyperlink>
    </w:p>
    <w:p w:rsidR="001E07C9" w:rsidRDefault="001E07C9">
      <w:pPr>
        <w:pStyle w:val="TOC2"/>
        <w:rPr>
          <w:rFonts w:asciiTheme="minorHAnsi" w:hAnsiTheme="minorHAnsi"/>
          <w:sz w:val="22"/>
        </w:rPr>
      </w:pPr>
      <w:hyperlink w:anchor="_Toc415150276" w:history="1">
        <w:r w:rsidRPr="009B35BF">
          <w:rPr>
            <w:rStyle w:val="Hyperlink"/>
          </w:rPr>
          <w:t>11.6</w:t>
        </w:r>
        <w:r>
          <w:rPr>
            <w:rFonts w:asciiTheme="minorHAnsi" w:hAnsiTheme="minorHAnsi"/>
            <w:sz w:val="22"/>
          </w:rPr>
          <w:tab/>
        </w:r>
        <w:r w:rsidRPr="009B35BF">
          <w:rPr>
            <w:rStyle w:val="Hyperlink"/>
          </w:rPr>
          <w:t>Overall Evaluation</w:t>
        </w:r>
        <w:r>
          <w:rPr>
            <w:webHidden/>
          </w:rPr>
          <w:tab/>
        </w:r>
        <w:r>
          <w:rPr>
            <w:webHidden/>
          </w:rPr>
          <w:fldChar w:fldCharType="begin"/>
        </w:r>
        <w:r>
          <w:rPr>
            <w:webHidden/>
          </w:rPr>
          <w:instrText xml:space="preserve"> PAGEREF _Toc415150276 \h </w:instrText>
        </w:r>
        <w:r>
          <w:rPr>
            <w:webHidden/>
          </w:rPr>
        </w:r>
        <w:r>
          <w:rPr>
            <w:webHidden/>
          </w:rPr>
          <w:fldChar w:fldCharType="separate"/>
        </w:r>
        <w:r w:rsidR="00A27838">
          <w:rPr>
            <w:webHidden/>
          </w:rPr>
          <w:t>35</w:t>
        </w:r>
        <w:r>
          <w:rPr>
            <w:webHidden/>
          </w:rPr>
          <w:fldChar w:fldCharType="end"/>
        </w:r>
      </w:hyperlink>
    </w:p>
    <w:p w:rsidR="001E07C9" w:rsidRDefault="001E07C9">
      <w:pPr>
        <w:pStyle w:val="TOC1"/>
        <w:rPr>
          <w:rFonts w:asciiTheme="minorHAnsi" w:hAnsiTheme="minorHAnsi"/>
          <w:sz w:val="22"/>
        </w:rPr>
      </w:pPr>
      <w:hyperlink w:anchor="_Toc415150277" w:history="1">
        <w:r w:rsidRPr="009B35BF">
          <w:rPr>
            <w:rStyle w:val="Hyperlink"/>
          </w:rPr>
          <w:t>12</w:t>
        </w:r>
        <w:r>
          <w:rPr>
            <w:rFonts w:asciiTheme="minorHAnsi" w:hAnsiTheme="minorHAnsi"/>
            <w:sz w:val="22"/>
          </w:rPr>
          <w:tab/>
        </w:r>
        <w:r w:rsidRPr="009B35BF">
          <w:rPr>
            <w:rStyle w:val="Hyperlink"/>
          </w:rPr>
          <w:t>Conclusions</w:t>
        </w:r>
        <w:r>
          <w:rPr>
            <w:webHidden/>
          </w:rPr>
          <w:tab/>
        </w:r>
        <w:r>
          <w:rPr>
            <w:webHidden/>
          </w:rPr>
          <w:fldChar w:fldCharType="begin"/>
        </w:r>
        <w:r>
          <w:rPr>
            <w:webHidden/>
          </w:rPr>
          <w:instrText xml:space="preserve"> PAGEREF _Toc415150277 \h </w:instrText>
        </w:r>
        <w:r>
          <w:rPr>
            <w:webHidden/>
          </w:rPr>
        </w:r>
        <w:r>
          <w:rPr>
            <w:webHidden/>
          </w:rPr>
          <w:fldChar w:fldCharType="separate"/>
        </w:r>
        <w:r w:rsidR="00A27838">
          <w:rPr>
            <w:webHidden/>
          </w:rPr>
          <w:t>36</w:t>
        </w:r>
        <w:r>
          <w:rPr>
            <w:webHidden/>
          </w:rPr>
          <w:fldChar w:fldCharType="end"/>
        </w:r>
      </w:hyperlink>
    </w:p>
    <w:p w:rsidR="001E07C9" w:rsidRDefault="001E07C9">
      <w:pPr>
        <w:pStyle w:val="TOC1"/>
        <w:rPr>
          <w:rFonts w:asciiTheme="minorHAnsi" w:hAnsiTheme="minorHAnsi"/>
          <w:sz w:val="22"/>
        </w:rPr>
      </w:pPr>
      <w:hyperlink w:anchor="_Toc415150278" w:history="1">
        <w:r w:rsidRPr="009B35BF">
          <w:rPr>
            <w:rStyle w:val="Hyperlink"/>
          </w:rPr>
          <w:t>13</w:t>
        </w:r>
        <w:r>
          <w:rPr>
            <w:rFonts w:asciiTheme="minorHAnsi" w:hAnsiTheme="minorHAnsi"/>
            <w:sz w:val="22"/>
          </w:rPr>
          <w:tab/>
        </w:r>
        <w:r w:rsidRPr="009B35BF">
          <w:rPr>
            <w:rStyle w:val="Hyperlink"/>
          </w:rPr>
          <w:t>Bibliography</w:t>
        </w:r>
        <w:r>
          <w:rPr>
            <w:webHidden/>
          </w:rPr>
          <w:tab/>
        </w:r>
        <w:r>
          <w:rPr>
            <w:webHidden/>
          </w:rPr>
          <w:fldChar w:fldCharType="begin"/>
        </w:r>
        <w:r>
          <w:rPr>
            <w:webHidden/>
          </w:rPr>
          <w:instrText xml:space="preserve"> PAGEREF _Toc415150278 \h </w:instrText>
        </w:r>
        <w:r>
          <w:rPr>
            <w:webHidden/>
          </w:rPr>
        </w:r>
        <w:r>
          <w:rPr>
            <w:webHidden/>
          </w:rPr>
          <w:fldChar w:fldCharType="separate"/>
        </w:r>
        <w:r w:rsidR="00A27838">
          <w:rPr>
            <w:webHidden/>
          </w:rPr>
          <w:t>37</w:t>
        </w:r>
        <w:r>
          <w:rPr>
            <w:webHidden/>
          </w:rPr>
          <w:fldChar w:fldCharType="end"/>
        </w:r>
      </w:hyperlink>
    </w:p>
    <w:p w:rsidR="001E07C9" w:rsidRDefault="001E07C9">
      <w:pPr>
        <w:pStyle w:val="TOC1"/>
        <w:rPr>
          <w:rFonts w:asciiTheme="minorHAnsi" w:hAnsiTheme="minorHAnsi"/>
          <w:sz w:val="22"/>
        </w:rPr>
      </w:pPr>
      <w:hyperlink w:anchor="_Toc415150279" w:history="1">
        <w:r w:rsidRPr="009B35BF">
          <w:rPr>
            <w:rStyle w:val="Hyperlink"/>
          </w:rPr>
          <w:t>14</w:t>
        </w:r>
        <w:r>
          <w:rPr>
            <w:rFonts w:asciiTheme="minorHAnsi" w:hAnsiTheme="minorHAnsi"/>
            <w:sz w:val="22"/>
          </w:rPr>
          <w:tab/>
        </w:r>
        <w:r w:rsidRPr="009B35BF">
          <w:rPr>
            <w:rStyle w:val="Hyperlink"/>
          </w:rPr>
          <w:t>Appendices</w:t>
        </w:r>
        <w:r>
          <w:rPr>
            <w:webHidden/>
          </w:rPr>
          <w:tab/>
        </w:r>
        <w:r>
          <w:rPr>
            <w:webHidden/>
          </w:rPr>
          <w:fldChar w:fldCharType="begin"/>
        </w:r>
        <w:r>
          <w:rPr>
            <w:webHidden/>
          </w:rPr>
          <w:instrText xml:space="preserve"> PAGEREF _Toc415150279 \h </w:instrText>
        </w:r>
        <w:r>
          <w:rPr>
            <w:webHidden/>
          </w:rPr>
        </w:r>
        <w:r>
          <w:rPr>
            <w:webHidden/>
          </w:rPr>
          <w:fldChar w:fldCharType="separate"/>
        </w:r>
        <w:r w:rsidR="00A27838">
          <w:rPr>
            <w:webHidden/>
          </w:rPr>
          <w:t>39</w:t>
        </w:r>
        <w:r>
          <w:rPr>
            <w:webHidden/>
          </w:rPr>
          <w:fldChar w:fldCharType="end"/>
        </w:r>
      </w:hyperlink>
    </w:p>
    <w:p w:rsidR="001E07C9" w:rsidRDefault="001E07C9">
      <w:pPr>
        <w:pStyle w:val="TOC2"/>
        <w:rPr>
          <w:rFonts w:asciiTheme="minorHAnsi" w:hAnsiTheme="minorHAnsi"/>
          <w:sz w:val="22"/>
        </w:rPr>
      </w:pPr>
      <w:hyperlink w:anchor="_Toc415150280" w:history="1">
        <w:r w:rsidRPr="009B35BF">
          <w:rPr>
            <w:rStyle w:val="Hyperlink"/>
          </w:rPr>
          <w:t>14.1</w:t>
        </w:r>
        <w:r>
          <w:rPr>
            <w:rFonts w:asciiTheme="minorHAnsi" w:hAnsiTheme="minorHAnsi"/>
            <w:sz w:val="22"/>
          </w:rPr>
          <w:tab/>
        </w:r>
        <w:r w:rsidRPr="009B35BF">
          <w:rPr>
            <w:rStyle w:val="Hyperlink"/>
          </w:rPr>
          <w:t>Appendix 1 - User Manual</w:t>
        </w:r>
        <w:r>
          <w:rPr>
            <w:webHidden/>
          </w:rPr>
          <w:tab/>
        </w:r>
        <w:r>
          <w:rPr>
            <w:webHidden/>
          </w:rPr>
          <w:fldChar w:fldCharType="begin"/>
        </w:r>
        <w:r>
          <w:rPr>
            <w:webHidden/>
          </w:rPr>
          <w:instrText xml:space="preserve"> PAGEREF _Toc415150280 \h </w:instrText>
        </w:r>
        <w:r>
          <w:rPr>
            <w:webHidden/>
          </w:rPr>
        </w:r>
        <w:r>
          <w:rPr>
            <w:webHidden/>
          </w:rPr>
          <w:fldChar w:fldCharType="separate"/>
        </w:r>
        <w:r w:rsidR="00A27838">
          <w:rPr>
            <w:webHidden/>
          </w:rPr>
          <w:t>39</w:t>
        </w:r>
        <w:r>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150227"/>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w:t>
      </w:r>
      <w:proofErr w:type="spellStart"/>
      <w:r w:rsidR="00C6275D">
        <w:t>and</w:t>
      </w:r>
      <w:proofErr w:type="spellEnd"/>
      <w:r w:rsidR="00C6275D">
        <w:t xml:space="preserve"> distributing them securely.</w:t>
      </w:r>
      <w:bookmarkStart w:id="1" w:name="_GoBack"/>
      <w:bookmarkEnd w:id="1"/>
    </w:p>
    <w:p w:rsidR="003A2D0D" w:rsidRDefault="00B8412C" w:rsidP="003A2D0D">
      <w:pPr>
        <w:pStyle w:val="Heading1"/>
      </w:pPr>
      <w:bookmarkStart w:id="2" w:name="_Toc415150228"/>
      <w:r>
        <w:lastRenderedPageBreak/>
        <w:t>Background</w:t>
      </w:r>
      <w:bookmarkEnd w:id="2"/>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3" w:name="_Toc415150229"/>
      <w:r>
        <w:t>Microblogging</w:t>
      </w:r>
      <w:bookmarkEnd w:id="3"/>
    </w:p>
    <w:p w:rsidR="00974B34" w:rsidRPr="00974B34" w:rsidRDefault="00974B34" w:rsidP="00974B34">
      <w:pPr>
        <w:pStyle w:val="TODO"/>
      </w:pPr>
      <w:r>
        <w:t>references – social network and microblogs</w:t>
      </w:r>
    </w:p>
    <w:p w:rsidR="00341318" w:rsidRDefault="00341318" w:rsidP="00341318">
      <w:pPr>
        <w:pStyle w:val="TODO"/>
      </w:pPr>
      <w:r>
        <w:t>What is a social network</w:t>
      </w:r>
    </w:p>
    <w:p w:rsidR="00341318" w:rsidRPr="00341318" w:rsidRDefault="00974B34" w:rsidP="00341318">
      <w:pPr>
        <w:pStyle w:val="TODO"/>
      </w:pPr>
      <w:r>
        <w:t xml:space="preserve">reference - </w:t>
      </w:r>
      <w:r w:rsidR="00341318">
        <w:t>Danah Boyd social network sites</w:t>
      </w:r>
    </w:p>
    <w:p w:rsidR="00FA7573" w:rsidRDefault="00FA7573" w:rsidP="00F10EE0">
      <w:r>
        <w:t xml:space="preserve">A </w:t>
      </w:r>
      <w:proofErr w:type="spellStart"/>
      <w:r>
        <w:t>microblog</w:t>
      </w:r>
      <w:proofErr w:type="spellEnd"/>
      <w:r>
        <w:t xml:space="preserve"> is a simple form of social network where users post short messages which can be viewed by oth</w:t>
      </w:r>
      <w:r w:rsidR="00F10EE0">
        <w:t xml:space="preserve">ers. Most social networks use some form of </w:t>
      </w:r>
      <w:proofErr w:type="spellStart"/>
      <w:r w:rsidR="00F10EE0">
        <w:t>microblogging</w:t>
      </w:r>
      <w:proofErr w:type="spellEnd"/>
      <w:r w:rsidR="00F10EE0">
        <w:t xml:space="preserve"> – Twitter’s 140 character tweets and Facebook’s short status updates.</w:t>
      </w:r>
    </w:p>
    <w:p w:rsidR="00341318" w:rsidRPr="00FA7573" w:rsidRDefault="00341318" w:rsidP="00341318">
      <w:pPr>
        <w:pStyle w:val="TODO"/>
      </w:pPr>
      <w:r>
        <w:t>expand</w:t>
      </w:r>
    </w:p>
    <w:p w:rsidR="003A2D0D" w:rsidRDefault="003A2D0D" w:rsidP="00CE655A">
      <w:pPr>
        <w:pStyle w:val="Heading2"/>
        <w:numPr>
          <w:ilvl w:val="1"/>
          <w:numId w:val="6"/>
        </w:numPr>
      </w:pPr>
      <w:bookmarkStart w:id="4" w:name="_Toc415150230"/>
      <w:r w:rsidRPr="00CE655A">
        <w:t>Opportunistic Networks</w:t>
      </w:r>
      <w:bookmarkEnd w:id="4"/>
    </w:p>
    <w:p w:rsidR="00974B34" w:rsidRPr="00974B34" w:rsidRDefault="00974B34" w:rsidP="00974B34">
      <w:pPr>
        <w:pStyle w:val="TODO"/>
      </w:pPr>
      <w:r>
        <w:t>references</w:t>
      </w:r>
    </w:p>
    <w:p w:rsidR="00341318" w:rsidRPr="00341318" w:rsidRDefault="00341318" w:rsidP="00341318">
      <w:pPr>
        <w:pStyle w:val="TODO"/>
      </w:pPr>
      <w:r>
        <w:t>What problems does it solve? – why use opportunistic networks.</w:t>
      </w:r>
    </w:p>
    <w:p w:rsidR="00CE655A" w:rsidRDefault="00CE655A" w:rsidP="00CE655A">
      <w:r>
        <w:t xml:space="preserve">An opportunistic network is a network where connections between nodes are sparse and a direct path from source to destination </w:t>
      </w:r>
      <w:r w:rsidR="00796B4D">
        <w:t>is rarely possible</w:t>
      </w:r>
      <w:r>
        <w:t xml:space="preserve">. For example, a common form of opportunistic network (and the form we will focus on) is the Pocket Switched Network (PSN) - a network of smartphones carried around by people. Connections are made between smartphones in close proximity using a short range protocol such as Bluetooth. </w:t>
      </w:r>
      <w:r>
        <w:lastRenderedPageBreak/>
        <w:t>Because of the predictable nature of human behaviour, much research has been done to improve PSN algorithms.</w:t>
      </w:r>
    </w:p>
    <w:p w:rsidR="00DF5AC7" w:rsidRDefault="00011FF6" w:rsidP="00CE655A">
      <w:r>
        <w:t xml:space="preserve">The following diagram shows how a message might be sent from sender S to destination D in a Pocket Switched Network.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011FF6" w:rsidRDefault="00011FF6" w:rsidP="00DF5AC7">
      <w:pPr>
        <w:jc w:val="center"/>
      </w:pPr>
      <w:r w:rsidRPr="00011FF6">
        <w:rPr>
          <w:noProof/>
          <w:lang w:eastAsia="en-GB"/>
        </w:rPr>
        <w:drawing>
          <wp:inline distT="0" distB="0" distL="0" distR="0" wp14:anchorId="2601A934" wp14:editId="28C4F294">
            <wp:extent cx="5041101" cy="2574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2286" cy="2575555"/>
                    </a:xfrm>
                    <a:prstGeom prst="rect">
                      <a:avLst/>
                    </a:prstGeom>
                  </pic:spPr>
                </pic:pic>
              </a:graphicData>
            </a:graphic>
          </wp:inline>
        </w:drawing>
      </w:r>
    </w:p>
    <w:p w:rsidR="00341318" w:rsidRDefault="00341318" w:rsidP="00341318">
      <w:pPr>
        <w:pStyle w:val="TODO"/>
      </w:pPr>
      <w:r>
        <w:t>Bigger pictures</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makes it much harder to solve problems that have been solved in conventional connected networks (security, routing etc.), which assume near-instant message transfer.</w:t>
      </w:r>
    </w:p>
    <w:p w:rsidR="00A47642" w:rsidRDefault="00047F6D" w:rsidP="00A47642">
      <w:pPr>
        <w:pStyle w:val="Heading2"/>
      </w:pPr>
      <w:bookmarkStart w:id="5" w:name="_Toc415150232"/>
      <w:r>
        <w:t>Routing Algorithms</w:t>
      </w:r>
      <w:bookmarkEnd w:id="5"/>
    </w:p>
    <w:p w:rsidR="00341318" w:rsidRDefault="00341318" w:rsidP="00341318">
      <w:pPr>
        <w:pStyle w:val="TODO"/>
      </w:pPr>
      <w:r>
        <w:t>Start with epidemic</w:t>
      </w:r>
    </w:p>
    <w:p w:rsidR="00341318" w:rsidRDefault="00341318" w:rsidP="00341318">
      <w:pPr>
        <w:pStyle w:val="TODO"/>
      </w:pPr>
      <w:r>
        <w:t>hot potato vs dissemination section</w:t>
      </w:r>
    </w:p>
    <w:p w:rsidR="00341318" w:rsidRPr="00341318" w:rsidRDefault="00341318" w:rsidP="00341318">
      <w:pPr>
        <w:pStyle w:val="TODO"/>
      </w:pPr>
      <w:r>
        <w:t>compare routing algorithms more</w:t>
      </w:r>
    </w:p>
    <w:p w:rsidR="00F1512C" w:rsidRPr="00F1512C" w:rsidRDefault="00F1512C" w:rsidP="00F1512C">
      <w:r>
        <w:lastRenderedPageBreak/>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distance to D</w:t>
      </w:r>
      <w:r w:rsidR="00F02C83">
        <w:t>)</w:t>
      </w:r>
      <w:r w:rsidR="009759EA">
        <w:t>, where darker nodes are closer to the destination and lighter nodes are further away</w:t>
      </w:r>
      <w:r>
        <w:t>.</w:t>
      </w:r>
      <w:r w:rsidR="000914A4">
        <w:t xml:space="preserve"> I have done my best to mirror the complex and unpredictable encounters in an opportunistic network.</w:t>
      </w:r>
    </w:p>
    <w:p w:rsidR="009759EA" w:rsidRDefault="000914A4" w:rsidP="000914A4">
      <w:pPr>
        <w:jc w:val="center"/>
      </w:pPr>
      <w:r w:rsidRPr="000914A4">
        <w:rPr>
          <w:noProof/>
          <w:lang w:eastAsia="en-GB"/>
        </w:rPr>
        <w:drawing>
          <wp:inline distT="0" distB="0" distL="0" distR="0" wp14:anchorId="340FEAEE" wp14:editId="61B475AA">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733" cy="1596930"/>
                    </a:xfrm>
                    <a:prstGeom prst="rect">
                      <a:avLst/>
                    </a:prstGeom>
                  </pic:spPr>
                </pic:pic>
              </a:graphicData>
            </a:graphic>
          </wp:inline>
        </w:drawing>
      </w:r>
    </w:p>
    <w:p w:rsidR="00A47642" w:rsidRDefault="00A47642" w:rsidP="00796B4D">
      <w:pPr>
        <w:pStyle w:val="Heading3"/>
      </w:pPr>
      <w:r>
        <w:t>Context Based Routing</w:t>
      </w:r>
    </w:p>
    <w:p w:rsidR="00A47642" w:rsidRDefault="00A47642" w:rsidP="00A47642">
      <w:r>
        <w:t>Context 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Content>
          <w:r>
            <w:fldChar w:fldCharType="begin"/>
          </w:r>
          <w:r w:rsidR="003D6D9D">
            <w:instrText xml:space="preserve">CITATION CAR \l 2057 </w:instrText>
          </w:r>
          <w:r>
            <w:fldChar w:fldCharType="separate"/>
          </w:r>
          <w:r w:rsidR="00A72E47">
            <w:rPr>
              <w:noProof/>
            </w:rPr>
            <w:t xml:space="preserve"> [5]</w:t>
          </w:r>
          <w:r>
            <w:fldChar w:fldCharType="end"/>
          </w:r>
        </w:sdtContent>
      </w:sdt>
      <w:r>
        <w:t xml:space="preserve"> and </w:t>
      </w:r>
      <w:proofErr w:type="spellStart"/>
      <w:r>
        <w:t>MobySpace</w:t>
      </w:r>
      <w:proofErr w:type="spellEnd"/>
      <w:sdt>
        <w:sdtPr>
          <w:id w:val="-1600789461"/>
          <w:citation/>
        </w:sdtPr>
        <w:sdtContent>
          <w:r w:rsidR="00F5389E">
            <w:fldChar w:fldCharType="begin"/>
          </w:r>
          <w:r w:rsidR="003D6D9D">
            <w:instrText xml:space="preserve">CITATION MobySpace \l 2057 </w:instrText>
          </w:r>
          <w:r w:rsidR="00F5389E">
            <w:fldChar w:fldCharType="separate"/>
          </w:r>
          <w:r w:rsidR="00A72E47">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6312E65A" wp14:editId="671C049A">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3689" cy="1670628"/>
                    </a:xfrm>
                    <a:prstGeom prst="rect">
                      <a:avLst/>
                    </a:prstGeom>
                  </pic:spPr>
                </pic:pic>
              </a:graphicData>
            </a:graphic>
          </wp:inline>
        </w:drawing>
      </w:r>
    </w:p>
    <w:p w:rsidR="003B198A"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r w:rsidR="00385F9A">
        <w:t xml:space="preserve"> As with all heuristic algorithms, there are pathological cases – a naïve implementation would get stuck in an infinite loop (S-6-5-7-S-6…) if S was closer to D than 4. Similarly, if the only path to D was through node 1, the algorithm would never find it. While it is not guaranteed to find the </w:t>
      </w:r>
      <w:r w:rsidR="00385F9A">
        <w:lastRenderedPageBreak/>
        <w:t>optimum path (or any path) to the destination, it uses very few resources as the message is never copied, so is a good choice for networks with a good heuristic for node utility.</w:t>
      </w:r>
    </w:p>
    <w:p w:rsidR="00F5389E" w:rsidRDefault="00F5389E" w:rsidP="00796B4D">
      <w:pPr>
        <w:pStyle w:val="Heading3"/>
      </w:pPr>
      <w:r>
        <w:t>Epidemic Routing</w:t>
      </w:r>
    </w:p>
    <w:p w:rsidR="00385F9A" w:rsidRDefault="00F5389E" w:rsidP="00F5389E">
      <w:pPr>
        <w:rPr>
          <w:b/>
          <w:caps/>
          <w:color w:val="FF0000"/>
          <w:sz w:val="44"/>
          <w:szCs w:val="44"/>
        </w:rPr>
      </w:pPr>
      <w:r>
        <w:t>The opposite of context based routing is epidemic routing - a form of uniform cost search</w:t>
      </w:r>
      <w:sdt>
        <w:sdtPr>
          <w:id w:val="-101732537"/>
          <w:citation/>
        </w:sdtPr>
        <w:sdtContent>
          <w:r>
            <w:fldChar w:fldCharType="begin"/>
          </w:r>
          <w:r w:rsidR="00A72E47">
            <w:instrText xml:space="preserve">CITATION Epidemic \l 2057 </w:instrText>
          </w:r>
          <w:r>
            <w:fldChar w:fldCharType="separate"/>
          </w:r>
          <w:r w:rsidR="00A72E47">
            <w:rPr>
              <w:noProof/>
            </w:rPr>
            <w:t xml:space="preserve"> [7]</w:t>
          </w:r>
          <w:r>
            <w:fldChar w:fldCharType="end"/>
          </w:r>
        </w:sdtContent>
      </w:sdt>
      <w:r>
        <w:t>. Copies of the message are passed at every opportunity until the network is saturated. This is often likened to the spread of a virus</w:t>
      </w:r>
      <w:r w:rsidR="00156500">
        <w:t>.</w:t>
      </w:r>
    </w:p>
    <w:p w:rsidR="00F5389E" w:rsidRDefault="00385F9A" w:rsidP="00385F9A">
      <w:pPr>
        <w:jc w:val="center"/>
      </w:pPr>
      <w:r w:rsidRPr="00385F9A">
        <w:rPr>
          <w:b/>
          <w:caps/>
          <w:noProof/>
          <w:color w:val="FF0000"/>
          <w:sz w:val="44"/>
          <w:szCs w:val="44"/>
          <w:lang w:eastAsia="en-GB"/>
        </w:rPr>
        <w:drawing>
          <wp:inline distT="0" distB="0" distL="0" distR="0" wp14:anchorId="38E97617" wp14:editId="6F642AA4">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1771" cy="1790660"/>
                    </a:xfrm>
                    <a:prstGeom prst="rect">
                      <a:avLst/>
                    </a:prstGeom>
                  </pic:spPr>
                </pic:pic>
              </a:graphicData>
            </a:graphic>
          </wp:inline>
        </w:drawing>
      </w:r>
    </w:p>
    <w:p w:rsidR="00156500" w:rsidRDefault="00156500" w:rsidP="00156500">
      <w:r>
        <w:t xml:space="preserve">In the above example, the message is passed to all nodes, eventually reaching the destination by the shortest path. While this approach will find the optimal path (because it takes all possible paths), it is very resource intensive </w:t>
      </w:r>
      <w:r w:rsidR="00A73E2B">
        <w:t>because</w:t>
      </w:r>
      <w:r>
        <w:t xml:space="preserve"> all nodes are expected to store every possible message. If a node cannot store every possible message, the algorithm may not be able to find the optimal path. For this reason, routing protocols that use similar techniques (known as dissemination based routing) concentrate on reducing resource usage.</w:t>
      </w:r>
    </w:p>
    <w:p w:rsidR="00F5389E" w:rsidRDefault="00F5389E" w:rsidP="00385F9A">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Content>
          <w:r>
            <w:fldChar w:fldCharType="begin"/>
          </w:r>
          <w:r w:rsidR="003D6D9D">
            <w:instrText xml:space="preserve">CITATION PROPHET \l 2057 </w:instrText>
          </w:r>
          <w:r>
            <w:fldChar w:fldCharType="separate"/>
          </w:r>
          <w:r w:rsidR="00A72E47">
            <w:rPr>
              <w:noProof/>
            </w:rPr>
            <w:t xml:space="preserve"> [8]</w:t>
          </w:r>
          <w:r>
            <w:fldChar w:fldCharType="end"/>
          </w:r>
        </w:sdtContent>
      </w:sdt>
      <w:r w:rsidRPr="00F5389E">
        <w:t xml:space="preserve"> is</w:t>
      </w:r>
      <w:r w:rsidR="00156500">
        <w:t xml:space="preserve"> a common dissemination-based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70C4D10F" wp14:editId="4995137A">
            <wp:extent cx="2968559" cy="149662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0261" cy="1502528"/>
                    </a:xfrm>
                    <a:prstGeom prst="rect">
                      <a:avLst/>
                    </a:prstGeom>
                  </pic:spPr>
                </pic:pic>
              </a:graphicData>
            </a:graphic>
          </wp:inline>
        </w:drawing>
      </w:r>
    </w:p>
    <w:p w:rsidR="00F5389E" w:rsidRDefault="00A73E2B" w:rsidP="00F5389E">
      <w:r>
        <w:lastRenderedPageBreak/>
        <w:t>The algorithm normally performs very well, often finding the best route and using fewer resources than naïve epidemic routing.</w:t>
      </w:r>
    </w:p>
    <w:p w:rsidR="00F5389E" w:rsidRDefault="00F5389E" w:rsidP="00796B4D">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7718FFDD" wp14:editId="151CCB9B">
            <wp:extent cx="2941938" cy="21496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6475" cy="2152957"/>
                    </a:xfrm>
                    <a:prstGeom prst="rect">
                      <a:avLst/>
                    </a:prstGeom>
                  </pic:spPr>
                </pic:pic>
              </a:graphicData>
            </a:graphic>
          </wp:inline>
        </w:drawing>
      </w:r>
    </w:p>
    <w:p w:rsidR="00F5389E" w:rsidRDefault="00F5389E" w:rsidP="00F5389E">
      <w:r>
        <w:t>This has been shown using the data collected from Haggle to be much more effective than standard routing algorithms for sending messages to a known recipient</w:t>
      </w:r>
      <w:sdt>
        <w:sdtPr>
          <w:id w:val="-880852764"/>
          <w:citation/>
        </w:sdt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t>.</w:t>
      </w:r>
    </w:p>
    <w:p w:rsidR="000311A7" w:rsidRDefault="000311A7" w:rsidP="000311A7">
      <w:pPr>
        <w:pStyle w:val="Heading2"/>
      </w:pPr>
      <w:bookmarkStart w:id="6" w:name="_Toc415150233"/>
      <w:r>
        <w:t>S</w:t>
      </w:r>
      <w:r w:rsidR="00790318">
        <w:t>ecurity</w:t>
      </w:r>
      <w:bookmarkEnd w:id="6"/>
    </w:p>
    <w:p w:rsidR="00341318" w:rsidRPr="00341318" w:rsidRDefault="00341318" w:rsidP="00341318">
      <w:pPr>
        <w:pStyle w:val="TODO"/>
      </w:pPr>
      <w:r>
        <w:t>Why is this a problem vs conventional security</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lastRenderedPageBreak/>
        <w:t>Black hole</w:t>
      </w:r>
      <w:r w:rsidR="000311A7">
        <w:t xml:space="preserve"> attack: failing to pass on messages to either reduce resource usage or as part of another attack.</w:t>
      </w:r>
    </w:p>
    <w:p w:rsidR="000311A7" w:rsidRDefault="000311A7" w:rsidP="00796B4D">
      <w:pPr>
        <w:pStyle w:val="Heading3"/>
      </w:pPr>
      <w:r>
        <w:t>Trust Based Security</w:t>
      </w:r>
    </w:p>
    <w:p w:rsidR="000311A7" w:rsidRDefault="000311A7" w:rsidP="000311A7">
      <w:r>
        <w:t>Trust based security mechanisms depend on generating a list of trusted or untrusted nodes. This is commonly based on trusting connections within a social network</w:t>
      </w:r>
      <w:sdt>
        <w:sdtPr>
          <w:id w:val="-311496213"/>
          <w:citation/>
        </w:sdtPr>
        <w:sdtContent>
          <w:r>
            <w:fldChar w:fldCharType="begin"/>
          </w:r>
          <w:r w:rsidR="003D6D9D">
            <w:instrText xml:space="preserve">CITATION Trust \l 2057 </w:instrText>
          </w:r>
          <w:r>
            <w:fldChar w:fldCharType="separate"/>
          </w:r>
          <w:r w:rsidR="00A72E47">
            <w:rPr>
              <w:noProof/>
            </w:rPr>
            <w:t xml:space="preserve"> [10]</w:t>
          </w:r>
          <w:r>
            <w:fldChar w:fldCharType="end"/>
          </w:r>
        </w:sdtContent>
      </w:sdt>
      <w:r>
        <w:t xml:space="preserve"> or distrusting nodes exhibiting strange behaviour</w:t>
      </w:r>
      <w:sdt>
        <w:sdtPr>
          <w:id w:val="827488535"/>
          <w:citation/>
        </w:sdtPr>
        <w:sdtContent>
          <w:r>
            <w:fldChar w:fldCharType="begin"/>
          </w:r>
          <w:r w:rsidR="003D6D9D">
            <w:instrText xml:space="preserve">CITATION IRONMAN \l 2057 </w:instrText>
          </w:r>
          <w:r>
            <w:fldChar w:fldCharType="separate"/>
          </w:r>
          <w:r w:rsidR="00A72E47">
            <w:rPr>
              <w:noProof/>
            </w:rPr>
            <w:t xml:space="preserve"> [11]</w:t>
          </w:r>
          <w:r>
            <w:fldChar w:fldCharType="end"/>
          </w:r>
        </w:sdtContent>
      </w:sdt>
      <w:r>
        <w:t>.</w:t>
      </w:r>
    </w:p>
    <w:p w:rsidR="000311A7" w:rsidRDefault="000311A7" w:rsidP="00796B4D">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Content>
          <w:r w:rsidR="000A60B9">
            <w:fldChar w:fldCharType="begin"/>
          </w:r>
          <w:r w:rsidR="003D6D9D">
            <w:instrText xml:space="preserve">CITATION Centralised \l 2057 </w:instrText>
          </w:r>
          <w:r w:rsidR="000A60B9">
            <w:fldChar w:fldCharType="separate"/>
          </w:r>
          <w:r w:rsidR="00A72E47">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Content>
          <w:r w:rsidR="000A60B9">
            <w:fldChar w:fldCharType="begin"/>
          </w:r>
          <w:r w:rsidR="003D6D9D">
            <w:instrText xml:space="preserve">CITATION CertGraph \l 2057 </w:instrText>
          </w:r>
          <w:r w:rsidR="000A60B9">
            <w:fldChar w:fldCharType="separate"/>
          </w:r>
          <w:r w:rsidR="00A72E47">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796B4D">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mc:AlternateContent>
          <mc:Choice Requires="wpc">
            <w:drawing>
              <wp:inline distT="0" distB="0" distL="0" distR="0" wp14:anchorId="0CBBB8C7" wp14:editId="18AC5801">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7009"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8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91"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94" y="329184"/>
                            <a:ext cx="684242"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290" y="1883216"/>
                            <a:ext cx="699417"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5">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57"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78"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287" y="1691147"/>
                            <a:ext cx="823892"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D3117" w:rsidRPr="00831B8C" w:rsidRDefault="002D311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ycb0QkAAGhMAAAOAAAAZHJzL2Uyb0RvYy54bWzsXGtzm0gW/b5V8x8o&#10;vk9M80YVZcrrbHanKjvjirMznzFCFhUELLQteX/9ntvdNBLW27HGSXBVFF7dNM0993Hubd7+spzn&#10;xkNaN1lZjE32xjKNtEjKSVbcjc3/fP7wc2gaDY+LSZyXRTo2H9PG/OXdT397u6hGqV3OynyS1gY6&#10;KZrRohqbM86r0cVFk8zSedy8Kau0wMlpWc9jjt367mJSxwv0Ps8vbMvyLxZlPanqMkmbBkffy5Pm&#10;O9H/dJom/PfptEm5kY9NjI2L31r83tLvxbu38eiujqtZlqhhxCeMYh5nBW6qu3of89i4r7MnXc2z&#10;pC6bcsrfJOX8opxOsyQVz4CnYVbvaa7i4iFuxMMkmJ12gNj6iv3e3mEO0OVogZeRim28iqbSL6V5&#10;3s1uZnGVimdoRslvD9e1kU3GpmObRhHPIRGfyvtikk6MT3hXcXGXpwbOqWHg+pvqulZ7DTZpjpfT&#10;ek7/Y/aMJYQuiKIoMI1H/T7TJTcSnLHDKPIdxzQSnAuikLGQer7ouqjqhv8zLecGbYzNmsZCAxHv&#10;Mn742HB5fXsdGi+qZiRHIrb4Y57SYPLiUzrFo9FtRWshwulVXhsPMYQvTpK04EyemsWTVB72LPyp&#10;QekWYoiiQ+p5muW57lt1QPB42rccq7qemqYCAbqxtWtgsrFuIe5cFlw3nmdFWW/qIMdTqTvL69tJ&#10;klNDs3RbTh7x4utS4q+pkg8ZJvxj3PDruAbgAE0oEZydlfX/TGMBQI7N5r/3cZ2aRv5rARmMmOsS&#10;gsWO6wU2durVM7erZ4r7+VWJaWdQP1UiNul6nreb07qc/wndcUl3xam4SHDvsZnwut254lJRQPsk&#10;6eWluAyorWL+sbghDMqXQbLxeflnXFdKijjk77eylft41JMjeS3Nb1Fe3vNymgkh6+ZJzR8wSMA8&#10;Bxjx/FvBKKSThnEgGAFHTDoAx9woYLaQDUiigqTnuYGHgwKSzApt2x4wGY809NeVxWvA5O8A5jQv&#10;F2OzVFumQSjddHzAcKvrzo5hFrUY/kxY+3u5NHAIArQCXYMvcZz0ljq+xaI6XmBZ6A8gdmw7Ch26&#10;vsMwswM/Cj2JYTuymbZgrWVuzWVrVndaVLKdJOg00BMM6+TLyxhV6peGpQ3woQa1a/gyxpQvb5fq&#10;/R1qVzdh9XAMF/Dcz2yF+Q9ng8kmShv8fPy6YegBtMIIR5bjOe4uAHuu73hK1AcAw2c8B4BFEKT1&#10;8KE4XvePB1yewTe2daD6fFyy0HGi1ju2nMDyFAHResfM8fwoai3rAMyeW3w2YGoCYgAm/J8uwH1N&#10;QasNmPQMJg4px0jFqoc6vK7vejYRRcQTOWEY9KJWeLsAq3J4Pdd1hYDs4JH2OLxNmWeTD+B1aEJ7&#10;Qt7RKWtX5YWBEAyWWpI4RUnNpX+aF51rqhir/b70AVzQZgbqgIbnZqA6vTDdxkCR0yyJx1ZEDoX2&#10;83znv4TD+gG9Z/+pMvDbN32kMnBc2wk8yWGBnWKejKO7+De0oC5AmRGrbDuh54g4+3RtoLFMkfCA&#10;8m088zEoFwEPKcHzoHzwxM/hiSPH0zf4wYkYt5lr+5GrKK6Ihb0I2Q9dG0ZeQjz0XUvcaAfE9yeO&#10;vgLN1Zp75GTI4iszK5NOGxNDnS9xpEnusHYCh9U13m+Otcc2ABW0LL3Vztv+VtNJyOh8RaAGkR3B&#10;2FJCKQwdmwmz3hljxMsug2YQxnhAKuVrhW44KHV7DFK1O3UoUgeyajUJVGXJCP9UVQW2nlRV7K91&#10;QSt+TxlxWS8zP6iPeVx/ua9+lonr7DbLM/4oSmegbWhQxcN1llBhBe3AVVYFGrbOJ+E03dXAERig&#10;9ipqQ/aI9te6uM2zimJTkkLaVoNFKn1/bY+sh3lfJvdzFEvIAp86zWOO6qJmllUNUvijdH6bTlCr&#10;8etEKkyQZ7pOg25IN254nfJkJpAgyicSVcihT4iBd2Olx9iWDXPsyGFwBkgFBQHzWc9ZYBYy2i1r&#10;51lRBKpAmuqT6HQxMjkWsYmhyWnHxjcjPo5OZ1wr8cGRVyk+k/uSI8FFokKmVxfs3OZx8oWG/ISh&#10;4UtZ4cOzgst8PcJBmQPFtTH/dzlRh6m4Z3N1z8pdX1p+ia4KQ2lCbcYC1k/nnkF8KRR7+ZoyEHgy&#10;QLjhdZzdzbhxWdflwrgqiwKMXFkb4PjwRmk00HRXhawnw0tfFjIhA6UnSrjaKSom7SkbPoY4JbPC&#10;a13QzhblwXzLDUI4RFAerh/ZoQgkOvfFc8i/ke6LwyzZ+db6NGgv8Vz6gaQG7BUYUUEbia3kBXmc&#10;5f8oJgZ/rFBtx+tMFNkpBUWXHJB43xhcyIq2VtUdTRa2DY+MTNbvekJ0wpftJG+NTqSHQypcye25&#10;6rAQkO4TYM1sbBRgUrudlELMNgiwkG3xZLqLvgAbU9jRf1GhCMmRqrMEFRYxBhZciLKPP6kddfLK&#10;B2/mK5Yc9Xl7OPJBllVNaAuE70yWNVvzaUUTO33CRmnjVe0py0Q9VxrPVQF0LMvxZZbGd1Bb2PPD&#10;0CKyQQRTKAgG15e87Q7ShgYmLIQQ851aVHO06O5ApbmjDNgTN2xepAy4Fadz69UVrmlbEubQyPEb&#10;TLkkP2LZsOZ51iAu6nmVf3SzuXp/O8RtUK1thYQTIdXa95dclE1ABSiM2yhDJDu91WOqB4z31wm0&#10;M3aCvfmKGF9nh/6SNOkPiVlN69xsjZFWy4afxkjE7nYu5gl+JAstKhoWfqRt2b6LlRzAcBcTwYt0&#10;fBUTua5cDbQd4YMf+V37kbTmZ09MhEuUG6kDGmIAdeTeBvUi7luPiVpZPiomEtHRH0+iI0Q8ynJt&#10;lGosWbJI6slyMWnWBqGWmmRHSdEzjNUrDvRdzY7qolIELp0Qk9t0aO0asy0PCzaEOnUCEsE1ZRra&#10;oR+ooNzxAx8BOs5vl7x6T+maDoSGYhWspNm6KPKYzJqOiQ+Nj9Z9p6H45AzcMhWD9ItPTkYsUkhO&#10;IDlhhgWRfiA8rs4BikJLrHUVQY5DxakDZmkpv16LvMNgtOTuCdHNMZjVQe6AWdiSrmaF/PjXsqzZ&#10;3U+n45LO6j6NdVwwDV2ss+46tl7lUa7jCpvpOigtRV0Z0en49oMXyRqzTgs4vh86qsyUWb7fJhK3&#10;JJWHOOi7joOoWFEaoFWyDUc7+d1JtjEfn0uhbPSqCAZYKegqQ8QiN0R8suY8BgEkUMUsYNQHto0+&#10;xCGoioM/rNGa7hPs0cC2fesf1iD70fcatbcPsuKYOM8FWKl8QJQh+cjE9qnxEGsRIlWz7LuRWraw&#10;I9IbapY7avwY30/zo4Pvd4rvB8o4oa9ZCRZCfXqLvpe1uo/t1Q+Evf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SFbgKtwAAAAFAQAADwAAAGRycy9kb3ducmV2LnhtbEyPwU7D&#10;MBBE70j8g7VI3KiTqEAJcSpU1AsHRAtVr268jaPE6yh208DXs3CBy0irWc28KZaT68SIQ2g8KUhn&#10;CQikypuGagUf7+ubBYgQNRndeUIFnxhgWV5eFDo3/kwbHLexFhxCIdcKbIx9LmWoLDodZr5HYu/o&#10;B6cjn0MtzaDPHO46mSXJnXS6IW6wuseVxardnhyXrNp1e1/tX77s81v6Ou6IjiMpdX01PT2CiDjF&#10;v2f4wWd0KJnp4E9kgugU8JD4q+w93M5TEAcF8yxbgC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C5Dycb0QkAAGhMAAAOAAAAAAAAAAAAAAAAADoCAABkcnMvZTJvRG9jLnht&#10;bFBLAQItABQABgAIAAAAIQCqJg6+vAAAACEBAAAZAAAAAAAAAAAAAAAAADcMAABkcnMvX3JlbHMv&#10;ZTJvRG9jLnhtbC5yZWxzUEsBAi0AFAAGAAgAAAAhAEhW4CrcAAAABQEAAA8AAAAAAAAAAAAAAAAA&#10;Kg0AAGRycy9kb3ducmV2LnhtbFBLAQItAAoAAAAAAAAAIQBb5OaFfq8AAH6vAAAUAAAAAAAAAAAA&#10;AAAAADMOAABkcnMvbWVkaWEvaW1hZ2UxLnBuZ1BLBQYAAAAABgAGAHwBAADj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70;top:3229;width:12769;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2D3117" w:rsidRDefault="002D3117">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2D3117" w:rsidRDefault="002D3117">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2D3117" w:rsidRDefault="002D3117">
                        <w:r>
                          <w:t>Secret Key</w:t>
                        </w:r>
                      </w:p>
                    </w:txbxContent>
                  </v:textbox>
                </v:shape>
                <v:roundrect id="Text Box 27" o:spid="_x0000_s1035" style="position:absolute;left:21426;top:3291;width:684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2D3117" w:rsidRDefault="002D3117">
                        <w:r>
                          <w:t>Encrypt</w:t>
                        </w:r>
                      </w:p>
                    </w:txbxContent>
                  </v:textbox>
                </v:roundrect>
                <v:roundrect id="Text Box 27" o:spid="_x0000_s1036" style="position:absolute;left:21792;top:18832;width:6995;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2D3117" w:rsidRDefault="002D3117"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6"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2D3117" w:rsidRPr="00B75462" w:rsidRDefault="002D3117"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5;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2D3117" w:rsidRPr="00B75462" w:rsidRDefault="002D3117"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2;top:16911;width:8239;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2D3117" w:rsidRDefault="002D311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D3117" w:rsidRPr="00831B8C" w:rsidRDefault="002D3117"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lastRenderedPageBreak/>
        <w:t>Similarly, the secret key can be used to create a message signature. This signature can be used to verify that the message creator knows the secret key and that the message has not been modified after it was created (data integrity).</w:t>
      </w:r>
    </w:p>
    <w:p w:rsidR="000641D7" w:rsidRPr="0053249A" w:rsidRDefault="000641D7" w:rsidP="00A755A4">
      <w:r>
        <w:rPr>
          <w:noProof/>
          <w:lang w:eastAsia="en-GB"/>
        </w:rPr>
        <mc:AlternateContent>
          <mc:Choice Requires="wpc">
            <w:drawing>
              <wp:inline distT="0" distB="0" distL="0" distR="0" wp14:anchorId="26B8CA33" wp14:editId="1A31C3F9">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796"/>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344"/>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358"/>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34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45"/>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37"/>
                            <a:ext cx="816947"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D3117" w:rsidRPr="00831B8C" w:rsidRDefault="002D311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Z+OCQoAAFlQAAAOAAAAZHJzL2Uyb0RvYy54bWzsXF1zm0gWfd+q/Q8U&#10;7xPTDc2HKsqUx5nMTlV2xhVnd54xQhYVBAy0bXl//Z7b3YAkS7IkxxpPQqoiAw1N09xzP0/z9sfF&#10;PLfu0rrJymJsszeObaVFUk6y4mZs/+fzhx9C22pkXEzivCzSsf2QNvaP7/75j7f31Sjl5azMJ2lt&#10;oZOiGd1XY3smZTU6O2uSWTqPmzdllRZonJb1PJbYrW/OJnV8j97n+Rl3HP/svqwnVV0madPg6Hvd&#10;aL9T/U+naSJ/n06bVFr52MbYpPqt1e81/Z69exuPbuq4mmWJGUZ8xCjmcVbgpl1X72MZW7d19qir&#10;eZbUZVNO5ZuknJ+V02mWpOoZ8DTMWXuai7i4ixv1MAlmpx0gtr5iv9c3mAN0ObrHy0jVNl5FU3Uv&#10;pXneza5mcZWqZ2hGyW93l7WVTca259tWEc8hEZ/K22KSTqxPeFdxcZOnFtrMMHD+VXVZm70GmzTH&#10;i2k9p7+YPWsxtrkjwgDdPUD+ooBzh+u3mi6klVB7GEW+69pWgjOCKGQspBPO+o6qupG/pOXcoo2x&#10;XdOIaDjqjcZ3Hxupz2/Pw8X3VTPS41Fb8iFPaUh58Smd4gHptupqJcjpRV5bdzFEME6StJBMN83i&#10;SaoPCwf/zKC6K9QQVYfU8zTL865v0wGB5HHfeqzmfLo0VTjoLnZ2DUxf3F2h7lwWsrt4nhVlvamD&#10;HE9l7qzPbydJTw3N0nU5ecDrr0uNwqZKPmSY8I9xIy/jGrADQKFK0Dor6//Z1j1gObabP2/jOrWt&#10;/NcCkhgxzyMcqx1PBBw79XLL9XJLcTu/KDHtDEqoStQmnS/zdnNal/M/oEHO6a5oiosE9x7biazb&#10;nQup1QV0UJKen6vTgN0qlh+LK0KifhkkG58Xf8R1ZaRIQv5+K1vpj0drcqTPpfktyvNbWU4zJWT9&#10;PJn5AxIJnqeAZLADkgG9XBrGXpBk3Bc+Jh2Ac33HiehiyKEBpBBeIDiaCZDMCTnnAyLjUQf8VVXx&#10;GhD5O2A5zcv7sV2aLdsijG46PiC41XSnRzCcLW1UPxPWfioXlqeQtQRcSy5wnLSWAfQWq+px3+Ge&#10;gjDnkRdEyij3IA544ARCY5hHPHCFUf+tdW6NZWtUd9pTspwk6DTQI8zq5MvLmFTqV+PvQHPaX/gy&#10;plQurhfKj2LKbaBp29e6bsLs/lgu4MWf2BbL788SR49wzJQNPQbHnuv6cH5haj2Pu563aotXYCw8&#10;f4Dxskt9Ohh36nhfGK86yQMsT+AgCwQIa+b1aFiywPF8pnHJ3Ch0hTLUvX1lLhdhiDuSk8wHZK55&#10;x6dDpsomHGJgB2Se3PEVCCbXkIlDxsE1Eevejm/ghaEPT5pw50duiBQDeuqRGYUicFrPV3iwqsZH&#10;PNLzbco8m3xAeodusibmfVZl5ay8sBCLwVjrXE5R0uXaUc0LNVaV8jGJq6ed6j1SQpsTUXtceKDn&#10;3GbI9NMc4T33mmG6LRHVe89uKyT7mt3nec9/SS7r+/OfBX+sDjo1fqA6cN0gVMkqqAOoAs9RmbBe&#10;G4SO75FjoMy0GwpXOeo7kstPxMEdlikkHlC+Ld18EMpVzHOICX8eygdn/BTOOHzndZPfafMDMc4p&#10;Cc2gNMjkI9kVIne9YvJFIMjWapCHvlECO0D+dAXpK2S8WoOP4gzZfGNodfVpY4Wo9yYONMo92l7a&#10;IKss4gDVb6qwJJBGXoMqX68n7eudc+Z6TmjyWZzBNK8i1YsQV6OQpcwxOepK9w9I3auG28N8D9e5&#10;K9Lv6zoPcfFyXFxlyQj/DcsCW5ieQ7kvuEreUm1c82fme/Uxj+svt9UPuoSdXWd5Jh8UlQZVfRpU&#10;cXeZJUS0oB0YUkPYEIh4NYjRTHe1cAQWqD2LriGDRPsrXVznWUXhKZko2jaDRVH96efV/Jj3ZXI7&#10;B21CE37qNI8l2EbNLKsaFPNH6fw6nYC18etEGz2UvjrGBt1QhdWyTmUy681kYigdTdugBt6PlR5j&#10;S2XM5SFUkPYWXOaIdb4JDnEWmQSBcKIIyQJtqo9KEKiB6aGoTYxMzzo2/j7S09F9LlvpUfqDpplk&#10;7PVIz+S2lKhxkaRQBbNj7lzncfJF25q1HI1caKqPzAqpS/cICDWdB/mcWP67nJjDxPLZTPNZuutL&#10;i68nQIESmi8FA+pGTIlnH9GeQn7Jw3txjpnoCC1Xso6zm5m0zuu6vLcuyqJAGF7WFk4BNGk0kMKL&#10;QvPL8NYXhWapIQ2oyFwqssAUFZO2ScAHUU26QrzSBe0sKw9rCjX035YpZGhrjLnCRf1ABR2eizzC&#10;2nsAly2McBdyZVyGGt5OJQJFph6xezatDNdYR8RyI9HWWUIZZ/nPxcSSDxWIeLLOFP/O3IdO2aMe&#10;vzHQ0Em8Vu0dnDpsLzwwSlm96xGRilzol4lYalvqUDs79CaMCJ+InIXykDG/22V5merxWJYJ8r3A&#10;bpZlLWNPy/K/SJY3SjX3UcryTSi9SaoZGHwiQkRAYh06g1QnPblyRza9hcQ3JtUd0eHTknoW61wH&#10;o6JXVKpikQpPm1RSaR0bOCCjptRqKARrDXFLPvThkVGz0qoBWIpP5WtpYMpsKNbrTn3a5W4Rb+6p&#10;PnewhIWm2b4IS7gVp1Nr2KUM1G4N+zRL+Hk52r+kEpN8h6xivyNNLEMcR3u/62ozxV+LwCaIM4ej&#10;0KIgzgIq1rbumSEY+wyECROAuaAah624bwvABoyvLyNoZ+wIe/MVMb6aMhoweyJnk6j7Otez1dnU&#10;FZIVTxHBbh84wcJuC5zg+/V+qHKju9hrz8BJYHmBJmgI3/OxkgC6pI9fEd563KDfi/wn7PsQN5lF&#10;Sc9A/CuOmygUeUqUl6kBG+ImiFIvr6txUyvKXyNu4p6gEiOiok1C7YtIuHgWclsDnEcR6NYFbINM&#10;f9syDddnvZ7WVWOgS8mf2reexrjLuKfDJaynDVBdW9emjlpxp+IleFpdAnObLzXwW5bWeWqYHuFE&#10;HVSK65KYQykOSrFfiUlewWtZXelvKIIfDVrGfEaBFYxBhCUdynT3DlDIQ79dmuW6Hvhpu81FPUD2&#10;5JDtcrUDZF8vZOH5rdvZTtUeaGe9wMEyD3QIyPJAhK7qaAmzzMciS+3fCT/iernldhdvj28UDAyz&#10;pv/2QE/57pLLA/JeL/I6usD2BMSy8XwctaGYujVqa5sOitqWSgy0opIHAKuK1RwP1ayVBITrC/rG&#10;iIrVkIBoa4pbHOYhWPu2gzXEVtqIrOS/Oy1k7AgE6FHya1uJizEst1fSx1wnoNUHK+LHiK3crhwc&#10;0t9/4xLXkP6mDwadnGtBpJvHkMVRA9IjIEurBGntPZkM5mItAVPmq/f/sNyXo5jd1aWHmhV97Uql&#10;9ff+elUb5h6RbhlqVi/49SrUeBL6fJ1KWZtv7dEH8pb3Fcj7LwK++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xi1q2QAAAAUBAAAPAAAAZHJzL2Rvd25yZXYueG1sTI/BTsMw&#10;EETvSPyDtUi9USdVRCHEqUolrkUEuDvxkoTa6zR22sDXs3CBy0ijWc28LTazs+KEY+g9KUiXCQik&#10;xpueWgWvL4/XtyBC1GS09YQKPjHApry8KHRu/Jme8VTFVnAJhVwr6GIccilD06HTYekHJM7e/eh0&#10;ZDu20oz6zOXOylWS3Eine+KFTg+467A5VJNT8GSOdveQfU1v9Yz+oxrqw57WSi2u5u09iIhz/DuG&#10;H3xGh5KZaj+RCcIq4Efir3J2t0rZ1gqydZaCLAv5n778BgAA//8DAFBLAwQKAAAAAAAAACEAW+Tm&#10;hX6vAAB+rwAAFAAAAGRycy9tZWRpYS9pbWFnZTEucG5niVBORw0KGgoAAAANSUhEUgAAAakAAADO&#10;CAYAAAHzrc2bAAAAAXNSR0IArs4c6QAAAARnQU1BAACxjwv8YQUAAAAJcEhZcwAADsMAAA7DAcdv&#10;qGQAAK8TSURBVHhe7f0HlF3VlS4K1wlVEspVJYksgjLIZBQIdrsNKAJCYPfjjTfevd02SWADksB9&#10;xxvjv33vuN02SIDd3TgANlER3N0IBXACBxlQAmRQJoNyAKTKYf7zm2vPfeZZtU+qKkklsb9Ts/be&#10;K6c550p77bJSMGPWvcQXGj9hPK6TxPBoRYIzMnXqVKJWCqm1FTdEq1e+JhllulEcHw1IJlKSeM1E&#10;FJqbm+UKN+wF1LWRKEuECW5oaJB7zURLS0vWFWhsbJRr/+qBlEqlpgTBdC2MPKWfJNIiX60p1M2c&#10;OXO6ZM1J4kqF1qaiV7pNs5ySSCSOWIaDZOWG1opfg9oU9Qr7VDIlGUGG1AxxwOywQmJn+IlW5MpU&#10;LrQ0t0hGFAcPHjz8GdNSjYIKCWSorq5O7mGm5Gc0KuPqjqNqb8ZGMY0rQG1hM2YThoxoZvJlQN0A&#10;MEdGwHe49/2xi+CXebJoFCncyv6bnE0Qhh+KorXF2bAoJ5bmi4MsOagnJAaJumD0pVyySZTuCnhQ&#10;IAM2sXCr6kChGQJgD8BfU1OT3AM2syp4rFnUvfWv4Vp3AMwTqbRrFZ/u3JPlYPv27W2aS8JkLhdq&#10;a2uDu7bwE+Ajyq/vR5/9TNmCVEyecCWVXXDhhcGjA+ejTcYY42CHQBGIBqRSEICdNsmamhpqaWyh&#10;+lpuypzoJhYkipYWNDEORxoXdwBaOQxUGj+2tjRTA4fZxPcIr6WV/QWapK6ugXbv2EebN75NL7y4&#10;hP5z0X/QM8/Mpfvv/yHNuOt7dN31N9C5o8dS3759kX7hOeeTgYTiGYYebgychPBLyULtLuRCe3bB&#10;Iq6RmqDJBdnh9Don/E8MtJk5f838jKyjPGq0NvleM4trI/82bXmH1qx8nZa/tJye/PnDnG6jK6ff&#10;doskBI4VKVaogbUisMlGvszZ8IBQxwX/fJ8IK4rfFFAf+PmAU7SKqA7AJCTCBobnsrJy9PvEQ2cB&#10;vLR0yRLasnWzPDd7mV+8eDESt27Xrl2BiUULpcvSxKONdZo/EUpcYFGZEnzyySeRTIhnNdMasFcQ&#10;/Klfe1U7AJITichqKgxbaMEQSFvKlDdX/UXCEL/Mh8mkSGnFFPRsuGX55tlIcgRoKlEZA3JJPN+9&#10;hRUsAARKn6qBUYmgjRs32kwp8Ky1kTvxBbACkatU6yyghtC8UAAo/VNOPiVXAtGzOGQIkpMfqAlt&#10;Ygq/QJCJIYMHh5lIJJJinkjm4IVDCa7yuRK7h3zNLQqtnCmAw8vq3pSXlR/SWsmLdLIsJ58pCmW0&#10;nmsvyT2VIMguBWlKFsXUGtw0tzYjQ10yUwJIIp+PcmHnzp0keoeFYKqL1lQWWD9gSi1IPtHu3Xuk&#10;7we0ok8kN1CbTkGyMp/rfB49QIeSE5+k2bNn0xvr1tFTTz9DmMkqYzO2O3rmFKPw3LznZg4ZMoT6&#10;9O5DCxct7PpNLg/WQcGq4GhuyuY5tucaOwJ6qZ2Yi75XIeho9qtf+1obfdWlkORevBXpYS0FkhFX&#10;mNn+H1QCniE4gmC6DpCoUmELAMjbuz4CWIdEqSLG0MCflMkFW4tAWcJNjBqgFg+/6F++fLkkKBc0&#10;s37vIwo1bhJUAPGvtRkYHR4kkmmJ1IfWlF41cX6TiwIHS/0HnhQ8cS1yWbjYDhNeeumlIOpoQAhg&#10;ChrDD9SUJQs/s9ocAdgF0ZUC7fHbGd0oygbaOhJtE6iiGpnYvXu33CNRoPr6enlW+BkD/NG0n9k2&#10;9cwGKk3r6pzfXD7cHFbbMDgrmUKDxEOk2sSaWloJwxK2WgFJdv8D94s53FgxroA/NderzQRqWGFn&#10;aW0tAuonTIdxC9jCU7fqRp8vHouZaUY6la1k2SiTY4dRgVVWYi1grna+m1x+LHw3mjEL30xbjN9y&#10;MCeDXnlWVSITLi8W0foLNROVaB5pcVWwFKxrkJrSUq6vrwubjwIj6BZuHW6tAP9a6UBjHdXUcDPk&#10;RwR/kP3t27aX3tm6kd5a8yq9uHwpPTv/OXrq0X+lWXfNoum3/T1NmTKeRl14IetJzlRV9QkILUwc&#10;56AN43WLmIcvpgbYa+iukZokgchwYx2aKSZruHcSrHwANkSUA6iWhz3NsEC5aAvk6+c799LaNX+l&#10;l15eQc/NX0gPPTDHZQiwvQgkIO01P7ZfXEwGLODe95P9nDu8KMEDNDU20ZJlS2Rmt01yeASOSdEg&#10;yUAmU9pusQyUTosjee4MIK1P/PIxWrVqpSv95mxBgEwnXBcrMMkA0nT06NGaaPFvATNnlYFYRJWs&#10;dl4B3CPTKrVgrqTu7BXQK/yhBjiuFS7KEKYgMwlD60FGEBZgMqSg8rJy9RM5OhinnvUK+CLU2imi&#10;zCz27NkT3DlwXH6mAE2cDzYTHomyKwqhkrXwxagPmymtFQAFcuaZZ0qCIAWRuQYuI36OytShgaw6&#10;MHyZDxSqDcBXyp998JmsrkjYLGjQnJr4x0+HvaceJCmDqJoqlEn4QVguyCy07aMdDix+YXHWnHm+&#10;TEVlDn43b96MDB25qecITNm4cUOQxEzCtYOqmfQzCx6CW0xydtV5QJRykNzo2rJAZiAIhp0xrOvu&#10;TlOgT/i73/0x1BdYdMYMLVbdXW7cBb0cdh7FQ10a65hoQP8B9NIfXqHXX11BF118sUywQKo5J8cm&#10;ZP496WqMu/7u2r9PXzp/UD+qrq4MatMp01SmQA6f3voSQ1plz549QyGp0GGWbHRh1PII3R/IquaA&#10;O/iecs21XHlBRXcxjXBUQjghGDLawvcrq1hAw2nnzHa26lxPUSlGKYAMHzx4sBSkX0l2skKv4Bp0&#10;3bW7oc+AusnXD7Njn3vvvVd7yF1bux95JKhveVtOOhKYNP6KmNNyYEp5eQXrnFaZwkOL11avUPFV&#10;qO/bGbBxB52StoMCt6hJ3//+P9Lq1at0yeyo20RQKpDBsID8SioVvv9C4eVzrw0E6eNKQwenrDzt&#10;5pgU1j3M4eaYBBfAXHQgChWohXKW+rHPNhz/uaOorKykhx58iJq8WVJA40mkj92x0qhEqrzNOlAu&#10;2Lk/6xatX59xtZ2F9iAqHYXSBvuGpgaqSCcpKW8puLEdKOEW3t3rGcFQIYk3MBIY97lncRf4gdjF&#10;FDmuSbgJ7B2xmfiF+4x5IIKZOH6x4zA0PE2Lxo3xqIk3IJEaOYHE/Ofc/wwLwp+3hHljTaMsssyc&#10;OTMM+InHfhqOmaIqRjkNjUDDhjvfrdrl68iom+agodgw1E6BZzVz79s4yNQLjANqbOT4jFc36msb&#10;h18eHDj+he5t/OEmPIakg39Wt8MpluuMlxAaL/xpGTO1gQsliNxOTtfUNVK/fv0ore/SeJBJM67s&#10;6bfelFUwADKrGbEZQuLtcz60KSgP2lgUWuG2gPzGYe2Q11yNJwooUI0D/pA+Gx7gPyusOcKx5RwF&#10;hD9l0gRK6VLj//nnf5EaFI8RiQTXsX3hnlUyta6iW0Xgq32IqligUMWiEHL5LRbF+CtUuApbKX64&#10;pTQMoKa+hr7zne9IHaGYacDAgYFVJsMaiDoqAuMwgAWs2AOiuAOJztUCFdZe5/w5HiHVDWh1yfLu&#10;suSbSiVlEJ0u70bVAwZSn8rjqU/1CdS7ciANGzqMBp85hEaMGEkXjr2cJk24Ul7jn377LfS9O79L&#10;s2bNpB/+8If04Jz76alHf0LPPvscLVu6jGkpvfjSr2nd2tdozbrVtHXrVnq//hP6bPdn8oYRoDm1&#10;xa5liCEQzJ1AdC6asGHUGWZ5gn1NbY34a25ppZtvuUV1mgO2z1ZVVWbpC3EcyM9gk0x+pccAB159&#10;9dXipxBsRbYHUghBC8X9LZwpdB6g6DGZLPtI+Iq0V7h3uB0F5lD86fI0VXDllpX3oFT3nnR8VW/q&#10;068/XXjiABoxfCSdNeQsOvusUVyxX6Xx46+iq6deT7fffhvd+b3v0T333EvznniUnvjFo7R02VJa&#10;umQp/elPK+ittSvpnffepg3vbqQdO3bS/k/3cSOrQSoDwv/gyuluUw782FTbzPkIOiI+gpeGQlHi&#10;B4BCefLnP9elgzbikM0Wp1MJWV0+cOBA4KvzgPTYigEsx/liRRtZCJMfvW1TSDnwwgsviBooCUHQ&#10;l19+ub4P7wxyAEyCjk9Dk3vFPF1e0baSssDdUs2A5TAVPbbAgC1btggBsCs28wrffan+8wFhocI4&#10;VyGHCUFCgJOYq4KGF/jIAH6RzyVLlgiH6ooju5cloPVb1gcuM4AfkHR0uA1d9Y2vZ4suh8V4u2Hl&#10;a38Jty1ppXJzk/QhPc5pYawA6+WDJsrCfwasmXJAlL8ov4DPKVGck8uvAjqyf7+eyHyh9TIu2JQU&#10;NMJcuXKljKtSqZwTx3IMxvO/+pXbNMbQpn3FFYd3/pJ279gdbr70u8QKW1BR9/kK0rcr1MGIgqSL&#10;wxl78bhMKzVwldtKffr2RWstanGzuk9PfVOx2Nl9rLnZbb9HYFsJtzJtyVqw+cY5uQpb/fpc0VEg&#10;XDQmTikIBXYjZh7wNnFTfSM1cnNX0T1i2BB2U1xlHc2QzHYUWmF69ccoMLedAXUH2HsfSB9T5Goy&#10;64V1bloowVwVPYg/FkED+pxAe/fsDYooGtqDPPRopQlX/I2OrWJEQJTph/s/jNz0CeSqrDbd5xKg&#10;4eGMAgDP2MCtPbMY+YFC4oHgPaE+iEJUpfk6rVCHwobx+uuvU7/ePcBJcSW1EzIeePbZZyGZpPOB&#10;Ai5UCfmATkgz9lUzMKhGHF31pIKjGXN10HnKKadQY21mLQtiMOxVMh1kkYYOBuybG1GxGGcRPfHI&#10;T8R/sB5UcEorRudCutPdj+sto/hy6ZElWOe4GQPcsz2600dmu3uMNpj0q/m/oskTx1PvXlxpzDWY&#10;LL7rrrtowaIFM52TGEcC4CTmlGRm63RAffudSINOGU59qo+X53K3/0+WMfgKkXd0n/hxNEAnNVNJ&#10;N3OAWXvRVVBOSkBwhZ1upQbGjJP3e5mk0o75GYYjgfDFg6VLl0oFoMOgnQZAOg/csdDORdjBwKvB&#10;wb2Ov/AeTXBqBOiY3993uMAVVE5vvPGGFDKASrEVVCzgVisNwDMWA13HI3r6KEZhyCC434DT2sy8&#10;+wVeLBCOchWAMGB276y7tdsec1eJWIxFyA2bN2QVrFaQvlFXCKgEuIfbcGwVhIcrCOY6mx+8yxWP&#10;sYqE7BPHCrG/HKLzcwAKXSsLV+UWEJ6tX1/c6bN/hV1FRYWKwhi5wAXElYTV4eL1TnuhlQzYe4CT&#10;gsrquqelHWGITqphRlBxdaSAuBNJOf851lltwOLms21bg6I6/LANQ8UopwqUrzeIsRgq9Muh17Bo&#10;d/G4y+WUceWmw8lRflz6jLNM8ywoCtft3LVL9u59GfTaXGS4MyomV4HnAjjHwn+G/7KkLL1bfSUi&#10;euiQoYGrwJ3jvmN38hct1p4r1NEKK7WyCqGhmfWVm4UPOjtltGjRorBSISIBmDMdsxXFyrrw2bVR&#10;0C41YCsD9/5zR4GNLZxW2QKWC7BnOmbnD2n39t1hYZZSqLaigKgKKiW8KKj/5pZmSqUr2AB/2XHo&#10;NeW2ER+TFTUOCri9QEXp0jwKCvcQR/n2XChsAfuAWZR5LiAd+/btk9dQOT+Ho6KseMV9R6io+U05&#10;VhRTOP6rNj5g578tAlKu0mfVFx0BwvGRK1zrdsKUCazLyvQ7BJQO1sFCYnOcY1nh3hkWd+kyuJHO&#10;CqVwn2J3wdsjaMSyj1D9CyWoWxlzrpvqCinocQbk9h/Kq6j8rGI72MfuSONwuheUd40uyGL2CwWA&#10;LQBsJUOFgKzYaTaFBy7SZ/jVClREFT6mo2AeFbe6z8Wdao84o8JmF8F/l2Lfhc2H3ko4geMGbrzh&#10;A6OxqVGdOWiccs0KLYRvap/sIapzHpTvXmqFtuEwEXtc/CKyUFjgLAskHLuGdnOPUA9nHDt2LNXU&#10;t90O7RcY7hGumlk7C20AFtatbQwA7EC6K8pC7cTc2Mmtofp6FtcZ64yf4B7iG+FnlYf4dQHgJ0aB&#10;H6RRVEDwLC+/Bfchgkc11sbp/MktTZw4UZZ8uJwzQxGuJEzNiEcbqLZg+RYY1zp2HiUyq7Ggdcrm&#10;yIj93BbC0YnYNgk1QMWgMHBFJv3KkMQb2MldhKvdcuvOVrbe28rU+BQoKBsuEJVmNcPV+gd8/35D&#10;j4LvR8tAgXiCBdWgshLJdVOu+SZsAicZIFMwdjMC0ROjvfpUYcqG/Wc+94dItKXYDGomQfqsZurG&#10;As9aCb6dZtSaI6O2EHHvi1O/MdjjxQE/HsAPw8bhww9fkcvcwsYNRkE8KFvZ9gAF+fGn28URyE9E&#10;MG0TWUkGXPtp6TorNLxioO78q8I+R4UJsyhzH37etGEpigmjkJsoexsv4rRLRJhgcAwRHW74dgsq&#10;CpAWahxr4OKoCOCQDK5m8dNeaGL9RBcqHCDKr18x+Z6LiUNRqlvrHpzld4z8dGWhOZwScxUVFbk5&#10;QKQIJOjjzz/OEhNIgE2oTRDkuJXlKhrULa42LDx//rF7gWH3Tnc9WFvvWmMzPseXLVIRE55xPL3u&#10;fmIb+Tk4N3hqaeW4+Q8dMDjFRz7IHAXU2oJ7dsD2mub6GpxHzgbsVr6m1NJIdQ11tH/XZ7Tvo720&#10;95PPaPP6DbTmzXX05ptv0JJfL5V3iP9j4XO0cMF/0qM//ynd98CP6J5776G777ybpt98E91++000&#10;+epruDNxBX3lotE07LzztLsvEi3kAz25RAtt7MVjIfqKGjiio/H73/8+q7DywZf7CvXnK1uAo3Fj&#10;GhkHuTEJJEJFMJbBfkHY9ehbTX2rBlJVjwqqqu4vxx4MHTxUjj0YffHorGMPrp42je6660459gCf&#10;hb//J8/Qk3MXyUcjcezBS8uX00u/fVmOPdj6wWbau+0D2v/RF9RwkBtJwBlROQ0bDK54xk/LxBlk&#10;k1zcDfy0cEPxe37iEC0PQAtV2b1k6XI96r8gUID7duR/zwrQDJQK9YMrvgWE+CqrT+Ead2YtVllL&#10;e7Pd/aABBgyMbxS36gNbyTa2IPy6euRdWESKzXWx8cRmuOLDxt7BW3V1GhaOMnLhCNgZlota8a0F&#10;90j7t+/nyt4pnwdet3Y9vbnqdXpp6WJ6ftlimvvIw/TMz35GM+++i8vc654znHgIMmULEmbhlyjy&#10;Y5QeIlIMNPz2QNOHqSLgk48/VvEg3CVnU8gsgzuboke54zYZXjAXugOnnPuKbseJn+5shm/I9uCK&#10;r+5zEg0dOkzOpsAZFeA+PZvizju/SzNn3E333z+bZj+yiObOW8iNeQm98vIr9NuX/5x1NsWunbvk&#10;bAonnZBfl2flGlvOgEqitze+rcchZc9QIPEIzHoCIHpghikSrFEFziMBMTThmhsCn8XBj68YqB9/&#10;fOUKIwMbdngnN66YYA8/GY7LwE+XPvvmOYEgg2Br61k0sj8V81FB7Nu3X9LS0FBPv3/lj9KAmCLf&#10;EQu8OGiCtDCQGQy8Ap3gT2vgmfpX9ha3FlGF4COXnrJAejIZjS4sFdVAmzDZjw4b4B1hFFvoyqkl&#10;g4OHP9Ddd99NTaiwHEA5ffHFF/T0L36qfqJf5EukKuiHzMqaeJsJWwBDhw6VgCAqcJV7rrwbbiiN&#10;k2yYQDGj+GILFkADq6+rpcd/8SjNnb9QPmK+mvXAR7XvSwFa1Jm4bRxo4cgfzg2ESAfBPtd8IxD6&#10;Z30nZeMWNqegvLp16w4Xzj6A5hvH9sycOUsnjqMrKcAKBJavMKwdIlizZk3YcvGcz+/hhqaF8xU0&#10;JvQSWRpgNlx6i05/bdq0SV6084HBKOx7w30AvFcMieJXNIBKBaE8WuvDMU9WJwAvUaBzALRiKBAA&#10;FX/nHbdxukRa5a0kAGsh1CgF71KCzCJyQEUYOEELAVd7Xyqsf8C/L/QcBaQvw60osLydIHm5/Pe/&#10;+z2HlxHRuEOlyjJHW8CMmupwyLKbmkIZoXzAxRhMBG6yKsmA7dyQQsipEqWiwU1D0poTUQXUXjM8&#10;R7krFvn8YuALIE8uazkhG2P+5SeZL8HjOd+3tOXMW65gxI6jeBATig1fQgr0Wa5K6hxA9M2e7b6d&#10;CGgriSoQe9QA3Fk39l45MRfA9vkKvCNAuIEuLQThrMnXXOcqyemJQuCxpROfAdcqHdpKCnAjOgbc&#10;zoOs5m61MFc7WxlqlssfkM+uFNx68020Z5cbR/nQwWcwVioInGkhlepmN4qFv4wOOmwI5rRcBaBQ&#10;o6ZxioXfuwP8iiql4lRnAkirTiMBn3+yqw13w43k6hjEOsxCILMolI5UUjEVUEolAehdIl2jzr1Q&#10;9YFLM1fY6DFj2QWH1+oUfGtTwc7E0Q1Ms2DwhdZZSMf4sC3eRxR3+UDDyDemQsUiTREDbxl0Q3Qv&#10;XbosFN/B0W/HLNxqLZd5qS3eh/rXAraLZQDM7SyCutN7H7DrV3Wi5SYfrGedYncnjx3jr+r04nHE&#10;8qXP8+g+u3VHFR6Qy9yiGDe5sH//frniS43BiTF5kS5LH3blfmTgjvPk7vkBmf4vhGIqoVQx6gP+&#10;0XngdMXnUniQ93Ybmxtp7969WS8O+EBFtYdj8uk0VAzCRNyuktyCYJC2GB5E3heCX0l4bjODXQJs&#10;eNiChjRU9pWjemLkRrmM1hU+Z9lCzTeznAt+JQM7duyQa2tzq/bw4koqBpigRE/LTFpEIqrQC8H3&#10;Ez7zlaMuuGAZoy3Q1ZUD7LH/XAaV7aiYKCAckOqsZmyPYn2E72K5qGOUCjkDCWTR0QrLDHRbg8VJ&#10;6YLHb8B3AmRQPGDAAFnirpMPi7RFfS3Wr1y3XGfKwTU6Ptu9a7dsAKmva6D//U8/kAaQZzAbo50Y&#10;xYpe5gah8LF9S9ezsNcta2tzcNWxFBiwicUbtndVdJfDfilZIbooHiMdYszVl7kCjqCp106lxYuf&#10;p7VrV9A7W9+iF5ctoe/NuJcqq6rEXilRJmdCtHkPKMahxzgenK7A3roEFteke+0qD8vQPbolUTHg&#10;nLhyjgGgEjFXhw6FvIfF5GbDsQaV4UYh3IMggoPJWGcfXGUBMZHEu1wIC43kSzAPGOPLDMc8bndW&#10;yAxujwkzCA+nplx7HS1b+gLt/Oxj7rJwP4Q7k+ivYB99Y1MzNXE3xU0fu55LOGLgy54d2+QbX1Om&#10;TKFe/U+RZSuEHzKcI2Y4YeBYIsc4KgFNsU4P1wbhrGe8CGO3ROqchTAIeASXXAsvgT1Gas3MZOoP&#10;72bwnXNj0CRvU7mtky+//DINHnwmMxleIQg3bwujMRXcFhkjxpHAqEQyvRj7soLNc/KmmZ7HbQlr&#10;JBgd6wYKbDDEs3txifkmcAdznbLXbbwNjQ2ZjRfMR5lRdg5GZGAJGe4aGtxunlZ5+amVbrn5Jkq7&#10;jRei2eQan+4Y4whjFDdCmXkHpbgL97/+6QdhQ1cokyj5yGXeUYARLfPmArTZ7t1uEVNIuqQiGGIN&#10;FuOwYa6OVfr06UOz/scsajbvCeba6tfZzKPMi+5dIfhx2z2oWIaTHQZYEGA3m7a8R8G3yYRY+x7b&#10;u9NiHFEs1omGCr42tjTSnp2F9zFp101hGzi0iLWzUHNf8ynATKqF1C2uYBDfXMPAszKhpgvutZsJ&#10;ZoNbdTNh8pVutpGFSK9evdC1jbVXjE5B2MWrHniiNDZANRIaYb69ZGi4aKzaUPGsjd02cnWHK8LU&#10;MZUdW8EelEsbWgZEuHAHMzXXqx8/3Ckzwkzt1T3ergZzlZeX61R/PIMYoz1IzHUvFZfRqaeeKo2r&#10;qcU1OGWEowmWoZRpLHKZK2B3++23uy4ha66+ffvG3cIYRWNKuiwt+yVT6XJqrKuRCetc2uFYBZhI&#10;GVEBYQKTfv1PDJkL5SWl1n7oIni8WH0sghvJXD0G6plH/43H7i1yakU9d8GKhXbVFP5zV4dqrFxa&#10;C4wGu52f7qGyYJNdWSJdqta6MbNVyBEYNGBSUKwFjwVwhco2IbxQpdDjKPfscd+QKNTggKOVqQrl&#10;C8B7sRh32fEaPncg5eYo31hrVKIssTiFiY9gAbom2G5s4502bVqx4cXowsDWZqnEvlUDpGL9l6qP&#10;BAo18mKY4FBDu8S3T59OiVSoZfxt3XgWO2iiaddMY2kl3gT2FB1QM042S7jPVjDFXcKjEJCEsgti&#10;zJgxMgPmjyMOZ+P14wZs/IXsjwQQM+JfMH+BYwS3xnUzk8yaplgr9e/fnzZv3izukQebXp3dVDNo&#10;QQnHUbzD4yiDMBTowrGXSYVaoJLR1YlqyKUgaoLDzh5q9xDx2camUPNC9kcaSMOihYukPLsf112u&#10;o8eMlm1Ru82XT/IB3x1AVvD2dXBcY1GHocfoIsAYCt8JH1g9kOqa3EJoVOMEU3WEsaKYyq5r+WMu&#10;TUeu9BSyP1yIil+FRSs+VBUsP9Q3RG+T8v3rMw5rrxxwghzlyXUUM9VRBHQrRJp2VBNZ6OJpFLTR&#10;gMmsG7v7QUmh975ZR6hUdNR/Lmh4Wh5W0Fx00UXMUFw/iXJKuEOewVxCibJEQPJJj5yUhJsEX5MJ&#10;vsdLio7U3oZpybrhrmx4n0omhfQ5YHgmvQYU+EHcsMNaZ7Bgjokw69bOdrYl2HH+9T7NY1YXDvzA&#10;Tt25awpHxzvtLoStZo7w/p3bFaN28s5e8LYtE3ihw2PXcb17HicBbtiwIWzUfuPubESFq91LtbP2&#10;OtbwmVC1QaGrCgt9bi80XX74Pmx6AZtmwE9XLnBstH7zeipPZRoICG8A6Iub7jloXEzudRaMjYPG&#10;FjQ0MCb8iZ8U2/dgd916UqKiB5V1S1FVZQUdf/zJVF11Eg3oP0BmMkeeNpKGnTGMLjjnAjpr2Fk0&#10;8syRdMkll8hXNBxdJjTmq2PoiilX0JRJ44UmTriSr1fRNddeK3TtddcL/d20b9Hf/93f03e/dyvd&#10;dvdN9L07bqM7pt9Ks2bNEsLHmUC4v++++2j27DlC9z2yiGY/spCefvwReuTxp+m5ec8JLXxmIS2a&#10;u4iWLVkm38t5cdmL9NKLL9GaNatpNdPaN18T2sRj2C1bt9C+be/Rpk0baN/2fbR/236qrauV/Z57&#10;9+ylW2+9Vb7Uge+OgumSrsz1TeiSIFPnAwcODBs0tv4oU0Fi6nYhwG8cCm3svjuECf8tTdxtDE6t&#10;QJg2nFwNMwoah22sCN+HugMVargKhANmgJ98QHo17GLhuy/Vf1vArwkv/GVsMrZtkXHtIfCo3VUg&#10;qnxrZZbS2eOrJKFHD9GmDIRt8x8+O9I7BeoQ5d4cvKqjyJmPAH44CuQP7+EptG3ql1kQ5qzvzXLC&#10;SIQVhBgzWbIwg8m3YflKLQcyjR4ZsEyFhqYNH3a2kdrGsfL1lSL1gtOq2pBO1eMN3wsuuECOxQRz&#10;IDydStYGa2Gf/TEX0uYzdCnQfCmQ70Lh+H4A1Uy5oOWm6bRCAeSHqeY+qR3QmEMACBPAOIoU/rMB&#10;xxTcRQMNUtOP9pF3MwDSJ2l0pD9tQ9n5cmb19XVSHq481S/s5SJQfznLPONNTq+BX+tf2zfi0bwA&#10;0Fo+nH2LfCcL7Rc8wxS9IM8W6AtTv379wkhtJoGoRGuCUDBNDXXUu+oE7qtyRIiwDAeHJMHNuRYq&#10;wchz0SUR9coJxWfHgTBak3k/PRq3b457ZS4FCsyvPHWjpIBbwA/DAnFreaiwyeXWhzIVCH60MtW/&#10;Tac0VFPGANzDDGTjdBXetjzUfSGo/1zww7Ww+c/lzk+vAnkECsUPd/mElQXi0fLNBaQ5Clo3ubB9&#10;e/B1Xr6fNP4K7o6HyiLDXJu2bJmJaVowwrML/gspEsJWpGbOiFaKZkgTrF2Bgwdr6GruN3NQHAYY&#10;qr2nYCcWg7H5hn7zyl/aNAbJCJOaoZCRBjW30Ge92kKKcq/2/tV35wP2frnofS5o40H+9F67m4CG&#10;A3tAGyPMohqmXx5RQDz50gTk858PmmdbV1GISruiULzFpN8iX1xqno9BC9Wjmqu7ftXHS7vtxoqh&#10;d9+qfyhbtnQJqzDHVI3NrsFlPLUN1OdwfHAVAZaVyWp/R7fP3FiWdLsGHnn00SCGbGj6bDo7A354&#10;pYZfqnsf6r/YcJTp8kG1QBTQIDqS3kKwwsbGg3iRLlyLyYP6z8UEal8q4+WChlcsVDBecsk4HtY4&#10;pVB29dRpMsUILaEf9BUg4IjA7ValjRs3Bgwl1ClbZ3ic5ab1OU2HAyjAqMbnF26hwi5kXwi5GmFH&#10;wi3UaKPsOxKfhb+lTcPVOFXKF4tCTJULUALwm0uTWuFSDJP74NjpyglXCA/oXEFZ/wED5KE8jXPS&#10;3dijmAzDzfjx4/VAF6wvdA7SZeOSaZe4N974c9hf14zrvUoIa4dC0Xu1zwUwki1o9efHp0DYGqZ2&#10;13w3CjX//MMDtHfnXvq45mP68IsPaf3W9fTmprfp7fc20+ZNG2jtmlXyZVRc//rGKnrxDyvpD3/8&#10;E/32d7+X79ODcEjOs88+S/MXLKTHn1lIT/7sIfrhzxa4z67ffz/NnnM/3XvvLLp7xt102/Tb6Lbb&#10;bqHrrptKN3zzBrrm2mtowsQJQldxXY0ZO5YuvvxyOn/cODrrvPOEcHDzuXw9//TzaNTgs2nE6SOE&#10;qo4fQCcPP4P69B5I/fufQn0rB3A3ZyChRzOwuoqOqwj3IQqht4MrJp9SLLHLzbS+HvojU/3o4qcx&#10;VMj4hQBNSE+nGxPCwTACU9rsD2N0bp9JfP5Q3HN4fM2E6eLEVZYE2G/anRQuftPHuWWiih49TBjc&#10;TevVi3r26099+p9Apw06mQadOYhOOuMkGnnm2XT24K9wuYyiYUNG0OARZ9GZw0bQ+ZdeSudyuV10&#10;2Ti65Otfo4kTJlFVvwE6WYEws4Y9LpKqgeF+zrCx6PQiQzk+tGOrf/h//kG5E9PxnQVoPAkXR7ZL&#10;VMzAiB9A/LkaczFjAjBSVj48gHk0DnWDqwoaZaxcwgf2IlW57JqbGmnhwoWyx68sVSE9gtGjR9Pb&#10;b78tbiUOvh6sqZUZXEA/sGeBzbRtACNUGDyyl0aOEyTmFvzcgm99oi6Zwrw5KzlLkXMn1GK+Ygug&#10;+581BNCeDBvJVHtg16oSHnnmsEH41D4H6Iz5WcGxSIxsKKRWuGRc5UaY/oCw0wSk/nEnv8A+BN9K&#10;ejMOoymAhmOhTz0w++cYqQ0zCTDjBwd9KwdSS9Am0VgQAApUG6ptQGq/Z9dOCThgrJIXxnJAVtXL&#10;WMJ1BmwFZBXyIUJUPPZZyo6f16/fSlOuv4HLDfv53Kn0DzzwAHeb3FeD4U7LXK8uFPx31S1jEw4L&#10;Zybu2f4Z0+f08Scf0nvbPqENH6ynt95fT++8u5FpA721+nVa/8ZrtHb1Svrr2pW06vW/0G9fWkL/&#10;9R/P03PP/ooWzJsv9MRjP6fZj/2K7p89W+h7d91JM2fNohl33UHTb/0O3XTTt+n2226iiZMmCv3N&#10;179OF150EV108cV07rnn0UiW7sPPHEZDhwyjs4aeQyefegr1r4KWGySLyX36nkD9Kk/i+2rq27un&#10;LLtU9T+eevXqTem07BQJd0iIBuIGjJ0PKKOUaEPWDCnWatqo1UxOusL5jdIWQ8LkmawrGbMsN4lU&#10;sKCe5PCx0MvxlDNVcL2wxq3sw5ou7bRyWtwpM+WZkJs0aZKqL6my7C5RUJlBQ1FS4P7xRx4WCQz/&#10;TB1lrMVQ60gPwobW6Cz4aT+c0NkokGUU5E/MlWn4vuHzFnrnvb/Szj37ac/uXbL2I+s/cMLFoeEo&#10;sYlQC2tFBepNv0QNyDM7A/NBUzS1YqLA2QUxi9Jr8opHPjsBM3hmBM3BQd3CsI1FQKr5JJ3IM1+h&#10;iTVyD07Du3voa9HZcOo7R9BsCMoAHi05cCnJT9G2/NoCGq0R50Gy9dub3qFEObqUaWFQbqOF3+h+&#10;8pePKkO4APNEBvhjGfz+uuGvzN3dXH/a9XVLepWcmWgxpAcIh6jUNrgTZA8FCuWvPQDTKLMobDy4&#10;Ij/SaCKg7qxAs0BvwYZnAZMs09DA3eijXVQHUI/irACi4tV04vMhV155pdwjjSiDXOlsL5obM+0A&#10;jb2pronGTxwvmgv03LOLnB3iNPF6j3mh9SJ1GAiJJcteDPkiUDrFt+kNGzbM5It4fm3Na5I420By&#10;FRIqRwtX3LCs+9Vz/5FJSOaqGxMt3cgJXZHuFiaYB7dJ2rVzp4SnU66FxkhR6dK02zxEIVcD7izY&#10;cismLqQ3Kj8KW95ZgJ8wnszkjDHmsN36nqYJhPDyxZcLYE5Mnmi9aVcKz1GzqJ0BbCNqqm2iCVdP&#10;cHFyNyyZkK+SyDPo7PPH0N48n/jMhaw2zPTUYz+RiRDJk8tbu88awe4HuuiSr2VFoBWtpECFoMHn&#10;aizwt+mjPXT1hCuoIp2UfnPIPDprk0zT1ddeF05A+LNxnYVCjTWfXSnwy6izEE5NB0ICC4woS/nY&#10;ApcjdrAEXz52xGOCJI/TdJ+ajj2wtSbJYxZsKEU668BkEmI2/Dqw9YOPPSAsMFLvtMQnDY7Tg/GF&#10;pAv1i69sotzzfcc2F9C2oEWVQaGpLrh8jMuLiztqLCPxpzDW4nzu2uGEMzKI8JAWhU2TM3elMHPm&#10;LE6/6y2lOQ/MWO1mJgWPhVIyEPMbhxYyEqCJg72vRdSfdCv46nd1NEx8D9YCYWrG1U2MDPwy4boS&#10;4gYMSe33APIRxrviN80D7zVr1lBzUJ/5AKbGhxzgD0yT5PFFngYHc2mYmBzYvMW91Qxo2/Ghs8q4&#10;2qFF7cFa+vrXvi7xlruJgtwTAxlwD8hNJkDgXHf939Gk679J115zBY287CIaNvhsGjl4GPUqr5Bw&#10;Vcu6OQERVOvKOvFg1PBt39tum86ZkrxlARkF2cwD9h5Q5lBSWLMoczBWKcg1PskFP14fh9I+n79C&#10;gF8dr/CTVL6jdq8NSsPH6/zQZr98ap6LiKHpdNqpldasel3aBNadKsqkIRbb4CQOoVQ5vbFmdRg2&#10;hHSGibKXNkRQ8+O1U922t4CKYSYfiF/fzwqJ8yvviymF5ofwAxQiydJMOz7dKY08qilo488leVBI&#10;tqByoaPuojRhvvDUvpC7Q4XOirdPcLYgExpERxA2fEj1GTNmSJ2i0a9cuVLM0ZVLoktVPDP5COOo&#10;KEvTI089SQ3MSKC6mgN8raHm+kYeL7ku5uXjLhdtCPd8bQ8zdUUk1qF/npbdFdwQmPzuH5hKG3Qx&#10;jQRu1B8kkW1cwrjmOR/UjXYvO4pi4+0obB5VEMGsVCClCKNPldvVEEjazsAU15C5KxTsitCGDTs4&#10;6ARwHI65MhRq3JDQHTuGmCmE6wZyoV53w1RXkwwwg20I/ngqH9CQtPH6jSlqtkgboMJ/LhaF/JXa&#10;fWwv3KEtrbR500ZhhjJ8X7c8Rd+dfgvV5/j8uA+XF8eQp546yE1SdPI5FeVc9zy2kAE/U2cxU4wA&#10;N6rEevCBB6RCMVhVKYtnMJU/lioVxfr3GQP+NC354BpiNnNaqL1v3lH4ggPho/xQnpggQG/AkdMI&#10;IJhvq/2AsF4LZkf5qsDRrUAsnuQ/9urBL4fRqUwV49DjRn278dHgFYxwajcAGg+6hmg0pWguRbFM&#10;ZZk5igHUPJe9D99dIT+wj9KouaBlotix7RMpx6BLFTUgvlE0GAuyivK0jGlvn34TR9wsW5BCIAn8&#10;2LtPpdN4MVMdlZBpdr7KJ2MAqyE6u/ukDdHNPOVu7DBXhlQ3YGrtZoIBEEYu/4Df8KOAcHQ86QPm&#10;hbRlM/9WrnIDfowdmBGKmWHCZFG4qNm3Xz/u6iXc1DQn99pp18qz2KdlmjzGUYgpMgPEffiLL7o4&#10;aC65G3xnABoQ4edrtBq/MlJUevKlsZCd2lsNZc3zAQwOd/945/+gZCKtayFglpLBg/u55Wn3GoNe&#10;E+1+szpGV4JMXiQxwOYG4qahuDvIg+xckrwY2BnEYhprIXRWOB0FGDHo6gXdtA6/DR3jGMZcLBZi&#10;W/5td9xENQeDHcztRGczFQAtdySA5GP888xj/84M5bp7TLFGiVEURsm7LE4C04atG7LGM4XGGRbF&#10;jskQbjFjoEJQ/4XGbD40fs2jmik1cf5xJrqWCd4D42s8JR2jZAQLhmVytvdHBz4qiaGAztZUxWqp&#10;YsZsPjR9etVJDIQFrYRxJ7p6fI2ZKUaHIcylH5JetuT5LAZRrRAFuLNuS0WhKflipuzzMaKmb8eO&#10;HVn5+KLuC9qzYw8dF5x9gIkIZqZDtncsxpcXssdLtddXTvtK0ARLR7HMdriYChoNmglrsHffdafk&#10;T/LK3bxYM8U4LGDG0q0uQlOnTg2ZRGcLo5ims9e9ioUyjjKRkjLc71/8I+cD++LwioDsj0P+4hm9&#10;GEcEo8Bgqr303ZUNWzZQa1PmpFltxEeSqQQ8xGptZmbix+m33ixaF4R3zHi8hAXZWCvF6HIIX5JD&#10;Y5WPl1V0o/t/+gzVHfxCXpjD26jQGrhHU7czdfiF4L4YNpjqJlMgavymjKuQyYkgGGgiPH++azdd&#10;O+06SRdOz9H08TXWSDGOOtyYSpatkyOnA22GWbRyHKrYoyfdettttGnTJmEoNH58Pwio57FSZpOp&#10;4xF9wo7wDJwp3t3ByUJrV6+iq6fiSDA3U4dZO1yD1w2ob9/j55al0/HWnxjHHNCoMZOGzaLCaCA9&#10;/RQUnletxGOdiuDchiQzpTN39/ocntfgCGFDa8YMFONLi3GswSY9N++59Y8+9ijd9O2/p9FjLqGT&#10;TzpZNBvbC+EUWHzratq0aXIo5cJFC9cvWLBgEvwjkBgxvqwAA0CLQJvgTAFhmFDToKuIZ9ZK2mUE&#10;6SSITzjQg2lFmTuDAGHHY6QYxzyku8cMIq87lOMYLcsU6Na5o7BCJurfbwD1rRpEg848mU4//RTq&#10;XTXAuHfMhXPbMownLwaqfzArGCxmrhjHDNCYb0ykHRMp4csQaPiV1f1p8NBhNGPWLHpz7SpqpkY9&#10;cTiEzFE0U3CisLHk2+bGRlr/5hr5IsbgwYPlnDuErwwmWi5VLtqLmbddr2PEiNEVgPWquTLLJpQZ&#10;B/VIlcn4R9eqZM0IfGJ4xcJ9vYJvjL36a27B6U9tPf7v//Mv4adWQN3K03LkFt8zY0u3MNZaMY4K&#10;oKGiwcqhiriC+nFXbf5Cd/Y1OAPMgLUkn6FwODyO+m1uZkZh1dTU2OSm0QN73NtdELnB7tgabm+/&#10;/XZhJjedDkpQt+7docGQzhgxuiRGcYOdG05rJ3BNEr4qoqfSKgMoQwB20Vbfmo1iFHwxX9eqrL1/&#10;DwIz6rPeAzhQHx8uCzSVErqicVcwRpfCjeUpbqSJtHTv+Jm+h4NLAhwIjujSxo+rfU1dUVfvzvNT&#10;d+jOgfnAFA2N2WdOwFw0ljFThP6h5YLwmljr1dTWiqL76+oVdPoZZ8ikBs7eDo77irchxTjimMKN&#10;ch3WiXR2DhpJGrsHbdja2C2izDoTucL/wx/+IGnW2cLgGmurGEcEN9oF136VPejgwc8jmQnIx0yH&#10;iqFypcXHjBkzw3wEFL/+HuPwgbtH4UfZKpiefPxn4Vl/2F2ej3E6i3m0O4drPsaBG7W37nRCBID5&#10;Zzs+oL7VxzMzhZMXcRcwxiEHGpisJylD7dm+m1qoKes1jSimgZlSZwDxYUJDr1EAswEar/+SomUq&#10;Xfu65tqp4WJz0AWMmSrGIcEUeRkvaGyXXH6JnI6aSztENWI7SQCNht3jsAf5DGLNQbjPxUAIT9OB&#10;e8SjmisqfWqGK9wDlvleeukl2ZCr0+zx9HqMzgakNDewBJUly+kH993PrZEbH37cANHYfcBcyTZq&#10;NfPvfah5FEPkgk2HdkEVUfHY+PWKcydw/+5H71P3YB2NGQoUj6tidAqEmdD9wSQEPkGJRm4bbBRD&#10;WUaAW+vGNmLVJLiPCkdh7XGPaXdoKtwrKVTDIVyE79sDNk64QRpxVeg98hx0/WKmitFhCDOBkuXH&#10;0ZqVf5GGpi/6oTH6DdUHGqo2aG3E1o924dSdNnBAr/BnGRjuMP6xYyAfhcz1irAVMFOyqK6utq+Q&#10;xN2/GO2CYya3a5s2vvka9qdKY1NN0VH4Y6HDgSiGAdRctZ4PKYuAmLniiYoYJWEUxkrB0Vr0m9/+&#10;VhqVNrOoXQ7tgdUOhwNRGlKh5lZDWsAvxlJcNjFTxSgNbqzgGs/iF5YII1mtFNUgj3WAodA9xfYq&#10;7GIPuoDxjvUY+QFmSmFjayJJ//S//jczT0aLoFF1VnfvaIPm+43X/0QV+JoJC5tkUs7z6yjw0mX8&#10;hvExihtlRou7NmefNVI+wlcq/G5cV9VmOhmSa11LofbaJQT927/9m2OotGjx9k5SwJ8skoOC7iTe&#10;MI67kscIRqWCk4X4nhmDxxEtjqV8nsjHJP74I2o80pWhTKP3Cv3EKsaPyFPf6pOpLBVOVJTCBKyJ&#10;sk/iBaHcteyZYqY6BiCnweKwk/c/2SUHUgq4UbVwA9KGZhtcFHTgr/A1VldGvnxplw9utOvrPmwd&#10;MkUxXbYp+JQQvoeMCZ/+/atp8+bNEtbTv/iZjMsMU8VdwKMYeGVBKnLmrHuoruYAS+EW2rV7d9CI&#10;MrNjSrngzwAeLRqqUL4UcAOGAq1evTpc9GUq1PULyxgvXs6YMYP2H8A6HncrdVza2hx+CYQpXu86&#10;SgFJ6CRjInnENYo/ZvFRyL4UFMprIXuk48LLriB0lYPX/SO7aly2i6HNgplBWrZkWRCCg+YF9JVR&#10;Z3N4EhbGUzGONnBl41gv6YKsfOOvR5yhFIUYppD94YCLv5XSwWEwzFSYZLCAsJLxEpgJ2mz3dtb6&#10;XrIxPtP8TLzqG9LtZuEWM9RRCNFOoCFDhgTV2xZHsuFqQ8uFQvaF0BEtpd3ZHz82j5kAB3PK+Eff&#10;+JUP2OnBndi+VEw6p0+fLozHFDPUUQg55gt04MABGRzbPXNARxtsR1Eo/s5IX3uYSmf9wFR1dfXc&#10;TXMTCsxA0FI3poK1KtCkiZljAbD/0B9nqh3y8c///M9SH/HC8dEH0U7or48dO1YqVIGKxfgAm2Ax&#10;ZgGhIbQHUY0dYSvUHtcot2peyP5IY/my5U5LmROVwGCP//xhTl/gqAg889jD0uWTbp9b8I1xlACz&#10;SPLhse07dgbVmQ00VCud29NwtVtkAQZVqH0uxlDzQvZdAartUa7QUPK5Hja3n+fJB5T1fy1+wTGU&#10;Y8qYoY4SjNJuxchhI7nSoxssnqMYohRENXar7fzulKZDyUch+8MJP/6Xfv0SM0GS+vQ/hfbu2Ssn&#10;3nIq5UzBKFj/mp9Nm7cKQwYUM9RRghvRHeErbdi8gZobol/CA9rb1VMUq6EUmo5c6Slkf7jgx6/3&#10;O/Z8LtddO93hngC7DO4yiPIPeveDT6Regmn4mKGOBrB2WqEMhUr0JyLaA4Rhz4jwAcYBc0bZ6cuF&#10;toHlAsKAe70iPIzJosztsx8+/Pja0QL26l79Wv+lIMofysOWlaYFz6iXoH6OBYZCHqImV2B+pKlT&#10;IJMR6PLhixVAexuKj2IaHey18ejkBBq9+tV7wL9GQf0Vgu8OWjLfe12wR6NXf77/UpDPH+xQHuoG&#10;1/Jy9wURpnWJ4PtZSomyBFO2WRQl2V0yyW6T/CxfHpFp+AzhW1r22aNEIsXXRBtzJQhltU9gzSxh&#10;3Mq9PIebf0M7R+swGabjzSjSTx3pScRlKS0TCJrMxI9QsA6YgFaX8SeHrRM7HI4cuCMnGwduQc6v&#10;zMgytX82NZEom4uIsLpfF3S9UInauHCvldse5PKr4YJhrGaAmXYB1U0+IJ3wr40dV33GNco+Kkyr&#10;gaLgayg//GIAPwr1r+nx44YdygavRcvaVQKf4Mk0HGmA/IwrTmPKrHs5N1yvzm12g6FybOBlt0EX&#10;UtyJ/6DBYoOvfGTcxCUUNEQbFgjunNsgXiVM82e5DdzgRGGNExTcqzvdDxnsDjGEZQPE5fwhr6B0&#10;Ih3mJZKQhqx0ZPxLnoy57lwJCJN0pTNWrx7HrZDPvCQrqInrFBWr3Q6rKToCXaOx0HBVM+AejQjP&#10;UV0yQBuuNYd7pBNXNPqoa5S9D5g3mwbvQ+01XTZcafgR0PC0PC00HbCLSk9YZpzlkcNHcqNAI+eG&#10;II0DjdN9SI6rUBqHMFRAyWQ641Yp01CEeXCVxtutD1X27UV9+xxPvXqdQJX9TqATzjiZBg0aJJ9f&#10;HTRyEA09cyiNGDKCxlw4hsaNHUcjzhhBF437Kp0/+lK6cOxlQqMvH02X/u2lNGXSeKGrp06jqdOm&#10;0TXXXit07XXXC02+fhLbXU03/9//QLffdDPdfed36a7v3UGzZs0Kafbs2fRP//N/So9p9mxHTz/y&#10;Y3rmkYdoweMP08LH/52em/ec0PLnl9N/LvpPWrZ0mWzhWvLCErm+/MrL9Oprr9LaN18TWr9+PW3Y&#10;uIE+em8Tbdi0mT48+CF9dOAj2r17t3x0YuXrK+XzsracAiqJsUZpd+Kee+5xFchAg1YNZSsehOeo&#10;RuR/UUOZRKEzWzBTxtBrVIOyfv17UFQjjXJXCJZJESbyhfz7QBo1PL33w1ezKMb3w/T9631UvqIB&#10;98Z/8HP3vm02nJ11b1wGHnOlw6YZbx04D0DgMYC+iKqmGZsACMfLfyZsl6I2fhjNXo9AcmHCiUJO&#10;W7aQdmqWMTa+v5HOOfOcNtqLqagz7uUFQqhsAEyh2gFQprGZzcpMREZUKu/Zs0e4X59bIGoDr/v2&#10;7ZNwbCPNBw0D8NOSy791Vwxsg4/yByGi6cB9VPg2nYC194WG79+Wq73PDfjN+OfQgl/GJmPbFhnX&#10;HoxHLRM/n4raWmhRCBDk23gMUFNzMMI0AMK04YbPjvROgbJFuSDOBiPMc+YjgB9OGxhLCP2WJi57&#10;rqrdO3fTiEEjQoZKpplPkvLeWl5thQGhMFTNgRpp9Fp4qqHwjMyA9N6HmPOvvoa7iPy8adNGuv76&#10;67MGmQMGDKBrWfW/++671MwSQQtI/QN4Rry4qp0fn5qD2fVerxqOAt2mXBpHofnSDamAHw7ga6hi&#10;YMOx/nG1jRWk6fCh9nqf5S6wi8wfnEQRLpDI5tlC4uOflimAsrHPgE2/X0dZQFpB7iH8AZgFlvhC&#10;+7YA87QKw2YA1xIK+8u1phc4kg/0ySPf22i0fUMT2/Sjvdj04JUcv8vMlPOFT8zOyLdogb3b9mZ1&#10;1VRDAdr1s2ZAWCCcr2unXcuRZ71kl0WWwdBPVv8KVJx2J/0KVGjm4U4LBW7DdBwi+BoqCn7DsunR&#10;crPpRGUWSrfaK4XMDD9M+MKjD1hpg2pDCv85AMciV1v+EnfQLaqvqw/zWVT3NEiniwyhu5+e5ZjJ&#10;m4sP8TqN5wCNhG6eBMEILqE/v8xDaJQM90Is/Lhnhd/OfEFpP+h3zXU3cLvlsWqmDbdhKpkuB8n3&#10;bcWj8wxSiQpS4B4JQEJwj24dXoL7zW9+SxUICwPnMvkgNMLFFKSdGl2h/VLpZiY5cakUNdQxk/JP&#10;o9mzG2G6e8BPAwDp6JsjvbqhF6SFgwKHO1zVTqGFqeH4zxbhJAED7pTxNUxNT5RfQNOsccCP3xjU&#10;zjIfAHO4j0qfr+n0XhEVD4CwYB6p3QJomDY8hZYH7FTAWHe57i2Qz1zxI3179+7N6TcKKmCjoGUX&#10;VRYAzBGXuvOB9iTaKukmg4JZ0CymGpdIOW7DWAfpduQKUCWyTQDubYRwh5mY7nKWAiKR8RhmRXIt&#10;koGJsStjXboC5/y5qc+PP/uI43MNHSpamCqApsdCGdqa67M1QyEgH8pcAOyRB9+tRSFzNFJAw7HA&#10;szKEhWUSyxw2L1GNC+7g3o/HQu2j3OTSphaanyjkCheAOcJXYZHPXRTUPF/8pQDpsO3TAnHBzrbn&#10;KMBdvvTs2LGd0lAKrDQSwlwBU7GWuFHn+rnaEJKQvt6OQJEAUGSBtDbSs88+J5yKKVtQGHgxSLjN&#10;uE6NJujTHY6JJNNN2ZlG/Cp9LIP46cKzMr21w70SGjDsEV5U3vxnhXaF1T+gV8D6i6oQZRYtV7jH&#10;vWV2hYarbvQZ99ogosojF6LSoyjkH3Hnske3LZ9W0DKxZWPLTJEvfUAhex+53CMdWva5kM9O2xYm&#10;1bCJ3LVf6YmVlVX3P36dfAe3e3d2yoEgIBOYBqwFpglRauLAsfETgXbnMFJlpZ+cmkql8AlRCSOV&#10;Lpd4fGh8gJXy1twiVxdC3aMBIU++O63oqDAt0NWxjRnw05KrQmGu7qLS6cdtw0VcvgS25eED7tAA&#10;1F8UbPpLhY6BAE2HDw3XD9/mAWUSxZSa/lz2PuAelM897PPZAbnKAvYyxAmwcfMW7v51Z2WQoj59&#10;KxeXVQ84XlaMK6sHcCiu/wjCx5xxwhEajg3cSilk9NRTTlWtBCqZmQzm6qr5Dx5+SsLPVb2aRpsu&#10;i1zmhWD92TjUXBueBcrDd2dhNVmUvcKGkc+dQjVUPuRq4ICmyYeNPyq/+WDTbfNszfXZN88FdZcr&#10;vcpsoM5CMemyuPTSS918gOMB+UcXjxnHIWW0T0MOaaaAGwwW4TcYmKHr1lGEe7xyQdOn1Fnwwys2&#10;fDQ6VGou97AvRrKq/1zhtAf5GAJxdGYj9KEM39H8qP9CAgRucjGdmkeVh9qhjqDBS00v1thQjtpu&#10;ubuVphSPXe695x7mp8y6D4fqKAJY+EWkt956q2Wo0vc7eWDtdONxKQ4vVU5b390aTlceCfgFm6ug&#10;C2ko2OeqaAv164eTK9xikGvMo4iy70h8FsizHw6ewRhqV4hJLHKVoabX9gRyIcpemQjwy0PN8wHr&#10;rvt2OsUSkOtmPfboo2ztEicRI7AcAWpEPXv21EAwHd4ZkBccK6uq6dqp1yA1Es+RAPJoC9R/VhSj&#10;oYppOOrGDydXuFFmPvJpKCDKPld8pcLXyhou4lQhUyh9FrnK0IabqycAv4jPjn0UtltcSnoUn3/y&#10;OZWVO6Ui8wCBdqHFS5aKA0l4UKC5ugQ6uNWJBKbO6O4J+lVV4xUCSnIiscaHDCM+7ScjfTDTtGmB&#10;AlpR1j4K6sc2YvWn8aFwQbBDuLiHezwjbHXnA+Hg86EIGfLQVlJrM8eLG3aDaxM/yz44DtMHwgEp&#10;mhvrqaEeYQX5Dfw0NGBjbo1o84Pc/XBgiQ1zNkOM+LWEceDKz+6Baho5n41aVmyHhINkgRWSv5kO&#10;HuCyr2/kYQCnKRO1uKnnskF5wLVb8+XxNz/g+bPtmRlbjMkxRHA557yjjHl83ljLZftFLdXxPd5m&#10;dgu7Tfxz7mqpnj6v/YJ279xF79W8S2+/t4HWb95EW7duoDff2ExvrH6d1r7+Z76+RmuZVqz6Cy37&#10;zXJ68cUXadnSJbTs+SX07LyF9OTjc+npp5+jpx59mH78o4fovvvvp4ceeojmzLmfHmD6HzP/B31/&#10;xvdp+h03023Tb6KJ066naTdcS1dPvY7GT5pM46/6Ol1+2Rg6f+wldOEll9HgM4bS4CHDM6cE40Ma&#10;wT4/2a7+u1f+FH7xXBHVKG0jgt+AITvtpSzWlivKhVFTQSyowKAReUBFWTtfwtgGWQoQnu9X47L5&#10;j0oTpKDz20of7f2Q3vzoTdqzcw/t/GgnbfiEG8PWv9LGLW9x5a+kN9eupnVvvUGrV75Ob3BDWMNm&#10;v/nt72jZ8hfphRdeEFq6dCktWrSIFjz+E3ri0Z/Qjx+4jx58YA7TA/T973+fZs2aSffeO4tmzpxJ&#10;02+fTrfddgvdyjT1uqk0afIkmjBxgtDFo8fQpZddRuePG0cXX345nXXeeULnnHMODRkylL5y+iga&#10;fuZwGnH6CKGzTx9GA/pVU2XlSdSv7wlU0b0X9asayL2H/lRd3Z/S5d0o5YSpvJuENxWChXx5Y6GC&#10;hxJyL+SEtiyrlGGIAfuEHD1dhsNrgoX+lLiDlMdzktLYSY8ZaLaTtUq+x+tFGp74g1tMinE71Nc/&#10;Etx2sFlAwofm6NaNuvU4jnr1Po769T+e+g8YSFUDTqBqpj7VA+m4yhNoxNARcmTeWUNH0Ygzz6KL&#10;Lr6cLrjoMrqIGeiC0WPpvEsuofMvvZQuuGQM/c2EK2nilCskLqNUwgk5MXhr7cosBnKSom2DsW7M&#10;ST6dylCuYN3EhN9o8QyC1lA7vWpj9+1zIUpgANafvccUsWUo1XAWsIf2uv6GG6jCfYVDCEJLGxwq&#10;Qd+5QSOQE2aTKerFWrmc3VT16019+vQR+769e1Lvfv1pYGUv6ZpX9elJfXr1oD6VA6l39alU3fck&#10;buCV1BvP/QbSgP4DqJq7zIPPHCI0csRIvg6mC8deLjSJG8NkpqlTpwpdM20aM+Itwox3fPd2YVDQ&#10;ffex5GamhTR/6tF/pyfnLuLrT2jhwoW0YMEC95oE0yoWBmtWr6I1q16jN9auoXVrXxPasGU9bWQt&#10;smnLe/T2xq30+c6P6Isdn9PeHXtp97bd8s4dCMWLMkMp29rynxWoD0vQvCB1j7vwx+YKnOMhyDjM&#10;JkCvDA0DwhFdSWhih2Z6f9uegJHdhgSup6zZbam4dzdvDPY6BaEKQ2XDSmlW/qFkYSpqS3sxYI23&#10;AicDodHZAlHADARmsA3aNnTAt7eAObSZ70eRLVhcGux6i9pH9dkRNpYaoO0/40aERqvdarxt+sMf&#10;/lDcaT4O1qBbpnDdUEwOKRqQhZZAUITm7EPlHdtzZ4y7TpwfaOhMYNlAfTJpvHDmqIWDcHfO1AHZ&#10;Rn0HW/fQIoMLwuE/tsi87uB8omE3B4QAWribV1vHgk3SzRQUF+KUCJi0DuBfQ8uHMP0B5WSowD4E&#10;32ra81IADUeBJSQI6acedZ8sAgX1mr1UFAykaOu766kOksImwkASz4HqFQ0GEpODAHXWpAQYah0S&#10;ev5llyJWF3kHoAWrdDjgx6PPd999d1gZ6C7deus/0JZPPpUmjY2fgG4OVaCxKBqa0fjw7OoBH27I&#10;BliDB+DiBm7BbTwaAS+04tocfturlZ+lkcsD/wUMAh6JLie4dfXeDMbkJ3UFPyBNTwtHyHIdsbtk&#10;KAIP6k+usvaJxVvNC5vycyMuzawV+BqEJElQIYbZNecDaUZ5YLzdKBsNXJmxH1w4/oONNbR/x27a&#10;88kO2rt/J215l7verEHffuM1+strq+h3L/+Jli9bSi8uX04Ln5lPzy56lp5d8CtaMP85+pdH5zIT&#10;/YgefeTnNGL4MOlJgNJuM0PbdVftA65e+6omW9CCAuYrCtcvYHRpAKxdwS+T23bRcaDrKGEumj9f&#10;4ugoNP1R+TgU8OPBvUh6kdIZPPXET+nsYSOonCumgito0qRJtGbNamqUQX5t6Af+RWvBU/jPhdnQ&#10;0Eh1XBc4obbhYAt9vqeWard/QPs//YD2bH+X3nvvHdr0Pjee9zbRyjfX05sr/0QvceP5ze9foeW/&#10;/g0tf3E5vfTir+XN1gXz5gs9/dhP5FDN+2fPFpo9ZzbN4C7gHdNvZrqFu4g30PXf/BZNnDRR6Mqr&#10;rqKx4y6h4cNH0JnctRx+5jAaOWQE9T/jeDrpzEF09qBRNJTNvnJSP+rTm8cuVadQz14DKNm9D/Xo&#10;XUn9eveQ+kYjRTfYdY1Z8gfjIhljcbcqJc8qwJ3GB+m4KRmYycm8ojmC19iDrll4z1d003DOBPbi&#10;iTlT5lX7CtY8PHbjeCuO68bjxpO4e328LC2BJC1ufBi9iQH75/hCv//d76Qipcq8BqHQe70uZ46G&#10;3yDBndHtkw8U8FW6Arab1VEgzTYvgP98qIAuosZvmUvjX7ZsGQ0bNkzyLccQpNGdcBWNXoD0BFCJ&#10;QV2BMOB2g+40j2XxWrybBEB9wq8KSn3GPRpEMpWkbt278XOK+vTswYP0gTSwqhelunHDruCxW9VA&#10;Or6qN4/PTqSK7sfRyYMG0PGnn0BVldV04gkn0VlDznI08mwaNnQ4j8u+KmOz8eOvErp66vVC371j&#10;Ot191/eY7qRZM2fS//yn/8VjsgdpDtO8Rx6iJ558mn61aAE9+9yztHjx8/THP/6JXnn5FVq3+lVa&#10;9dpfeBy2Usb177z3ttCGdzfShq0b6RPW6Nu2bWehsU8Is5xckhEEcJkHP4XWg5IPNQu7tFxVZ597&#10;tptQASXT+V8u1IJfxINN+/6Jdj3CCLwEQGoCOtPD145qKdnPB4YaM2aMhK0NrzPgp/9wIar89Cr5&#10;C8y1PPd88j598MX79Pn292QVHoNhNyCu52aRzYwgqTOuK5iCUG9NTWZcEjzDbSM7cF0lFwYg453A&#10;d6v0DR3Ur3PJ3SwxkIdsoJ2AQqhDEx6nGdGgfYqtxGkRPOOC/LB7dOykc+eS1gYoC5DcS/wSsiEH&#10;LiX5KbTclHJBx4cjB49kgea0XdoxU0GwlEtmveiXL6JwEBm4e3b+sxIZJF4yIZ9oaQ+gPoNw3Oye&#10;nRjoTBTKX6nAQBWaFJMcWWtOJp5cC46lIirdMAlN9UEM3I0+NvJYSpkWTIl7cVYAfnmhu49nbQe+&#10;tvXdF4Ni3EsDl79WaqhpoGUvLqODtSxwuFdVz+Xuh4GnYpIBfxh3AWGbYwbF28F9KgdIe4SQ525i&#10;cW1b+oXJcvlcioTFEbRJnPdsuzBI+bAhwzjCMuohXZUiI87Afd6FCRpq3mP/6iqbw+5MDaUI092J&#10;iEqrjSfXbCKgbuA/X35teBYwyTINDdxNG/sS4ceLukE6ccVRBvPmzZNnCA11G5XO9qK+tl7Od8AM&#10;Hc53eHfru+FY6ORBJ1MtFrOZAez5EgCSUEwykFYtd2GoQNv2q6wKBXypbVo8jeABskIjyFVAeEbk&#10;6g5XrIu4I6uEMdD9K2ZMdaMMQtHtTFbQ1ddMlfAAxIEXHnNB4/ahzKjXXOgsrQEgnqi4YGbf8M2l&#10;dZGXXPnRcG15ZwH2kXE70tkz1SwWUWkuBggL37Xi+hPCy6UICztEOoJc6dEXTTd8uCFrYkHjx3tJ&#10;OkvaHmi8uNYf/Jz6VjnNJPGUqiASyQrZ4d2rWy8OUcLNamyIxM+oXTTFvWLkkOGaCM4wJ8iFDcbC&#10;7F1IbI+tSuvKK9z4De5nzpoVhJKBHy8QZWaBhoc0oftl0xYFna3sLFjmseWGK9KVj4nVTRT8V2iy&#10;AHMmOaknawzsSGHTowi/4VsCwNSWmXQMftttt3WqkFLgzW3kH18sUWaSdcpEcp2+NoT289m2rR3S&#10;xNptT6Qr3Ju4yFfpvS0B1pA4YUkJ2JeCWhGobG2sag4t4APSChksS/JAjrWO2wngunRZBPugMHAC&#10;0qGE35AOFQ5FPFr+Uisc/H8smk+zH3iInnjqGfrVswtp6ZKlTEto7aq/0IpVb9KGrVtoz/Z9tEf2&#10;xWE7ltNsMsarq6caM95ou47VVsigzm2+dAeHO3AzsU4ZCoSpf7SJfD2LQrDtD/Ee4PR8sXuXzLDJ&#10;7hLMbKbCKeu5cvqtMFaC5s6dR4312HTguqUoA9tGbT6kTNmNTLywIMIyEYeX2cHSTmYCoEEkQcHE&#10;RigpEaklhWWqXJg95wGq7O2+XA6mcXFkCC82Llj0XFYBHipEMb5FZ6TBL6POBMJtbG6gP7/4mptW&#10;5/ILtzFx2YLcekyCyjEjxY3OdYmyyx3T2Yp8ebb5sPk67bTTJBxsCNUGxw1wSu/evcUc9Tx+/PgO&#10;lYP6dQyxhxo/3S5rTKYNZa3/BG+Iqx3dcuvNXOEZQZJL62NcC+GB3UF4HSmdLodG4ng6xkyALKZi&#10;YW31qpVZBahXqPKoRplrVkuhzyiYNWvW0JYtW4KDYLLdIePIoG/embANKCqefA2sKwDpe+qpp8KG&#10;Y4UUGgE+PQptkUhzXYKR5Oxy10DQ+8BmUfj5+t/+bWQd+NDy0Ospp5xi4/YbHNZlYCZpuOKKK1iZ&#10;ttK+HfvEL1BK+eprFhvf2+gERSKde2eCwxS4w2EpOCBo9Bj35U202br6GqprDBQAyCQDzLZ75zaq&#10;6tuLKrphba7jzCRIJOX7r3TrTf8gBe0XNjjZai2Fnb2y/vwwrLm9AqrtOns8E4VClVpKpR8uoFFo&#10;eT37rC5RCN3MlDU2zU/cUJih0KUZO26c1Gcu6a1AeYBwXqMycIEGFzIVzj4/UHMgCMk13lyznVru&#10;ekVbqNlW47p3CM9p41zMpGCmRtogRJJUVd2frp72dzRpwtfo3LGX0PBzzqLzzvgK9euLCYcwL+Eh&#10;K8kUM2Mq3WmvIQXjqDLWRq4CkXnsnNDBPcwsIyiiKkXd+e41DGuvlKtyNX69KjSMXPaKqPTDDJUG&#10;zevb++Epo7fX3s8XzOFH7aPgNzAFXuXQxsAERikVrsFzgxs4cCBL61baucuNd8C4SFdm/MNxszgf&#10;dCo0E3YIyKJ7MdJ7carcSXswItZzZPMqU1QvB3lEWYR2XEWff/JJyMABFWImg8RiHQeVB/51RlBe&#10;B+HxfCrtlmhgFuSrxDgKIzjKyy2qYjDnQxsMgELwny1Uqqo9oM/W3Dfzw8mHqMrJB40jF/LZq117&#10;7UvJlw8MlhUZhpIG0B6GAhbbxlp/YK90hZTJAeTji4O1NHzESOkquk3QJXWFwjh6Vw7ILhe+17pD&#10;uSgTq5vPduwWzYSGHjT69jT0ucxMK8qS+JaV+3ZWGb57he9i4dl8syq471RmAsa5D1gl6O21f0BW&#10;JXNR7QOFgYJQpoGUtQWGe1C+RqRurL9cyOUuKvx84Wk4StBOuboguaDh+1dFLntclUpF6IevL7/8&#10;spmAaDdDcdtiKY4xF2bHUhVcmE2hJlWmGjp0KFVUVEib4DhLYSbFYp3W7tevkscxzLDMpG63urYw&#10;7vIzO2OyHe9Jbd64OdQcAXV6Qz+M4HEUV9b4CV8PMxvVDdOuil7hxmoL23CKYapCyOXOxgkUCk/t&#10;lZB27a4VQr5wgWLslUqFfX1jzerVwXKDNLp2MxTAknlxRTkYxjXe7du3B7FQOGZC1wnuxEN7wH4x&#10;2cV3VNbtOB4XfUANPIxwVEN1PMZqrK2nvTt308atG0PNJO6PbmYSsOpzahrz8pk3FN3kgzKQRbEN&#10;BIyl/m3D0vBsONZepSWAMMAAucZaCo0jF9TOxnMogTiQZnRr/DO6ow4N8QH3yDvEB3Zgmy/6dYih&#10;AsiYCoRuXU1tHQ0fPjxs1B1ipgwkjkCrGnJdVzAunnXc04FuXpeDbANKpZK0atVK6RJhggJQSe4z&#10;VDFAY0BDArQRa6MCw9jnYgC3+TSfrzFzodR4OwIrGJC+9sSrDIXXMYLG1xkMBch4Bw0+fHOgo5qp&#10;LULGzZBjKH0GIx1LzKRYh7HU6DFjuGfLjTZol2AkNFJthGgUxY5B4EYbkM+QUV0ujcPe6zOAMPIx&#10;lGoo35+PfHadDWyd+fiTT+nsUaNo7tPzOXI2lLdvS8M777wTNj6+dhZDSfePL6z9mNwOiM5kJgXS&#10;W4g6fLZjV4PM9mEeHyf16AvTaMDaZVMmAjMUMwaxbqykBvxnwGcE/xl+8mkgtff9+ShGi3Um+lUN&#10;cC8CVpRTslsFbdj6ITIX2OYGyg/nGQD4gB3qJyA0wE5DMsk9lLLMDogYnQNUklTYPff+o1SiQhsn&#10;rtBQqnlUI5SK9vgBSmGEfHHArpQ0qEApBJQNAEZAGSG92NqCbpVolmDMgOfRo0fTzp07naDCl8K5&#10;VwBtBgGGtMkYK0hiA/PU/k8/PGQMFeCY0xBHHKyd1rnNrEmuZO/DwFzJtguHxlNIY+RCsX60cSkB&#10;1q+aqzuFmheyjwq/I0DalKkA3I8Y4b7RCibiEl5Rlgy3uQjNmDGDGYk1f5AtTQe61XgPCF8LhOX2&#10;T/cTFimDwxUPBUPFOAS4UU8z+unD/5bVLYOkVQZDQ9F77QaWglIbr9/g28PEis5gnFzQMgEQDzQV&#10;yjIg3doyihlprs5sgTAp8My8BaytWGBhbabBHi9GdLDuIH2x4wtZhwo+txoz1NECZijZ24dZGG3I&#10;IJXmYCZcAauxSkEpDGG1iEUxYahfG4YNJ5d5R4AwAaTv/HFfZwYIZ7D8LtUoZqTF6A3wvRy60rdv&#10;f1q/daMwU2NDRtNBW7298m1xV463rGOGOqpwo2xIZEmIHc4K273ThtjeMZQPhAdprmMPxGW7TgrE&#10;55+GBPfaiHWsA79R/uFWXyaLslcgT1EMq/HDP8iHhol9ch8f+Jg1ihNM0EhB2UYgeWO3bt2FWUDY&#10;7jNx4iQ6EOSzpta9uDjr7llyalHgLh7vHE1gyRloKbe/Dw0dDUgbLiQmALNStE0xQGPWeKIAe2Vi&#10;7W7iOWzMxj4XCtnnA/zmSh/M1a66XzWVVfSk3umiGEC6gXxlbZbpCs66Z5Z0Abd9us3tvmYGZW2H&#10;/WcxjjLcqK8cT548mZprHNP4DbGzNJSFhpeLUW18uM8Vf65Gn8+PtYMQUeTzE4Wnf/nzkCnya6c2&#10;AOPNTZdDEyXkPSdMROiOaRznzGOvY2rx80sDbghuwY+7IB/UfEAHWw62aVSHQkNB04AZ8nXJlFm0&#10;odt0IU14zucfsGdAKGxYtkvnx5ELKAtMd7sX/ISZoOlLR0rOKVynzFSeKse5cPb17xhHIUbJKaYY&#10;LFf1d7NOQZvi5iWnzfiAVM+lGSx8htD79qLYBt/Z0DixiRXnNQDnnnuuaBOZkevgVpp0WXociG9B&#10;8bjpaEcikXlXasbMu2nXzl2yNqJjKB+Q6rnsLFSrdRYjHCmGAjQv6P4uXbpM1pbk3IXMNHmMGBn0&#10;6dVd3p8BffL5RyyOc49vih1TdbaGAhD34QZSjAXwg9x9/HDbLtm1jU2m7e7qxfhSAF0N0VI4cjkf&#10;ih1TdbaGAuyY53ABX78A9vK4ST68gDUlt64Uj3Vi5AUaCDcapopu0og6AjvOAiOAohjLrvvkmmSA&#10;Hdzl62oivmLXuWw6NH74gV88W+3K/yQc9/UMjJmE4q5ejMLQ8RSOphp+xnBWM66hqpbxF1zzoRgt&#10;ptDwOwsIyzK0BZjDT5uNWydd4E7Np113HeG1l27du6Ns4t3aMYpH0GBk4D16zGg6cOCAMFapsFJe&#10;G6ZtuD6i7KwZmCCffwt1F8XUvoYC/Gf40/Rfc8013MVLUDJdTpV9esXMFKNdCJlq3OXjqKbereeU&#10;onXULRprsYwQtW6k0G5fMYB2US3jI0pDATaNuIc7nOcNZpI3XNPFfTsoRowcwKKvO9MM7/XoaVdo&#10;2FHrUz5yMZKa5bJX5LMDCtkD+RgQTIXunQ/5tAr/brnlFsk7F4QwVHl5ebxGFKOjcDspsJManwDB&#10;YfSASvh8GqsQwxRCvrCBQvZAlIbyoV27UDtysOMnj5d1pmAH+bp4K1CMTgNL6cVJd6yVUG0N3uNx&#10;jKKNMReiGKpYRivkppgw8mkoTYeGc6DGCYsBAzLfDmKKu3kxDglEU6Hrg+vipYtlCruYRu3DNuJ8&#10;ONQayk/Hux9td98Ocm/LUt9ePWJminFIcWN4uDt3hfBZE9tgsWEUz+g6YZylZor2MF9nQBknilSD&#10;LXrqORItjNcwDt2pQDFitMEUd3xv2CWijRs3ZnWt0A3UBmtRjEY5lNA0geGhXZEeCIBzL7uQ8+G6&#10;tEHXtphPncaI0WnAbNdivHXKV6HzzjsvkmGw+0AbcqHx1qEC0hDGzUlsaWZmammlZcuWSdpx1oPL&#10;h3w3OJ58iHFkwN2+GxOp8uDAedcob731VjnvT4FpaWWoI6mhED9Q21RL727eSOkK9+VFjAkr+x/f&#10;qd8NihGjIwhf68aaDcZWaKR4A7imFt971Q9yuePKdu3eLZtNsXsb0IaOS3NLM5tnTlfCt1FBCtUy&#10;6F7iu1bwK18HZ0bF+Q57zSd69LX5EOz17U3v0KjT+gojaVr5Gk+Jx+iSAGOFH8ICJRNpGnHBebTq&#10;9b9QU30N+d+kAmPYURbrMWa2YJKDGSSKofAtJTXDOAhmn+3/TBgKgTU2MCOZQDFGenEpd+264cvf&#10;mL1zC7XB+lI8VorR5YFGigNGKBVMPytdN20ayYeG0dIDzWR3KkDjtN25ADbL4hGBajYwTD2TtUcc&#10;u3ftpKsnT+R4HYODgeRT+i4t0KjxrocYRxVcV5DHWOhe8XMWfWXQMJo/fwEdOJA5w6KpObOupVcA&#10;d/oUTi6IfWDK97v37KNf/PxhGjJ0OMcXfJGPr3gRMNBG65LlSTB7zEgxjmqgAWe0lukSYtOpXnv0&#10;6EkXXzxaNqM++eQTtGTJC7Rq7V9o/Zb1tPHdN2jtW3/lruOrtGzJYvrlz/+NpkwcT6eeOoiZx013&#10;I1wdF8kzjpp2h59AG8UHRsY4JmGZax0YINRewRWv4OOK97Ey09nZBO2DwyXttL2+vs+MhalvZaJY&#10;G8X4UkFP+pnbvXtvOXSzHOcE4nguMAozWXkwBkqXc9eRrwl3oKTc9+yWxEt/YE5loFgTxYjRBQHN&#10;pgwKglYF04J5VyRTyXXJtOtagvBNqOA4MaFgOj589km7pSDplgZupcuaSoZHMbM7CBmJkwnxIx2a&#10;plj7xogRI8YxDFVEWQqISXqfjqAwnPKAMsmY87ANvVHuoeLqZuNhn+3GKiCfgiGf3CfcxzaEoMDM&#10;9wKcvVzTlEaPOJGUA2aD4WasxGLEiBHjGAAENj6PMJdJFJEdzeDb+O5elQU/ixKAORRUGVVUpCnB&#10;SqVywPF0fOWpNOyMETRpwgS6445baM4Dc+jBhx6kBQsX0O9f/j29+dYf6Y11f6YN7/6V1r/3Dm3e&#10;up6vG2j9li20/t2NtO6dDbRuzav01qq/0O//8EdavHgxzZ8/n2bPns3h3UGTJk6kiy8eQ9UDTuT4&#10;Tg5HXlkKL5nZRSlK1JK6wXxqtvKKFVeMGDFiHGGIQmJhraMjGRklygMBj9FIINh1JJNMpWWE0j1d&#10;Rmd95Ty687t30GOP/py2bNpArS3ZJ2w2YcsGdm2EOzrcDXb4trS2hFvrZWcHW+GweOwQxn09e4Rr&#10;vEOCK2ywF9G5YeA+3BLCf/IcPPID7BD+m6tfpbnz5tOUa6bSeaf1CfMDcnnEKC8pygqfTpTFO4z6&#10;3IgN5RErrhgxYsQ4TLCjpHVlvbpnrflkE9aOyqhX9Ul09fX/F/3X4iWhUoDwt3sKLYlG8Uh2uuM2&#10;8GMBO7UXBRT4UQrjbHIKzY8Pyk7M+QflVwjYiY/P7iDKd7duoR//+Mc0ePDgUGm5z5cGpIosixLY&#10;waKKK1ZaMWLEiNEBOKXkRgNu/YiFMEYNWKfBFUeSiznT2aNG0Zw5D9Brr/5FdATQ0tTISiRa+PsK&#10;A6TKRQlKpq7WvcaF17GgiPRZj9qoD44zjPIPBaZn3cB/m/gC4FUxNgmecqOmroEa6nDEYAuP9Fz6&#10;EI5e/7p+Iz316L/R+WO/SpV9ekq5lJdjujBbYYUjMXfgVaywYsSIEaNITHFrK4l1mL7iZ0eBUIVi&#10;wn3vyoF0283fluNYmswoReErAXukDMg/eRAKByMsAMpC7awfNQtHP/ysCghKAubwK/dQGvwD4E7e&#10;YQ7CQFo0PargAHuPb6Go4rHQ+ADY5wPegQbeWPln+u5tN7sTNqQ8E5kNIFyWqrD4aqcHY6UVI0aM&#10;GAwzWhIh6YRoSj50K8ITU3r9+/enSZMn05trV1OjyF5VGNlCXBWBkr57b4W93kPgq0IB9Fwy9Wvv&#10;lXzoFB3bytWHmqtSQpw6RagKp6mxSQjwP9QVKs7AL6DpBjSN1h9i3LVrN6ct4wZAuTU182hr7Ws0&#10;eeoN1L1CzzLIjLIqgk0a2IXISgujrPikmxgxYnwpAeGXdaISCD38RPduch1zySWyE67QJ0P1iGg7&#10;WrFkRy65oG6PBiDPUFRWgWnei4UqN9ZZ9ORjP6Wzz7uIylMZZYXRFaiirBzvhekIK1ZYMWLEOKYx&#10;hQVfZn2JySopCMUbpl1Pb29az11+J3Dx9VJVILmEsBXWPkE5Key9wnd/tEDzrCikhBU6GgMy7pup&#10;toFHW60t9Nprr9El3DnQ+kiUpSkVTAcGU4PxGlaMGDGOKch0XiDcRPB1757Zlde334l09eSv0eb3&#10;NhJ2gO/atUuEJ4SwFbwYLe3dm31WbRTg3pIKcx1tHWlofvyrTskVAkZM6lbzCNI1NR1l+eH5Cnr3&#10;7t3BnQPCwHdMsGW+pcmdAbxgwQI657wLKF1ewcrKdSSUUI98jacDY8SIcdRCpvOYRKhBKUnPPOiV&#10;Dxs2jJ5//nmWjnizyAlqXCBcrYCF8PQFaj5Ywa0EQIgfC4CyQfmo0sVIE0A+df1NFTPgKydVZFap&#10;KfCMcBsxB8iVARsMaPEx5hl330Xd0pkjoML3zphYgcWjqxgxYhw1cMpJD7k0BAE3/bvTqaGWFUag&#10;lyAYVZFYgZkLVvmoP4UNC/dAPvcW1t76BfTZV542PNipfS7/vh+steloEQoG/uFW3eS6KqBQ4B7+&#10;7DQewlTlpOYatt5rfPqsYdtwAHUDwM8bb62kkYOHUyI4uNRSt27dUMdYZ4xHVzFixOhyEOWEs+jw&#10;CSc99QHTRL0qB9ITj/3U6SUnJ/m+lfbu2ivC0ReM+QD3PgFRwh2w7kD+VJjG7U8Hahj+Vd37/or1&#10;r6MdAGYgNYPSsvY2nRYalo4ONS1wj3sNV81RNnqvdnbaEFdVYOrOIjtdzs+uHbtp2jdvCBWUjrDM&#10;sU7xVGCMGDG6BEQ52ekfuZYfRyOGnkErV64MFQgIsPdYBwEgHHMJ5VKhYVuBq3HqCEOFtLq1cePe&#10;f7bQZ/UbddX7XFA3CEuVDdKmZWWVVRQ0DVY56sjK9w8lozskbZnYe5tHhINnkI7KlNQeQJg7d+6k&#10;u+++m3r37i31DoLCipVVjBgxjjSwU28xBJIKJVzZnE455RTauHGjCDLAV0AqoPUe+Oyzz+RaCHCP&#10;sFS5AX54sNeRgdpZN3bkUgwQlk1/KdA49QpoWhCupsEqFVUeiFMVGKD36hdQxWFHRtY/wtX4NA6r&#10;cABbXuoG7hGm+lUCNEwNH8DzjBkzwjagbQL3TOu484I1qxgxYsQ45BDlJKdBBIKooqKbCKPhI0bQ&#10;b1/5syy2Q5xhp5gKMHs9klCheqzCKm/co8wtFUIu98X4BbA7c9asWVmdFlwx0mazeL0qRowYhxTo&#10;Dcsndvkqn73At6f7DxhAy5cvl954YxOPOlieNWErMwst7MzTHr5euwJ8IXyswFcsPhVClHvUWzF+&#10;LTAKmzBhgo6kqF+/fqGyQicnVlYxYsToTLBAce85WSrnEdQzv/ipTC9hsgiCzCoimFvhdqyPYmJk&#10;TwWig7Jxw3o67/wLuL1ox8atXbKiwgvd8RRgjBgxOoRRLEzmSg84kXJfqGUBc1yPnnT1NddSTW1m&#10;ram1ObO+AzNdFwF0LUXXPWIcvdC1LNSv7ZAooKC0Y4L6xi2+YPLML39OiXR3VVBydXRENlbgfa6o&#10;LzUr6SG78Te4YsTowpC1J6wtBFM0Qj169aF1G99jpcTCqgXTe8HCvyyyy20WdMdZZ8COyqJQyD6G&#10;g9aHVSZAlNJRqPLxdxMCvn+shek9Dr7V0RVGVpd942uU6tkXyok7Pdym3OaKwzWqkhkBtGkQP7ch&#10;bedKFe4F5niHYowYXQwsMPBxPGbkgFnZjL7zne/IhggnhFqpsT773aAo6A6x9sIquKhwOksBflmg&#10;ZZjr6gPmPinss16hnFRBqXLSe4c6+u3vf096zJJswEnKIbZ4PgTKIDWF23B4XiSUorRn0659grna&#10;iXuYgxcOSfpixIhRCmR6L51OC5OmpLeZoK+c2puWLF3KAiboKZveNEuh4AY967a7yXzqCPL19IGO&#10;hh8jg47UF+pJdxkiDJ3utcAuwPPPPz9UCrpWxdRZoyook8X6eX07ckp370mTJk6g2p3vSvowG9Dc&#10;7DaHIMdNDbW0bcdumn7Ld0I/odKK19JixDhicEzNjOiUEzMk0+hLv07vvf8Bs26jMLAVWxhNtfBI&#10;xiknp0BUuOWiUlHKSKo94cfIhq2r9pSnjpigqGw4ev4i6stuqMGLwOgUob2BKtxxWu1VBPLBTFZ4&#10;eC9LwksxJZNQMAnqUzWA5v7iYXkBuTHo79TUuBeXM3DtSaapOYl4GR0KVJVoOiFpxboV1qtixIhx&#10;mACBsM71Nl2PsVs6QXfdfosIFTCxXYv4skEVoRW6SsWgo/47ExpnoVFpLnTUv0IVVX19Hc1bsFCm&#10;32TUA6VSpp0kmaYrZuNC2MHy15pS3VI09rKx9M7Gd6ixNfMCs8LmA/daL0r4fMlFYy5xJ6m4KT9Q&#10;rKRixDiMwGc0ZL5ee4uJRBn9/Gc/ZQZ1wlXXFvyvxn6ZIAIruFoqFh31f6zAlgOmAfHid0NjE23e&#10;spVGDepHZVijSjPxtbysPJ+iCr9NJudE8ggswR0rq6TmzJkjcTVrO24s/AqErRtQc3MTTb1uGiWZ&#10;JzRcjiNWUjFiHCbICIpJmU+u+BquQnuaWEPIB2Xqox0QnDryKQZWoIE66v9wQ0cPQGZzQ/Foj397&#10;KgaH4C48Yjm48z0aMXwEpZIpKKegTeJbVlmKSkZNdh1L2y38XXrppbRmzRqpA6TLbtyxr0VYqD2u&#10;UbsXMSVp1qRwjdelYsQ4DDBTfG4UBVq6dGmomOzVCiMLmFk62qGCrFiB6+e/o/6PBJBWrev2oBT/&#10;VlFAkWBtCLlubXGKHWtXF190sbTJkDC6cooh7FBZ6t2rN82cMZN2bN8hYWg52vZbbNlad7hHGh94&#10;4IFQEaqyYopHUzFiHEKEI6h0MI3Rv28PHkHNC9izMHymhyDoiKDrDEQJomKFEwC3PhVClB9LhVCq&#10;+2MdaEMYaY0ZM0baJT79UoY2aqbbQOhQnXfeebR8+UtciKqMDkX5tdJjT86jRMpt7pBpP7d2Fiup&#10;GDEOEcIR1HHHHSeMh/ehHv35TwOmzIYVnLhHT1iVEZ51SkSvut24lN5rR1BIMdo0oFfswzeDe0uF&#10;4Lv3qRBKdf9lANpSXW0dnXPOOdSvsp9TTEZJTb99OjXzyEvLS14n53bQUuSp9sXAtqtly5ZTT6yT&#10;lWHNKx5JxYhxKDEukUiswJQFCIoKO6ke+NED3F9khsdfAaGpn5aAMlJFpO5yzfkfLkSlt5ASs4jy&#10;r/nLRYUQ5cfSlxX58l/fUE8tPDpqam6iZx75V7pmyhSact3f0fxfPMyDJufH91tXX+facJHIFb+a&#10;K2Fjx1sr/0zHpcoo3c116oLpx1hJxYjRycDCMxagtSco9O2bv83DCebOYEDhM2kUdL3F/x5TKQqh&#10;s9CZI6mo/NqyiKJCiPJj6cuGQvmHglJgRIU1K+glvLMEtDTziAmHARqv6gdKrRAKxd/GvrWJtu3Y&#10;SVX9B1A6UFA4wxKdPeafWEnFiNGJCLea60hq7Nix8mIjBLVO13VVhEKjAHR0FwXkU6cjc0HjsfHZ&#10;8Kw54D/ngrqJuvqk5ha+eb6rpVzoaIfCD9uPV+lQA+02qvORC4XaB+x19yGedXagf//+0qnT6b6A&#10;l25mgqKK6cgQli7Q8UaHAYR7mEW5BYl7dDASiTIhfi6d0EFBGPIqAjor0mFx5r7bYgjpQHh87ygZ&#10;kOfOUJL9KCUSnA4JIw+1DUPLqsscoCzrUEyinHAFbd68WRhQBVb21uAjA3+nmAqJUqYSIYR07UwF&#10;EgSO3ltFZeNS9z6pnZ8WvaqCj0oj/OnIEyeIRz2rP51CLdZ91HNU2n3YsmgPEKf6t3FF0aEGyqzU&#10;eOAeZWbz4ZeJljkAvhg/frxMj6dTyeCcwbS84ItTWcBLaeUrw1/Y3KFb6VPJtFAyeGGZhVDozrkN&#10;dg+yeSq0y4RVgbj5mmSz8kSa08Fh86gunSqXd8RYEHH6UuGL0GnEpZtOgjDkHoTpSr2qndrjGuxk&#10;tOZJdxKII7yT5k7eCPKPw4KdHZ5RRrhPBSd9qL/gMGGhzK5iHMGGe3Znyi6Jo6xAXjnBDd7jBLkj&#10;r9yzHn+V5TYHSb0EcWlYYZhBetU+hZGzIbFj/7hqXSZlU00m7domzPplhiQO+5ygbnjPj0fnqRTK&#10;MTgrkgl1iCvqXMz8+mJKVaAdcjrYzpWjcYd64jCte4k/SIO0TVev0A1HVHGNg7bVQsRuPjSQp375&#10;CLNftqCJgtrlc9OZsGteGh8EBgRKMciVXvWvAl3t1dx3r88gCH9VAGpnrwgjVxqtG9znCwPI94x7&#10;359/LRaluvfh+8ezEuCnV5+Lgbrz3dvnZlYqUaN/Gx/gh4WrX58WVjlpGHt27KGbp99M5VAIzEPY&#10;4ScCKEsoBsJABBcUiLvCDMJABY8qLRUoUCyhkIa7QICo0lLzDAVx48puU0w4pNf5Y0XGykPiKGd7&#10;CLwgPAhduIVy1U/uSHgcP16ads9McBMoPRF8QZwSBt8nPMEr9kEcEq7NC8oAwt4S3AVC3lHGvdyz&#10;GzndgwU/lIIc8GsIdlkUhAlyaWVid6lUhTOTOuO8p/k5q74c6TmlqpSg/NVOjoeDuSU2D5WQXF3n&#10;wZmxPRSEJaPc8bK5lKEhmKeDnaP4HJK44/JMp919N49glgzSKHXBeUqmy0MzxAflnuZ6Rr1C1sMd&#10;SO45Tu0gyD38M2lalNg9FNfhUVqcoMwoShKXoMkTrqTaOjeaUEZV4Q3AzDK1pcMBHelAYem9CoxC&#10;iEpvs+kl++FYO723BGGmsPc+4PdoQSkKIwrWvy2rjoRZKhCXto1SUKg+7Tqr8kRLQwvht2njJlq4&#10;YD498ejD9M8Pz6W5j/6YZv/oYXr85/9OT/3iZ/TkvGdp3uM/pwULFrLdv9L8Z56i+fPmC/3quedo&#10;yQtL6LnnfkVLly4TN4ufX0xLliyT3YMvvvgS/frXv6FXX13Bz0tp7do19Lvf/ZbeXP1qFr3zzl9p&#10;9eqVtGnTBnrzjbX0Dqfp7Y1b6L33ttKeT9+lDe9voPXvrafPPvmMPvziQzq4Yytt3rSRdu79TN5B&#10;e+/Ap/T5J+/Tlq0b6LP3P6eDn35IH9V8Qp9/+gXTu7R/237a+8le+mzbZ7Tvk320e/tu2rttL33w&#10;xQf02Uef0We72Hz7PjHbt2MfHdh5gPbu2kuNdY3ivrGhXujggS9o757d1FBXk0W1n9dS3Rd11FTb&#10;RPt27pNOgaVaLvPmpgZqztmWYG5InHHba3J83RxsrOEWym3EWeurCe6Cfxly7baU12dcWAB8hOul&#10;2OjDV8sLIEBlA5sEngw5J25DkPiHYW5gQxHQDB7kXz1H7vLFcbQ0iH0z7hFlEBTcSdwMySffHjhw&#10;QGbS7rrzLnmBHooKOkKVGu7R+QhHnPgqhnupvtO/AoB5WAzjXKQBrVq1KizAKNgC1qtfidYNECX4&#10;/Gcf+/fvj+y5RgHuEF7DwQZqCn6f7fkssM2kR9wEozCQ2pW6dqGwI6+o9Gk8ShZW6eVTcBY2LBDC&#10;0BFDe4RyFDRsvW8PcvnXsJV8IA9ajlH2pdSTbTuKQvFr2PlGYR0DwrCUDU5V1k/h+1IqFTZs/ArC&#10;i9DunvQVOsz8mQ51J27ZKw6cBtzVBercoO0GkWRRW+A8R7xiAET5AOUEx5VFHjTNbe1x70rMUhTQ&#10;hrQdtaItczjSprPCc0CI9tde5EuPj+YmTVurvMoBKK9IPQa/sH6DgN87+B794P/3AzpryFk8SuQR&#10;Fo/mMcIC4TQXKDIZnSWS63hUiIOcO6ywZDefakIQ7m+55RYpUCtww4oL4D9bqNBWJvevWhgIPyoM&#10;NbOCSs1UCMMO8aDnt3XrVjkF48UXX6TXX3+dNr6/kfbv2C8ERRUVjvq34VrhmA8ajhViCCuXX3Wv&#10;pNBGrOWlsG7svcKGpfYaVjHp9wE/oHzrjYgH9VZs+HCnabNQc0s+wBhwp+WLdKk7mBdKB9yqvb+7&#10;FLBxa7gW6lfbWqH2WjoQhqVscKq8X1sflgrBunF+2v4U9j6E85RFts2qILNlo2UHYRgKOobcszuc&#10;d9gi77Fxrz7YcYlnd+9F5qG+AXGjjqOVVEEgnZY8SD4CcnnKJt/Eh7YXIHMf5dIBcYQ/ia802LQU&#10;5ZsdhR0Nc4UMQXqRBtSvykc3R+B4QnbNMnDWJdK7gUfb3/l25nM1IJlCZqVVWVkp611mWrBdCisc&#10;RemcK+ijgx+5RLn0uIQyg1qGl4I1Bar31jzKzBfIFqE7jqa2hnvL/ENBvLX6Vfluz2mDTuVCyJ4X&#10;zUcYlsrQFPOvyTKaOP4q+uWTz9DevXuz4tM0oYJUQCpwr8JJrygHXK2S0ntVFrkAfwobjzVXwCzK&#10;vLOh+QLlqh/YaQMuFuq2FD+KfH5R1vnKGX7Un82PNY+6V9J6wX2u8lAhrG3BkkKflW8QbqbOuZeK&#10;MAI3VpDnAtxI8KWSj0L2HpC+Bh7lgDR/9XWuLaAebCdCoW1FhZpt6wDsrB+998PJhcbGJiGXB/5n&#10;KYRYtvkpbJyWAJR1U1An2gagUDOfG8rOj8QTKE0A3x/TL5Jr3dZxmbUgDv2Z+BT+cyTgxBIAf0wY&#10;nQa3IUVB02ChdaRt2wfqEumrrXOyDlfUv7w0H4T12GOPUUVFeWZtLljbCjditOML1rLl3AlyF+it&#10;t94aak0LJNwWqr0vBX5jBTQspU8PfCoHdp5UdZKkCYujFeVmsTKV2XkTRb6dXaDGQqbaT5w4kX77&#10;299KQSNeKK+o9PmAG7jP9JIyFRvl3wpU+AM0TkD9aLg++VD3sIOAwLOmpRhhFwWEYQWyhmvT4IRk&#10;cXWufn1o2jsCbYu5gDi0zDXNloCoe2vml4cFwlYhHBW+T5oW3CNcUU7OwJHcumtU/alZ4IRvSqMm&#10;CHNGfT2XG3rOnn0hQDkpcK91mBHema8fwMy3B2CmeUSkeHbuikiAB1FOAZyi4jAsZWWO68D/sRtN&#10;I4BnS/WcbnuvIzYL2Om0JdDCI0BVXNI2+ArCfVOetgiKkg95kcmaULN2gsJ2lk1R0LgVsk5l0uEr&#10;Ki0v5MHnCw4puHPhwqSGm+yTj/2UqgcMFHlbURFsUuH7gIpSVu5kCR6OYdeHKqpXX31V8x5mUjPk&#10;Z8zeK2CGitEMI3NR00goBJ0XPVDDjYLdPfnow1Q5AIopwSMft4GD00lp7OiRI2fK1iHNfNUdJfb9&#10;hiiCm+Cdh8Q63aUDrS5zqcHiX7pHmu645XZZDK79rFaYWRdSkUaM6kw9tIEtm6gy8VGse9/O+kH5&#10;qr1/RZnrvQ/1Z0mBBgi/2ghxr/UId6hXbaz5oG5wxSjCPkddFTZNmgYV0DoasenNBQ0DQDiW+Sxs&#10;/DZcjQv5BTQt1g3uVVkifLjx8+OHL8IrCAP50rwBMFc7vbdmFtYcadX84appzgcVQHZEmiuuKNg4&#10;NE+WCkHdoHyQ/lx+coUHM+RBy1/NkBa/DnJB89Ce/Gt7ANRPsfEWA7QLPy141hmgQkDeULcaBq5K&#10;xaTTnyHSMgKK8a9uNP43Vr1KkydeRdjdiPMt3Y5HVVjpvMpqHAvpFdjSqNs98QkDAGFnUyaTGjES&#10;ovc2EzATBcRmdhpACx7m2ptTZplz/30cPycYCUcGgm2W3bBzxH2orrO2OCIMjB4Xy/BTiUdqui13&#10;2rTraNcu94VYAMlvbHDCRJRVBJAvS2jEuKoQshWr5WbJhwpWtVem0KsyWJRfhfrz6wn3Wu5qb78B&#10;pnZwq/HBDyiKeaKg6QMQjl5z+fXzp3EB8GfDKwbIk8Zr2x2gabBurJlNg2VWhGPLErDloWEpYA73&#10;eg+oe80boPdwa937pMC9LQ9rB2gY+aBubP41fj+8KPjphx9LhaBtDPDjRZoKhWf9417daFqKgdaz&#10;QtNRLGzbABCv3wbaC+0kAZomvRaTP02blqvmrdiy0fJFO1N/fnmVAowk8T24zw/U0DVTr2eZG+wS&#10;xGABVwyQ3MAjI+MrBw4cx8oJhrCkMh5N9eDrgz/6AZcCh4rMWMoBLTgLzRQyqg3INh5ccYdtoO9v&#10;2UDVA090WtVbaxJFcgi2MhqMYuUE5be4V98qHlW59xDwjhjmUZ957GFJL6dY/mN+Wkd+uSB5C/Jp&#10;YfNukcu9CgGUn1/G2rOBP194w5+WvyVFVH1FhYd7hKX1ZhtoMY1V3fjCVOP3rzZuxBkVn6alWMCt&#10;797mP8oe0DYblR74R1kB6saGafNjgWeEYf0D6k6vNqx8sEII5MdXKkqNX4Wotk8QyqkjQBqKzYe2&#10;WQv49etDoWkEbJtsb5ptewB1tPx9aPhaJqWGj/Kxis76jyqfKKBstHxsmdn7fEAeUEf+eiXC/GDb&#10;bupXfXyorEB42Zll8OJwN+DGLVvX96sa4CxBLJirK/vTmpV/ciEhUEMNkjD0LGuymFQz7DMeCkkr&#10;UBkKCAuf6YlHf8bx8+hJ1ouMcio75MopCjemEmXrykRRBS/NsaK6dtKVUgSyRTPIL+aofSDPlqxZ&#10;FKzbXG60MWhjU3cQDIBlFH8kFBU+6kjvAb2PCg/36lfNbaMtBvCLODUfuEfYCn2GO+QR8eBZ0+PH&#10;h3v4KRYIy8an6ckHjTsqPfCrZaFlgzThqmYaH65qjnuNV/0DGkZ7oOHZOOx9IVieLMZ9FGz71DIC&#10;iv0ytx9vKeWB+Kxbvbf14QPp1ThtuwKsn2LKI6r8Fe0tTws/jFLDt3lFGm27z1U+FmincAfSNot6&#10;VllUCBqHXeZBemz7xysEs2bOCF4ed3oI1z79KqlP337ryzZt2UrpcreQheNJ0jySOv3MIfTFQdd4&#10;NYFKFrXBnvpioQ1YGQPh3XvvvRI3SEZQbnoP2xQxsjlSgGJcLCPLsiQrKaQrQWedN5oO1jjG8xt3&#10;IfjlqNRVkSt9Nu1R9u2FhtXe8Ith2GLgx+9TR2HTaRm1WHQ0DVZIHe3w66ajZdMe5Iu/mPSgPeRy&#10;V0xdQaZaJVQqtIMB+Dxkn6Py1xlQZYe4fvSjH1GfPr1DfYDTQURxPf6LR0JD7HpLs0C+9rrr3cSW&#10;bLNsWwl6VaVjd3/lgrqFO9XOixYtMnGH03xHWkEpRiUSMjcqo0tcQRMmTmxTmfmg5ZaLCsG6KcZ9&#10;R2HTFhWfb48Oh7pTM723vfR8sG1Hw1AqBmBm619RrH8LjTcXdQaUB9oDm4b2KBz4V3/F5Kcz6rcU&#10;2DTZe4XNs6bHkg8Vwkgr/NqOcnvKz4cfv5++YgB3aA+WDxBOMf7RWYY/rQtbJ6XIKSCq4400WOps&#10;uDBduKir2bNnuw1tkLuymY3pu9NvkW3dbqrNzQv+8Ic/DAo7M20RJhBXS0VA/SIsrcRt27bRiBEj&#10;SNefgmM2uoqCUsg5ht3Sbus7zi3DLsD5C+bL5x642iQvRzPAHOjNFNugtbEq+Shknwvqtr3+S2XI&#10;YuCnJSo9hex9aPvvDCXVHpTq3+ato3F3Bmwa8tW5n2Z1i/JXhXCoUUx52XRa96WkT92qfxtOMVD3&#10;UBKl+u0omhuZH1g37tq9k66edrXoApAqKqGJE8azQfCAF11TKZo3z30WXhlKtbX0SpAJS0VCw9Ie&#10;zLPPPptJBBO2hPMVW8qxXbzLIImzDJPJdXpqcyqd5NHUhPAYlqMdqA80zGKFJtxa8lHIPgpoW+q2&#10;Pf7Rnop1WwjaThWF0lPI3oe60R59qbBx+GktBqX613wpHWnYNEelp5j0tqfcikWh9PmISi/CKMZv&#10;IRQTBtyokkNn1fqJKidr3xlp3Fazjc46+SyRrVYxYZcfXzFoWVE2ZMiQ0AG2n1dW9afVK937UYAd&#10;PtYFbxfjpTkksNgk+sNIZP6mm26yidEEdaVRlENalOYKXczDaKqqrDvt/ugz2T6fq6KkfJisAPah&#10;jdEnC//ZIqoRFQMNMypsbbCKXPFrvkDaRqxbGw7u9TlXeLmg8QASl+wQkifMRrMD/sO0NP/2793v&#10;Tj9AvaB1cvHIKw58j/VTudXORfCyJQ7eBAE4AYDkiBdu94HSxn1TcFKCWAdmFjqvjis+ugh38vFF&#10;Nmtpxk5QJnHhoPlpgnmLe/HTvSTK7SVIV1heHArcyX2YZhca8gj3kv+AGpjXsM1XTzTAiezN9c3U&#10;XNcs940H62nfzj20T++37aM9n+yhz3d9IdePPvuQ1n/0Dn2w/X16e+PbtP7dd7Jo45b1tG7NJlr5&#10;5gqWE2/Q5s3r6I21r9Kbb7xGa1bDbCWtWvk6/fGVV+il5ctp5Wuv0dJlL9LyJYvloNzFLyyll5a+&#10;ILRw0XP0/OLFcmDuwoULaRF3XBcsXETPPPJjevzpBfT0L39Oc3/xE3rikZ/QA48soPvum02/ePRh&#10;emjOfTT7h/fRg7MfpDlzHqCZM2fR/ffdLy/933PPvUz30KxZs8T8O3f8N7rj9ptpOsubb3/r/6Up&#10;195At95yM02a+i26dup1NOW662jyxG/QxOtuoMlTJtCESd+gr17xdZoy5Rv0tSu+RheMuYQuHDOO&#10;zj3/fBo6bCh95SsX0/ChZ9PwM4fRWUOG0klnnELDTxtB/U8fSMOGjKCBZ55Ixw86mUYO+gr1q6qm&#10;UadU0clDBtPx/U+j4af0psoBp1GfqtPohKoT6awBlVRxXC9+HkB9+p9IfSqrqV9lFSW79aQ+3VjW&#10;lB9Hfav6UbI8xddKtu9LCTY7Ls2depFF2EvgNniVV/TgqzudviLFzzzwEDdCSbe2g81gCfgJlEGw&#10;i9mSfOpE/AZ2fO/W5jNXZy5bxVl+u+c0d94x2IFZisNHp15lZjpZzvGXs10wW1cO825Uxn4wOOnZ&#10;s6fbei5KSvRB9oa53n36iANVFtX9B9CG9eu5gQsfhArGLtA1NLjdVT6zFoKGBb/4gCLiU+L4u9wo&#10;KsA4LuwVeH9KCj3pjqtfufbPkhcAQgejTJSPjkjsyAT2OsWgAkrKj+99soAbAOb+UFztCkHLPNdQ&#10;3prpPa5Ir7XT/KlC0ivMNA7NM8zypQ/hanjFQuPG6wqPsdA655wLafSYi2jIGUPorMFnCeF+5Jkj&#10;aeTpI+nkoSfTOaefQ2ecPoIGnTqUKllInHNylQiOviwMThl0GlVVD6CelcdTL6bK40+h9HF9qV8F&#10;1zMLCTByuhsYH6NnZjDunFR06y6MZAn2IL0XPkrgcE08OzP4RdvRVxuiCAyO7wNhOllfLPft03rS&#10;Ct/79pbCz1Rwp7Oc02FJvj+VSAvJN6oQVxAe/OCTH7JgzQJFBZYll89M+sJZGNzL1fGHnAQDYSX2&#10;XJaBuzSXJa59e/eSa0W3bly+aep+3HHUq3dvSlb0ZEF+gtRJn6qBUm69+7Lw7t2D+lZzPVUO4vo7&#10;kXpzZ/rkM0+nAQMG0qmnDuLrADrllFNpCCuO6ur+YjZs2HA6afDxNPKMYTRo8Ml07uBRNGzoUDrr&#10;vDH0lZHD6OKxl9GwwSNp1FC+v/hyGjF4GI2+/Gt0DiumC8aOo/PHXUZjL7mExo+/iq69ZhJNmXQl&#10;TZr4t3TDt6bRxGuupauuuY6mspKb+s1pdNttt9M106bS7dP/nu684ya649Z/oP9vxt2iLGfcOYPu&#10;ufcemjljJv2f/zmH7v+XB+iB2bPpfla2cx54gH704x/R44/8O93/wEP0zC9/QvMe/RH98qlnWFHP&#10;o+cW/ooWzXuW5j/DSpyvv17+Aj3Pin7piy/R2lWv0tKXXqBVb7xOS15cTK+uWsEdhT/Q2rUraNWa&#10;FfQ6dxreWP0arX79VVrzxpvcuXiVOxfrafPGd+jNlSto44Z3aMuWzdzR2Eifb99Km959nzZu3Sjn&#10;nW7asok2vreRduzcSx/UfEK7Pt5PW7jjsmfHfjq47WPavwvnoe6mAzUH6SB3HGtqQTj8oJ6++OJA&#10;wLUMdJ70PEbubLFkoCcfeYROOs2dICTtRtqUXHPu5g4dg0466SQ6wAl2SsoJKXv2lN12HbUFG7DC&#10;TgUY7kHc7+PUEl05+UphgowG7XpTfQHG4auXFeXlTtCA0ZnWrl0r+YEwxhWVYwGlrnm2pLD37UEp&#10;/lUZ+GnIBdSZVTzqB3kFNK8YOVhlbO9tPFHxIoxi0qLQ0Qp8LF+2hHu1w6hH5QlSF/oCOki+f8Z0&#10;Cgupqdd/S4QEeti4zpkzhx566CG5Pvjgg9wzv4/m/eLf6ZlH/1UI948+vYieYGHw9NwF9NRTT9Oz&#10;ixbSksX/JZt8lnHvH1ccYPzCCy/IdSmPAl754wq5rn5tBb38yh/ojVUsGN5YRytZOGBWYu1fN7KA&#10;eI3e3rCJtr63gd5l2rN9M72z6R2q3f4pbTu4hQ58sp8FwD7mqYaA6qmBr7UHa6mhvkFeItez7yxw&#10;GoobLfJ9hD1GhpYwurKEEoWvoIXIk56/1oJRpRmlgZo5DrQnV6fiiV1y2+B/csK3PCncvaYvqr5x&#10;jA/8yTE+QZrsuXetkoYMwY2Aw2zgMgLkqxutEIB8X8dprD9AtfgESCO3sSbm0cZmqvki+sBkBKdt&#10;HUDolnzkMs8Fbfu5yK8PG7ejHD+4ZfIhZ+qhvLMDKZ4U/nOAMP7gB2AkjzKsq3eyQo9+UmBW4ncv&#10;v0JjWPGjo6MDIiH3/ayCrxplPDCNGtSX1m/cJIE3cK3XBcIEhHsAL7PqgYvFQoWdTFXw351335kV&#10;b0DZbxp3DYzr06ePHLwLglCsqqqSXr0KfzuCUIRCNSg7JUCZHNArYO8VUfY2nlJh444KxzIs7v00&#10;QVGpglG3uOo9zP1wYWbDiToaKx9QvhqmTY2NBWlasmSJTOUMHYopbIwQMsyAejvzzDNp+vTptHLl&#10;SkmvK4sgAIbeY+rN5kHuWAjmRAvXNfIdPEowzLgZBAFD0Ls7nJssQDRN8Ann2bwt0JfGVQEhWEsW&#10;Ni8KGGVT9q9R/CCOZrmHIhIT5CkPUJ9QWDK1yv7wbSQkCL1mPAsFPWi40Q5OG0hG4NkBCqreBcbC&#10;T/5nEQoKvXFOLZcb6sT5FS+MlsY6uRehz4oKbsWcr/APpWgJ0OilvePZkA9rFmXvQ9t+LipZScGN&#10;oUiwMdpLE9pOdmClkwdJg/m52Q3HL9p5xfR5PXfScXTTeWMuYz7EhrOAF5kPlR/5Wtx7sKrVcEWP&#10;9KRTTqeNm9ZJu23kyNxIIfPiKtKNNSkcbeHus19itCMITbjP8JinX7N6JXU7zk2nGOpqoyn5fIlM&#10;XXChsrLinnqCvsfDeGQelXSkoWWdi44VFJMfp3QybVFHuatXr6YHHniAxo0bJ/PliYq09ODSmNIq&#10;T9M5PCqbcv00evzJBfJhNx01uHC07UbHbeMEeMzjbmAEryKEM9TKbV9GNVnhwQ5m8AAb9EadAG2E&#10;smCp68YJAdhpbRMLBATBFOgvuTeusoB1NYQroxFGa0sg4DUZOTwib6LIWjkdIA8QRggXwLWW+R0f&#10;IIRJE2uZGhFczXSw3pWLpMH8FBBsUEqAjA5hxmluqWcByLRv5154pl079tPeT3fTFzt30sFtn9L7&#10;n3xA67duoL08Cn3n/fW0acsG2ryFr+9uplVvvcn3b9O6datpzZpXac1aHtWu/Av36v9Ib61awSPj&#10;ZbRq5Wv0X5g+W/yf9F/PL+YR8hL61a/+Q9bP5s9fQPPnzaUnfvYjWrDoOXrml4/QY08+Q/N++TA9&#10;/ciP6Ic/nUc/mPNDmv3AHLr/vtn0z//7X+iembNoxsy7hXD/j/fMpDtuu5npFvre7bfRTdP/H/r2&#10;9f+drv7mNJo89Vs0ddr1dPWkq+jqqdfTxAlX0fgJf0MXXXoJTZpwOY2+dAxdcPFoGnPJZTR0xFl0&#10;1lfOpeGDR9IJg4+ngf1OpFNOO4Wq+h1PA049kQZWnkwnnnoqVVadxHQi9as8gfrCrvJU6t+X3fU5&#10;iar7nkz9evag3t3LxE3PvtWyUa43vs5b0ZP69T+J+uALzekK6sP3CVYuPXtDRrOOSGOGIknp8uNC&#10;eZ2UNbFUqHiwRoZ3SlPBsyyPhAQzTDfnn9aLBEYFEMCqrCqrT6A33nxdGkRDoFzsSEEXZEG4V9ip&#10;HtxjJGHXsaSxB71tAA3y9um3qkYVCu670mhKTobna5jGPtX9af+n2xwTafftCALlmo+OdhTKD3py&#10;6AjZnrq6g9mePXvCewAiFdi9fSet37KJnnj0UZpywzdpxFDdYeTqGR2T/v2racKE8XTbrbfK+xuz&#10;Z99PM2fOzKK77rqLvve979Edd9xBt99+O/3DN79NN3B4k66fTJOnTaEpkydm0QWjL6ULuHd54djL&#10;6KKxl9NF475KZ593MQ0fdb5cz77wAhp+3jl01gXnCZ155lC+nk9DzxhGJw46jUaceRadftppNGrI&#10;OTR86HDqU3kaDRvQhwUQC6RqFkLVA6n/wBOpV7+BVFlRRuXl5Xhr37VfCJkk5617T1l81zbtKBAs&#10;kAWGIKAgbGSqO3QbQSg3x7+UlIOqsS4WPMviOmQMP4s7S86NvAIj9/CL6Vtc0ywwnVySbxGxMMWC&#10;vC7Ku5f/ETbMsCkA4Tn3+CS8pJv9yXNA+rl3l7fAnP34eevWrTu3gTQlynvIfa/qk9hdigX5CdS/&#10;upKVRA/q2aeKBlQdT/36VlLVgGo66bST6eTTTqKRQ0YI4X7Y0MHyWaEhZ57B9TWERg4aQmdfNJIu&#10;uGQ0XXzh5Wx/prSHkUNOo4vGjKXzmc4d9zW6cPRoOn/c5XTNpCuZrqLJ479BUyZ8g66deg1Nvm4a&#10;ffvv/htd/a2pdMsd/y/d/s1/oNtu+e+sCL9Nd874Ht01806acc8MmvX9mXQ/t9l7v3+vXO+774f0&#10;4EMP0FM/+SnN/iUr4J//mOY+9hN6eu5Cevyp+bRw4SLZzLJ0yRKmF2RKe8mS5+nXv/kzd/T+RL/7&#10;/R/4+kda9vLLrPBX0Otr/kIbNq6nt197ld557136j4ULJI+iiJjkPD7Uq7QtyNF2fqkX7yrxJVQW&#10;uMrp51AuAbOD6XWExE+ibJzCyd66bO9VqFgBomZQYLju2LGDzrv4Eo4XDRTrU2HD6QqKCjsNRUFp&#10;2UBwYUoJsKPDrgQtY6VjHWiXCh3V+PmHubY56wYKTt34WLpsmSihkWeOoH5Vp1E1CyNstMA62PGV&#10;vVg59Kde3BPty506UJ/getLpZ9CFp/Sj0844gc7kni34C9OMw4cPp4svvpgVE5RThiaOv4L+9oqr&#10;RABdeeWVsgh/043/jab8X9fRbd+5ha67birddtutdOutt8h1BqcJ9P1//Ef6n//0TzSLe+pzHphN&#10;c+bcL9f75jxIzzz2b0JPPjOPnpv/HD352JO0aN4iWvD0Alo4fz49zyMGjBKWshB6Yfmv6QUeNSxd&#10;sphWv76CXly+jN5a+QdZZF+z6jV6ffUb9Mbq14Vwv2XzRtqwYSN9/skG+uDTnfThjo9p/Ydb+Hkv&#10;1W/7hD755FPauWMXHTxQQ7t37aHGuqYsCsHFLoNLdxuSD6x1WWqR3ZAsT8KRZ5QvB/16gUQUAFOQ&#10;rg3Ik5jphxb12TYJ8cojSLfuhalGbkMgdgRyfjKk9uGPjWWqlq+6NtcWcAfS/OSjbASxhD8f2tZz&#10;USHIGhe706k8rJWG0QRJemH5CzT09GEyO4GOAzoAqvT5ubRRUxSuueYaEcJ28XnBggUuEQY6rQdF&#10;pBlUpZRRWm0LRYGGoe6tYPn40+108in4gGGQKe0JFTtf2fmYwuWBuIP0ZHpcixcvDlLtACHX1ZCr&#10;/BXWLMr+aIOeD2fzbMnWEdogOkz+Zw7gTgE3enWdq1YRjgBmu5xggil3yurbvusk9uxP1kACoWTD&#10;dz4t4eI6cXgWkwYIumxkvljrpjFDARyEkb1NHeHBDV81oED+hVOD/JC5d0CQOs2YHTr+B2lTm0Dw&#10;q1x1W/nFKHSCqxXYuG9mad+iBVoUEKglgP1zmeG7TQqsZbUEa0xYi2lkCou9OVNPLmqE4yyxOUTh&#10;pnlxZXdcxllKJQhMfYI0NfmgYWDqEkDn35IDlw6HX5ySAim0ZDM/H8oHuagYiGJiKG8A27dtpz//&#10;6c/Us29PmQrEblA9mEHkZmeeu3rXTHd2HoZmGEZDKP8j99I0A4UyJQtnwsy5Yf3asEDyXghbXTnx&#10;yjAduCItOEcwmUweLmUVKqcePXpkKadzL7iYvtj5PhIf5gGwI8euCr+8jxaAISxTKPz8aOfJwn8u&#10;BIyydKOL1qmGXyy0k6Yo1j9cWGqDNg6yDbKfHCAQteer+VGlq2UKt4X4thhoPnPlF3GoOdKk7mzd&#10;2nubRkDdK3U1YOclCrMxWHOD5pJDqBmioIIkb3l3C1016SpK4TWCZBmNGTeGNmza4CxZBu7dvZsa&#10;G4Llk8CP1qEFrIQQdOCuI9DpcBeeG3jY8lfgXT+kr6G+jubzIGbQaafL2hXkI6aUVVZ2qnJS4OW5&#10;cF6YCWtT3/jGNyRhOkWSr5FkpgFzw/rVeyUcL4SOH4sJenHZi/KOBNLSrWcfl3FWWtDQgQLBFFxn&#10;TwOKcoJS0nU5kN7ff//99Hkdp5XT7l4kdQwGZjoa4Jd3V4PPFDryyTVK9fOjygXQcGAexWhRsIIT&#10;98X6U+RSTkqFABeW3L8AvqXYZRtkPzloHvDBTgBt1e9Q4VnddwSF8quCVmXJrl27aP78+TRo0CDh&#10;MdDAgQOFz5AmyBOUKdKMfBQKv6OwYbYn/FYemunOS6CuhsvZBIP3jv7mb/9GZInIMbtGxrJt0Kmn&#10;0BOP/9I55vg1LMm/CVeBJFrqKMIX2YOyRh1Y2dYoX2JupZqDB+gXv3iMEuXdOe0ZOakKKpDPh2Yw&#10;sWHDhvUqkCGoUZAnnnYi7d2ePSWizGy1u2VwJR92as/CCgMUivqvqf2MfjjnAaqqPp66uRPRw8Jw&#10;6ZRK1kW4UpUW3I7jcLAhYi5f5XP5bKbHMnFPpxtV9zmOplz3LW6AbpsysJt7OgC2TyO9Vjjmg1a4&#10;FRJ6bxtDIWjZ+tf2QMu6K0DLEe0kI1wLKwvNg7rDtdg6sfDbcyl1oohKb6H0h0A9GMK7Js4YQqNt&#10;GJ5zgSp0vJ+i5QIS/mRzzSPedcQ7K+qvPXktFYhD2ztOlYByEjnDZJcYlLBBZd++fTk7KV0OXJZ7&#10;9zhZiTLHSKqlqYU2bNxAX73yq66THay145pKumkx7JSrrqoO841ljqlTp1Ltgc+5DWjHp8g21EEg&#10;3f5gQ8v/YG09zeYOROq4PpxuM2rSTv2hVE4hUhWT+H/4HpDSsheWSSIB+16L7TnqVIslHzBTRaX2&#10;uFomzmqQgZzBXPGGLRvoiiuuCNPkCkWVimvgFckKFN46phVC7vPwIbEfvV+HBpLiXoDsDsL2SR52&#10;s3kYfmVlJS1a6NbjMMeN5ELwIa2aditMi3nfx/pT+OVxuIF4j1TcUVAhirLWsskl5DXtSrZcIRBt&#10;vopRFFHtGeEANqxciEov/BUTtwBxGHLHI4lFcM2G51zgtoEjDZlyEQXFV+QF7zdirQxHJhWTp84E&#10;4l++fLl0ArVD6CsnNVderKiokPfZjgRs+RRTVpja02k9rN3s+XQPXTTmIjn6R0dNopxYXnH+FuPj&#10;qsky6SQvDg7V5vynqHdv/URFgoYOHUbvrH1VVhYPF7TtKyCT//mf/1nSI+niNOqOyMOnnDLAe0lz&#10;sTWVr25ve6Kcvnfn3bIwaRkfVzyrUlFGsKSwZjYMQBnYmuUD3G3cuFF2W509qEqUDIac9iOJ8s2n&#10;4B6NHQVpFZC9B+G4lj69etCYMWPk5ACkyQoWFZxdHdpLLbYsfXTVfCI/7c3T4YSmEW1c+AHvSXEz&#10;Qkv66IttdNnXx3N7Q1sNBDHaHwsntF0cQYRnS2n0VMt78Ii+gnpD0PXsTj3h57jjnF+mcrbr3h3v&#10;qySof/8BNOi00whncOJ1klHnXkAXXTya7r7rTk5ctJjTUt0drEcUiyjFq/nHFQobV+zahdtly5Zx&#10;+vpLmiXvzIOST1ydkMNMiAhs2Ps8261bN7r66qulM2jL+XAC8SFuOxNiO9VIVUNNI9f1x3TBV78q&#10;I6RgeUKUsWydR/5SkQJ9FBRWr169FpcH8hfkjo6CDEvR7Afvd7E0t9LeHZn1I60LK7eyOvsGsNd8&#10;qMzWzpnkjf2hc4TNOZgivvW228L2CtJOBOoDeWH5e9iUk8U41vYrdPMEP9N5p/el2gYkOiPEtDB0&#10;WgXPyKQlrUy9qn/YtQdR/rBDZ8eu3bR1y2Z6/JGH6e4ZM2nspV+locOG0ymnnCIv3R7HTN23b195&#10;xvbfq666ir7zne/QkhdeoN27dgYhZfIE4F4rEbB578pAA9S6aA864rezgXRY6uqwo2IQRCiONQIe&#10;/eVPA0ZnwZtMyztKeIagdp1BTP2455AwPcTk3vlxAlve9ynDeXvojWd63+4dFIxMMqMU9Hi194uO&#10;27Rp02jT5s2Sno7A8okP5ZNmbofge3T6MK0n6WFSxRMoocgeOAt0rA3PZZIpeHlxPpiCB02cOJE+&#10;/fRTKeN8aTkUiOIPfcahu+deepnUGTZ6QTHpSDFXXnMA7kRZO4Jyw6xPksq5fidOmkDrN70jcSr0&#10;o7OaFpS/TaeWlZqhnrTsMu7QuagXRXXddddJvGEaoGiDdoW8HCnlpMBazVwMS6HRwSxI7C+ffEYy&#10;Y6kQ4EYLQhUVtLbV3PnCi7JHeFrACBNXVAh6Dri3BMAOpIA5tiqrvYUyGOKCvY33aFFSFpoHoD3p&#10;76j/LxvQrq2iQrvTLe7+52hAfQecDIZfx4Qp9jbEvLeCBd4KVlKGMF2Naetk+OwT/Ii/4N0+NpP4&#10;VKldeumltHLVKkmX1m8UPxRCvvaBkZP/3iVOupZpdRbAxQq5QGGJwIbAh9JSwq64zdw57Uxofvyr&#10;AvlEvrVzXltfSx/zyAkbIpysVAo6CokOvT4Df3NZ/ppDBNyoCtfeVcfT80telNcFALwW0VzXSJ/v&#10;2U+1B+rpwCef0ecfbqXNn26jj/e/Ly+s4wSh1eveok1bN8jpK6u4HaCuQE88PY/GXHI511M3ric3&#10;gsMoH19rx4HK3I46kpdOh4ym+BoUTBkNHzFSKswnRdSzBSoWSkXdqdLKB3WrpLBKB8AzGo1lFJhZ&#10;P1Hh+ICdhq3TFcq8qliPNihTATbv+crBwvqPkR8oUxA6TNqBAnD1vzztSHjsUB/9BaGyGEKdryFB&#10;cUCJ4OxCfMmg2Pbgw28fv/3tb+m0004L41AFFVw7KrBDZYWr0tARQ2n91vVBCg4dVL7odf+O/TT2&#10;q2NZkHM+u3H+EhjtsQJ1I+DOFugcFnYe62jGXTG6gXLUk+WdcnRm4i68Bh0FpcA92gXqRtuHjNQx&#10;EpQlE62z5I1lZeVH+kCFNgDjZCkp0H89/7zMu+p21iiokEfDVaZVAuxVe506CrLQcCxUsWkYCht+&#10;FNTeJ8Rr4/Ht1QwoRqkCGp76859zIZd7ffbLJxesf5+KQSH/udKnzwrrTwk41P79qw91r+XpP+dD&#10;MWnApgTt0GTCbJVpL8f0loTHDtf5lCLkQ6XB8YtwYmEH+sMrf5AXcOU8QUbmBWGXD8kbX5FX3Kug&#10;Dkqbfvf7l6l6wPFB2EYA6jpM5wnsUFkpaZ6SPAJY/ebbnJxMuQMYzeJkdc0D34R1o3UYdW3D8+xl&#10;/7adtPXTj+m8S/4mFPCIG0sKQVo6Wzn5yMp/eKRVEp9bydQnzEQxhcpL68V9Xwr3mvaQWMlC2WGZ&#10;h+0PdT46BeFRQErDhg8XJgT0rWnHkKjQzLEy9mrJh5o1B0yu8J8tYKdM45OPKDeWdLSk8O1Bypil&#10;AP6irj5suNZNsf5zwfqzZBkTChpXFTYYieIZsFef1DzqqmEVqh97D+hzR/2rUNE24kPd5boWA9+t&#10;ffaFWiYNqqTARxAMoXA4nEpKMYWF12KMRmzvGvf42N4zj/4bHayppdpw67MDNizY9gPU1tXTmpWv&#10;Ub/qARIG1tmwHoN7vL4BgY3pOn4+FMgS1hC4srbHNKCqLy1bvpx1Fab9tQPRtj348NfX/frcsPUd&#10;Gj3u6y5/GK0EQl7K8vBPhckrNIeIutyoKRdkbQoMhUMescsEi7U/+NmT0qMA46ESlUWLEeTauP3G&#10;bhkd8J8VMLekjQlQAVcK/PA6io6El899e8ID1F8uUvjP7QXaQzHtIBc66r+YkfGhhH47B+lQqPLH&#10;QZ2JCnzcj0cWgTBlOhJKSiHKiq/ufR0WuNhcgbRVdiujH9w/JyyzcNQUlCMUFtYzTj3VHWGm02/w&#10;K7sUO3+qKx9kzSpVwWmwIwO+71vVixbOe5bqDjaynGqR098dNcu1hpWxAvef7f1CvrQiX1tBVXL2&#10;8SGQ3dt307hLx8nISclMOR4VI45jGeOwEMvXoEK4gnh4uXfHLm64B7nBugruTFjF40OZRAkAA6nS&#10;KwQbrh+WtWsvSg3PF6g+Sg3Ph+/fJwXubVrai6iRqSIqTv+5M/zbtqBufLeHCjrLoNPYmGVwPflW&#10;WrZsKfXtUQ4Bznx0REdSPpyQl46oE7z6qXEornvvvTdL6WKhfejQoZr+rCkvhMPXIyWwMyMrTo+m&#10;yU1tJejSr3+DJo2/MosmT7iSrp40Xgj3EyZeQZMmX0njJ/yt3F814So6KzgRPx18STlUyEc2rzEM&#10;3E4/VHSwxRWEE5p96JEagAqEKMFnhYXO3fvCpb2wCssqO3v1KQr57EpBvjx1RCl0RtoAzWdn5bcr&#10;AOePablrGaOdaR5hZqdxYKft8FBAVBTHu27tSkoE398x28+7gpJSiLLSUQKEfMVxPZFG2d014apv&#10;yMgpFP6ZI3Bw7UoCO1RWmlZQ927dwvsMwT5DcG/9qELqQoo4Rg6MYiU1V4byXFn8LPTQQw8KE+7e&#10;zUKBmRCCwQplVRLaC1M7mFl3OpWg88EdgR+/DxVUlhQQXrnsFLqOA1g3uNrepgXsZFrUuNe42gMt&#10;1/ZA06Bp1Welox2aB3tFWaON2fpRe3tKSDEnhhSCrNsEYUs98dUqqe69K910UcBDXUxJKcIt3+B5&#10;vIZSPfBETm9GeBvqygIb6cJxaSjjdhOXhRLCipVTF8Y4MJR8gIx7FPIBMGa2JctfCLiQmVJusuEL&#10;DQD39hmIMmsPbDgQTIXCLDVODV/JRyF7RZQCLQUadrHxFYOO+u+KwIved95xm+x8wrbaZIoFK18x&#10;lfPOhreovvYgHQxetu0sqJJSuFFaK61ds4b6D3AbDFjgKUEQdjUlJUilyqakuXPaDe/opMuIr6y0&#10;EpTuIdNe8WgiRpfEjaygZLef+1pmGY0cNpI2bd3kuJGhc/Gl9vbhFj3ejgLhqALwR2ZRisGmsZj4&#10;4d4nRT47C8STy64Y2LK1cbUnzI4qy64GLQOMaFDOM2fNks0AaKsgjAy6pcrlimdM5wwdMYqe+eVP&#10;6cNPdojfjsJv+9qu3nrrLRo8eLBLRzAj0ZWVlAdsspgLwr0zihGj60HWp7CPvhwHJOJNZL4fecEl&#10;tG/be/RFTeblV3/qxI5qYG+Fo/8MtEfgdhSdEadOXWJqCcJJlTam+5BHFVi54LvXZw0vF5B2kO/e&#10;T48P9ZfLv33266hYaLzt9Z8LUflRM1wfeeQRGa1wmzWEZzeKwS40XXvBFdNwcDNt2vW0detWKQ+E&#10;Vl9/gBrJlYPmwX6GXstO48YBozK9iwNea5tkl1gj223YuiE86VrWODgdfD1alFSMGEcNRjFTozfF&#10;zM2MxsyGReBzz7+Q9nlfOAV0wRrQqwXMwPggtVfGPxzobMGp4ekozubJAs9Rcfvu1Y3vXwH3PgG+&#10;/1zrfb7fYtNfLNS/XjsKpMOmBelVRWw3P8ybNy9L8QTKCrMANzNBKdzIykrOhoO9LpBbgp/zBh5P&#10;s38+l2oPNlBdfearv+4qF1l30tzpCdhhflGcfI8XZDdseZeGDB4SpgkUK6kYMQ4NgvenmMmY0CPF&#10;Sc7nnHcBffHFF8KbYFIVHir4cIW5ChMruNTNkYRNT3vhL8QjTEs+IHA17zp6wqgFwCjGfy6EfCMh&#10;K9xzpSfXSBDPxdQR8gAFd6jq0w9XRixBXmAH22ce+3dWMNjkk6V0oIzwcnoU0J5hh81B63BmmR6s&#10;rF+GdpSgydOupjWrX+WyYaV4QHcIcluvc+UjoycmrTN8S6iBFRzw0cGP6ORTcFwQ1nbKgmNsjprp&#10;vhgxjjrIjj++ioLSOX6cBbZ//35hSisEVUCqELR2KmAUKnQOBzpbmPr58ikKELRWgei9uvef80Hz&#10;o378Z5uWqPDUfXtHUhDO8IM8HUognZo2Ve4APpKHdlghCspN9fFoJZ+CioLsCmMFtQ4nk2s4x5W7&#10;EZAqruFDhtETv3yUPv50u4ykWhrdlPa+vfskLcCB+gNciO7+pV+/RN3wuXD2K4rKrY3FSipGjEOI&#10;Ucxkc8uDI/T1BcDq6mo5ZRzQHjiUExhYBRjMIPhU0AAqaABrfiThpyNXuqzQLAbWLRRCruk4Xzmo&#10;P1tWAMxLid9HR/yrv47Ej/z4eYqClgfOYpP45M9dZ9w7Q16R0A4TiO9LVVAecKQPpgVF0UmYWZ/E&#10;CKYJMV04ZcrVtPXdrdTYlJl23L3DfcEZm4tOPdOdzqCUSKbxGYoOpC1GjBjFQBSVCAY91DCRoNNP&#10;Pz1cfFbYEYP2tK0QVrcw64jA62wgLapkFXiGUNV86PROIdhev4arsPcKuNEyiiqTUuPXdCvak36g&#10;vS+/2vwDGm+x8etnLxT4EupnOz+jq2+4mhWGa3/B4Zhohx1UUG0QTgsyhUrLnUbNoy2se/EoC+kA&#10;TZgwgSZPnUyDzhjE6UlQWk7IBp+UUWVVJab75paVS5gxYsQ4xHAjqkTWG+g0YMAAWrp4qfR0cf4V&#10;PgWvQg6w9z6iBPKRAgSyCmWkWdMG5QHyBW8+aDi63oSwNHzc+6QKKldZIYxS40e4Vln5iisf/PSB&#10;8qEUt8UCZadhfVKzjc45Hd8sSrlPDOhGicPzHo8qLY6LR3AprIOlqLJfJafFpQMEs/BUanaTSKRz&#10;fZk1RowYhxhgWOlh6m4pfGfl/v8PnzxmBDJKhXIuQDB3lkDrKGw6VcD7UEVSLHTEhCk+VTCqbFSY&#10;WwLsBgaFKpZS4kd4Nn4NtzOUVFQ6crltL5BmLYPly5cTXjJNl5VTN3ygLenaHXeSMNI53COUUZi6&#10;SyVSc7Fjr1/ffit49LSClVNIQbpi5RQjxhFF0imqch5NyXso8iXOJE2ZMom279gRjiCAlubMOkRL&#10;K98XcZS+olihWgp8gdoZQrWj6GrpOdTYuXOnySuPJLme6+rajvTcp62hlDIjFrQ7ps6c3osRI8Yx&#10;CTeVsRhTMHylvr3doZp9+/aml158SQQQhA6UVH1D8VNNis4cadnevwpHnxT2/nAhV1qOVSCP+C6Z&#10;wrYNHDe0es0aKi+vkPfzdFoZdJim92LEiHEsISmfHC5bh/l4XSvA3P34yX9Ddfhgi8GuXbuCu+Jw&#10;KAS2VQZKRxpdIQ2HE/rFZ+Ta5Z2ptZk+3b6T7rz1v7t1J2wBlzUetwbKdCSm92LEiHGMIBhVQbiw&#10;YJF3TFhp9exOv3jkZ04GtfDIykz9FQLcdZbwPhpGUoqoNZ9jEcgx1p7w+fL62hpatmwZJSt6UCKV&#10;Dl6yZeXkdtTF03sxYsToNMioSk4CkHWqBHXv0YMGVg+kV1e/StQI4ZRRCnotdSqwI+hMJeSHhefO&#10;DL9YRKUjCqUq/kJurb3ea13qxgcoXd2MAjtsL8cHAuvY/sCBL2jTxo10ph7IqrvjmIKTGuLpvRgx&#10;YnQ6prCSklEVqBzbceXN+wSNvXhs1sfqdNebHjOUawt2RxE1ktJ7+w6PtcsHux0c7jXddldePtg4&#10;NF7dgZfrhd9CQBjY0WfD1m3npaYP0PxFwc+/xqO7JHGv5gDqHM+wt3U8adJEVkyunYSUkINhsdYZ&#10;K6cYMWIcUshH1XqXZwSQvog5cfJE2vf+PpZwTlipUNu9e3eWkD0UQPg+lQpVJHYXowrq9kDT0J60&#10;KKAAVElAEWhYUNAgq1iKRa70aDw2/ygTq2DtCeJwA8IJJVCU06dPD9sENkZg/UlezE2n8XnzWDnF&#10;iBHjsELWq3SXll5TZSn66hVfpT07nDArpZdfKqJGUj4p7H0+6CgBglnvcymB9oRfClRpALiPisOW&#10;QTEopND8/CNOEO4RFwjPOlKE+W233eaUkm6wCdpC//7946ODYsSIccTBygrTONnKCtezv3IOrVn5&#10;KjWxbG1tyQhTTANCWKrQVeFXKlSAKh1JdDT+9vjvaJy2DhRQPqrIVFHplCXAJU0H6g7Q3p17aerU&#10;qeGL31rnUFQ4rYSv8egpRowYXQoysmIKhRYonUxQdf8BtGjhQhFyuk6lwlGvOo1UCuDXUiHADQSw&#10;ju50NAAU499HoVFJIXTUv0V7w0K+c00ZqhnqTNac+HHLu1vo3PPPlaODMq8mhLQYI6fy8vJ4S3mM&#10;GDG6LLKUlY6shBJlNGHyBPr0wKc8fHICEu9YYRTVmQI7FxCfpc5ER8Nrj//OiNOSKm+d8pMaaW6g&#10;elZQTz/2E6lDKKZu3bq5e67PtBtJob7jUVOMGDGOKkBohSdOQ7iFCitdRgP7D6QHHnggFIztgRXS&#10;9j4XrEAuxn0hdFSxdqZibk9YUeWBq+7UfGv1qzRlwhVUlkwzlYd1iKu7j6f0YsSIcWxAdgTyNWsN&#10;A4IunU7T8OHD6amnnpJdgDodCOi2ZghOCE0VxPqMs+Lscz6oED6WYfOoU5k+oXxxtTv2MmXeSu9/&#10;toWmT7+ZEhVcP5jSC95xkhe58S2mBN6Xiw9bjREjxrGJrNGVEpSV3mPRHV9oVaVjhS2A6759++QK&#10;N7rhQu0tCimuYw0oAzsyxbMlTK3iqjv0UD4gvIh7zz33UDo4rxFUXsajJx7xQjkFn66Ip/RixIjx&#10;pUKosHCmW2Xf3lnKCoSppcmTJ9OqVatEqNY2sABmvdPS2EI1DZkRl0KFsZKF/3yswua9obFBTqdn&#10;EzkVpKGOR1FsXlvfRCtfW0Hjx48Pp+9wRZknU8HH/RxBMWELebwRIkaMGF9eYF0DU0j9+vTGVFKW&#10;0LTUv7I/3Xr7rfI5bygrq3hUOFuy29rxfKwD71Lp6Ch8x6qB6POPP6ePDn5EM+6+iyqrqikRfELd&#10;L2e8eFvZf6Ds0CuLd+jFiBEjRiQgHNF7xwfoZFpQFRfWs3CFGah3n3KaNOlKWvL8Ytq7fS+PFGqD&#10;HWn1cq96yaonfDJCt7vj/R/YgeSUhebMe0NY78IoRD5Hot/KamE7UIBWjFIM5QMUpos3sx4EZYJ7&#10;jRPxZyXWANN4uutOD/XFVaZDgzQdPICTInDXQitXr6Dp02+iqsqTCB8UPC7llJEqJVwDQhmjrOOt&#10;4zFixIjRDsgoKxCmWRsv3KnsjsqZMBLo0/8kumbat+j5F5bQwWCTAFBT49ZqVCno2g3uQyURCHso&#10;FBmRsOLBlBm7kB9QX+s2c+BaSEkhDMCtq8ltALeBQWFHfKp8YIaNI/V1TjE1NzWH93CzZ/ee8Hn1&#10;qtU0Z/YcuviSMZRMp6QcKhKYtmMq7y6fyMDL1lBKQXmJYmKK15hixIgRoxOBnv44phtZQcl6VppH&#10;CSKAnfANBbEdcYH69aukSdOm0fxfPEKbD76HwYagRhSIU1Q6UmkORjr19W1fcm3lZygH3xyAHrKU&#10;D4ivUc7Ia6YmOfKIlVNgp2hkZdSIaFobZWT4xurX6cEH5tAll1xG3Y7rlZW/8mCUafPdr9/xeF7X&#10;t+/x+vnzeH0pRowYMQ4zgulBCOHECr4Pdw4mg7WXkJKZ9Rd8Fh9XKLUBAwbS4MGD5Zif+++/n559&#10;9lnavHkz7dmDLfEHRYFYtIQjH6tW3FjLkkIVWqgIw2FVK+3auZO2bNlML730Ej396MP0j/fMoMv/&#10;5hvUd+CpLp2JFCugBKU4vSlOf/DybGCXyUMqmLpjEoWE6Tu2ixVSjBgxYnRBZEZcblorS3k5artG&#10;4z4nkT0Cy3wLKeMulcKIJUGVfU6gAf3PpJOqTqSvnFhN/fudSiOGnM0jmJPp3BP6U7eefalP1fHU&#10;q3IAh10uYaUl3IRMweEz6hKmGf1EEd4lky8k87182RZ5SSSRJ1A8QooRI0aMYwSqvHwFpuQUWaCs&#10;oBzkmUmVGQgKCqTP4dpYihWKmLHSSZbJ6EfdWP+Ymkyngx12PDJSJaXrbawQkY4VfA0VUfA5f6Q7&#10;VkYxYsSI8SXGuIoevSe98sqKmS//ccX6V/74F3p63rP04wcfpFun30qTr7+arhp/BZ01+GwaduZQ&#10;SnXvLpTESCtURAlKl5dTddVJVN3/JDr7/Avo/HFj6eoJV9Cdt99CM2fOpKce+wktWb6cXli+fP0L&#10;L744s0dFahL7BUERxYgRI8YxhrKy/z/6Df2y6UwMWQAAAABJRU5ErkJgglBLAQItABQABgAIAAAA&#10;IQCxgme2CgEAABMCAAATAAAAAAAAAAAAAAAAAAAAAABbQ29udGVudF9UeXBlc10ueG1sUEsBAi0A&#10;FAAGAAgAAAAhADj9If/WAAAAlAEAAAsAAAAAAAAAAAAAAAAAOwEAAF9yZWxzLy5yZWxzUEsBAi0A&#10;FAAGAAgAAAAhAK+Fn44JCgAAWVAAAA4AAAAAAAAAAAAAAAAAOgIAAGRycy9lMm9Eb2MueG1sUEsB&#10;Ai0AFAAGAAgAAAAhAKomDr68AAAAIQEAABkAAAAAAAAAAAAAAAAAbwwAAGRycy9fcmVscy9lMm9E&#10;b2MueG1sLnJlbHNQSwECLQAUAAYACAAAACEAmsYtatkAAAAFAQAADwAAAAAAAAAAAAAAAABiDQAA&#10;ZHJzL2Rvd25yZXYueG1sUEsBAi0ACgAAAAAAAAAhAFvk5oV+rwAAfq8AABQAAAAAAAAAAAAAAAAA&#10;aA4AAGRycy9tZWRpYS9pbWFnZTEucG5nUEsFBgAAAAAGAAYAfAEAABi+A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7;width:7270;height:2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2D3117" w:rsidRDefault="002D3117" w:rsidP="000641D7">
                        <w:r>
                          <w:t>Message</w:t>
                        </w:r>
                      </w:p>
                    </w:txbxContent>
                  </v:textbox>
                </v:shape>
                <v:shape id="Text Box 19" o:spid="_x0000_s1055" type="#_x0000_t202" style="position:absolute;left:4433;top:4423;width:7271;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3;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2D3117" w:rsidRDefault="002D3117"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2D3117" w:rsidRDefault="002D3117"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2D3117" w:rsidRDefault="002D3117"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2D3117" w:rsidRDefault="002D3117"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3;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2D3117" w:rsidRPr="00B75462" w:rsidRDefault="002D3117"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2D3117" w:rsidRPr="00B75462" w:rsidRDefault="002D3117"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0;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2D3117" w:rsidRDefault="002D311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2D3117" w:rsidRPr="00831B8C" w:rsidRDefault="002D3117"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796B4D">
      <w:pPr>
        <w:pStyle w:val="Heading3"/>
      </w:pPr>
      <w:r w:rsidRPr="000A60B9">
        <w:t>Identity Based Encryption</w:t>
      </w:r>
    </w:p>
    <w:p w:rsidR="00974B34" w:rsidRPr="00974B34" w:rsidRDefault="00974B34" w:rsidP="00974B34">
      <w:pPr>
        <w:pStyle w:val="TODO"/>
      </w:pPr>
      <w:r>
        <w:t>reference</w:t>
      </w:r>
    </w:p>
    <w:p w:rsidR="000A60B9" w:rsidRDefault="000A60B9" w:rsidP="000A60B9">
      <w:r>
        <w:t>Identity based encryption is an increasingly common form of</w:t>
      </w:r>
      <w:r w:rsidR="0053249A">
        <w:t xml:space="preserve"> asymmetric key</w:t>
      </w:r>
      <w:r>
        <w:t xml:space="preserve"> encryption where a</w:t>
      </w:r>
      <w:r w:rsidR="00163393">
        <w:t xml:space="preserve"> user’s public key is a short unique identifier (such as an email address)</w:t>
      </w:r>
      <w:r>
        <w:t>, and a secret key is generated by a central private key generator (PKG)</w:t>
      </w:r>
      <w:r w:rsidR="00163393">
        <w:t xml:space="preserve"> and sent securely to the user</w:t>
      </w:r>
      <w:r>
        <w:t>.</w:t>
      </w:r>
    </w:p>
    <w:p w:rsidR="00581555" w:rsidRDefault="00581555" w:rsidP="00880C11">
      <w:pPr>
        <w:jc w:val="center"/>
      </w:pPr>
      <w:r>
        <w:rPr>
          <w:noProof/>
          <w:lang w:eastAsia="en-GB"/>
        </w:rPr>
        <mc:AlternateContent>
          <mc:Choice Requires="wpc">
            <w:drawing>
              <wp:inline distT="0" distB="0" distL="0" distR="0" wp14:anchorId="0237D8D7" wp14:editId="3386581E">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549"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844"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8646" y="1861438"/>
                            <a:ext cx="843810"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Pr="00831B8C" w:rsidRDefault="002D311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1396" y="101543"/>
                            <a:ext cx="815886"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581555">
                              <w:pPr>
                                <w:spacing w:after="0"/>
                                <w:jc w:val="center"/>
                              </w:pPr>
                              <w:r>
                                <w:t>Generate</w:t>
                              </w:r>
                            </w:p>
                            <w:p w:rsidR="002D3117" w:rsidRDefault="002D3117"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XYIlA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9OQsAiwekEc&#10;h1orR6yGkZuCzNPOwo/iKOq19i6o7ow46dyBInbYlkN+DTb0zoOtr8qvh1Bj3/z6+lnXz54vP03I&#10;iLD4u0HWCZMAbpv8a5IksTlaHjEb4XCLDrkpwPP9gHyxibwOmDWR9R68+QOCvK/CrA7uSfMOmEWg&#10;Np5jk2N4LmfTyUBMjW5WJ0u0b92R9P7nWlESgc8xoI3cwNdnzyNoE7xxe9Dqw+l7QHv/fRFysX1C&#10;sfsEamsEPOrz9jxra4K2EVyauyO0oQOYdsBvnG1oTV27ENV0/D7uckhtDtB7ttAjktO4y82sFG/3&#10;zErdCDf0iBIjHep4ES8AJeV1F0RcRLomyR0hmCa+F3X3Q0CcRDhX2u03D2npzYtgfaTxAAxvWI5D&#10;WvpDpqXEXN6IcU1o+gB/6TqB66edv3RcOhYBFkesJm6YJB2JGUZRkPQE210x7sFdjlgdfe2dDNB4&#10;SWOwufu6y2+7pPGzZ6Ogf3EfusFJHJxzdzucrnRvPmuSeLzDfv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qNDtNwAAAAFAQAADwAAAGRycy9kb3ducmV2LnhtbEyPwU7DMBBE&#10;70j8g7VIXBB1Ci2lIU6FEHDgRssBbq69TaLa68jetOnfY7jAZaXRjGbeVqvRO3HAmLpACqaTAgSS&#10;CbajRsHH5uX6HkRiTVa7QKjghAlW9flZpUsbjvSOhzU3IpdQKrWClrkvpUymRa/TJPRI2duF6DVn&#10;GRtpoz7mcu/kTVHcSa87ygut7vGpRbNfD17B4uv0+vbpIu/n5mr3PIS0QWeUurwYHx9AMI78F4Yf&#10;/IwOdWbahoFsEk5BfoR/b/bmy+UUxFbB7Ha2AFlX8j99/Q0AAP//AwBQSwMECgAAAAAAAAAhAFvk&#10;5oV+rwAAfq8AABQAAABkcnMvbWVkaWEvaW1hZ2UxLnBuZ4lQTkcNChoKAAAADUlIRFIAAAGpAAAA&#10;zggGAAAB863NmwAAAAFzUkdCAK7OHOkAAAAEZ0FNQQAAsY8L/GEFAAAACXBIWXMAAA7DAAAOwwHH&#10;b6hkAACvE0lEQVR4Xu39B5Rd1ZUuCtcJVRLKVSWJLIIyyGQUCHa7DSgCQmD344033r3dNklgA5LA&#10;fccb479977jdNkiA3d04ADZREdzdCAVwAgcZUAJkUCaDcgCkymH+85trz33mWbVPqipJJbG/U7P2&#10;3iunOedKe+2yUjBj1r3EFxo/YTyuk8TwaEWCMzJ16lSiVgqptRU3RKtXviYZZbpRHB8NSCZSknjN&#10;RBSam5vlCjfsBdS1kShLhAluaGiQe81ES0tL1hVobGyUa//qgZRKpaYEwXQtjDylnyTSIl+tKdTN&#10;nDlzumTNSeJKhdamole6TbOckkgkjliGg2TlhtaKX4PaFPUK+1QyJRlBhtQMccDssEJiZ/iJVuTK&#10;VC60NLdIRhQHDx48/BnTUo2CCglkqK6uTu5hpuRnNCrj6o6jam/GRjGNK0BtYTNmE4aMaGbyZUDd&#10;ADBHRsB3uPf9sYvgl3myaBQp3Mr+m5xNEIYfiqK1xdmwKCeW5ouDLDmoJyQGibpg9KVcskmU7gp4&#10;UCADNrFwq+pAoRkCYA/AX1NTk9wDNrMqeKxZ1L31r+FadwDME6m0axWf7tyT5WD79u1tmkvCZC4X&#10;amtrg7u28BPgI8qv70ef/UzZglRMnnAllV1w4YXBowPno03GGONgh0ARiAakUhCAnTbJmpoaamls&#10;ofpabsqc6CYWJIqWFjQxDkcaF3cAWjkMVBo/trY0UwOH2cT3CK+llf0FmqSuroF279hHmze+TS+8&#10;uIT+c9F/0DPPzKX77/8hzbjre3Td9TfQuaPHUt++fZF+4Tnnk4GE4hmGHm4MnITwS8lC7S7kQnt2&#10;wSKukZqgyQXZ4fQ6J/xPDLSZOX/N/IysozxqtDb5XjOLayP/Nm15h9asfJ2Wv7Scnvz5w5xuoyun&#10;33aLJASOFSlWqIG1IrDJRr7M2fCAUMcF/3yfCCuK3xRQH/j5gFO0iqgOwCQkwgaG57KycvT7xENn&#10;Aby0dMkS2rJ1szw3e5lfvHgxErdu165dgYlFC6XL0sSjjXWaPxFKXGBRmRJ88sknkUyIZzXTGrBX&#10;EPypX3tVOwCSE4nIaioMW2jBEEhbypQ3V/1FwhC/zIfJpEhpxRT0bLhl+ebZSHIEaCpRGQNySTzf&#10;vYUVLAAESp+qgVGJoI0bN9pMKfCstZE78QWwApGrVOssoIbQvFAAKP1TTj4lVwLRszhkCJKTH6gJ&#10;bWIKv0CQiSGDB4eZSCSSYp5I5uCFQwmu8rkSu4d8zS0KrZwpgMPL6t6Ul5Uf0lrJi3SyLCefKQpl&#10;tJ5rL8k9lSDILgVpShbF1BrcNLc2I0NdMlMCSCKfj3Jh586dJHqHhWCqi9ZUFlg/YEotSD7R7t17&#10;pO8HtKJPJDdQm05BsjKf63wePUCHkhOfpNmzZ9Mb69bRU08/Q5jJKmMztjt65hSj8Ny852YOGTKE&#10;+vTuQwsXLez6TS4P1kHBquBobsrmObbnGjsCeqmdmIu+VyHoaParX/taG33VpZDkXrwV6WEtBZIR&#10;V5jZ/h9UAp4hOIJgug6QqFJhCwDI27s+AliHRKkixtDAn5TJBVuLQFnCTYwaoBYPv+hfvny5JCgX&#10;NLN+7yMKNW4SVADxr7UZGB0eJJJpidSH1pReNXF+k4sCB0v9B54UPHEtclm42A4TXnrppSDqaEAI&#10;YAoaww/UlCULP7PaHAHYBdGVAu3x2xndKMoG2joSbROoohqZ2L17t9wjUaD6+np5VvgZA/zRtJ/Z&#10;NvXMBipN6+qc31w+3BxW2zA4K5lCg8RDpNrEmlpaCcMStloBSXb/A/eLOdxYMa6APzXXq80Ealhh&#10;Z2ltLQLqJ0yHcQvYwlO36kafLx6LmWlGOpWtZNkok2OHUYFVVmItYK52vptcfix8N5oxC99MW4zf&#10;cjAng155VlUiEy4vFtH6CzUTlWgeaXFVsBSsa5Ca0lKur68Lm48CI+gWbh1urQD/WulAYx3V1HAz&#10;5EcEf5D97du2l97ZupHeWvMqvbh8KT07/zl66tF/pVl3zaLpt/09TZkynkZdeCHrSc5UVfUJCC1M&#10;HOegDeN1i5iHL6YG2GvorpGaJIHIcGMdmikma7h3Eqx8ADZElAOoloc9zbBAuWgL5OvnO/fS2jV/&#10;pZdeXkHPzV9IDz0wx2UIsL0IJCDtNT+2X1xMBizg3veT/Zw7vCjBAzQ1NtGSZUtkZrdNcngEjknR&#10;IMlAJlPabrEMlE6LI3nuDCCtT/zyMVq1aqUr/eZsQYBMJ1wXKzDJANJ09OjRmmjxbwEzZ5WBWESV&#10;rHZeAdwj0yq1YK6k7uwV0Cv8oQY4rhUuyhCmIDMJQ+tBRhAWYDKkoPKycvUTOToYp571Cvgi1Nop&#10;osws9uzZE9w5cFx+pgBNnA82Ex6JsisKoZK18MWoD5sprRUABXLmmWdKgiAFkbkGLiN+jsrUoYGs&#10;OjB8mQ8Uqg3AV8qfffCZrK5I2Cxo0Jya+MdPh72nHiQpg6iaKpRJ+EFYLsgstO2jHQ4sfmFx1px5&#10;vkxFZQ5+N2/ejAwduannCEzZuHFDkMRMwrWDqpn0MwsegltMcnbVeUCUcpDc6NqyQGYgCIadMazr&#10;7k5ToE/4u9/9MdQXWHTGDC1W3V1u3AW9HHYexUNdGuuYaED/AfTSH16h119dQRddfLFMsECqOSfH&#10;JmT+PelqjLv+7tq/T186f1A/qq6uDGrTKdNUpkAOn976EkNaZc+ePUMhqdBhlmx0YdTyCN0fyKrm&#10;gDv4nnLNtVx5QUV3MY1wVEI4IRgy2sL3K6tYQMNp58x2tupcT1EpRimADB88eLAUpF9JdrJCr+Aa&#10;dN21u6HPgLrJ1w+zY597771Xe8hdW7sfeSSob3lbTjoSmDT+ipjTcmBKeXkF65xWmcJDi9dWr1Dx&#10;Vajv2xmwcQedkraDAreoSd///j/S6tWrdMnsqNtEUCqQwbCA/EoqFb7/QuHlc68NBOnjSkMHp6w8&#10;7eaYFNY9zOHmmAQXwFx0IAoVqIVylvqxzzYc/7mjqKyspIcefIiavFlSQONJpI/dsdKoRKq8zTpQ&#10;Lti5P+sWrV+fcbWdhfYgKh2F0gb7hqYGqkgnKSlvKbixHSjhFt7d6xnBUCGJNzASGPe5Z3EX+IHY&#10;xRQ5rkm4CewdsZn4hfuMeSCCmTh+seMwNDxNi8aN8aiJNyCRGjmBxPzn3P8MC8Kft4R5Y02jLLLM&#10;nDkzDPiJx34ajpmiKkY5DY1Aw4Y7363a5evIqJvmoKHYMNROgWc1c+/bOMjUC4wDamzk+IxXN+pr&#10;G4dfHhw4/oXubfzhJjyGpIN/VrfDKZbrjJcQGi/8aRkztYELJYjcTk7X1DVSv379KK3v0niQSTOu&#10;7Om33pRVMAAyqxmxGULi7XM+tCkoD9pYFFrhtoD8xmHtkNdcjScKKFCNA/6QPhse4D8rrDnCseUc&#10;BYQ/ZdIESulS4//553+RGhSPEYkE17F94Z5VMrWuoltF4Kt9iKpYoFDFohBy+S0WxfgrVLgKWyl+&#10;uKU0DKCmvoa+853vSB2hmGnAwIGBVSbDGog6KgLjMIAFrNgDorgDic7VAhXWXuf8OR4h1Q1odcny&#10;7rLkm0olZRCdLu9G1QMGUp/K46lP9QnUu3IgDRs6jAafOYRGjBhJF469nCZNuFJe459++y30vTu/&#10;S7NmzaQf/vCH9OCc++mpR39Czz77HC1buoxpKb340q9p3drXaM261bR161Z6v/4T+mz3Z/KGEaA5&#10;tcWuZYghEMydQHQumrBh1BlmeYJ9TW2N+GtuaaWbb7lFdZoDts9WVVVm6QtxHMjPYJNMfqXHAAde&#10;ffXV4qcQbEW2B1IIQQvF/S2cKXQeoOgxmSz7SPiKtFe4d7gdBeZQ/OnyNFVw5ZaV96BU9550fFVv&#10;6tOvP1144gAaMXwknTXkLDr7rFFcsV+l8eOvoqunXk+3334b3fm979E999xL8554lJ74xaO0dNlS&#10;WrpkKf3pTyvorbUr6Z333qYN726kHTt20v5P93Ejq0EqA8L/4MrpblMO/NhU28z5CDoiPoKXhkJR&#10;4geAQnny5z/XpYM24pDNFqdTCVldPnDgQOCr84D02IoBLMf5YkUbWQiTH71tU0g58MILL4gaKAlB&#10;0Jdffrm+D+8McgBMgo5PQ5N7xTxdXtG2krLA3VLNgOUwFT22wIAtW7YIAbArNvMK332p/vMBYaHC&#10;OFchhwlBQoCTmKuChhf4yAB+kc8lS5YIh+qKI7uXJaD1W9YHLjOAH5B0dLgNXfWNr2eLLofFeLth&#10;5Wt/CbctaaVyc5P0IT3OaWGsAOvlgybKwn8GrJlyQJS/KL+AzylRnJPLrwI6sn+/nsh8ofUyLtiU&#10;FDTCXLlypYyrUqmcE8dyDMbzv/qV2zTG0KZ9xRWHd/6Sdu/YHW6+9LvECltQUff5CtK3K9TBiIKk&#10;i8MZe/G4TCs1cJXbSn369kVrLWpxs7pPT31TsdjZfay52W2/R2BbCbcybclasPnGObkKW/36XNFR&#10;IFw0Jk4pCAV2I2Ye8DZxU30jNXJzV9E9YtgQdlNcZR3NkMx2FFphevXHKDC3nQF1B9h7H0gfU+Rq&#10;MuuFdW5aKMFcFT2IPxZBA/qcQHv37A2KKBragzz0aKUJV/yNjq1iRECU6Yf7P4zc9Ankqqw23ecS&#10;oOHhjAIAz9jArT2zGPmBQuKB4D2hPohCVKX5Oq1Qh8KG8frrr1O/3j3ASXEltRMyHnj22WchmaTz&#10;gQIuVAn5gE5IM/ZVMzCoRhxd9aSCoxlzddB5yimnUGNtZi0LYjDsVTIdZJGGDgbsmxtRsRhnET3x&#10;yE/Ef7AeVHBKK0bnQrrT3Y/rLaP4cumRJVjnuBkD3LM9utNHZrt7jDaY9Kv5v6LJE8dT715cacw1&#10;mCy+6667aMGiBTOdkxhHAuAk5pRkZut0QH37nUiDThlOfaqPl+dyt/9PljH4CpF3dJ/4cTRAJzVT&#10;STdzgFl70VVQTkpAcIWdbqUGxoyT93uZpNKO+RmGI4HwxYOlS5dKBaDDoJ0GQDoP3LHQzkXYwcCr&#10;wcG9jr/wHk1wagTomN/fd7jAFVROb7zxhhQygEqxFVQs4FYrDcAzFgNdxyN6+ihGYcgguN+A09rM&#10;vPsFXiwQjnIVgDBgdu+su7XbHnNXiViMRcgNmzdkFaxWkL5RVwioBLiH23BsFYSHKwjmOpsfvMsV&#10;j7GKhOwTxwqxvxyi83MACl0rC1flFhCerV9f3Omzf4VdRUWFisIYucAFxJWE1eHi9U57oZUM2HuA&#10;k4LK6rqnpR1hiE6qYUZQcXWkgLgTSTn/OdZZbcDi5rNtW4OiOvywDUPFKKcKlK83iLEYKvTLodew&#10;aHfxuMvllHHlpsPJUX5c+oyzTPMsKArX7dy1S/bufRn02lxkuDMqJleB5wI4x8J/hv+ypCy9W30l&#10;InrokKGBq8Cd475jd/IXLdaeK9TRCiu1sgqhoZn1lZuFDzo7ZbRo0aKwUiEiAZgzHbMVxcq68Nm1&#10;UdAuNWArA/f+c0eBjS2cVtkClguwZzpm5w9p9/bdYWGWUqi2ooCoCiolvCio/+aWZkqlK9gAf9lx&#10;6DXlthEfkxU1Dgq4vUBF6dI8Cgr3EEf59lwobAH7gFmUeS4gHfv27ZPXUDk/h6OirHjFfUeoqPlN&#10;OVYUUzj+qzY+YOe/LQJSrtJn1RcdAcLxkStc63bClAmsy8r0OwSUDtbBQmJznGNZ4d4ZFnfpMriR&#10;zgqlcJ9id8HbI2jEso9Q/QslqFsZc66b6gop6HEG5PYfyquo/KxiO9jH7kjjcLoXlHeNLshi9gsF&#10;gC0AbCVDhYCs2Gk2hQcu0mf41QpURBU+pqNgHhW3us/FnWqPOKPCZhfBf5di34XNh95KOIHjBm68&#10;4QOjsalRnTlonHLNCi2Eb2qf7CGqcx6U715qhbbhMBF7XPwislBY4CwLJBy7hnZzj1APZxw7dizV&#10;1LfdDu0XGO4RrppZOwttABbWrW0MAOxAuivKQu3E3NjJraH6ehbXGeuMn+Ae4hvhZ5WH+HUB4CdG&#10;gR+kUVRA8CwvvwX3IYJHNdbG6fzJLU2cOFGWfLicM0MRriRMzYhHG6i2YPkWGNc6dh4lMquxoHXK&#10;5siI/dwWwtGJ2DYJNUDFoDBwRSb9ypDEG9jJXYSr3XLrzla23tvK1PgUKCgbLhCVZjXD1foHfP9+&#10;Q4+C70fLQIF4ggXVoLISyXVTrvkmbAInGSBTMHYzAtETo736VGHKhv1nPveHSLSl2AxqJkH6rGbq&#10;xgLPWgm+nWbUmiOjthBx74tTvzHY48UBPx7AD8PG4cMPX5HL3MLGDUZBPChb2fYABfnxp9vFEchP&#10;RDBtE1lJBlz7aek6KzS8YqDu/KvCPkeFCbMocx9+3rRhKYoJo5CbKHsbL+K0S0SYYHAMER1u+HYL&#10;KgqQFmoca+DiqAjgkAyuZvHTXmhi/UQXKhwgyq9fMfmei4lDUapb6x6c5XeM/HRloTmcEnMVFRW5&#10;OUCkCCTo488/zhITSIBNqE0Q5LiV5Soa1C2uNiw8f/6xe4Fh9053PVhb71pjMz7Hly1SEROecTy9&#10;7n5iG/k5ODd4amnluPkPHTA4xUc+yBwF1NqCe3bA9prm+hqcR84G7Fa+ptTSSHUNdbR/12e076O9&#10;tPeTz2jz+g205s119Oabb9CSXy+Vd4j/Y+FztHDBf9KjP/8p3ffAj+iee++hu++8m6bffBPdfvtN&#10;NPnqa7gzcQV95aLRNOy887S7LxIt5AM9uUQLbezFYyH6iho4oqPx+9//Pquw8sGX+wr15ytbgKNx&#10;YxoZB7kxCSRCRTCWwX5B2PXoW019qwZSVY8KqqruL8ceDB08VI49GH3x6KxjD66eNo3uuutOOfYA&#10;n4W//yfP0JNzF8lHI3HswUvLl9NLv31Zjj3Y+sFm2rvtA9r/0RfUcJAbScAZUTkNGwyueMZPy8QZ&#10;ZJNc3A38tHBD8Xt+4hAtD0ALVdm9ZOlyPeq/IFCA+3bkf88K0AyUCvWDK74FhPgqq0/hGndmLVZZ&#10;S3uz3f2gAQYMjG8Ut+oDW8k2tiD8unrkXVhEis11sfHEZrjiw8bewVt1dRoWjjJy4QjYGZaLWvGt&#10;BfdI+7fv58reKZ8HXrd2Pb256nV6aelien7ZYpr7yMP0zM9+RjPvvovL3OueM5x4CDJlCxJm4Zco&#10;8mOUHiJSDDT89kDTh6ki4JOPP1bxINwlZ1PILIM7m6JHueM2GV4wF7oDp5z7im7HiZ/ubIZvyPbg&#10;iq/ucxINHTpMzqbAGRXgPj2b4s47v0szZ9xN998/m2Y/sojmzlvIjXkJvfLyK/Tbl/+cdTbFrp27&#10;5GwKJ52QX5dn5RpbzoBKorc3vq3HIWXPUCDxCMx6AiB6YIYpEqxRBc4jATE04ZobAp/FwY+vGKgf&#10;f3zlCiMDG3Z4JzeumGAPPxmOy8BPlz775jmBIINga+tZNLI/FfNRQezbt1/S0tBQT79/5Y/SgJgi&#10;3xELvDhogrQwkBkMvAKd4E9r4Jn6V/YWtxZRheAjl56yQHoyGY0uLBXVQJsw2Y8OG+AdYRRb6Mqp&#10;JYODhz/Q3XffTU2osBxAOX3xxRf09C9+qn6iX+RLpCroh8zKmnibCVsAQ4cOlYAgKnCVe668G24o&#10;jZNsmEAxo/hiCxZAA6uvq6XHf/EozZ2/UD5ivpr1wEe170sBWtSZuG0caOHIH84NhEgHwT7XfCMQ&#10;+md9J2XjFjanoLy6desOF84+gOYbx/bMnDlLJ46jKynACgSWrzCsHSJYs2ZN2HLxnM/v4YamhfMV&#10;NCb0ElkaYDZceotOf23atEletPOBwSjse8N9ALxXDIniVzSASgWhPFrrwzFPVicAL1GgcwC0YigQ&#10;ABV/5x23cbpEWuWtJABrIdQoBe9SgswickBFGDhBCwFXe18qrH/Avy/0HAWkL8OtKLC8nSB5ufz3&#10;v/s9h5cR0bhDpcoyR1vAjJrqcMiym5pCGaF8wMUYTARusirJgO3ckELIqRKlosFNQ9KaE1EF1F4z&#10;PEe5Kxb5/GLgCyBPLms5IRtj/uUnmS/B4znft7TlzFuuYMSOo3gQE4oNX0IK9FmuSuocQPTNnu2+&#10;nQhoK4kqEHvUANxZN/ZeOTEXwPb5CrwjQLiBLi0E4azJ11znKsnpiULgsaUTnwHXKh3aSgpwIzoG&#10;3M6DrOZutTBXO1sZapbLH5DPrhTcevNNtGeXG0f50MFnMFYqCJxpIZXqZjeKhb+MDjpsCOa0XAWg&#10;UKOmcYqF37sD/IoqpeJUZwJIq04jAZ9/sqsNd8ON5OoYxDrMQiCzKJSOVFIxFVBKJQHoXSJdo869&#10;UPWBSzNX2OgxY9kFh9fqFHxrU8HOxNENTLNg8IXWWUjH+LAt3kcUd/lAw8g3pkLFIk0RA28ZdEN0&#10;L126LBTfwdFvxyzcai2Xeakt3of61wK2i2UAzO0sgrrTex+w61d1ouUmH6xnnWJ3J48d46/q9OJx&#10;xPKlz/PoPrt1RxUekMvcohg3ubB//3654kuNwYkxeZEuSx925X5k4I7z5O75AZn+L4RiKqFUMeoD&#10;/tF54HTF51J4kPd2G5sbae/evVkvDvhARbWHY/LpNFQMwkTcrpLcgmCQthgeRN4Xgl9JeG4zg10C&#10;bHjYgoY0VPaVo3pi5Ea5jNYVPmfZQs03s5wLfiUDO3bskGtrc6v28OJKKgaYoERPy0xaRCKq0AvB&#10;9xM+85WjLrhgGaMt0NWVA+yx/1wGle2omCggHJDqrGZsj2J9hO9iuahjlAo5Awlk0dEKywx0W4PF&#10;SemCx2/AdwJkUDxgwABZ4q6TD4u0RX0t1q9ct1xnysE1Oj7bvWu3bACpr2ug//1PP5AGkGcwG6Od&#10;GMWKXuYGofCxfUvXs7DXLWtrc3DVsRQYsInFG7Z3VXSXw34pWSG6KB4jHWLM1Ze5Ao6gqddOpcWL&#10;n6e1a1fQO1vfoheXLaHvzbiXKquqxF4pUSZnQrR5DyjGocc4HpyuwN66BBbXpHvtKg/L0D26JVEx&#10;4Jy4co4BoBIxV4cOhbyHxeRmw7EGleFGIdyDIIKDyVhnH1xlATGRxLtcCAuN5EswDxjjywzHPG53&#10;VsgMbo8JMwgPp6Zcex0tW/oC7fzsY+6ycD+EO5Por2AffWNTMzVxN8VNH7ueSzhi4MueHdvkG19T&#10;pkyhXv1PkWUrhB8ynCNmOGHgWCLHOCoBTbFOD9cG4axnvAhjt0TqnIUwCHgEl1wLL4E9RmrNzGTq&#10;D+9m8J1zY9Akb1O5rZMvv/wyDR58JjMZXiEIN28LozEV3BYZI8aRwKhEMr0Y+7KCzXPyppmex20J&#10;ayQYHesGCmwwxLN7cYn5JnAHc52y1228DY0NmY0XzEeZUXYORmRgCRnuGhrcbp5WefmplW65+SZK&#10;u40XotnkGp/uGOMIYxQ3Qpl5B6W4C/e//ukHYUNXKJMo+chl3lGAES3z5gK02e7dbhFTSLqkIhhi&#10;DRbjsGGujlX69OlDs/7HLGo27wnm2urX2cyjzIvuXSH4cds9qFiGkx0GWBBgN5u2vEfBt8mEWPse&#10;27vTYhxRLNaJhgq+NrY00p6dhfcxaddNYRs4tIi1s1BzX/MpwEyqhdQtrmAQ31zDwLMyoaYL7rWb&#10;CWaDW3UzYfKVbraRhUivXr3QtY21V4xOQdjFqx54ojQ2QDUSGmG+vWRouGis2lDxrI3dNnJ1hyvC&#10;1DGVHVvBHpRLG1oGRLhwBzM116sfP9wpM8JM7dU93q4Gc5WXl+tUfzyDGKM9SMx1LxWX0amnniqN&#10;q6nFNThlhKMJlqGUaSxymStgd/vtt7suIWuuvn37xt3CGEVjSrosLfslU+lyaqyrkQnrXNrhWAWY&#10;SBlRAWECk379TwyZC+UlpdZ+6CJ4vFh9LIIbyVw9BuqZR/+Nx+4tcmpFPXfBioV21RT+c1eHaqxc&#10;WguMBrudn+6hsmCTXVkiXarWujGzVcgRGDRgUlCsBY8FcIXKNiG8UKXQ4yj37HHfkCjU4ICjlakK&#10;5QvAe7EYd9nxGj53IOXmKN9Ya1SiLLE4hYmPYAG6JthubOOdNm1aseHF6MLA1mapxL5VA6Ri/Zeq&#10;jwQKNfJimOBQQ7vEt0+fTolUqGX8bd14FjtoomnXTGNpJd4E9hQdUDNONku4z1YwxV3CoxCQhLIL&#10;YsyYMTID5o8jDmfj9eMGbPyF7I8EEDPiXzB/gWMEt8Z1M5PMmqZYK/Xv3582b94s7pEHm16d3VQz&#10;aEEJx1G8w+MogzAU6MKxl0mFWqCS0dWJasilIGqCw84eavcQ8dnGplDzQvZHGkjDooWLpDy7H9dd&#10;rqPHjJZtUbvNl0/yAd8dQFbw9nVwXGNRh6HH6CLAGArfCR9YPZDqmtxCaFTjBFN1hLGimMqua/lj&#10;Lk1HrvQUsj9ciIpfhUUrPlQVLD/UN0Rvk/L96zMOa68ccIIc5cl1FDPVUQR0K0SadlQTWejiaRS0&#10;0YDJrBu7+0FJofe+WUeoVHTUfy5oeFoeVtBcdNFFzFBcP4lySrhDnsFcQomyREDySY+clISbBF+T&#10;Cb7HS4qO1N6Gacm64a5seJ9KJoX0OWB4Jr0GFPhB3LDDWmewYI6JMOvWzna2Jdhx/vU+zWNWFw78&#10;wE7duWsKR8c77S6ErWaO8P6d2xWjdvLOXvC2LRN4ocNj13G9ex4nAW7YsCFs1H7j7mxEhavdS7Wz&#10;9jrW8JlQtUGhqwoLfW4vNF1++D5segGbZsBPVy5wbLR+83oqT2UaCAhvAOiLm+45aFxM7nUWjI2D&#10;xhY0NDAm/ImfFNv3YHfdelKiogeVdUtRVWUFHX/8yVRddRIN6D9AZjJHnjaShp0xjC445wI6a9hZ&#10;NPLMkXTJJZfIVzQcXSY05qtj6IopV9CUSeOFJk64kq9X0TXXXit07XXXC/3dtG/R3//d39N3v3cr&#10;3Xb3TfS9O26jO6bfSrNmzRLCx5lAuL/vvvto9uw5Qvc9sohmP7KQnn78EXrk8afpuXnPCS18ZiEt&#10;mruIli1ZJt/LeXHZi/TSiy/RmjWraTXT2jdfE9rEY9gtW7fQvm3v0aZNG2jf9n20f9t+qq2rlf2e&#10;e/fspVtvvVW+1IHvjoLpkq7M9U3okiBT5wMHDgwbNLb+KFNBYup2IcBvHApt7L47hAn/LU3cbQxO&#10;rUCYNpxcDTMKGodtrAjfh7oDFWq4CoQDZoCffEB6Nexi4bsv1X9bwK8JL/xlbDK2bZFx7SHwqN1V&#10;IKp8a2WW0tnjqyShRw/RpgyEbfMfPjvSOwXqEOXeHLyqo8iZjwB+OArkD+/hKbRt6pdZEOas781y&#10;wkiEFYQYM1myMIPJt2H5Si0HMo0eGbBMhYamDR92tpHaxrHy9ZUi9YLTqtqQTtXjDd8LLrhAjsUE&#10;cyA8nUrWBmthn/0xF9LmM3Qp0HwpkO9C4fh+ANVMuaDlpum0QgHkh6nmPqkd0JhDAAgTwDiKFP6z&#10;AccU3EUDDVLTj/aRdzMA0idpdKQ/bUPZ+XJm9fV1Uh6uPNUv7OUiUH85yzzjTU6vgV/rX9s34tG8&#10;ANBaPpx9i3wnC+0XPMMUvSDPFugLU79+/cJIbSaBqERrglAwTQ111LvqBO6rckSIsAwHhyTBzbkW&#10;KsHIc9ElEfXKCcVnx4EwWpN5Pz0at2+Oe2UuBQrMrzx1o6SAW8APwwJxa3mosMnl1ocyFQh+tDLV&#10;v02nNFRTxgDcwwxk43QV3rY81H0hqP9c8MO1sPnP5c5PrwJ5BArFD3f5hJUF4tHyzQWkOQpaN7mw&#10;fXvwdV6+nzT+Cu6Oh8oiw1ybtmyZiWlaMMKzC/4LKRLCVqRmzohWimZIE6xdgYMHa+hq7jdzUBwG&#10;GKq9p2AnFoOx+YZ+88pf2jQGyQiTmqGQkQY1t9BnvdpCinKv9v7Vd+cD9n656H0uaONB/vReu5uA&#10;hgN7QBsjzKIapl8eUUA8+dIE5POfD5pnW1dRiEq7olC8xaTfIl9cap6PQQvVo5qru37Vx0u77caK&#10;oXffqn8oW7Z0Caswx1SNza7BZTy1DdTncHxwFQGWlclqf0e3z9xYlnS7Bh559NEghmxo+mw6OwN+&#10;eKWGX6p7H+q/2HCU6fJBtUAU0CA6kt5CsMLGxoN4kS5ci8mD+s/FBGpfKuPlgoZXLFQwXnLJOB7W&#10;OKVQdvXUaTLFCC2hH/QVIOCIwO1WpY0bNwYMJdQpW2d4nOWm9TlNhwMowKjG5xduocIuZF8IuRph&#10;R8It1Gij7DsSn4W/pU3D1ThVyheLQkyVC1AC8JtLk1rhUgyT++DY6coJVwgP6FxBWf8BA+ShPI1z&#10;0t3Yo5gMw8348eP1QBesL3QO0mXjkmmXuDfe+HPYX9eM671KCGuHQtF7tc8FMJItaPXnx6dA2Bqm&#10;dtd8Nwo1//zDA7R35176uOZj+vCLD2n91vX05qa36e33NtPmTRto7ZpV8mVUXP/6xip68Q8r6Q9/&#10;/BP99ne/l+/Tg3BIzrPPPkvzFyykx59ZSE/+7CH64c8WuM+u338/zZ5zP9177yy6e8bddNv02+i2&#10;226h666bSjd88wa65tpraMLECUJXcV2NGTuWLr78cjp/3Dg667zzhHBw87l8Pf/082jU4LNpxOkj&#10;hKqOH0AnDz+D+vQeSP37n0J9KwdwN2cgoUczsLqKjqsI9yEKobeDKyafUiyxy820vh76I1P96OKn&#10;MVTI+IUATUhPpxsTwsEwAlPa7A9jdG6fSXz+UNxzeHzNhOnixFWWBNhv2p0ULn7Tx7lloooePUwY&#10;3E3r1Yt69utPffqfQKcNOpkGnTmITjrjJBp55tl09uCvcLmMomFDRtDgEWfRmcNG0PmXXkrncrld&#10;dNk4uuTrX6OJEyZRVb8BOlmBMLOGPS6SqoHhfs6wsej0IkM5PrRjq3/4f/5BuRPT8Z0FaDwJF0e2&#10;S1TMwIgfQPy5GnMxYwIwUlY+PIB5NA51g6sKGmWsXMIH9iJVueyamxpp4cKFssevLFUhPYLRo0fT&#10;22+/LW4lDr4erKmVGVxAP7Bngc20bQAjVBg8spdGjhMk5hb83IJvfaIumcK8OSs5S5FzJ9RivmIL&#10;oPufNQTQngwbyVR7YNeqEh555rBB+NQ+B+iM+VnBsUiMbCikVrhkXOVGmP6AsNMEpP5xJ7/APgTf&#10;SnozDqMpgIZjoU89MPvnGKkNMwkw4wcHfSsHUkvQJtFYEAAKVBuqbUBqv2fXTgk4YKySF8ZyQFbV&#10;y1jCdQZsBWQV8iFCVDz2WcqOn9ev30pTrr+Byw37+dyp9A888AB3m9xXg+FOy1yvLhT8d9UtYxMO&#10;C2cm7tn+GdPn9PEnH9J72z6hDR+sp7feX0/vvLuRaQO9tfp1Wv/Ga7R29Ur669qVtOr1v9BvX1pC&#10;//Ufz9Nzz/6KFsybL/TEYz+n2Y/9iu6fPVvoe3fdSTNnzaIZd91B02/9Dt1007fp9ttuoomTJgr9&#10;zde/ThdedBFddPHFdO6559FIlu7DzxxGQ4cMo7OGnkMnn3oK9a+Clhski8l9+p5A/SpP4vtq6tu7&#10;pyy7VPU/nnr16k3ptOwUCXdIiAbiBoydDyijlGhD1gwp1mraqNVMTrrC+Y3SFkPC5JmsKxmzLDeJ&#10;VLCgnuTwsdDL8ZQzVXC9sMat7MOaLu20clrcKTPlmZCbNGmSqi+psuwuUVCZQUNRUuD+8UceFgkM&#10;/0wdZazFUOtID8KG1ugs+Gk/nNDZKJBlFORPzJVp+L7h8xZ6572/0s49+2nP7l2y9iPrP3DCxaHh&#10;KLGJUAtrRQXqTb9EDcgzOwPzQVM0tWKiwNkFMYvSa/KKRz47ATN4ZgTNwUHdwrCNRUCq+SSdyDNf&#10;oYk1cg9Ow7t76GvR2XDqO0fQbAjKAB4tOXApyU/RtvzaAhqtEedBsvXbm96hRDm6lGlhUG6jhd/o&#10;fvKXjypDuADzRAb4Yxn8/rrhr8zd3Vx/2vV1S3qVnJloMaQHCIeo1Da4E2QPBQrlrz0A0yizKGw8&#10;uCI/0mgioO6sQLNAb8GGZwGTLNPQwN3oo11UB1CP4qwAouLVdOLzIVdeeaXcI40og1zpbC+aGzPt&#10;AI29qa6Jxk8cL5oL9Nyzi5wd4jTxeo95ofUidRgIiSXLXgz5IlA6xbfpDRs2zOSLeH5tzWuSONtA&#10;chUSKkcLV9ywrPvVc/+RSUjmqhsTLd3ICV2R7hYmmAe3Sdq1c6eEp1OuhcZIUenStNs8RCFXA+4s&#10;2HIrJi6kNyo/ClveWYCfMJ7M5Iwx5rDd+p6mCYTw8sWXC2BOTJ5ovWlXCs9Rs6idAWwjaqptoglX&#10;T3BxcjcsmZCvksgz6Ozzx9DePJ/4zIWsNsz01GM/kYkQyZPLW7vPGsHuB7rokq9lRaAVraRAhaDB&#10;52os8Lfpoz109YQrqCKdlH5zyDw6a5NM09XXXhdOQPizcZ2FQo01n10p8MuosxBOTQdCAguMKEv5&#10;2AKXI3awBF8+dsRjgiSP03Sfmo49sLUmyWMWbChFOuvAZBJiNvw6sPWDjz0gLDBS77TEJw2O04Px&#10;haQL9YuvbKLc833HNhfQtqBFlUGhqS64fIzLi4s7aiwj8acw1uJ87trhhDMyiPCQFoVNkzN3pTBz&#10;5ixOv+stpTkPzFjtZiYFj4VSMhDzG4cWMhKgiYO9r0XUn3Qr+Op3dTRMfA/WAmFqxtVNjAz8MuG6&#10;EuIGDEnt9wDyEca74jfNA+81a9ZQc1Cf+QCmxocc4A9Mk+TxRZ4GB3NpmJgc2LzFvdUMaNvxobPK&#10;uNqhRe3BWvr6174u8Za7iYLcEwMZcA/ITSZA4Fx3/d/RpOu/SddecwWNvOwiGjb4bBo5eBj1Kq+Q&#10;cFXLujkBEVTryjrxYNTwbd/bbpvOmZK8ZQEZBdnMA/YeUOZQUlizKHMwVinINT7JBT9eH4fSPp+/&#10;QoBfHa/wk1S+o3avDUrDx+v80Ga/fGqei4ih6XTaqZXWrHpd2gTWnSrKpCEW2+AkDqFUOb2xZnUY&#10;NoR0homylzZEUPPjtVPdtreAimEmH4hf388KifMr74spheaH8AMUIsnSTDs+3SmNPKopaOPPJXlQ&#10;SLagcqGj7qI0Yb7w1L6Qu0OFzoq3T3C2IBMaREcQNnxI9RkzZkidotGvXLlSzNGVS6JLVTwz+Qjj&#10;qChL0yNPPUkNzEigupoDfK2h5vpGHi+5Lubl4y4XbQj3fG0PM3VFJNahf56W3RXcEJj87h+YSht0&#10;MY0EbtQfJJFtXMK45jkf1I12LzuKYuPtKGweVRDBrFQgpQijT5Xb1RBI2s7AFNeQuSsU7IrQhg07&#10;OOgEcByOuTIUatyQ0B07hpgphOsGcqFed8NUV5MMMINtCP54Kh/QkLTx+o0parZIG6DCfy4WhfyV&#10;2n1sL9yhLa20edNGYYYyfF+3PEXfnX4L1ef4/LgPlxfHkKeeOshNUnTyORXlXPc8tpABP1NnMVOM&#10;ADeqxHrwgQekQjFYVSmLZzCVP5YqFcX69xkD/jQt+eAaYjZzWqi9b95R+IID4aP8UJ6YIEBvwJHT&#10;CCCYb6v9gLBeC2ZH+arA0a1ALJ7kP/bqwS+H0alMFePQ40Z9u/HR4BWMcGo3ABoPuoZoNKVoLkWx&#10;TGWZOYoB1DyXvQ/fXSE/sI/SqLmgZaLYse0TKcegSxU1IL5RNBgLsorytIxpb59+E0fcLFuQQiAJ&#10;/Ni7T6XTeDFTHZWQaXa+yidjAKshOrv7pA3RzTzlbuwwV4ZUN2Bq7WaCARBGLv+A3/CjgHB0POkD&#10;5oW0ZTP/Vq5yA36MHZgRiplhwmRRuKjZt18/7uol3NQ0J/faadfKs9inZZo8xlGIKTIDxH34iy+6&#10;OGguuRt8ZwAaEOHna7QavzJSVHrypbGQndpbDWXN8wEMDnf/eOf/oGQirWshYJaSwYP7ueVp9xqD&#10;XhPtfrM6RleCTF4kMcDmBuKmobg7yIPsXJK8GNgZxGIaayF0VjgdBRgx6OoF3bQOvw0d4xjGXCwW&#10;Ylv+bXfcRDUHgx3M7URnMxUALXckgORj/PPMY//ODOW6e0yxRolRFEbJuyxOAtOGrRuyxjOFxhkW&#10;xY7JEG4xY6BCUP+Fxmw+NH7No5opNXH+cSa6lgneA+NrPCUdo2QEC4Zlcrb3Rwc+KomhgM7WVMVq&#10;qWLGbD40fXrVSQyEBa2EcSe6enyNmSlGhyHMpR+SXrbk+SwGUa0QBbizbktFoSn5Yqbs8zGipm/H&#10;jh1Z+fii7gvas2MPHRecfYCJCGamQ7Z3LMaXF7LHS7XXV077StAES0exzHa4mAoaDZoJa7B333Wn&#10;5E/yyt28WDPFOCxgxtKtLkJTp04NmURnC6OYprPXvYqFMo4ykZIy3O9f/CPnA/vi8IqA7I9D/uIZ&#10;vRhHBKPAYKq99N2VDVs2UGtT5qRZbcRHkqkEPMRqbWZm4sfpt94sWheEd8x4vIQF2VgrxehyCF+S&#10;Q2OVj5dVdKP7f/oM1R38Ql6Yw9uo0Bq4R1O3M3X4heC+GDaY6iZTIGr8poyrkMmJIBhoIjx/vms3&#10;XTvtOkkXTs/R9PE11kgxjjrcmEqWrZMjpwNthlm0chyq2KMn3XrbbbRp0yZhKDR+fD8IqOexUmaT&#10;qeMRfcKO8AycKd7dwclCa1evoqun4kgwN1OHWTtcg9cNqG/f4+eWpdPx1p8YxxzQqDGThs2iwmgg&#10;Pf0UFJ5XrcRjnYrg3IYkM6Uzd/f6HJ7X4AhhQ2vGDBTjS4txrMEmPTfvufWPPvYo3fTtv6fRYy6h&#10;k086WTQb2wvhFFh862ratGlyKOXCRQvXL1iwYBL8I5AYMb6sAANAi0Cb4EwBYZhQ06CriGfWStpl&#10;BOkkiE840INpRZk7gwBhx2OkGMc8pLvHDCKvO5TjGC3LFOjWuaOwQibq328A9a0aRIPOPJlOP/0U&#10;6l01wLh3zIVz2zKMJy8Gqn8wKxgsZq4YxwzQmG9MpB0TKeHLEGj4ldX9afDQYTRj1ix6c+0qaqZG&#10;PXE4hMxRNFNworCx5NvmxkZa/+Ya+SLG4MGD5Zw7hK8MJlouVS7ai5m3Xa9jxIjRFYD1qrkyyyaU&#10;GQf1SJXJ+EfXqmTNCHxieMXCfb2Cb4y9+mtuwelPbT3+7//zL+GnVkDdytNy5BbfM2NLtzDWWjGO&#10;CqChosHKoYq4gvpxV23+Qnf2NTgDzIC1JJ+hcDg8jvptbmZGYdXU1NjkptEDe9zbXRC5we7YGm5v&#10;v/12YSY3nQ5KULfu3aHBkM4YMbokRnGDnRtOaydwTRK+KqKn0ioDKEMAdtFW35qNYhR8MV/Xqqy9&#10;fw8CM+qz3gM4UB8fLgs0lRK6onFXMEaXwo3lKW6kibR07/iZvoeDSwIcCI7o0saPq31NXVFX787z&#10;U3fozoH5wBQNjdlnTsBcNJYxU4T+oeWC8JpY69XU1oqi++vqFXT6GWfIpAbO3g6O+4q3IcU44pjC&#10;jXId1ol0dg4aSRq7B23Y2tgtosw6E7nC/8Mf/iBp1tnC4BprqxhHBDfaBdd+lT3o4MHPI5kJyMdM&#10;h4qhcqXFx4wZM8N8BBS//h7j8IG7R+FH2SqYnnz8Z+FZf9hdno9xOot5tDuHaz7GgRu1t+50QgSA&#10;+Wc7PqC+1cczM4WTF3EXMMYhBxqYrCcpQ+3ZvptaqCnrNY0opoGZUmcA8WFCQ69RALMBGq//kqJl&#10;Kl37uubaqeFic9AFjJkqxiHBFHkZL2hsl1x+iZyOmks7RDViO0kAjYbd47AH+QxizUG4z8VACE/T&#10;gXvEo5orKn1qhivcA5b5XnrpJdmQq9Ps8fR6jM4GpDQ3sASVJcvpB/fdz62RGx9+3ADR2H3AXMk2&#10;ajXz732oeRRD5IJNh3ZBFVHx2Pj1inMncP/uR+9T92AdjRkKFI+rYnQKhJnQ/cEkBD5BiUZuG2wU&#10;Q1lGgFvrxjZi1SS4jwpHYe1xj2l3aCrcKylUwyFchO/bAzZOuEEacVXoPfIcdP1iporRYQgzgZLl&#10;x9GalX+RhqYv+qEx+g3VBxqqNmhtxNaPduHUnTZwQK/wZxkY7jD+sWMgH4XM9YqwFTBTsqiurrav&#10;kMTdvxjtgmMmt2ubNr75GvanSmNTTdFR+GOhw4EohgHUXLWeDymLgJi54omKGCVhFMZKwdFa9Jvf&#10;/lYalTazqF0O7YHVDocDURpSoeZWQ1rAL8ZSXDYxU8UoDW6s4BrP4heWCCNZrRTVII91gKHQPcX2&#10;KuxiD7qA8Y71GPkBZkphY2siSf/0v/43M09Gi6BRdVZ372iD5vuN1/9EFfiaCQubZFLO8+so8NJl&#10;/IbxMYobZUaLuzZnnzVSPsJXKvxuXFfVZjoZkmtdS6H22iUE/du//ZtjqLRo8fZOUsCfLJKDgu4k&#10;3jCOu5LHCEalgpOF+J4Zg8cRLY6lfJ7IxyT++CNqPNKVoUyj9wr9xCrGj8hT3+qTqSwVTlSUwgSs&#10;ibJP4gWh3LXsmWKmOgYgp8HisJP3P9klB1IKuFG1cAPShmYbXBR04K/wNVZXRr58aZcPbrTr6z5s&#10;HTJFMV22KfiUEL6HjAmf/v2rafPmzRLW07/4mYzLDFPFXcCjGHhlQSpy5qx7qK7mAEvhFtq1e3fQ&#10;iDKzY0q54M8AHi0aqlC+FHADhgKtXr06XPRlKtT1C8sYL17OmDGD9h/AOh53K3Vc2tocfgmEKV7v&#10;OkoBSegkYyJ5xDWKP2bxUci+FBTKayF7pOPCy64gdJWD1/0ju2pctouhzYKZQVq2ZFkQgoPmBfSV&#10;UWdzeBIWxlMxjjZwZeNYL+mCrHzjr0ecoRSFGKaQ/eGAi7+V0sFhMMxUmGSwgLCS8RKYCdps93bW&#10;+l6yMT7T/Ey86hvS7WbhFjPUUQjRTqAhQ4YE1dsWR7LhakPLhUL2hdARLaXd2R8/No+ZAAdzyvhH&#10;3/iVD9jpwZ3YvlRMOqdPny6MxxQz1FEIOeYLdODAARkc2z1zQEcbbEdRKP7OSF97mEpn/cBUdXX1&#10;3E1zEwrMQNBSN6aCtSrQpImZYwGw/9AfZ6od8vHP//zPUh/xwvHRB9FO6K+PHTtWKlSBisX4AJtg&#10;MWYBoSG0B1GNHWEr1B7XKLdqXsj+SGP5suVOS5kTlcBgj//8YU5f4KgIPPPYw9Llk26fW/CNcZQA&#10;s0jy4bHtO3YG1ZkNNFQrndvTcLVbZAEGVah9LsZQ80L2XQGq7VGu0FDyuR42t5/nyQeU9X8tfsEx&#10;lGPKmKGOEozSbsXIYSO50qMbLJ6jGKIURDV2q+387pSmQ8lHIfvDCT/+l379EjNBkvr0P4X27tkr&#10;J95yKuVMwShY/5qfTZu3CkMGFDPUUYIb0R3hK23YvIGaG6JfwgPa29VTFKuhFJqOXOkpZH+44Mev&#10;9zv2fC7XXTvd4Z4AuwzuMojyD3r3g0+kXoJp+JihjgawdlqhDIVK9Cci2gOEYc+I8AHGAXNG2enL&#10;hbaB5QLCgHu9IjyMyaLM7bMfPvz42tEC9upe/Vr/pSDKH8rDlpWmBc+ol6B+jgWGQh6iJldgfqSp&#10;UyCTEejy4YsVQHsbio9iGh3stfHo5AQavfrVe8C/RkH9FYLvDloy33tdsEejV3++/1KQzx/sUB7q&#10;BtfycvcFEaZ1ieD7WUqJsgRTtlkUJdldMsluk/wsXx6RafgM4Vta9tmjRCLF10QbcyUIZbVPYM0s&#10;YdzKvTyHm39DO0frMBmm480o0k8d6UnEZSktEwiazMSPULAOmIBWl/Enh60TOxyOHLgjJxsHbkHO&#10;r8zIMrV/NjWRKJuLiLC6Xxd0vVCJ2rhwr5XbHuTyq+GCYaxmgJl2AdVNPiCd8K+NHVd9xjXKPipM&#10;q4Gi4GsoP/xiAD8K9a/p8eOGHcoGr0XL2lUCn+DJNBxpgPyMK05jyqx7OTdcr85tdoOhcmzgZbdB&#10;F1Lcif+gwWKDr3xk3MQlFDREGxYI7pzbIF4lTPNnuQ3c4ERhjRMU3Ks73Q8Z7A4xhGUDxOX8Ia+g&#10;dCId5iWSkIasdGT8S56Mue5cCQiTdKUzVq8ex62Qz7wkK6iJ6xQVq90Oqyk6Al2jsdBwVTPgHo0I&#10;z1FdMkAbrjWHe6QTVzT6qGuUvQ+YN5sG70PtNV02XGn4EdDwtDwtNB2wi0pPWGac5ZHDR3KjQCPn&#10;hiCNA43TfUiOq1AahzBUQMlkOuNWKdNQhHlwlcbbrQ9V9u1FffscT716nUCV/U6gE844mQYNGiSf&#10;Xx00chANPXMojRgygsZcOIbGjR1HI84YQReN+yqdP/pSunDsZUKjLx9Nl/7tpTRl0nihq6dOo6nT&#10;ptE1114rdO111wtNvn4S211NN//f/0C333Qz3X3nd+mu791Bs2bNCmn27Nn0T//zf0qPafZsR08/&#10;8mN65pGHaMHjD9PCx/+dnpv3nNDy55fTfy76T1q2dJls4VrywhK5vvzKy/Tqa6/S2jdfE1q/fj1t&#10;2LiBPnpvE23YtJk+PPghfXTgI9q9e7d8dGLl6yvl87K2nAIqibFGaXfinnvucRXIQINWDWUrHoTn&#10;qEbkf1FDmUShM1swU8bQa1SDsn79e1BUI41yVwiWSREm8oX8+0AaNTy998NXsyjG98P0/et9VL6i&#10;AffGf/Bz975tNpyddW9cBh5zpcOmGW8dOA9A4DGAvoiqphmbAAjHy38mbJeiNn4YzV6PQHJhwolC&#10;Tlu2kHZqljE2vr+RzjnznDbai6moM+7lBUKobABModoBUKaxmc3KTERGVCrv2bNHuF+fWyBqA6/7&#10;9u2TcGwjzQcNA/DTksu/dVcMbIOP8gchounAfVT4Np2AtfeFhu/flqu9zw34zfjn0IJfxiZj2xYZ&#10;1x6MRy0TP5+K2lpoUQgQ5Nt4DFBTczDCNADCtOGGz470ToGyRbkgzgYjzHPmI4AfThsYSwj9liYu&#10;e66q3Tt304hBI0KGSqaZT5Ly3lpebYUBoTBUzYEaafRaeKqh8IzMgPTeh5jzr76Gu4j8vGnTRrr+&#10;+uuzBpkDBgyga1n1v/vuu9TMEkELSP0DeEa8uKqdH5+ag9n1Xq8ajgLdplwaR6H50g2pgB8O4Guo&#10;YmDDsf5xtY0VpOnwofZ6n+UusIvMH5xEES6QyObZQuLjn5YpgLKxz4BNv19HWUBaQe4h/AGYBZb4&#10;Qvu2APO0CsNmANcSCvvLtaYXOJIP9Mkj39totH1DE9v0o73Y9OCVHL/LzJTzhU/Mzsi3aIG92/Zm&#10;ddVUQwHa9bNmQFggnK9rp13LkWe9ZJdFlsHQT1b/ClScdif9ClRo5uFOCwVuw3QcIvgaKgp+w7Lp&#10;0XKz6URlFkq32iuFzAw/TPjCow9YaYNqQwr/OQDHIldb/hJ30C2qr6sP81lU9zRIp4sMobufnuWY&#10;yZuLD/E6jecAjYRungTBCC6hP7/MQ2iUDPdCLPy4Z4XfznxBaT/od811N3C75bFqpg23YSqZLgfJ&#10;923Fo/MMUokKUuAeCUBCcI9uHV6C+81vfksVCAsD5zL5IDTCxRSknRpdof1S6WYmOXGpFDXUMZPy&#10;T6PZsxthunvATwMA6eibI726oRekhYMChztc1U6hhanh+M8W4SQBA+6U8TVMTU+UX0DTrHHAj98Y&#10;1M4yHwBzuI9Kn6/p9F4RFQ+AsGAeqd0CaJg2PIWWB+xUwFh3ue4tkM9c8SN9e/fuzek3Cipgo6Bl&#10;F1UWAMwRl7rzgfYk2irpJoOCWdAsphqXSDluw1gH6XbkClAlsk0A7m2EcIeZmO5ylgIikfEYZkVy&#10;LZKBibErY126Auf8uanPjz/7iONzDR0qWpgqgKbHQhnamuuzNUMhIB/KXADskQffrUUhczRSQMOx&#10;wLMyhIVlEsscNi9RjQvu4N6Px0Lto9zk0qYWmp8o5AoXgDnCV2GRz10U1Dxf/KUA6bDt0wJxwc62&#10;5yjAXb707NixndJQCqw0EsJcAVOxlrhR5/q52hCSkL7ejkCRAFBkgbQ20rPPPieciilbUBh4MUi4&#10;zbhOjSbo0x2OiSTTTdmZRvwqfSyD+OnCszK9tcO9Ehow7BFeVN78Z4V2hdU/oFfA+ouqEGUWLVe4&#10;x71ldoWGq270GffaIKLKIxei0qMo5B9x57JHty2fVtAysWVjy0yRL31AIXsfudwjHVr2uZDPTtsW&#10;JtWwidy1X+mJlZVV9z9+nXwHt3t3dsqBICATmAasBaYJUWriwLHxE4F25zBSZaWfnJpKpfAJUQkj&#10;lS6XeHxofICV8tbcIlcXQt2jASFPvjut6KgwLdDVsY0Z8NOSq0Jhru6i0unHbcNFXL4EtuXhA+7Q&#10;ANRfFGz6S4WOgQBNhw8N1w/f5gFlEsWUmv5c9j7gHpTPPezz2QG5ygL2MsQJsHHzFu7+dWdlkKI+&#10;fSsXl1UPOF5WjCurB3Aorv8IwsecccIRGo4N3EopZPTUU05VrQQqmZkM5uqq+Q8efkrCz1W9mkab&#10;Lotc5oVg/dk41FwbngXKw3dnYTVZlL3ChpHPnUI1VD7kauCApsmHjT8qv/lg023zbM312TfPBXWX&#10;K73KbKDOQjHpsrj00kvdfIDjAflHF48ZxyFltE9DDmmmgBsMFuE3GJih69ZRhHu8ckHTp9RZ8MMr&#10;Nnw0OlRqLvewL0ayqv9c4bQH+RgCcXRmI/ShDN/R/Kj/QgIEbnIxnZpHlYfaoY6gwUtNL9bYUI7a&#10;brm7laYUj13uvece5qfMug+H6igCWPhFpLfeeqtlqNL3O3lg7XTjcSkOL1VOW9/dGk5XHgn4BZur&#10;oAtpKNjnqmgL9euHkyvcYpBrzKOIsu9IfBbIsx8OnsEYaleISSxylaGm1/YEciHKXpkI8MtDzfMB&#10;6677djrFEpDrZj326KNs7RInESOwHAFqRD179tRAMB3eGZAXHCurqunaqdcgNRLPkQDyaAvUf1YU&#10;o6GKaTjqxg8nV7hRZj7yaSggyj5XfKXC18oaLuJUIVMofRa5ytCGm6snAL+Iz459FLZbXEp6FJ9/&#10;8jmVlTulIvMAgXahxUuWigNJeFCguboEOrjViQSmzujuCfpVVeMVAkpyIrHGhwwjPu0nI30w07Rp&#10;gQJaUdY+CurHNmL1p/GhcEGwQ7i4h3s8I2x15wPh4POhCBny0FZSazPHixt2g2sTP8s+OA7TB8IB&#10;KZob66mhHmEF+Q38NDRgY26NaPOD3P1wYIkNczZDjPi1hHHgys/ugWoaOZ+NWlZsh4SDZIEVkr+Z&#10;Dh7gsq9v5GEApykTtbip57JBecC1W/Pl8Tc/4Pmz7ZkZW4zJMURwOee8o4x5fN5Yy2X7RS3V8T3e&#10;ZnYLu038c+5qqZ4+r/2Cdu/cRe/VvEtvv7eB1m/eRFu3bqA339hMb6x+nda+/me+vkZrmVas+gst&#10;+81yevHFF2nZ0iW07Pkl9Oy8hfTk43Pp6aefo6cefZh+/KOH6L7776eHHnqI5sy5nx5g+h8z/wd9&#10;f8b3afodN9Nt02+iidOup2k3XEtXT72Oxk+aTOOv+jpdftkYOn/sJXThJZfR4DOG0uAhwzOnBOND&#10;GsE+P9mu/rtX/hR+8VwR1ShtI4LfgCE77aUs1pYryoVRU0EsqMCgEXlARVk7X8LYBlkKEJ7vV+Oy&#10;+Y9KE6Sg89tKH+39kN786E3as3MP7fxoJ234hBvD1r/Sxi1vceWvpDfXrqZ1b71Bq1e+Tm9wQ1jD&#10;Zr/57e9o2fIX6YUXXhBaunQpLVq0iBY8/hN64tGf0I8fuI8efGAO0wP0/e9/n2bNmkn33juLZs6c&#10;SdNvn0633XYL3co09bqpNGnyJJowcYLQxaPH0KWXXUbnjxtHF19+OZ113nlC55xzDg0ZMpS+cvoo&#10;Gn7mcBpx+gihs08fRgP6VVNl5UnUr+8JVNG9F/WrGsi9h/5UXd2f0uXdKOWEqbybhDcVgoV8eWOh&#10;gocSci/khLYsq5RhiAH7hBw9XYbDa4KF/pS4g5THc5LS2EmPGWi2k7VKvsfrRRqe+INbTIpxO9TX&#10;PxLcdrBZQMKH5ujWjbr1OI569T6O+vU/nvoPGEhVA06gaqY+1QPpuMoTaMTQEXJk3llDR9GIM8+i&#10;iy6+nC646DK6iBnogtFj6bxLLqHzL72ULrhkDP3NhCtp4pQrJC6jVMIJOTF4a+3KLAZykqJtg7Fu&#10;zEk+ncpQrmDdxITfaPEMgtZQO71qY/ftcyFKYADWn73HFLFlKNVwFrCH9rr+hhuown2FQwhCSxsc&#10;KkHfuUEjkBNmkynqxVq5nN1U9etNffr0Efu+vXtS7379aWBlL+maV/XpSX169aA+lQOpd/WpVN33&#10;JG7gldQbz/0G0oD+A6iau8yDzxwiNHLESL4OpgvHXi40iRvDZKapU6cKXTNtGjPiLcKMd3z3dmFQ&#10;0H33seRmpoU0f+rRf6cn5y7i609o4cKFtGDBAveaBNMqFgZrVq+iNateozfWrqF1a18T2rBlPW1k&#10;LbJpy3v09sat9PnOj+iLHZ/T3h17afe23fLOHQjFizJDKdva8p8VqA9L0LwgdY+78MfmCpzjIcg4&#10;zCZArwwNA8IRXUloYodmen/bnoCR3YYErqes2W2puHc3bwz2OgWhCkNlw0ppVv6hZGEqakt7MWCN&#10;twInA6HR2QJRwAwEZrAN2jZ0wLe3gDm0me9HkS1YXBrseovaR/XZETaWGqDtP+NGhEar3Wq8bfrD&#10;H/5Q3Gk+DtagW6Zw3VBMDikakIWWQFCE5uxD5R3bc2eMu06cH2joTGDZQH0yabxw5qiFg3B3ztQB&#10;2UZ9B1v30CKDC8LhP7bIvO7gfKJhNweEAFq4m1dbx4JN0s0UFBfilAiYtA7gX0PLhzD9AeVkqMA+&#10;BN9q2vNSAA1HgSUkCOmnHnWfLAIF9Zq9VBQMpGjru+upDpLCJsJAEs+B6hUNBhKTgwB11qQEGGod&#10;Enr+ZZciVhd5B6AFq3Q44Mejz3fffXdYGegu3XrrP9CWTz6VJo2Nn4BuDlWgsSgamtH48OzqAR9u&#10;yAZYgwfg4gZuwW08GgEvtOLaHH7bq5WfpZHLA/8FDAIeiS4nuHX13gzG5Cd1BT8gTU8LR8hyHbG7&#10;ZCgCD+pPrrL2icVbzQub8nMjLs2sFfgahCRJUCGG2TXnA2lGeWC83SgbDVyZsR9cOP6DjTW0f8du&#10;2vPJDtq7fydteZe73qxB337jNfrLa6vody//iZYvW0ovLl9OC5+ZT88uepaeXfArWjD/OfqXR+cy&#10;E/2IHn3k5zRi+DDpSYDSbjND23VX7QOuXvuqJlvQggLmKwrXL2B0aQCsXcEvk9t20XGg6yhhLpo/&#10;X+LoKDT9Ufk4FPDjwb1IepHSGTz1xE/p7GEjqJwrpoIraNKkSbRmzWpqlEF+begH/kVrwVP4z4XZ&#10;0NBIdVwXOKG24WALfb6nlmq3f0D7P/2A9mx/l9577x3a9D43nvc20co319ObK/9EL3Hj+c3vX6Hl&#10;v/4NLX9xOb304q/lzdYF8+YLPf3YT+RQzftnzxaaPWc2zeAu4B3Tb2a6hbuIN9D13/wWTZw0UejK&#10;q66iseMuoeHDR9CZ3LUcfuYwGjlkBPU/43g66cxBdPagUTSUzb5yUj/q05vHLlWnUM9eAyjZvQ/1&#10;6F1J/Xr3kPpGI0U32HWNWfIH4yIZY3G3KiXPKsCdxgfpuCkZmMnJvKI5gtfYg65ZeM9XdNNwzgT2&#10;4ok5U+ZV+wrWPDx243grjuvG48aTuHt9vCwtgSQtbnwYvYkB++f4Qr//3e+kIqXKvAah0Hu9LmeO&#10;ht8gwZ3R7ZMPFPBVugK2m9VRIM02L4D/fKiALqLGb5lL41+2bBkNGzZM8i3HEKTRnXAVjV6A9ARQ&#10;iUFdgTDgdoPuNI9l8Vq8mwRAfcKvCkp9xj0aRDKVpG7du/Fzivr07MGD9IE0sKoXpbpxw67gsVvV&#10;QDq+qjePz06kiu7H0cmDBtDxp59AVZXVdOIJJ9FZQ85yNPJsGjZ0OI/Lvipjs/HjrxK6eur1Qt+9&#10;Yzrdfdf3mO6kWTNn0v/8p//FY7IHaQ7TvEceoieefJp+tWgBPfvcs7R48fP0xz/+iV55+RVat/pV&#10;WvXaX3gctlLG9e+897bQhnc30oatG+kT1ujbtm1nobFPCLOcXJIRBHCZBz+F1oOSDzULu7RcVWef&#10;e7abUAEl0/lfLtSCX8SDTfv+iXY9wgi8BEBqAjrTw9eOainZzweGGjNmjIStDa8z4Kf/cCGq/PQq&#10;+QvMtTz3fPI+ffDF+/T59vdkFR6DYTcgrudmkc2MIKkzriuYglBvTU1mXBI8w20jO3BdJRcGIOOd&#10;wHer9A0d1K9zyd0sMZCHbKCdgEKoQxMepxnRoH2KrcRpETzjgvywe3TspHPnktYGKAuQ3Ev8ErIh&#10;By4l+Sm03JRyQceHIwePZIHmtF3aMVNBsJRLZr3oly+icBAZuHt2/rMSGSReMiGfaGkPoD6DcNzs&#10;np0Y6EwUyl+pwEAVmhSTHFlrTiaeXAuOpSIq3TAJTfVBDNyNPjbyWEqZFkyJe3FWAH55obuPZ20H&#10;vrb13ReDYtxLA5e/VmqoaaBlLy6jg7UscLhXVc/l7oeBp2KSAX8YdwFhm2MGxdvBfSoHSHuEkOdu&#10;YnFtW/qFyXL5XIqExRG0SZz3bLswSPmwIcM4wjLqIV2VIiPOwH3ehQkaat5j/+oqm8PuTA2lCNPd&#10;iYhKq40n12wioG7gP19+bXgWMMkyDQ3cTRv7EuHHi7pBOnHFUQbz5s2TZwgNdRuVzvaivrZeznfA&#10;DB3Od3h367vhWOjkQSdTLRazmQHs+RIAklBMMpBWLXdhqEDb9qusCgV8qW1aPI3gAbJCI8hVQHhG&#10;5OoOV6yLuCOrhDHQ/StmTHWjDELR7UxW0NXXTJXwAMSBFx5zQeP2ocyo11zoLK0BIJ6ouGBm3/DN&#10;pXWRl1z50XBteWcB9pFxO9LZM9UsFlFpLgYIC9+14voTwsulCAs7RDqCXOnRF003fLgha2JB48d7&#10;STpL2h5ovLjWH/yc+lY5zSTxlKogEskK2eHdq1svDlHCzWpsiMTPqF00xb1i5JDhmgjOMCfIhQ3G&#10;wuxdSGyPrUrryivc+A3uZ86aFYSSgR8vEGVmgYaHNKH7ZdMWBZ2t7CxY5rHlhivSlY+J1U0U/Fdo&#10;sgBzJjmpJ2sM7Ehh06MIv+FbAsDUlpl0DH7bbbd1qpBS4M1t5B9fLFFmknXKRHKdvjaE9vPZtq0d&#10;0sTabU+kK9ybuMhX6b0tAdaQOGFJCdiXgloRqGxtrGoOLeAD0goZLEvyQI61jtsJ4Lp0WQT7oDBw&#10;AtKhhN+QDhUORTxa/lIrHPx/LJpPsx94iJ546hn61bMLaemSpUxLaO2qv9CKVW/Shq1baM/2fbRH&#10;9sVhO5bTbDLGq6unGjPeaLuO1VbIoM5tvnQHhztwM7FOGQqEqX+0iXw9i0Kw7Q/xHuD0fLF7l8yw&#10;ye4SzGymwinruXL6rTBWgubOnUeN9dh04LqlKAPbRm0+pEzZjUy8sCDCMhGHl9nB0k5mAqBBJEHB&#10;xEYoKRGpJYVlqlyYPecBquztvlwOpnFxZAgvNi5Y9FxWAR4qRDG+RWekwS+jzgTCbWxuoD+/+Jqb&#10;VufyC7cxcdmC3HpMgsoxI8WNznWJsssd09mKfHm2+bD5Ou200yQcbAjVBscNcErv3r3FHPU8fvz4&#10;DpWD+nUMsYcaP90ua0ymDWWt/wRviKsd3XLrzVzhGUGSS+tjXAvhgd1BeB0pnS6HRuJ4OsZMgCym&#10;YmFt9aqVWQWoV6jyqEaZa1ZLoc8omDVr1tCWLVuCg2Cy3SHjyKBv3pmwDSgqnnwNrCsA6XvqqafC&#10;hmOFFBoBPj0KbZFIc12CkeTsctdA0PvAZlH4+frf/m1kHfjQ8tDrKaecYuP2GxzWZWAmabjiiitY&#10;mbbSvh37xC9QSvnqaxYb39voBEUinXtngsMUuMNhKTggaPQY9+VNtNm6+hqqawwUAMgkA8y2e+c2&#10;qurbiyq6YW2u48wkSCTl+690603/IAXtFzY42WothZ29sv78MKy5vQKq7Tp7PBOFQpVaSqUfLqBR&#10;aHk9+6wuUQjdzJQ1Ns1P3FCYodClGTtunNRnLumtQHmAcF6jMnCBBhcyFc4+P1BzIAjJNd5cs51a&#10;7npFW6jZVuO6dwjPaeNczKRgpkbaIESSVFXdn66e9nc0acLX6Nyxl9Dwc86i8874CvXriwmHMC/h&#10;ISvJFDNjKt1pryEF46gy1kauApF57JzQwT3MLCMooipF3fnuNQxrr5SrcjV+vSo0jFz2iqj0wwyV&#10;Bs3r2/vhKaO3197PF8zhR+2j4DcwBV7l0MbABEYpFa7Bc4MbOHAgS+tW2rnLjXfAuEhXZvzDcbM4&#10;H3QqNBN2CMiiezHSe3Gq3El7MCLWc2TzKlNULwd5RFmEdlxFn3/yScjAARViJoPEYh0HlQf+dUZQ&#10;Xgfh8Xwq7ZZoYBbkq8Q4CiM4ysstqmIw50MbDIBC8J8tVKqqPaDP1tw388PJh6jKyQeNIxfy2atd&#10;e+1LyZcPDJYVGYaSBtAehgIW28Zaf2CvdIWUyQHk44uDtTR8xEjpKrpN0CV1hcI4elcOyC4Xvte6&#10;Q7koE6ubz3bsFs2Ehh40+vY09LnMTCvKkviWlft2Vhm+e4XvYuHZfLMquO9UZgLGuQ9YJejttX9A&#10;ViVzUe0DhYGCUKaBlLUFhntQvkakbqy/XMjlLir8fOFpOErQTrm6ILmg4ftXRS57XJVKReiHry+/&#10;/LKZgGg3Q3HbYimOMRdmx1IVXJhNoSZVpho6dChVVFRIm+A4S2EmxWKd1u7Xr5LHMcywzKRut7q2&#10;MO7yMztjsh3vSW3euDnUHAF1ekM/jOBxFFfW+AlfDzMb1Q3Trope4cZqC9twimGqQsjlzsYJFApP&#10;7ZWQdu2uFUK+cIFi7JVKhX19Y83q1cFygzS6djMUwJJ5cUU5GMY13u3btwexUDhmQtcJ7sRDe8B+&#10;MdnFd1TW7TgeF31ADTyMcFRDdTzGaqytp707d9PGrRtDzSTuj25mErDqc2oa8/KZNxTd5IMykEWx&#10;DQSMpf5tw9LwbDjWXqUlgDDAALnGWgqNIxfUzsZzKIE4kGZ0a/wzuqMODfEB98g7xAd2YJsv+nWI&#10;oQLImAqEbl1NbR0NHz48bNQdYqYMJI5AqxpyXVcwLp513NOBbl6Xg2wDSqWStGrVSukSYYICUEnu&#10;M1QxQGNAQwK0EWujAsPY52IAt/k0n68xc6HUeDsCKxiQvvbEqwyF1zGCxtcZDAXIeAcNPnxzoKOa&#10;qS1Cxs2QYyh9BiMdS8ykWIex1OgxY7hny402aJdgJDRSbYRoFMWOQeBGG5DPkFFdLo3D3uszgDDy&#10;MZRqKN+fj3x2nQ1snfn4k0/p7FGjaO7T8zlyNpS3b0vDO++8EzY+vnYWQ0n3jy+s/ZjcDojOZCYF&#10;0luIOny2Y1eDzPZhHh8n9egL02jA2mVTJgIzFDMGsW6spAb8Z8BnBP8ZfvJpILX3/fkoRot1JvpV&#10;DXAvAlaUU7JbBW3Y+iEyF9jmBsoP5xkA+IAd6icgNMBOQzLJPZSyzA6IGJ0DVJJU2D33/qNUokIb&#10;J67QUKp5VCOUivb4AUphhHxxwK6UNKhAKQSUDQBGQBkhvdjagm6VaJZgzIDn0aNH086dO52gwpfC&#10;uVcAbQYBhrTJGCtIYgPz1P5PPzxkDBXgmNMQRxysnda5zaxJrmTvw8BcybYLh8ZTSGPkQrF+tHEp&#10;Adavmqs7hZoXso8KvyNA2pSpANyPGOG+0Qom4hJeUZYMt7kIzZgxgxmJNX+QLU0HutV4DwhfC4Tl&#10;9k/3ExYpg8MVDwVDxTgEuFFPM/rpw/+W1S2DpFUGQ0PRe+0GloJSG6/f4NvDxIrOYJxc0DIBEA80&#10;FcoyIN3aMooZaa7ObIEwKfDMvAWsrVhgYW2mwR4vRnSw7iB9seMLWYcKPrcaM9TRAmYo2duHWRht&#10;yCCV5mAmXAGrsUpBKQxhtYhFMWGoXxuGDSeXeUeAMAGk7/xxX2cGCGew/C7VKGakxegN8L0cutK3&#10;b39av3WjMFNjQ0bTQVu9vfJtcVeOt6xjhjqqcKNsSGRJiB3OCtu904bY3jGUD4QHaa5jD8Rlu04K&#10;xOefhgT32oh1rAO/Uf7hVl8mi7JXIE9RDKvxwz/Ih4aJfXIfH/iYNYoTTNBIQdlGIHljt27dhVlA&#10;2O4zceIkOhDks6bWvbg46+5ZcmpR4C4e7xxNYMkZaCm3vw8NHQ1IGy4kJgCzUrRNMUBj1niiAHtl&#10;Yu1u4jlszMY+FwrZ5wP85kofzNWuul81lVX0pN7pohhAuoF8ZW2W6QrOumeWdAG3fbrN7b5mBmVt&#10;h/1nMY4y3KivHE+ePJmaaxzT+A2xszSUhYaXi1FtfLjPFX+uRp/Pj7WDEFHk8xOFp3/585Ap8mun&#10;NgDjzU2XQxMl5D0nTETojmkc58xjr2Nq8fNLA24IbsGPuyAf1HxAB1sOtmlUh0JDQdOAGfJ1yZRZ&#10;tKHbdCFNeM7nH7BnQChsWLZL58eRCygLTHe7F/yEmaDpS0dKzilcp8xUnirHuXD29e8YRyFGySmm&#10;GCxX9XezTkGb4uYlp834gFTPpRksfIbQ+/ai2Abf2dA4sYkV5zUA5557rmgTmZHr4FaadFl6HIhv&#10;QfG46WhHIpF5V2rGzLtp185dsjaiYygfkOq57CxUq3UWIxwphgI0L+j+Ll26TNaW5NyFzDR5jBgZ&#10;9OnVXd6fAX3y+UcsjnOPb4odU3W2hgIQ9+EGUowF8IPcffxw2y7ZtY1Npu3u6sX4UgBdDdFSOHI5&#10;H4odU3W2hgLsmOdwAV+/APbyuEk+vIA1JbeuFI91YuQFGgg3GqaKbtKIOgI7zgIjgKIYy6775Jpk&#10;gB3c5etqIr5i17lsOjR++IFfPFvtyv8kHPf1DIyZhOKuXozC0PEUjqYafsZwVjOuoaqW8Rdc86EY&#10;LabQ8DsLCMsytAWYw0+bjVsnXeBOzadddx3htZdu3bujbOLd2jGKR9BgZOA9esxoOnDggDBWqbBS&#10;Xhumbbg+ouysGZggn38LdRfF1L6GAvxn+NP0X3PNNdzFS1AyXU6VfXrFzBSjXQiZatzl46im3q3n&#10;lKJ11C0aa7GMELVupNBuXzGAdlEt4yNKQwE2jbiHO5znDWaSN1zTxX07KEaMHMCirzvTDO/16GlX&#10;aNhR61M+cjGSmuWyV+SzAwrZA/kYEEyF7p0P+bQK/2655RbJOxeEMFR5eXm8RhSjo3A7KbCTGp8A&#10;wWH0gEr4fBqrEMMUQr6wgUL2QJSG8qFdu1A7crDjJ4+XdaZgB/m6eCtQjE4DS+nFSXeslVBtDd7j&#10;cYyijTEXohiqWEYr5KaYMPJpKE2HhnOgxgmLAQMy3w5iirt5MQ4JRFOh64Pr4qWLZQq7mEbtwzbi&#10;fDjUGspPx7sfbXffDnJvy1LfXj1iZopxSHFjeLg7d4XwWRPbYLFhFM/oOmGcpWaK9jBfZ0AZJ4pU&#10;gy166jkSLYzXMA7dqUAxYrTBFHd8b9gloo0bN2Z1rdAN1AZrUYxGOZTQNIHhoV2RHgiAcy+7kPPh&#10;urRB17aYT53GiNFpwGzXYrx1yleh8847L5JhsPtAG3Kh8dahAtIQxs1JbGlmZmpppWXLlknacdaD&#10;y4d8NziefIhxZMDdvhsTqfLgwHnXKG+99VY570+BaWllqCOpoRA/UNtUS+9u3kjpCvflRYwJK/sf&#10;36nfDYoRoyMIX+vGmg3GVmikeAO4phbfe9UPcrnjynbt3i2bTbF7G9CGjktzSzObZ05XwrdRQQrV&#10;Muhe4rtW8CtfB2dGxfkOe80nevS1+RDs9e1N79Co0/oKI2la+RpPicfokgBjhR/CAiUTaRpxwXm0&#10;6vW/UFN9DfnfpAJj2FEW6zFmtmCSgxkkiqHwLSU1wzgIZp/t/0wYCoE1NjAjmUAxRnpxKXftuuHL&#10;35i9cwu1wfpSPFaK0eWBRooDRigVTD8rXTdtGsmHhtHSA81kdypA47TduQA2y+IRgWo2MEw9k7VH&#10;HLt37aSrJ0/keB2Dg4HkU/ouLdCo8a6HGEcVXFeQx1joXvFzFn1l0DCaP38BHTiQOcOiqTmzrqVX&#10;AHf6FE4uiH1gyve79+yjX/z8YRoydDjHF3yRj694ETDQRuuS5Ukwe8xIMY5qoAFntJbpEmLTqV57&#10;9OhJF188WjajPvnkE7RkyQu0au1faP2W9bTx3Tdo7Vt/5a7jq7RsyWL65c//jaZMHE+nnjqImcdN&#10;dyNcHRfJM46adoefQBvFB0bGOCZhmWsdGCDUXsEVr+DjivexMtPZ2QTtg8Ml7bS9vr7PjIWpb2Wi&#10;WBvF+FJBT/qZ2717bzl0sxznBOJ4LjAKM1l5MAZKl3PXka8Jd6Ck3PfslsRLf2BOZaBYE8WI0QUB&#10;zaYMCoJWBdOCeVckU8l1ybTrWoLwTajgODGhYDo+fPZJu6Ug6ZYGbqXLmkqGRzGzOwgZiZMJ8SMd&#10;mqZY+8aIESPGMQxVRFkKiEl6n46gMJzygDLJmPOwDb1R7qHi6mbjYZ/txiogn4Ihn9wn3Mc2hKDA&#10;zPcCnL1c05RGjziRlANmg+FmrMRixIgR4xgABDY+jzCXSRSRHc3g2/juXpUFP4sSgDkUVBlVVKQp&#10;wUqlcsDxdHzlqTTsjBE0acIEuuOOW2jOA3PowYcepAULF9DvX/49vfnWH+mNdX+mDe/+lda/9w5t&#10;3rqerxto/ZYttP7djbTunQ20bs2r9Naqv9Dv//BHWrx4Mc2fP59mz57N4d1BkyZOpIsvHkPVA07k&#10;+E4OR15ZCi+Z2UUpStSSusF8arbyihVXjBgxYhxhiEJiYa2jIxkZJcoDAY/RSCDYdSSTTKVlhNI9&#10;XUZnfeU8uvO7d9Bjj/6ctmzaQK0t2SdsNmHLBnZthDs63A12+La0toRb62VnB1vhsHjsEMZ9PXuE&#10;a7xDgitssBfRuWHgPtwSwn/yHDzyA+wQ/purX6W58+bTlGum0nmn9QnzA3J5xCgvKcoKn06UxTuM&#10;+tyIDeURK64YMWLEOEywo6R1Zb26Z635ZBPWjsqoV/VJdPX1/xf91+IloVKA8Ld7Ci2JRvFIdrrj&#10;NvBjATu1FwUU+FEK42xyCs2PD8pOzPkH5VcI2ImPz+4gyne3bqEf//jHNHjw4FBpuc+XBqSKLIsS&#10;2MGiiitWWjFixIjRATil5EYDbv2IhTBGDVinwRVHkos509mjRtGcOQ/Qa6/+RXQE0NLUyEokWvj7&#10;CgOkykUJSqau1r3GhdexoIj0WY/aqA+OM4zyDwWmZ93Af5v4AuBVMTYJnnKjpq6BGupwxGALj/Rc&#10;+hCOXv+6fiM99ei/0fljv0qVfXpKuZSXY7owW2GFIzF34FWssGLEiBGjSExxayuJdZi+4mdHgVCF&#10;YsJ978qBdNvN35bjWJrMKEXhKwF7pAzIP3kQCgcjLADKQu2sHzULRz/8rAoISgLm8Cv3UBr8A+BO&#10;3mEOwkBaND2q4AB7j2+hqOKx0PgA2OcD3oEG3lj5Z/rubTe7EzakPBOZDSBclqqw+GqnB2OlFSNG&#10;jBgMM1oSIemEaEo+dCvCE1N6/fv3p0mTJ9Oba1dTo8heVRjZQlwVgZK+e2+Fvd5D4KtCAfRcMvVr&#10;75V86BQd28rVh5qrUkKcOkWoCqepsUkI8D/UFSrOwC+g6QY0jdYfYty1azenLeMGQLk1NfNoa+1r&#10;NHnqDdS9Qs8yyIyyKoJNGtiFyEoLo6z4pJsYMWJ8KQHhl3WiEgg9/ET3bnIdc8klshOu0CdD9Yho&#10;O1qxZEcuuaBujwYgz1BUVoFp3ouFKjfWWfTkYz+ls8+7iMpTGWWF0RWooqwc74XpCCtWWDFixDim&#10;MYUFX2Z9ickqKQjFG6ZdT29vWs9dfidw8fVSVSC5hLAV1j5BOSnsvcJ3f7RA86wopIQVOhoDMu6b&#10;qbaBR1utLfTaa6/RJdw50PpIlKUpFUwHBlOD8RpWjBgxjinIdF4g3ETwde+e2ZXXt9+JdPXkr9Hm&#10;9zYSdoDv2rVLhCeEsBW8GC3t3Zt9Vm0U4N6SCnMdbR1paH78q07JFQJGTOpW8wjSNTUdZfnh+Qp6&#10;9+7dwZ0DwsB3TLBlvqXJnQG8YMECOue8CyhdXsHKynUklFCPfI2nA2PEiHHUQqbzmESoQSlJzzzo&#10;lQ8bNoyef/55lo54s8gJalwgXK2AhfD0BWo+WMGtBECIHwuAskH5qNLFSBNAPnX9TRUz4CsnVWRW&#10;qSnwjHAbMQfIlQEbDGjxMeYZd99F3dKZI6DC986YWIHFo6sYMWIcNXDKSQ+5NAQBN/2706mhlhVG&#10;oJcgGFWRWIGZC1b5qD+FDQv3QD73Ftbe+gX02VeeNjzYqX0u/74frLXpaBEKBv7hVt3kuiqgUOAe&#10;/uw0HsJU5aTmGrbea3z6rGHbcAB1A8DPG2+tpJGDh1MiOLjUUrdu3VDHWGeMR1cxYsTochDlhLPo&#10;8AknPfUB00S9KgfSE4/91OklJyf5vpX27torwtEXjPkA9z4BUcIdsO5A/lSYxu1PB2oY/lXd+/6K&#10;9a+jHQBmIDWD0rL2Np0WGpaODjUtcI97DVfNUTZ6r3Z22hBXVWDqziI7Xc7Prh27ado3bwgVlI6w&#10;zLFO8VRgjBgxugREOdnpH7mWH0cjhp5BK1euDBUICLD3WAcBIBxzCeVSoWFbgatx6ghDhbS6tXHj&#10;3n+20Gf1G3XV+1xQNwhLlQ3SpmVllVUUNA1WOerIyvcPJaM7JG2Z2HubR4SDZ5COypTUHkCYO3fu&#10;pLvvvpt69+4t9Q6CwoqVVYwYMY40sFNvMQSSCiVc2ZxOOeUU2rhxowgywFdAKqD1Hvjss8/kWghw&#10;j7BUuQF+eLDXkYHaWTd25FIMEJZNfynQOPUKaFoQrqbBKhVVHohTFRig9+oXUMVhR0bWP8LV+DQO&#10;q3AAW17qBu4RpvpVAjRMDR/A84wZM8I2oG0C90zruPOCNasYMWLEOOQQ5SSnQQSCqKKimwij4SNG&#10;0G9f+bMstkOcYaeYCjB7PZJQoXqswipv3KPMLRVCLvfF+AWwO3PWrFlZnRZcMdJms3i9KkaMGIcU&#10;6A3LJ3b5Kp+9wLen+w8YQMuXL5feeGMTjzpYnjVhKzMLLezM0x6+XrsCfCF8rMBXLD4VQpR71Fsx&#10;fi0wCpswYYKOpKhfv36hskInJ1ZWMWLE6EywQHHvOVkq5xHUM7/4qUwvYbIIgswqIphb4Xasj2Ji&#10;ZE8FooOyccN6Ou/8C7i9aMfGrV2yosIL3fEUYIwYMTqEUSxM5koPOJFyX6hlAXNcj5509TXXUk1t&#10;Zq2ptTmzvgMzXRcBdC1F1z1iHL3QtSzUr+2QKKCgtGOC+sYtvmDyzC9/Tol0d1VQcnV0RDZW4H2u&#10;qC81K+khu/E3uGLE6MKQtSesLQRTNEI9evWhdRvfY6XEwqoF03vBwr8sssttFnTHWWfAjsqiUMg+&#10;hoPWh1UmQJTSUajy8XcTAr5/rIXpPQ6+1dEVRlaXfeNrlOrZF8qJOz3cptzmisM1qpIZAbRpED+3&#10;IW3nShXuBeZ4h2KMGF0MLDDwcTxm5IBZ2Yy+853vyIYIJ4RaqbE++92gKOgOsfbCKriocDpLAX5Z&#10;oGWY6+oD5j4p7LNeoZxUQaly0nuHOvrt739PesySbMBJyiG2eD4EyiA1hdtweF4klKK0Z9OufYK5&#10;2ol7mIMXDkn6YsSIUQpkei+dTguTpqS3maCvnNqblixdygIm6Cmb3jRLoeAGPeu2u8l86gjy9fSB&#10;joYfI4OO1BfqSXcZIgyd7rXALsDzzz8/VAq6VsXUWaMqKJPF+nl9O3JKd+9JkyZOoNqd70r6MBvQ&#10;3Ow2hyDHTQ21tG3Hbpp+y3dCP6HSitfSYsQ4YnBMzYzolBMzJNPoS79O773/AbNuozCwFVsYTbXw&#10;SMYpJ6dAVLjlolJRykiqPeHHyIatq/aUp46YoKhsOHr+IurLbqjBi8DoFKG9gSrccVrtVQTywUxW&#10;eHgvS8JLMSWTUDAJ6lM1gOb+4mF5Abkx6O/U1LgXlzNw7UmmqTmJeBkdClSVaDohacW6FdarYsSI&#10;cZgAgbDO9TZdj7FbOkF33X6LCBUwsV2L+LJBFaEVukrFoKP+OxMaZ6FRaS501L9CFVV9fR3NW7BQ&#10;pt9k1AOlUqadJJmmK2bjQtjB8teaUt1SNPaysfTOxneosTXzArPC5gP3Wi9K+HzJRWMucSepuCk/&#10;UKykYsQ4jMBnNGS+XnuLiUQZ/fxnP2UGdcJV1xb8r8Z+mSACK7haKhYd9X+swJYDpgHx4ndDYxNt&#10;3rKVRg3qR2VYo0oz8bW8rDyfogq/TSbnRPIILMEdK6uk5syZI3E1aztuLPwKhK0bUHNzE029bhol&#10;mSc0XI4jVlIxYhwmyAiKSZlPrvgarkJ7mlhDyAdl6qMdEJw68ikGVqCBOur/cENHD0Bmc0PxaI9/&#10;eyoGh+AuPGI5uPM9GjF8BKWSKSinoE3iW1ZZikpGTXYdS9st/F166aW0Zs0aqQOky27csa9FWKg9&#10;rlG7FzEladakcI3XpWLEOAwwU3xuFAVaunRpqJjs1QojC5hZOtqhgqxYgevnv6P+jwSQVq3r9qAU&#10;/1ZRQJFgbQi5bm1xih1rVxdfdLG0yZAwunKKIexQWerdqzfNnDGTdmzfIWFoOdr2W2zZWne4Rxof&#10;eOCBUBGqsmKKR1MxYhxChCOodDCN0b9vDx5BzQvYszB8pocg6Iig6wxECaJihRMAtz4VQpQfS4VQ&#10;qvtjHWhDGGmNGTNG2iU+/VKGNmqm20DoUJ133nm0fPlLXIiqjA5F+bXSY0/Oo0TKbe6QaT+3dhYr&#10;qRgxDhHCEdRxxx0njIf3oR79+U8DpsyGFZy4R09YlRGedUpEr7rduJTea0dQSDHaNKBX7MM3g3tL&#10;heC796kQSnX/ZQDaUl1tHZ1zzjnUr7KfU0xGSU2/fTo188hLy0teJ+d20FLkqfbFwLarZcuWU0+s&#10;k5VhzSseScWIcSgxLpFIrMCUBQiKCjupHvjRA9xfZIbHXwGhqZ+WgDJSRaTucs35Hy5EpbeQErOI&#10;8q/5y0WFEOXH0pcV+fJf31BPLTw6ampuomce+Ve6ZsoUmnLd39H8XzzMgybnx/dbV1/n2nCRyBW/&#10;mithY8dbK/9Mx6XKKN3NdeqC6cdYScWI0cnAwjMWoLUnKPTtm7/NwwnmzmBA4TNpFHS9xf8eUykK&#10;obPQmSOpqPzasoiiQojyY+nLhkL5h4JSYESFNSvoJbyzBLQ084gJhwEar+oHSq0QCsXfxr61ibbt&#10;2ElV/QdQOlBQOMMSnT3mn1hJxYjRiQi3mutIauzYsfJiIwS1Ttd1VYRCowB0dBcF5FOnI3NB47Hx&#10;2fCsOeA/54K6ibr6pOYWvnm+q6Vc6GiHwg/bj1fpUAPtNqrzkQuF2gfsdfchnnV2oH///tKp0+m+&#10;gJduZoKiiunIEJYu0PFGhwGEe5hFuQWJe3QwEokyIX4undBBQRjyKgI6K9Jhcea+22II6UB4fO8o&#10;GZDnzlCS/SglEpwOCSMPtQ1Dy6rLHKAs61BMopxwBW3evFkYUAVW9tbgIwN/p5gKiVKmEiGEdO1M&#10;BRIEjt5bRWXjUvc+qZ2fFr2qgo9KI/zpyBMniEc9qz+dQi3WfdRzVNp92LJoDxCn+rdxRdGhBsqs&#10;1HjgHmVm8+GXiZY5AL4YP368TI+nU8ngnMG0vOCLU1nAS2nlK8Nf2NyhW+lTybRQMnhhmYVQ6M65&#10;DXYPsnkqtMuEVYG4+Zpks/JEmtPBYfOoLp0ql3fEWBBx+lLhi9BpxKWbToIw5B6E6Uq9qp3a4xrs&#10;ZLTmSXcSiCO8k+ZO3gjyj8OCnR2eUUa4TwUnfai/4DBhocyuYhzBhnt2Z8ouiaOsQF45wQ3e4wS5&#10;I6/csx5/leU2B0m9BHFpWGGYQXrVPoWRsyGxY/+4al0mZVNNJu3aJsz6ZYYkDvucoG54z49H56kU&#10;yjE4K5IJdYgr6lzM/PpiSlWgHXI62M6Vo3GHeuIwrXuJP0iDtE1Xr9ANR1RxjYO21ULEbj40kKd+&#10;+QizX7agiYLa5XPTmbBrXhofBAYESjHIlV71rwJd7dXcd6/PIAh/VQBqZ68II1carRvc5wsDyPeM&#10;e9+ffy0Wpbr34fvHsxLgp1efi4G6893b52ZWKlGjfxsf4IeFq1+fFlY5aRh7duyhm6ffTOVQCMxD&#10;2OEnAihLKAbCQAQXFIi7wgzCQAWPKi0VKFAsoZCGu0CAqNJS8wwFcePKblNMOKTX+WNFxspD4ihn&#10;ewi8IDwIXbiFctVP7kh4HD9emnbPTHATKD0RfEGcEgbfJzzBK/ZBHBKuzQvKAMLeEtwFQt5Rxr3c&#10;sxs53YMFP5SCHPBrCHZZFIQJcmllYnepVIUzkzrjvKf5Oau+HOk5paqUoPzVTo6Hg7klNg+VkFxd&#10;58GZsT0UhCWj3PGyuZShIZing52j+BySuOPyTKfdfTePYJYM0ih1wXlKpstDM8QH5Z7meka9QtbD&#10;HUjuOU7tIMg9/DNpWpTYPRTX4VFanKDMKEoSl6DJE66k2jo3mlBGVeENwMwytaXDAR3pQGHpvQqM&#10;QohKb7PpJfvhWDu9twRhprD3PuD3aEEpCiMK1r8tq46EWSoQl7aNUlCoPu06q/JES0ML4bdp4yZa&#10;uGA+PfHow/TPD8+luY/+mGb/6GF6/Of/Tk/94mf05Lxnad7jP6cFCxay3b/S/Geeovnz5gv96rnn&#10;aMkLS+i5535FS5cuEzeLn19MS5Ysk92DL774Ev3617+hV19dwc9Lae3aNfS73/2W3lz9aha9885f&#10;afXqlbRp0wZ684219A6n6e2NW+i997bSnk/fpQ3vb6D1762nzz75jD784kM6uGMrbd60kXbu/Uze&#10;QXvvwKf0+Sfv05atG+iz9z+ng59+SB/VfEKff/oF07u0f9t+2vvJXvps22e075N9tHv7btq7bS99&#10;8MUH9NlHn9Fnu9h8+z4x27djHx3YeYD27tpLjXWN4r6xoV7o4IEvaO+e3dRQV5NFtZ/XUt0XddRU&#10;20T7du6TToGlWi7z5qYGas7ZlmBuSJxx22tyfN0cbKzhFsptxFnrqwnugn8Zcu22lNdnXFgAfITr&#10;pdjow1fLCyBAZQObBJ4MOSduQ5D4h2FuYEMR0Awe5F89R+7yxXG0NIh9M+4RZRAU3EncDMkn3x44&#10;cEBm0u668y55gR6KCjpClRru0fkIR5z4KoZ7qb7TvwKAeVgM41ykAa1atSoswCjYAtarX4nWDRAl&#10;+PxnH/v374/suUYB7hBew8EGagp+n+35LLDNpEfcBKMwkNqVunahsCOvqPRpPEoWVunlU3AWNiwQ&#10;wtARQ3uEchQ0bL1vD3L517CVfCAPWo5R9qXUk207ikLxa9j5RmEdA8KwlA1OVdZP4ftSKhU2bPwK&#10;wovQ7p70FTrM/JkOdSdu2SsOnAbc1QXq3KDtBpFkUVvgPEe8YgBE+QDlBMeVRR40zW3tce9KzFIU&#10;0Ia0HbWiLXM40qazwnNAiPbXXuRLj4/mJk1bq7zKASivSD0Gv7B+g4DfO/ge/eD/9wM6a8hZPErk&#10;ERaP5jHCAuE0FygyGZ0lkut4VIiDnDussGQ3n2pCEO5vueUWKVArcMOKC+A/W6jQVib3r1oYCD8q&#10;DDWzgkrNVAjDDvGg57d161Y5BePFF1+k119/nTa+v5H279gvBEUVFY76t+Fa4ZgPGo4VYggrl191&#10;r6TQRqzlpbBu7L3ChqX2GlYx6fcBP6B8642IB/VWbPhwp2mzUHNLPsAYcKfli3SpO5gXSgfcqr2/&#10;uxSwcWu4FupX21qh9lo6EIalbHCqvF9bH5YKwbpxftr+FPY+hPOURbbNqiCzZaNlB2EYCjqG3LM7&#10;nHfYIu+xca8+2HGJZ3fvReahvgFxo46jlVRBIJ2WPEg+AnJ5yibfxIe2FyBzH+XSAXGEP4mvNNi0&#10;FOWbHYUdDXOFDEF6kQbUr8pHN0fgeEJ2zTJw1iXSu4FH29/5duZzNSCZQmalVVlZKetdZlqwXQor&#10;HEXpnCvoo4MfuUS59LiEMoNahpeCNQWq99Y8yswXyBahO46mtoZ7y/xDQby1+lX5bs9pg07lQsie&#10;F81HGJbK0BTzr8kymjj+Kvrlk8/Q3r17s+LTNKGCVEAqcK/CSa8oB1ytktJ7VRa5AH8KG481V8As&#10;yryzofkC5aof2GkDLhbqthQ/inx+Udb5yhl+1J/NjzWPulfSesF9rvJQIaxtwZJCn5VvEG6mzrmX&#10;ijACN1aQ5wLcSPClko9C9h6QvgYe5YA0f/V1ri2gHmwnQqFtRYWabesA7KwfvffDyYXGxiYhlwf+&#10;ZymEWLb5KWyclgCUdVNQJ9oGoFAznxvKzo/EEyhNAN8f0y+Sa93WcZm1IA79mfgU/nMk4MQSAH9M&#10;GJ0GtyFFQdNgoXWkbdsH6hLpq61zsg5X1L+8NB+E9dhjj1FFRXlmbS5Y2wo3YrTjC9ay5dwJchfo&#10;rbfeGmpNCyTcFqq9LwV+YwU0LKVPD3wqB3aeVHWSpAmLoxXlZrEyldl5E0W+nV2gxkKm2k+cOJF+&#10;+9vfSkEjXiivqPT5gBu4z/SSMhUb5d8KVPgDNE5A/Wi4PvlQ97CDgMCzpqUYYRcFhGEFsoZr0+CE&#10;ZHF1rn59aNo7Am2LuYA4tMw1zZaAqHtr5peHBcJWIRwVvk+aFtwjXFFOzsCR3LprVP2pWeCEb0qj&#10;JghzRn09lxt6zp59IUA5KXCvdZgR3pmvH8DMtwdgpnlEpHh27opIgAdRTgGcouIwLGVljuvA/7Eb&#10;TSOAZ0v1nG57ryM2C9jptCXQwiNAVVzSNvgKwn1TnrYIipIPeZHJmlCzdoLCdpZNUdC4FbJOZdLh&#10;KyotL+TB5wsOKbhz4cKkhpvsk4/9lKoHDBR5W1ERbFLh+4CKUlbuZAkejmHXhyqqV199VfMeZlIz&#10;5GfM3itghorRDCNzUdNIKASdFz1Qw42C3T356MNUOQCKKcEjH7eBg9NJaezokSNnytYhzXzVHSX2&#10;/YYogpvgnYfEOt2lA60uc6nB4l+6R5ruuOV2WQyu/axWmFkXUpFGjOpMPbSBLZuoMvFRrHvfzvpB&#10;+aq9f0WZ670P9WdJgQYIv9oIca/1CHeoV22s+aBucMUowj5HXRU2TZoGFdA6GrHpzQUNA0A4lvks&#10;bPw2XI0L+QU0LdYN7lVZIny48fPjhy/CKwgD+dK8ATBXO723ZhbWHGnV/OGqac4HFUB2RJorrijY&#10;ODRPlgpB3aB8kP5cfnKFBzPkQctfzZAWvw5yQfPQnvxrewDUT7HxFgO0Cz8teNYZoEJA3lC3Ggau&#10;SsWk058h0jICivGvbjT+N1a9SpMnXkXY3YjzLd2OR1VY6bzKahwL6RXY0qjbPfEJAwBhZ1Mmkxox&#10;EqL3NhMwEwXEZnYaQAse5tqbU2aZc/99HD8nGAlHBoJtlt2wc8R9qK6ztjgiDIweF8vwU4lHarot&#10;d9q062jXLveFWADJb2xwwkSUVQSQL0toxLiqELIVq+VmyYcKVrVXptCrMliUX4X68+sJ91ruam+/&#10;AaZ2cKvxwQ8oinmioOkDEI5ec/n186dxAfBnwysGyJPGa9sdoGmwbqyZTYNlVoRjyxKw5aFhKWAO&#10;93oPqHvNG6D3cGvd+6TAvS0PawdoGPmgbmz+NX4/vCj46YcfS4WgbQzw40WaCoVn/eNe3WhaioHW&#10;s0LTUSxs2wAQr98G2gvtJAGaJr0Wkz9Nm5ar5q3YstHyRTtTf355lQKMJPE9uM8P1NA1U69nmRvs&#10;EsRgAVcMkNzAIyPjKwcOHMfKCYawpDIeTfXg64M/+gGXAoeKzFjKAS04C80UMqoNyDYeXHGHbaDv&#10;b9lA1QNPdFrVW2sSRXIItjIajGLlBOW3uFffKh5VufcQ8I4Y5lGfeexhSS+nWP5jflpHfrkgeQvy&#10;aWHzbpHLvQoBlJ9fxtqzgT9feMOflr8lRVR9RYWHe4Sl9WYbaDGNVd34wlTj9682bsQZFZ+mpVjA&#10;re/e5j/KHtA2G5Ue+EdZAerGhmnzY4FnhGH9A+pOrzasfLBCCOTHVypKjV+FqLZPEMqpI0Aais2H&#10;tlkL+PXrQ6FpBGybbG+abXsAdbT8fWj4Wialho/ysYrO+o8qnyigbLR8bJnZ+3xAHlBH/nolwvxg&#10;227qV318qKxAeNmZZfDicDfgxi1b1/erGuAsQSyYqyv705qVf3IhIVBDDZIw9CxrsphUM+wzHgpJ&#10;K1AZCggLn+mJR3/G8fPoSdaLjHIqO+TKKQo3phJl68pEUQUvzbGiunbSlVIEskUzyC/mqH0gz5as&#10;WRSs21xutDFoY1N3EAyAZRR/JBQVPupI7wG9jwoP9+pXzW2jLQbwizg1H7hH2Ap9hjvkEfHgWdPj&#10;x4d7+CkWCMvGp+nJB407Kj3wq2WhZYM04apmGh+uao57jVf9AxpGe6Dh2TjsfSFYnizGfRRs+9Qy&#10;Aor9MrcfbynlgfisW7239eED6dU4bbsCrJ9iyiOq/BXtLU8LP4xSw7d5RRptu89VPhZop3AH0jaL&#10;elZZVAgah13mQXps+8crBLNmzgheHnd6CNc+/SqpT99+68s2bdlK6XK3kIXjSdI8kjr9zCH0xUHX&#10;eDWBSha1wZ76YqENWBkD4d17770SN0hGUG56D9sUMbI5UoBiXCwjy7IkKymkK0FnnTeaDtY4xvMb&#10;dyH45ajUVZErfTbtUfbthYbV3vCLYdhi4MfvU0dh02kZtVh0NA1WSB3t8Oumo2XTHuSLv5j0oD3k&#10;cldMXUGmWiVUKrSDAfg8ZJ+j8tcZUGWHuH70ox9Rnz69Q32A00FEcT3+i0dCQ+x6S7NAvva6693E&#10;lmyzbFsJelWlY3d/5YK6hTvVzosWLTJxh9N8R1pBKUYlEjI3KqNLXEETJk5sU5n5oOWWiwrBuinG&#10;fUdh0xYVn2+PDoe6UzO9t730fLBtR8NQKgZgZutfUax/C403F3UGlAfaA5uG9igc+Fd/xeSnM+q3&#10;FNg02XuFzbOmx5IPFcJIK/zajnJ7ys+HH7+fvmIAd2gPlg8QTjH+0VmGP60LWyelyCkgquONNFjq&#10;bLgwXbioq9mzZ7sNbZC7spmN6bvTb5Ft3W6qzc0L/vCHPwwKOzNtESYQV0tFQP0iLK3Ebdu20YgR&#10;I0jXn4JjNrqKglLIOYbd0m7rO84twy7A+Qvmy+ceuNokL0czwBzozRTboLWxKvkoZJ8L6ra9/ktl&#10;yGLgpyUqPYXsfWj77wwl1R6U6t/mraNxdwZsGvLVuZ9mdYvyV4VwqFFMedl0WvelpE/dqn8bTjFQ&#10;91ASpfrtKJobmR9YN+7avZOunna16AKQKiqhiRPGs0HwgBddUymaN899Fl4ZSrW19EqQCUtFQsPS&#10;Hsyzzz6bSQQTtoTzFVvKsV28yyCJswyTyXV6anMqneTR1ITwGJajHagPNMxihSbcWvJRyD4KaFvq&#10;tj3+0Z6KdVsI2k4VhdJTyN6HutEefamwcfhpLQal+td8KR1p2DRHpaeY9Lan3IpFofT5iEovwijG&#10;byEUEwbcqJJDZ9X6iSona98ZadxWs43OOvkska1WMWGXH18xaFlRNmTIkNABtp9XVvWn1Svd+1GA&#10;HT7WBW8X46U5JLDYJPrDSGT+pptusonRBHWlUZRDWpTmCl3Mw2iqqqw77f7oM9k+n6uipHyYrAD2&#10;oY3RJwv/2SKqERUDDTMqbG2wilzxa75A2kasWxsO7vU5V3i5oPEAEpfsEJInzEazA/7DtDT/9u/d&#10;704/QL2gdXLxyCsOfI/1U7nVzkXwsiUO3gQBOAGA5IgXbveB0sZ9U3BSglgHZhY6r44rProId/Lx&#10;RTZracZOUCZx4aD5aYJ5i3vx070kyu0lSFdYXhwK3Ml9mGYXGvII95L/gBqY17DNV080wInszfXN&#10;1FzXLPeNB+tp3849tE/vt+2jPZ/soc93fSHXjz77kNZ/9A59sP19envj27T+3XeyaOOW9bRuzSZa&#10;+eYKlhNv0ObN6+iNta/Sm2+8RmtWw2wlrVr5Ov3xlVfopeXLaeVrr9HSZS/S8iWL5aDcxS8spZeW&#10;viC0cNFz9PzixXJg7sKFC2kRd1wXLFxEzzzyY3r86QX09C9/TnN/8RN64pGf0AOPLKD77ptNv3j0&#10;YXpozn00+4f30YOzH6Q5cx6gmTNn0f333S8v/d9zz71M99CsWbPE/Dt3/De64/abaTrLm29/6/+l&#10;KdfeQLfecjNNmvotunbqdTTluuto8sRv0MTrbqDJUybQhEnfoK9e8XWaMuUb9LUrvkYXjLmELhwz&#10;js49/3waOmwofeUrF9PwoWfT8DOH0VlDhtJJZ5xCw08bQf1PH0jDhoyggWeeSMcPOplGDvoK9auq&#10;plGnVNHJQwbT8f1Po+Gn9KbKAadRn6rT6ISqE+msAZVUcVwvfh5AffqfSH0qq6lfZRUlu/WkPt1Y&#10;1pQfR32r+lGyPMXXSrbvSwk2Oy7NnXqRRdhL4DZ4lVf04Ks7nb4ixc888BA3Qkm3toPNYAn4CZRB&#10;sIvZknzqRPwGdnzv1uYzV2cuW8VZfrvnNHfeMdiBWYrDR6deZWY6Wc7xl7NdMFtXDvNuVMZ+MDjp&#10;2bOn23ouSkr0QfaGud59+ogDVRbV/QfQhvXruYELH4QKxi7QNTS43VU+sxaChgW/+IAi4lPi+Lvc&#10;KCrAOC7sFXh/Sgo96Y6rX7n2z5IXAEIHo0yUj45I7MgE9jrFoAJKyo/vfbKAGwDm/lBc7QpByzzX&#10;UN6a6T2uSK+10/ypQtIrzDQOzTPM8qUP4Wp4xULjxusKj7HQOuecC2n0mItoyBlD6KzBZwnhfuSZ&#10;I2nk6SPp5KEn0zmnn0NnnD6CBp06lCpZSJxzcpUIjr4sDE4ZdBpVVQ+gnpXHUy+myuNPofRxfalf&#10;BdczCwkwcrobGB+jZ2Yw7pxUdOsujGQJ9iC9Fz5K4HBNPDsz+EXb0VcboggMju8DYTpZXyz37dN6&#10;0grf+/aWws9UcKeznNNhSb4/lUgLyTeqEFcQHvzgkx+yYM0CRQWWJZfPTPrCWRjcy9Xxh5wEA2El&#10;9lyWgbs0lyWufXv3kmtFt25cvmnqftxx1Kt3b0pW9GRBfoLUSZ+qgVJuvfuy8O7dg/pWcz1VDuL6&#10;O5F6c2f65DNPpwEDBtKppw7i6wA65ZRTaQgrjurq/mI2bNhwOmnw8TTyjGE0aPDJdO7gUTRs6FA6&#10;67wx9JWRw+jisZfRsMEjadRQvr/4choxeBiNvvxrdA4rpgvGjqPzx11GYy+5hMaPv4quvWYSTZl0&#10;JU2a+Ld0w7em0cRrrqWrrrmOprKSm/rNaXTbbbfTNdOm0u3T/57uvOMmuuPWf6D/b8bdoixn3DmD&#10;7rn3Hpo5Yyb9n/85h+7/lwfogdmz6X5WtnMeeIB+9OMf0eOP/Dvd/8BD9Mwvf0LzHv0R/fKpZ1hR&#10;z6PnFv6KFs17luY/w0qcr79e/gI9z4p+6Ysv0dpVr9LSl16gVW+8TkteXEyvrlrBHYU/0Nq1K2jV&#10;mhX0Onca3lj9Gq1+/VVa88ab3Ll4lTsX62nzxnfozZUraOOGd2jLls3c0dhIn2/fSpvefZ82bt0o&#10;551u2rKJNr63kXbs3Esf1HxCuz7eT1u447Jnx346uO1j2r8L56HupgM1B+kgdxxrakE4/KCevvji&#10;QMC1DHSe9DxG7myxZKAnH3mETjrNnSAk7UbalFxz7uYOHYNOOukkOsAJdkrKCSl79pTddh21BRuw&#10;wk4FGO5B3O/j1BJdOflKYYKMBu16U30BxuGrlxXl5U7QgNGZ1q5dK/mBMMYVlWMBpa55tqSw9+1B&#10;Kf5VGfhpyAXUmVU86gd5BTSvGDlYZWzvbTxR8SKMYtKi0NEKfCxftoR7tcOoR+UJUhf6AjpIvn/G&#10;dAoLqanXf0uEBHrYuM6ZM4ceeughuT744IPcM7+P5v3i3+mZR/9VCPePPr2InmBh8PTcBfTUU0/T&#10;s4sW0pLF/yWbfJZx7x9XHGD8wgsvyHUpjwJe+eMKua5+bQW9/Mof6I1VLBjeWEcrWThgVmLtXzey&#10;gHiN3t6wiba+t4HeZdqzfTO9s+kdqt3+KW07uIUOfLKfBcA+5qmGgOqpga+1B2upob5BXiLXs+8s&#10;cBqKGy3yfYQ9RoaWMLqyhBKFr6CFyJOev9aCUaUZpYGaOQ60J1en4oldctvgf3LCtzwp3L2mL6q+&#10;cYwP/MkxPkGa7Ll3rZKGDMGNgMNs4DIC5KsbrRCAfF/Haaw/QLX4BEgjt7Em5tHGZqr5IvrAZASn&#10;bR1A6JZ85DLPBW37ucivDxu3oxw/uGXyIWfqobyzAymeFP5zgDD+4AdgJI8yrKt3skKPflJgVuJ3&#10;L79CY1jxo6OjAyIh9/2sgq8aZTwwjRrUl9Zv3CSBN3Ct1wXCBIR7AC+z6oGLxUKFnUxV8N+dd9+Z&#10;FW9A2W8adw2M69Onjxy8C4JQrKqqkl69Cn87glCEQjUoOyVAmRzQK2DvFVH2Np5SYeOOCscyLO79&#10;NEFRqYJRt7jqPcz9cGFmw4k6GisfUL4apk2NjQVpWrJkiUzlDB2KKWyMEDLMgHo788wzafr06bRy&#10;5UpJryuLIACG3mPqzeZB7lgI5kQL1zXyHTxKMMy4GQQBQ9C7O5ybLEA0TfAJ59m8LdCXxlUBIVhL&#10;FjYvChhlU/avUfwgjma5hyISE+QpD1CfUFgytcr+8G0kJAi9ZjwLBT1ouNEOThtIRuDZAQqq3gXG&#10;wk/+ZxEKCr1xTi2XG+rE+RUvjJbGOrkXoc+KCm7FnK/wD6VoCdDopb3j2ZAPaxZl70Pbfi4qWUnB&#10;jaFIsDHaSxPaTnZgpZMHSYP5udkNxy/aecX0eT130nF003ljLmM+xIazgBeZD5Uf+Vrce7Cq1XBF&#10;j/SkU06njZvWSbtt5MjcSCHz4irSjTUpHG3h7rNfYrQjCE24z/CYp1+zeiV1O85NpxjqaqMp+XyJ&#10;TF1wobKy4p56gr7Hw3hkHpV0pKFlnYuOFRSTH6d0Mm1RR7mrV6+mBx54gMaNGyfz5YmKtPTg0pjS&#10;Kk/TOTwqm3L9NHr8yQXyYTcdNbhwtO1Gx23jBHjM425gBK8ihDPUym1fRjVZ4cEOZvAAG/RGnQBt&#10;hLJgqevGCQHYaW0TCwQEwRToL7k3rrKAdTWEK6MRRmtLIOA1GTk8Im+iyFo5HSAPEEYIF8C1lvkd&#10;HyCESRNrmRoRXM10sN6Vi6TB/BQQbFBKgIwOYcZpbqlnAci0b+deeKZdO/bT3k930xc7d9LBbZ/S&#10;+598QOu3bqC9PAp95/31tGnLBtq8ha/vbqZVb73J92/TunWrac2aV2nNWh7VrvwL9+r/SG+tWsEj&#10;42W0auVr9F+YPlv8n/Rfzy/mEfIS+tWv/kPWz+bPX0Dz582lJ372I1qw6Dl65peP0GNPPkPzfvkw&#10;Pf3Ij+iHP51HP5jzQ5r9wBy6/77Z9M//+1/onpmzaMbMu4Vw/4/3zKQ7bruZ6Rb63u230U3T/x/6&#10;9vX/na7+5jSaPPVbNHXa9XT1pKvo6qnX08QJV9H4CX9DF116CU2acDmNvnQMXXDxaBpzyWU0dMRZ&#10;dNZXzqXhg0fSCYOPp4H9TqRTTjuFqvodTwNOPZEGVp5MJ556KlVWncR0IvWrPIH6wq7yVOrfl931&#10;OYmq+55M/Xr2oN7dy8RNz77VslGuN77OW9GT+vU/ifrgC83pCurD9wlWLj17Q0azjkhjhiJJ6fLj&#10;QnmdlDWxVKh4sEaGd0pTwbMsj4QEM0w355/WiwRGBRDAqqwqq0+gN958XRpEQ6Bc7EhBF2RBuFfY&#10;qR7cYyRh17GksQe9bQAN8vbpt6pGFQruu9JoSk6G52uYxj7V/Wn/p9scE2n37QgC5ZqPjnYUyg96&#10;cugI2Z66uoPZnj17wnsAIhXYvX0nrd+yiZ549FGacsM3acRQ3WHk6hkdk/79q2nChPF02623yvsb&#10;s2ffTzNnzsyiu+66i773ve/RHXfcQbfffjv9wze/TTdweJOun0yTp02hKZMnZtEFoy+lC7h3eeHY&#10;y+iisZfTReO+SmefdzENH3W+XM++8AIaft45dNYF5wmdeeZQvp5PQ88YRicOOo1GnHkWnX7aaTRq&#10;yDk0fOhw6lN5Gg0b0IcFEAukahZC1QOp/8ATqVe/gVRZUUbl5eV4a9+1XwiZJOete09ZfNc27SgQ&#10;LJAFhiCgIGxkqjt0G0EoN8e/lJSDqrEuFjzL4jpkDD+LO0vOjbwCI/fwi+lbXNMsMJ1ckm8RsTDF&#10;grwuyruX/xE2zLApAOE59/gkvKSb/clzQPq5d5e3wJz9+Hnr1q07t4E0Jcp7yH2v6pPYXYoF+QnU&#10;v7qSlUQP6tmnigZUHU/9+lZS1YBqOum0k+nk006ikUNGCOF+2NDB8lmhIWeewfU1hEYOGkJnXzSS&#10;LrhkNF184eVsf6a0h5FDTqOLxoyl85nOHfc1unD0aDp/3OV0zaQrma6iyeO/QVMmfIOunXoNTb5u&#10;Gn377/4bXf2tqXTLHf8v3f7Nf6DbbvnvrAi/TXfO+B7dNfNOmnHPDJr1/Zl0P7fZe79/r1zvu++H&#10;9OBDD9BTP/kpzf4lK+Cf/5jmPvYTenruQnr8qfm0cOEi2cyydMkSphdkSnvJkufp17/5M3f0/kS/&#10;+/0f+PpHWvbyy6zwV9Dra/5CGzaup7dfe5Xeee9d+o+FCySPooiY5Dw+1Ku0LcjRdn6pF+8q8SVU&#10;FrjK6edQLgGzg+l1hMRPomycwsneumzvVahYAaJmUGC47tixg867+BKOFw0U61Nhw+kKigo7DUVB&#10;adlAcGFKCbCjw64ELWOlYx1olwod1fj5h7m2OesGCk7d+Fi6bJkooZFnjqB+VadRNQsjbLTAOtjx&#10;lb1YOfSnXtwT7cudOlCf4HrS6WfQhaf0o9POOIHO5J4t+AvTjMOHD6eLL76YFROUU4Ymjr+C/vaK&#10;q0QAXXnllbIIf9ON/42m/F/X0W3fuYWuu24q3XbbrXTrrbfIdQanCfT9f/xH+p//9E80i3vqcx6Y&#10;TXPm3C/X++Y8SM889m9CTz4zj56b/xw9+diTtGjeIlrw9AJaOH8+Pc8jBowSlrIQemH5r+kFHjUs&#10;XbKYVr++gl5cvozeWvkHWWRfs+o1en31G/TG6teFcL9l80basGEjff7JBvrg05304Y6Paf2HW/h5&#10;L9Vv+4Q++eRT2rljFx08UEO7d+2hxrqmLArBxS6DS3cbkg+sdVlqkd2QLE/CkWeULwf9eoFEFABT&#10;kK4NyJOY6YcW9dk2CfHKI0i37oWpRm5DIHYEcn4ypPbhj41lqpavujbXFnAH0vzko2wEsYQ/H9rW&#10;c1EhyBoXu9OpPKyVhtEESXph+Qs09PRhMjuBjgM6AKr0+bm0UVMUrrnmGhHCdvF5wYIFLhEGOq0H&#10;RaQZVKWUUVptC0WBhqHurWD5+NPtdPIp+IBhkCntCRU7X9n5mMLlgbiD9GR6XIsXLw5S7QAh19WQ&#10;q/wV1izK/miDng9n82zJ1hHaIDpM/mcO4E4BN3p1natWEY4AZrucYIIpd8rq277rJPbsT9ZAAqFk&#10;w3c+LeHiOnF4FpMGCLpsZL5Y66YxQwEchJG9TR3hwQ1fNaBA/oVTg/yQuXdAkDrNmB06/gdpU5tA&#10;8KtcdVv5xSh0gqsV2LhvZmnfogVaFBCoJYD9c5nhu00KrGW1BGtMWItpZAqLvTlTTy5qhOMssTlE&#10;4aZ5cWV3XMZZSiUITH2CNDX5oGFg6hJA59+SA5cOh1+ckgIptGQzPx/KB7moGIhiYihvANu3bac/&#10;/+nP1LNvT5kKxG5QPZhB5GZnnrt610x3dh6GZhhGQyj/I/fSNAOFMiULZ8LMuWH92rBA8l4IW105&#10;8cowHbgiLThHMJlMHi5lFSqnHj16ZCmncy+4mL7Y+T4SH+YBsCPHrgq/vI8WgCEsUyj8/GjnycJ/&#10;LgSMsnSji9aphl8stJOmKNY/XFhqgzYOsg2ynxwgELXnq/lRpatlCreF+LYYaD5z5RdxqDnSpO5s&#10;3dp7m0ZA3St1NWDnJQqzMVhzg+aSQ6gZoqCCJG95dwtdNekqSuE1gmQZjRk3hjZs2uAsWQbu3b2b&#10;GhuC5ZPAj9ahBayEEHTgriPQ6XAXnht42PJX4F0/pK+hvo7m8yBm0Gmny9oV5COmlFVWdqpyUuDl&#10;uXBemAlrU9/4xjckYTpFkq+RZKYBc8P61XslHC+Ejh+LCXpx2YvyjgTS0q1nH5dxVlrQ0IECwRRc&#10;Z08DinKCUtJ1OZDe33///fR5HaeV0+5eJHUMBmY6GuCXd1eDzxQ68sk1SvXzo8oF0HBgHsVoUbCC&#10;E/fF+lPkUk5KhQAXlty/AL6l2GUbZD85aB7wwU4AbdXvUOFZ3XcEhfKrglZlya5du2j+/Pk0aNAg&#10;4THQwIEDhc+QJsgTlCnSjHwUCr+jsGG2J/xWHprpzkugrobL2QSD947+5m//RmSJyDG7RsaybdCp&#10;p9ATj//SOeb4NSzJvwlXgSRa6ijCF9mDskYdWNnWKF9ibqWagwfoF794jBLl3TntGTmpCiqQz4dm&#10;MLFhw4b1KpAhqFGQJ552Iu3dnj0losxstbtlcCUfdmrPwgoDFIr6r6n9jH445wGqqj6eurkT0cPC&#10;cOmUStZFuFKVFtyO43CwIWIuX+Vz+WymxzJxT6cbVfc5jqZc9y1ugG6bMrCbezoAtk8jvVY45oNW&#10;uBUSem8bQyFo2frX9kDLuitAyxHtJCNcCysLzYO6w7XYOrHw23MpdaKISm+h9IdAPRjCuybOGEKj&#10;bRiec4EqdLyfouUCEv5kc80j3nXEOyvqrz15LRWIQ9s7TpWAchI5w2SXGJSwQWXfvn05OyldDlyW&#10;e/c4WYkyx0iqpamFNmzcQF+98quukx2steOaSrppMeyUq66qDvONZY6pU6dS7YHPuQ1ox6fINtRB&#10;IN3+YEPL/2BtPc3mDkTquD6cbjNq0k79oVROIVIVk/h/+B6Q0rIXlkkiAftei+056lSLJR8wU0Wl&#10;9rhaJs5qkIGcwVzxhi0b6IorrgjT5ApFlYpr4BXJChTeOqYVQu7z8CGxH71fhwaS4l6A7A7C9kke&#10;drN5GH5lZSUtWujW4zDHjeRC8CGtmnYrTIt538f6U/jlcbiBeI9U3FFQIYqy1rLJJeQ17Uq2XCEQ&#10;bb6KURRR7RnhADasXIhKL/wVE7cAcRhyxyOJRXDNhudc4LaBIw2ZchEFxVfkBe83Yq0MRyYVk6fO&#10;BOJfvny5dAK1Q+grJzVXXqyoqJD32Y4EbPkUU1aY2tNpPazd7Pl0D1005iI5+kdHTaKcWF5x/hbj&#10;46rJMukkLw4O1eb8p6h3b/1ERYKGDh1G76x9VVYWDxe07Ssgk//5n/9Z0iPp4jTqjsjDp5wywHtJ&#10;c7E1la9ub3uinL53592yMGkZH1c8q1JRRrCksGY2DEAZ2JrlA9xt3LhRdludPahKlAyGnPYjifLN&#10;p+AejR0FaRWQvQfhuJY+vXrQmDFj5OQApMkKFhWcXR3aSy22LH101XwiP+3N0+GEphFtXPgB70lx&#10;M0JL+uiLbXTZ18dze0NbDQQx2h8LJ7RdHEGEZ0tp9FTLe/CIvoJ6Q9D17E494ee445xfpnK2694d&#10;76skqH//ATTotNMIZ3DidZJR515AF108mu6+605OXLSY01LdHaxHFIsoxav5xxUKG1fs2oXbZcuW&#10;cfr6S5ol78yDkk9cnZDDTIgIbNj7PNutWze6+uqrpTNoy/lwAvEhbjsTYjvVSFVDTSPX9cd0wVe/&#10;KiOkYHlClLFsnUf+UpECfRQUVq9evRaXB/IX5I6OggxL0ewH73exNLfS3h2Z9SOtCyu3sjr7BrDX&#10;fKjM1s6Z5I39oXOEzTmYIr71ttvC9grSTgTqA3lh+XvYlJPFONb2K3TzBD/Teaf3pdoGJDojxLQw&#10;dFoFz8ikJa1Mvap/2LUHUf6wQ2fHrt20dctmevyRh+nuGTNp7KVfpaHDhtMpp5wiL90ex0zdt29f&#10;ecb236uuuoq+853v0JIXXqDdu3YGIWXyBOBeKxGwee/KQAPUumgPOuK3s4F0WOrqsKNiEEQojjUC&#10;Hv3lTwNGZ8GbTMs7SniGoHadQUz9uOeQMD3E5N75cQJb3vcpw3l76I1net/uHRSMTDKjFPR4tfeL&#10;jtu0adNo0+bNkp6OwPKJD+WTZm6H4Ht0+jCtJ+lhUsUTKKHIHjgLdKwNz2WSKXh5cT6YggdNnDiR&#10;Pv30UynjfGk5FIjiD33GobvnXnqZ1Bk2ekEx6UgxV15zAO5EWTuCcsOsT5LKuX4nTppA6ze9I3Eq&#10;9KOzmhaUv02nlpWaoZ607DLu0LmoF0V13XXXSbxhGqBog3aFvBwp5aTAWs1cDEuh0cEsSOwvn3xG&#10;MmOpEOBGC0IVFbS21dz5wouyR3hawAgTV1QIeg64twTADqSAObYqq72FMhjigr2N92hRUhaaB6A9&#10;6e+o/y8b0K6tokK70y3u/udoQH0HnAyGX8eEKfY2xLy3ggXeClZShjBdjWnrZPjsE/yIv+DdPjaT&#10;+FSpXXrppbRy1SpJl9ZvFD8UQr72gZGT/94lTrqWaXUWwMUKuUBhicCGwIfSUsKuuM3cOe1MaH78&#10;qwL5RL61c15bX0sf88gJGyKcrFQKOgqJDr0+A39zWf6aQwTcqArX3lXH0/NLXpTXBQC8FtFc10if&#10;79lPtQfq6cAnn9HnH26lzZ9uo4/3vy8vrOMEodXr3qJNWzfI6SuruB2grkBPPD2PxlxyOddTN64n&#10;N4LDKB9fa8eBytyOOpKXToeMpvgaFEwZDR8xUirMJ0XUswUqFkpF3anSygd1q6SwSgfAMxqNZRSY&#10;WT9R4fiAnYat0xXKvKpYjzYoUwE27/nKwcL6j5EfKFMQOkzagQJw9b887Uh47FAf/QWhshhCna8h&#10;QXFAieDsQnzJoNj24MNvH7/97W/ptNNOC+NQBRVcOyqwQ2WFq9LQEUNp/db1QQoOHVS+6HX/jv00&#10;9qtjWZBzPrtx/hIY7bECdSPgzhboHBZ2Hutoxl0xuoFy1JPlnXJ0ZuIuvAYdBaXAPdoF6kbbh4zU&#10;MRKUJROts+SNZWXlR/pAhTYA42QpKdB/Pf+8zLvqdtYoqJBHw1WmVQLsVXudOgqy0HAsVLFpGAob&#10;fhTU3ifEa+Px7dUMKEapAhqe+vOfcyGXe332yycXrH+fikEh/7nSp88K608JONT+/asPda/l6T/n&#10;QzFpwKYE7dBkwmyVaS/H9JaExw7X+ZQi5EOlwfGLcGJhB/rDK3+QF3DlPEFG5gVhlw/JG1+RV9yr&#10;oA5Km373+5epesDxQdhGAOo6TOcJ7FBZKWmekjwCWP3m25ycTLkDGM3iZHXNA9+EdaN1GHVtw/Ps&#10;Zf+2nbT104/pvEv+JhTwiBtLCkFaOls5+cjKf3ikVRKfW8nUJ8xEMYXKS+vFfV8K95r2kFjJQtlh&#10;mYftD3U+OgXhUUBKw4YPFyYE9K1px5Co0MyxMvZqyYeaNQdMrvCfLWCnTOOTjyg3lnS0pPDtQcqY&#10;pQD+oq4+bLjWTbH+c8H6s2QZEwoaVxU2GIniGbBXn9Q86qphFaofew/oc0f9q1DRNuJD3eW6FgPf&#10;rX32hVomDaqkwEcQDKFwOJxKSjGFhddijEZs7xr3+NjeM4/+Gx2sqaXacOuzAzYs2PYD1NbV05qV&#10;r1G/6gESBtbZsB6De7y+AYGN6Tp+PhTIEtYQuLK2xzSgqi8tW76cdRWm/bUD0bY9+PDX1/363LD1&#10;HRo97usufxitBEJeyvLwT4XJKzSHiLrcqCkXZG0KDIVDHrHLBIu1P/jZk9KjAOOhEpVFixHk2rj9&#10;xm4ZHfCfFTC3pI0JUAFXCvzwOoqOhJfPfXvCA9RfLlL4z+0F2kMx7SAXOuq/mJHxoYR+OwfpUKjy&#10;x0GdiQp83I9HFoEwZToSSkohyoqv7n0dFrjYXIG0VXYrox/cPycss3DUFJQjFBbWM0491R1hptNv&#10;8Cu7FDt/qisfZM0qVcFpsCMDvu9b1YsWznuW6g42spxqkdPfHTXLtYaVsQL3n+39Qr60Il9bQVVy&#10;9vEhkN3bd9O4S8fJyEnJTDkeFSOOYxnjsBDL16BCuIJ4eLl3xy5uuAe5wboK7kxYxeNDmUQJAAOp&#10;0isEG64flrVrL0oNzxeoPkoNz4fv3ycF7m1a2ouokakiKk7/uTP827agbny3hwo6y6DT2JhlcD35&#10;Vlq2bCn17VEOAc58dERHUj6ckJeOqBO8+qlxKK577703S+lioX3o0KGa/qwpL4TD1yMlsDMjK06P&#10;pslNbSXo0q9/gyaNvzKLJk+4kq6eNF4I9xMmXkGTJl9J4yf8rdxfNeEqOis4ET8dfEk5VMhHNq8x&#10;DNxOP1R0sMUVhBOafeiRGoAKhCjBZ4WFzt37wqW9sArLKjt79SkK+exKQb48dUQpdEbaAM1nZ+W3&#10;KwDnj2m5axmjnWkeYWancWCn7fBQQFQUx7tu7UpKBN/fMdvPu4KSUoiy0lEChHzFcT2RRtndNeGq&#10;b8jIKRT+mSNwcO1KAjtUVppWUPdu3cL7DME+Q3Bv/ahC6kKKOEYOjGIlNVeG8lxZ/Cz00EMPChPu&#10;3s1CgZkQgsEKZVUS2gtTO5hZdzqVoPPBHYEfvw8VVJYUEF657BS6jgNYN7ja3qYF7GRa1LjXuNoD&#10;Ldf2QNOgadVnpaMdmgd7RVmjjdn6UXt7SkgxJ4YUgqzbBGFLPfHVKqnuvSvddFHAQ11MSSnCLd/g&#10;ebyGUj3wRE5vRngb6soCG+nCcWko43YTl4USwoqVUxfGODCUfICMexTyATBmtiXLXwi4kJlSbrLh&#10;Cw0A9/YZiDJrD2w4EEyFwiw1Tg1fyUche0WUAi0FGnax8RWDjvrvisCL3nfecZvsfMK22mSKBStf&#10;MZXzzoa3qL72IB0MXrbtLKiSUrhRWiutXbOG+g9wGwxY4ClBEHY1JSVIpcqmpLlz2g3v6KTLiK+s&#10;tBKU7iHTXvFoIkaXxI2soGS3n/taZhmNHDaSNm3d5LiRoXPxpfb24RY93o4C4agC8EdmUYrBprGY&#10;+OHeJ0U+OwvEk8uuGNiytXG1J8yOKsuuBi0DjGhQzjNnzZLNAGirIIwMuqXK5YpnTOcMHTGKnvnl&#10;T+nDT3aI347Cb/vart566y0aPHiwS0cwI9GVlZQHbLKYC8K9M4oRo+tB1qewj74cByTiTWS+H3nB&#10;JbRv23v0RU3m5Vd/6sSOamBvhaP/DLRH4HYUnRGnTl1iagnCSZU2pvuQRxVYueC712cNLxeQdpDv&#10;3k+PD/WXy7999uuoWGi87fWfC1H5UTNcH3nkERmtcJs1hGc3isEuNF17wRXTcHAzbdr1tHXrVikP&#10;hFZff4AayZWD5sF+hl7LTuPGAaMyvYsDXmubZJdYI9tt2LohPOla1jg4HXw9WpRUjBhHDUYxU6M3&#10;xczNjMbMhkXgc8+/kPZ5XzgFdMEa0KsFzMD4ILVXxj8c6GzBqeHpKM7myQLPUXH77tWN718B9z4B&#10;vv9c632+32LTXyzUv147CqTDpgXpVUVsNz/MmzcvS/EEygqzADczQSncyMpKzoaDvS6QW4Kf8wYe&#10;T7N/PpdqDzZQXX3mq7/uKhdZd9Lc6QnYYX5RnHyPF2Q3bHmXhgweEqYJFCupGDEODYL3p5jJmNAj&#10;xUnO55x3AX3xxRfCm2BSFR4q+HCFuQoTK7jUzZGETU974S/EI0xLPiBwNe86esKoBcAoxn8uhHwj&#10;ISvcc6Un10gQz8XUEfIABXeo6tMPV0YsQV5gB9tnHvt3VjDY5JOldKCM8HJ6FNCeYYfNQetwZpke&#10;rKxfhnaUoMnTrqY1q1/lsmGleEB3CHJbr3PlI6MnJq0zfEuogRUc8NHBj+jkU3BcENZ2yoJjbI6a&#10;6b4YMY46yI4/voqC0jl+nAW2f/9+YUorBFVAqhC0dipgFCp0Dgc6W5j6+fIpChC0VoHovbr3n/NB&#10;86N+/Geblqjw1H17R1IQzvCDPB1KIJ2aNlXuAD6Sh3ZYIQrKTfXxaCWfgoqC7ApjBbUOJ5NrOMeV&#10;uxGQKq7hQ4bRE798lD7+dLuMpFoa3ZT2vr37JC3AgfoDXIju/qVfv0Td8Llw9iuKyq2NxUoqRoxD&#10;iFHMZHPLgyP09QXA6upqOWUc0B44lBMYWAUYzCD4VNAAKmgAa34k4acjV7qs0CwG1i0UQq7pOF85&#10;qD9bVgDMS4nfR0f8q7+OxI/8+HmKgpYHzmKT+OTPXWfcO0NekdAOE4jvS1VQHnCkD6YFRdFJmFmf&#10;xAimCTFdOGXK1bT13a3U2JSZdty9w33BGZuLTj3Tnc6glEim8RmKDqQtRowYxUAUlQgGPdQwkaDT&#10;Tz89XHxW2BGD9rStEFa3MOuIwOtsIC2qZBV4hlDVfOj0TiHYXr+Gq7D3CrjRMooqk1Lj13Qr2pN+&#10;oL0vv9r8AxpvsfHrZy8U+BLqZzs/o6tvuJoVhmt/weGYaIcdVFBtEE4LMoVKy51GzaMtrHvxKAvp&#10;AE2YMIEmT51Mg84YxOlJUFpOyAaflFFlVSWm++aWlUuYMWLEOMRwI6pE1hvoNGDAAFq6eKn0dHH+&#10;FT4Fr0IOsPc+ogTykQIEsgplpFnTBuUB8gVvPmg4ut6EsDR83PukCipXWSGMUuNHuFZZ+YorH/z0&#10;gfKhFLfFAmWnYX1Ss43OOR3fLEq5TwzoRonD8x6PKi2Oi0dwKayDpaiyXyWnxaUDBLPwVGp2k0ik&#10;c32ZNUaMGIcYYFjpYepuKXxn5f7/D588ZgQySoVyLkAwd5ZA6yhsOlXA+1BFUix0xIQpPlUwqmxU&#10;mFsC7AYGhSqWUuJHeDZ+DbczlFRUOnK5bS+QZi2D5cuXE14yTZeVUzd8oC3p2h13kjDSOdwjlFGY&#10;ukslUnOxY69f334rePS0gpVTSEG6YuUUI8YRRdIpqnIeTcl7KPIlziRNmTKJtu/YEY4ggJbmzDpE&#10;SyvfF3GUvqJYoVoKfIHaGUK1o+hq6TnU2Llzp8krjyS5nuvq2o703KetoZQyIxa0O6bOnN6LESPG&#10;MQk3lbEYUzB8pb693aGaffv2ppdefEkEEIQOlFR9Q/FTTYrOHGnZ3r8KR58U9v5wIVdajlUgj/gu&#10;mcK2DRw3tHrNGiovr5D383RaGXSYpvdixIhxLCEpnxwuW4f5eF0rwNz9+Ml/Q3X4YIvBrl27grvi&#10;cCgEtlUGSkcaXSENhxP6xWfk2uWdqbWZPt2+k+689b+7dSdsAZc1HrcGynQkpvdixIhxjCAYVUG4&#10;sGCRd0xYafXsTr945GdOBrXwyMpM/RUC3HWW8D4aRlKKqDWfYxHIMdae8Pny+toaWrZsGSUrelAi&#10;lQ5esmXl5HbUxdN7MWLE6DTIqEpOApB1qgR179GDBlYPpFdXv0rUCOGUUQp6LXUqsCPoTCXkh4Xn&#10;zgy/WESlIwqlKv5Cbq293mtd6sYHKF3djAI7bC/HBwLr2P7AgS9o08aNdKYeyKq745iCkxri6b0Y&#10;MWJ0OqawkpJRFagc23HlzfsEjb14bNbH6nTXmx4zlGsLdkcRNZLSe/sOj7XLB7sdHO413XZXXj7Y&#10;ODRe3YGX64XfQkAY2NFnw9Zt56WmD9D8RcHPv8ajuyRxr+YA6hzPsLd1PGnSRFZMrp2ElJCDYbHW&#10;GSunGDFiHFLIR9V6l2cEkL6IOXHyRNr3/j6WcE5YqVDbvXt3lpA9FED4PpUKVSR2F6MK6vZA09Ce&#10;tCigAFRJQBFoWFDQIKtYikWu9Gg8Nv8oE6tg7QnicAPCCSVQlNOnTw/bBDZGYP1JXsxNp/F581g5&#10;xYgR47BC1qt0l5ZeU2Up+uoVX6U9O5wwK6WXXyqiRlI+Kex9PugoAYJZ73MpgfaEXwpUaQC4j4rD&#10;lkExKKTQ/PwjThDuERcIzzpShPltt93mlJJusAnaQv/+/eOjg2LEiHHEwcoK0zjZygrXs79yDq1Z&#10;+So1sWxtbckIU0wDQliq0FXhVypUgCodSXQ0/vb472ictg4UUD6qyFRR6ZQlwCVNB+oO0N6de2nq&#10;1Knhi99a51BUOK2Er/HoKUaMGF0KMrJiCoUWKJ1MUHX/AbRo4UIRcrpOpcJRrzqNVArg11IhwA0E&#10;sI7udDQAFOPfR6FRSSF01L9Fe8NCvnNNGaoZ6kzWnPhxy7tb6Nzzz5WjgzKvJoS0GCOn8vLyeEt5&#10;jBgxuiyylJWOrIQSZTRh8gT69MCnPHxyAhLvWGEU1ZkCOxcQn6XOREfDa4//zojTkipvnfKTGmlu&#10;oHpWUE8/9hOpQyimbt26uXuuz7QbSaG+41FTjBgxjipAaIUnTkO4hQorXUYD+w+kBx54IBSM7YEV&#10;0vY+F6xALsZ9IXRUsXamYm5PWFHlgavu1Hxr9as0ZcIVVJZMM5WHdYiru4+n9GLEiHFsQHYE8jVr&#10;DQOCLp1O0/Dhw+mpp56SXYA6HQjotmYITghNFcT6jLPi7HM+qBA+lmHzqFOZPqF8cbU79jJl3krv&#10;f7aFpk+/mRIVXD+Y0gvecZIXufEtpgTel4sPW40RI8axiazRlRKUld5j0R1faFWlY4UtgOu+ffvk&#10;Cje64ULtLQoprmMNKAM7MsWzJUyt4qo79FA+ILyIe88991A6OK8RVF7Goyce8UI5BZ+uiKf0YsSI&#10;8aVCqLBwpltl395ZygqEqaXJkyfTqlWrRKjWNrAAZr3T0thCNQ2ZEZdChbGShf98rMLmvaGxQU6n&#10;ZxM5FaShjkdRbF5b30QrX1tB48ePD6fvcEWZJ1PBx/0cQTFhC3m8ESJGjBhfXmBdA1NI/fr0xlRS&#10;ltC01L+yP916+63yOW8oK6t4VDhbstva8XysA+9S6egofMeqgejzjz+njw5+RDPuvosqq6opEXxC&#10;3S9nvHhb2X+g7NAri3foxYgRI0YkIBzRe8cH6GRaUBUX1rNwhRmod59ymjTpSlry/GLau30vjxRq&#10;gx1p9XKvesmqJ3wyQre74/0f2IHklIXmzHtDWO/CKEQ+R6LfymphO1CAVoxSDOUDFKaLN7MeBGWC&#10;e40T8Wcl1gDTeLrrTg/1xVWmQ4M0HTyAkyJw10IrV6+g6dNvoqrKkwgfFDwu5ZSRKiVcA0IZo6zj&#10;reMxYsSI0Q7IKCsQplkbL9yp7I7KmTAS6NP/JLpm2rfo+ReW0MFgkwBQU+PWalQp6NoN7kMlEQh7&#10;KBQZkbDiwZQZu5AfUF/rNnPgWkhJIQzAravJbQC3gUFhR3yqfGCGjSP1dU4xNTc1h/dws2f3nvB5&#10;9arVNGf2HLr4kjGUTKekHCoSmLZjKu8un8jAy9ZQSkF5iWJiiteYYsSIEaMTgZ7+OKYbWUHJelaa&#10;RwkigJ3wDQWxHXGB+vWrpEnTptH8XzxCmw++h8GGoEYUiFNUOlJpDkY69fVtX3Jt5WcoB98cgB6y&#10;lA+Ir1HOyGumJjnyiJVTYKdoZGXUiGhaG2Vk+Mbq1+nBB+bQJZdcRt2O65WVv/JglGnz3a/f8Xhe&#10;17fv8fr583h9KUaMGDEOM4LpQQjhxAq+D3cOJoO1l5CSmfUXfBYfVyi1AQMG0uDBg+WYn/vvv5+e&#10;ffZZ2rx5M+3Zgy3xB0WBWLSEIx+rVtxYy5JCFVqoCMNhVSvt2rmTtmzZTC+99BI9/ejD9I/3zKDL&#10;/+Yb1HfgqS6diRQroASlOL0pTn/w8mxgl8lDKpi6YxKFhOk7tosVUowYMWJ0QWRGXG5aK0t5OWq7&#10;RuM+J5E9Ast8CynjLpXCiCVBlX1OoAH9z6STqk6kr5xYTf37nUojhpzNI5iT6dwT+lO3nn2pT9Xx&#10;1KtyAIddLmGlJdyETMHhM+oSphn9RBHeJZMvJPO9fNkWeUkkkSdQPEKKESNGjGMEqrx8BabkFFmg&#10;rKAc5JlJlRkICgqkz+HaWIoVipix0kmWyehH3Vj/mJpMp4MddjwyUiWl622sEJGOFXwNFVHwOX+k&#10;O1ZGMWLEiPElxriKHr0nvfLKipkv/3HF+lf++Bd6et6z9OMHH6Rbp99Kk6+/mq4afwWdNfhsGnbm&#10;UEp17y6UxEgrVEQJSpeXU3XVSVTd/yQ6+/wL6PxxY+nqCVfQnbffQjNnzqSnHvsJLVm+nF5Yvnz9&#10;Cy++OLNHRWoS+wVBEcWIESPGMYaysv8/+g39sulMDFkAAAAASUVORK5CYIJQSwECLQAUAAYACAAA&#10;ACEAsYJntgoBAAATAgAAEwAAAAAAAAAAAAAAAAAAAAAAW0NvbnRlbnRfVHlwZXNdLnhtbFBLAQIt&#10;ABQABgAIAAAAIQA4/SH/1gAAAJQBAAALAAAAAAAAAAAAAAAAADsBAABfcmVscy8ucmVsc1BLAQIt&#10;ABQABgAIAAAAIQBDYXYIlAcAAAsvAAAOAAAAAAAAAAAAAAAAADoCAABkcnMvZTJvRG9jLnhtbFBL&#10;AQItABQABgAIAAAAIQCqJg6+vAAAACEBAAAZAAAAAAAAAAAAAAAAAPoJAABkcnMvX3JlbHMvZTJv&#10;RG9jLnhtbC5yZWxzUEsBAi0AFAAGAAgAAAAhACKjQ7TcAAAABQEAAA8AAAAAAAAAAAAAAAAA7QoA&#10;AGRycy9kb3ducmV2LnhtbFBLAQItAAoAAAAAAAAAIQBb5OaFfq8AAH6vAAAUAAAAAAAAAAAAAAAA&#10;APYLAABkcnMvbWVkaWEvaW1hZ2UxLnBuZ1BLBQYAAAAABgAGAHwBAACmuw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2D3117" w:rsidRDefault="002D3117"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2D3117" w:rsidRDefault="002D3117"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5;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2D3117" w:rsidRPr="00B75462" w:rsidRDefault="002D3117"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8;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2D3117" w:rsidRPr="00B75462" w:rsidRDefault="002D3117"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86;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2D3117" w:rsidRPr="00831B8C" w:rsidRDefault="002D3117"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13;top:1015;width:8159;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2D3117" w:rsidRDefault="002D3117" w:rsidP="00581555">
                        <w:pPr>
                          <w:spacing w:after="0"/>
                          <w:jc w:val="center"/>
                        </w:pPr>
                        <w:r>
                          <w:t>Generate</w:t>
                        </w:r>
                      </w:p>
                      <w:p w:rsidR="002D3117" w:rsidRDefault="002D3117" w:rsidP="00581555">
                        <w:pPr>
                          <w:spacing w:after="0"/>
                          <w:jc w:val="center"/>
                        </w:pPr>
                        <w:r>
                          <w:t>Key</w:t>
                        </w:r>
                      </w:p>
                    </w:txbxContent>
                  </v:textbox>
                </v:roundrect>
                <w10:anchorlock/>
              </v:group>
            </w:pict>
          </mc:Fallback>
        </mc:AlternateContent>
      </w:r>
    </w:p>
    <w:p w:rsidR="000A60B9" w:rsidRDefault="000A60B9" w:rsidP="00086224">
      <w:r>
        <w:lastRenderedPageBreak/>
        <w:t xml:space="preserve">When applied to opportunistic networks, this approach has similar problems to certificate based approaches - a central server is needed. Some security frameworks assume that there is a central PKG that can and will be accessed </w:t>
      </w:r>
      <w:r w:rsidRPr="000A60B9">
        <w:t>occasionally</w:t>
      </w:r>
      <w:sdt>
        <w:sdtPr>
          <w:id w:val="1695811060"/>
          <w:citation/>
        </w:sdt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Others split up the PKG into multiple nodes, some of whom must collaborate to generate a secret key</w:t>
      </w:r>
      <w:sdt>
        <w:sdtPr>
          <w:id w:val="1125112575"/>
          <w:citation/>
        </w:sdtPr>
        <w:sdtContent>
          <w:r>
            <w:fldChar w:fldCharType="begin"/>
          </w:r>
          <w:r w:rsidR="003D6D9D">
            <w:instrText xml:space="preserve">CITATION SplitPKG \l 2057 </w:instrText>
          </w:r>
          <w:r>
            <w:fldChar w:fldCharType="separate"/>
          </w:r>
          <w:r w:rsidR="00A72E47">
            <w:rPr>
              <w:noProof/>
            </w:rPr>
            <w:t xml:space="preserve"> [15]</w:t>
          </w:r>
          <w:r>
            <w:fldChar w:fldCharType="end"/>
          </w:r>
        </w:sdtContent>
      </w:sdt>
      <w:r>
        <w:t xml:space="preserve">. The advantage of the identity 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796B4D">
      <w:pPr>
        <w:pStyle w:val="Heading3"/>
      </w:pPr>
      <w:r w:rsidRPr="000A60B9">
        <w:t>Hierarchical Identity Based Encryption</w:t>
      </w:r>
    </w:p>
    <w:p w:rsidR="00974B34" w:rsidRPr="00974B34" w:rsidRDefault="00974B34" w:rsidP="00974B34">
      <w:pPr>
        <w:pStyle w:val="TODO"/>
      </w:pPr>
      <w:r>
        <w:t>reference</w:t>
      </w:r>
    </w:p>
    <w:p w:rsidR="000A60B9" w:rsidRDefault="000A60B9" w:rsidP="000A60B9">
      <w:r>
        <w:t>Hierarchical Identity Based Encryption (HIBE) is a form of IBE where any node with a secret key can generate a secret key for another node. For example, the central PKG generates a secret key for a user ID A. User A can now delegate a secret key for users A</w:t>
      </w:r>
      <w:r w:rsidR="00C56154">
        <w:rPr>
          <w:rFonts w:eastAsia="Calibri"/>
          <w:szCs w:val="20"/>
        </w:rPr>
        <w:sym w:font="Symbol" w:char="F0AE"/>
      </w:r>
      <w:r>
        <w:t>B, A</w:t>
      </w:r>
      <w:r w:rsidR="00C56154">
        <w:rPr>
          <w:rFonts w:eastAsia="Calibri"/>
          <w:szCs w:val="20"/>
        </w:rPr>
        <w:sym w:font="Symbol" w:char="F0AE"/>
      </w:r>
      <w:r>
        <w:t>C etc. This creates a tree hierarchy where the central PKG is the root and all other node’s IDs</w:t>
      </w:r>
      <w:r w:rsidR="008A2BAC">
        <w:t xml:space="preserve"> describe the path to the root.</w:t>
      </w:r>
    </w:p>
    <w:p w:rsidR="00273ABF" w:rsidRDefault="00273ABF" w:rsidP="000A60B9">
      <w:r>
        <w:rPr>
          <w:noProof/>
          <w:lang w:eastAsia="en-GB"/>
        </w:rPr>
        <mc:AlternateContent>
          <mc:Choice Requires="wpc">
            <w:drawing>
              <wp:inline distT="0" distB="0" distL="0" distR="0" wp14:anchorId="43EF5097" wp14:editId="4EF38B98">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660162" y="119801"/>
                            <a:ext cx="812034" cy="553112"/>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273ABF">
                              <w:pPr>
                                <w:spacing w:after="0"/>
                                <w:jc w:val="center"/>
                              </w:pPr>
                              <w:r>
                                <w:t>Generate</w:t>
                              </w:r>
                            </w:p>
                            <w:p w:rsidR="002D3117" w:rsidRDefault="002D3117" w:rsidP="00273ABF">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504538" y="374767"/>
                            <a:ext cx="1653670" cy="2162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49"/>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381"/>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Pr="00B75462" w:rsidRDefault="002D311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978"/>
                            <a:ext cx="843805"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Pr="00831B8C" w:rsidRDefault="002D311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33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304"/>
                            <a:ext cx="843797"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3117" w:rsidRDefault="002D311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169"/>
                            <a:ext cx="816150"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LvBkAoAAMVWAAAOAAAAZHJzL2Uyb0RvYy54bWzsXGtzm0gW/b5V8x8o&#10;vk9M80YVZcrrbHanKjvjirMznzFCNhUELLRteX/9ntvdNBLWyyRW5AlTFQ/i0TTNPX3PPfc2b39Z&#10;LnLjPq2brCymJntjmUZaJOUsK26m5n8+f/g5NI2Gx8UszssinZqPaWP+8u6nv719qCapXd6W+Syt&#10;DTRSNJOHamrecl5Nzs6a5DZdxM2bskoLHJyX9SLm+FnfnM3q+AGtL/Iz27L8s4eynlV1maRNg73v&#10;5UHznWh/Pk8T/vt83qTcyKcm+sbF31r8vaa/Z+/expObOq5us0R1Ix7Qi0WcFbipbup9zGPjrs6e&#10;NLXIkrpsyjl/k5SLs3I+z5JUPAOehlm9p7mIi/u4EQ+TYHTaDmLrG7Z7fYMxQJOTB7yMVGzjVTSV&#10;finN193s6jauUvEMzST57f6yNrLZ1Ix80yjiBSziU3lXzNKZ8QnvKi5u8tTAMdUNnH9VXdbqV4NN&#10;GuPlvF7Q/zF6xnJq+qHlOHi3j/p9pktuJDjCotCzHcc0EhwLAt8JAmr5rGuiqhv+z7RcGLQxNWvq&#10;C3VEvMv4/mPD5fntebj4oWomsidiiz/mKXUmLz6lczwabmuLq4UJpxd5bdzHML44SdKCM3noNp6l&#10;crdn4T/VKX2F6KJokFqeZ3mu21YNEDyeti37qs6nS1OBAH2xtatj8mJ9hbhzWXB98SIrynpTAzme&#10;St1Znt8OkhwaGqXrcvaIF1+XEn9NlXzIMOAf44ZfxjUAh9eHSQRHb8v6f6bxAEBOzea/d3Gdmkb+&#10;awEbjJjrEoLFD9cLbPyoV49crx4p7hYXJYadYfqpErFJ5/O83ZzX5eJPzB3ndFcciosE956aCa/b&#10;HxdcThSYfZL0/FycBtRWMf9YXBEG5csg2/i8/DOuK2VFHPb3W9nafTzp2ZE8l8a3KM/veDnPhJF1&#10;46TGDxgkYB4DjMEOMArIUDcOAqMTRJ5vCzAy5gae55BtwBIVJN0wikIL4CdIMiu0bTscMTnR0F+f&#10;LE4Bk78DmPO8fJiapdoyDULppv0jhtu57vgYBtGSDvUzYe3v5dKIBLJWoGvwJfbTvAXDov1bPKpr&#10;O57lRQLFvu37jnDIHYiZbXsuoZxAjE3XtfdgeKdLjSdNmWezD/BzNFX0sNC5l7Wz8sKASfroqPBJ&#10;RUmXS7zkhZhxhO9THrx7WLG1wWkf4Bs3e+QDLjy2R5592euR+fJ6KYiYrcnWoU56E/BPfELgP55L&#10;B3r700HUwl558kOnAxZ6vhuARpPLDsG2+049sq0AOJTTgRMGfstoW6be0ueWZu+ZDjSYiVaPMN9G&#10;vJ8Fc03jjgPzAtH+kZn7jwdyhtCxj3Lap7z7c2Hu+xbT3B0sXTiRzuuHzLYcV6IcvJ6xfU5/fzBN&#10;+Cafvd89b4ypOwBsds0bg+WOTzzTLXd3GxAkdxfPtwXJnUvWvG3E6jFi7CpLJvinBC9sPRG89suQ&#10;uIrfkVghpczFQW0s4vrLXfWz1BSy6yzP+KNQNUFpqVPF/WWWkOZFP4BmpZ0xIFPBHsfptgbtApDa&#10;8+gqwhX9XmvkOs+qlmfTtuoudI79wqsUK9+Xyd0CSpZUX+s0jzmk3+Y2qxroK5N0cZ3OIKT9OpPg&#10;QyyiRTS6oSD4vE55ckubEoKJUtma9oDoeNdXeowtoQrzAs+PZKgCgSi0Qo8Gopu1mOXZLPLUtGVF&#10;kSVO2KEB7iQnomeyL2ITXZPDjo1XZECI3SQ7vNQGJGZzGmkytNMxoNldycEl6JUSi9R66nUeJ1/k&#10;q+4FjHwpnQXPCi7lFJdUVnVuzP9dztRu0l5bqqobAWziycpdX9qCXeaFtoXondg1FGvmHt+Ayf++&#10;uOTPLIQQ0uqueB1nN7fcOK/r8sG4KIsCqCtrzGNCL6T+wAwvCin447UvCxGtMguWK0T2lpwUs+4Y&#10;2JA4JtoQpEI30jEMKf4bc0xG/yIphCxLZRJsz3I9R74KJ3ADX5DmlbnE9xw/aAMdcCURO2+fSjCf&#10;icfUzyfv1tODKf9AnZCyBY+z/B/FzOCPFZIjvM5EToRMAvehUw4gSxt5j0xAtJPfZsK0Q8toL3wm&#10;aVq/6wDixJd7tQzJkmiElB0fSTZnFtiwNOhPK9ZMu9EZZcNXm/NXMhfiuXIKWrFBFlh+4EkFPQwd&#10;G5mtNX8WQjL3lDtzcKL0d9ttsKaeCZgJS99pezruPtzUNvLy9qXTYzUvkuv6Xta4Ejxso/GHcvYx&#10;10U5we8AWoCnp4x1Gij8BQH2UGUsiKLIluTTdoPAFQpb5y88n0VBi1U/8P3WbEddTDrqHf6mnfUH&#10;uIxnxdpaFB2G21HnOgpz1NUiOrk1GLOeZ0XEIoluu5HrhC2TVBnqIHThYWW86Diu746gPUYVyXNA&#10;KzkREawRtKBqXQEKEa5TKSphlq4q6UCrsxDPdLSu7UWh8rTMQ5gcCI20c7UhgAxlR6SgHCorkTHg&#10;11R6jeJ001VwaXHaEdPliL2VwsDTK+hCYVVLctcjU51ZUPhTceqquCojU4gbT0JT10UGiKRUuM4o&#10;gh/tYdC3HeZCmqaqEMgnPlLCFJRvx+AYmvZrOFuuMYD1jqHpay/DZEync58WRdPBvarSio4E4up6&#10;oM3Aoh04dhj2YlPHZb5D+eO2ENNCde1uuO7P5x6gTe4QjJRs+SKCURtODpIv24tHVP6AxdGM6Wyr&#10;5rFIOK5j8VDBiIkaCzRILtJFRUXYL61kthe2+q6N4BSh6G5U7kxXUjhA+V40QXR2rKX6FrVUjkiV&#10;jhR4KAWmJDP+vZ50OSqd+ulyWfx0eunyl85WIy6AeiblM8dC6jrck662kS/9iglsY70FQe/l09VM&#10;p6v1vD9YdHSjEAGRnPYZlqTJIpROvkDem4U6VeC4WAv4NaM2TvsTVWYn8wxb1649S3XUpQmj6ni6&#10;qiPKZ56k94aqjmBnmOEUW7OiwJGZ/Q62UB2DCDKnUDxG1ZEWixLRfAHs6ZKKEXsnjD2dprvaWuDF&#10;9HojXZuFIpGVAi/ArSviAtRWCrwYtMeu+OuAAq8/+gVevh2EEWYIhF/MD1nk98Iv1wpQRCoBbSOD&#10;safEfSzwUuva2yB1gEJyygVe7GkKa/iiSsdmIX2MQIT+keU6PUWOOYEVQaYT3gSrKrva1IHlImvr&#10;JXV9q6x97dTitbNGicD8NlxRAGK4RPBdPn3AT2mV5OsTCXTK7bKtqWciQXZ6IsFKdftftKbeiYTz&#10;FtmPKESdrIjdOuLeXxXyilUKvdB3LdPL+gq10qtXM70r2SLHj1BKrJyThZonLPQTmjF9S4A+pYPj&#10;YE4q0gmgT7Qef5tvGnO7Y253/MROt2aPPle0b/ELzlEwVbHRBtB2C1fEVj/CoSUBboR7UYSD8AaV&#10;UOtADpgXRQC6TPsiCJKLXLZXaYwxzl87xrF1enPNgWB3Z4s7F7HAuQZYeLm6kAqWZweudCcoCnIc&#10;WOSaO2HwMF4baI+1QoOqEloPPCDm7qK/ravRh+ls3yVuSX7IqgRoYb1lLMM//eDQN13wESfhNZwo&#10;YH5PmwgZlHBVLIT11rb8RON2p3HAhxTH8tqN5bVaHh0GwB99PQpE4YQ+lSrqTtV3XeljrKu/xZqz&#10;7uuz7/4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Wik43AAAAAUBAAAPAAAA&#10;ZHJzL2Rvd25yZXYueG1sTI9Ra8IwFIXfhf2HcAd7kZnOimxdUxmCL8Icdv0Bsbk2pc1NSaLWf2/m&#10;y3y5cDiHc76br0bTszM631oS8DZLgCHVVrXUCKh+N6/vwHyQpGRvCQVc0cOqeJrkMlP2Qns8l6Fh&#10;sYR8JgXoEIaMc19rNNLP7IAUvaN1RoYoXcOVk5dYbno+T5IlN7KluKDlgGuNdVeejICf7/Wm3Lpp&#10;twv761wrqqg6dkK8PI9fn8ACjuE/DH/4ER2KyHSwJ1Ke9QLiI+F+o/eRpCmwg4BlulgAL3L+SF/c&#10;AAAA//8DAFBLAwQKAAAAAAAAACEAW+TmhX6vAAB+rwAAFAAAAGRycy9tZWRpYS9pbWFnZTEucG5n&#10;iVBORw0KGgoAAAANSUhEUgAAAakAAADOCAYAAAHzrc2bAAAAAXNSR0IArs4c6QAAAARnQU1BAACx&#10;jwv8YQUAAAAJcEhZcwAADsMAAA7DAcdvqGQAAK8TSURBVHhe7f0HlF3VlS4K1wlVEspVJYksgjLI&#10;ZBQIdrsNKAJCYPfjjTfevd02SWADksB9xxvjv33vuN02SIDd3TgANlER3N0IBXACBxlQAmRQJoNy&#10;AKTKYf7zm2vPfeZZtU+qKkklsb9Ts/beK6c550p77bJSMGPWvcQXGj9hPK6TxPBoRYIzMnXqVKJW&#10;Cqm1FTdEq1e+JhllulEcHw1IJlKSeM1EFJqbm+UKN+wF1LWRKEuECW5oaJB7zURLS0vWFWhsbJRr&#10;/+qBlEqlpgTBdC2MPKWfJNIiX60p1M2cOXO6ZM1J4kqF1qaiV7pNs5ySSCSOWIaDZOWG1opfg9oU&#10;9Qr7VDIlGUGG1AxxwOywQmJn+IlW5MpULrQ0t0hGFAcPHjz8GdNSjYIKCWSorq5O7mGm5Gc0KuPq&#10;jqNqb8ZGMY0rQG1hM2YThoxoZvJlQN0AMEdGwHe49/2xi+CXebJoFCncyv6bnE0Qhh+KorXF2bAo&#10;J5bmi4MsOagnJAaJumD0pVyySZTuCnhQIAM2sXCr6kChGQJgD8BfU1OT3AM2syp4rFnUvfWv4Vp3&#10;AMwTqbRrFZ/u3JPlYPv27W2aS8JkLhdqa2uDu7bwE+Ajyq/vR5/9TNmCVEyecCWVXXDhhcGjA+ej&#10;TcYY42CHQBGIBqRSEICdNsmamhpqaWyh+lpuypzoJhYkipYWNDEORxoXdwBaOQxUGj+2tjRTA4fZ&#10;xPcIr6WV/QWapK6ugXbv2EebN75NL7y4hP5z0X/QM8/Mpfvv/yHNuOt7dN31N9C5o8dS3759kX7h&#10;OeeTgYTiGYYebgychPBLyULtLuRCe3bBIq6RmqDJBdnh9Don/E8MtJk5f838jKyjPGq0NvleM4tr&#10;I/82bXmH1qx8nZa/tJye/PnDnG6jK6ffdoskBI4VKVaogbUisMlGvszZ8IBQxwX/fJ8IK4rfFFAf&#10;+PmAU7SKqA7AJCTCBobnsrJy9PvEQ2cBvLR0yRLasnWzPDd7mV+8eDESt27Xrl2BiUULpcvSxKON&#10;dZo/EUpcYFGZEnzyySeRTIhnNdMasFcQ/Klfe1U7AJITichqKgxbaMEQSFvKlDdX/UXCEL/Mh8mk&#10;SGnFFPRsuGX55tlIcgRoKlEZA3JJPN+9hRUsAARKn6qBUYmgjRs32kwp8Ky1kTvxBbACkatU6yyg&#10;htC8UAAo/VNOPiVXAtGzOGQIkpMfqAltYgq/QJCJIYMHh5lIJJJinkjm4IVDCa7yuRK7h3zNLQqt&#10;nCmAw8vq3pSXlR/SWsmLdLIsJ58pCmW0nmsvyT2VIMguBWlKFsXUGtw0tzYjQ10yUwJIIp+PcmHn&#10;zp0keoeFYKqL1lQWWD9gSi1IPtHu3Xuk7we0ok8kN1CbTkGyMp/rfB49QIeSE5+k2bNn0xvr1tFT&#10;Tz9DmMkqYzO2O3rmFKPw3LznZg4ZMoT69O5DCxct7PpNLg/WQcGq4GhuyuY5tucaOwJ6qZ2Yi75X&#10;Ieho9qtf+1obfdWlkORevBXpYS0FkhFXmNn+H1QCniE4gmC6DpCoUmELAMjbuz4CWIdEqSLG0MCf&#10;lMkFW4tAWcJNjBqgFg+/6F++fLkkKBc0s37vIwo1bhJUAPGvtRkYHR4kkmmJ1IfWlF41cX6TiwIH&#10;S/0HnhQ8cS1yWbjYDhNeeumlIOpoQAhgChrDD9SUJQs/s9ocAdgF0ZUC7fHbGd0oygbaOhJtE6ii&#10;GpnYvXu33CNRoPr6enlW+BkD/NG0n9k29cwGKk3r6pzfXD7cHFbbMDgrmUKDxEOk2sSaWloJwxK2&#10;WgFJdv8D94s53FgxroA/NderzQRqWGFnaW0tAuonTIdxC9jCU7fqRp8vHouZaUY6la1k2SiTY4dR&#10;gVVWYi1grna+m1x+LHw3mjEL30xbjN9yMCeDXnlWVSITLi8W0foLNROVaB5pcVWwFKxrkJrSUq6v&#10;rwubjwIj6BZuHW6tAP9a6UBjHdXUcDPkRwR/kP3t27aX3tm6kd5a8yq9uHwpPTv/OXrq0X+lWXfN&#10;oum3/T1NmTKeRl14IetJzlRV9QkILUwc56AN43WLmIcvpgbYa+iukZokgchwYx2aKSZruHcSrHwA&#10;NkSUA6iWhz3NsEC5aAvk6+c799LaNX+ll15eQc/NX0gPPTDHZQiwvQgkIO01P7ZfXEwGLODe95P9&#10;nDu8KMEDNDU20ZJlS2Rmt01yeASOSdEgyUAmU9pusQyUTosjee4MIK1P/PIxWrVqpSv95mxBgEwn&#10;XBcrMMkA0nT06NGaaPFvATNnlYFYRJWsdl4B3CPTKrVgrqTu7BXQK/yhBjiuFS7KEKYgMwlD60FG&#10;EBZgMqSg8rJy9RM5OhinnvUK+CLU2imizCz27NkT3DlwXH6mAE2cDzYTHomyKwqhkrXwxagPmymt&#10;FQAFcuaZZ0qCIAWRuQYuI36OytShgaw6MHyZDxSqDcBXyp998JmsrkjYLGjQnJr4x0+HvaceJCmD&#10;qJoqlEn4QVguyCy07aMdDix+YXHWnHm+TEVlDn43b96MDB25qecITNm4cUOQxEzCtYOqmfQzCx6C&#10;W0xydtV5QJRykNzo2rJAZiAIhp0xrOvuTlOgT/i73/0x1BdYdMYMLVbdXW7cBb0cdh7FQ10a65ho&#10;QP8B9NIfXqHXX11BF118sUywQKo5J8cmZP496WqMu/7u2r9PXzp/UD+qrq4MatMp01SmQA6f3voS&#10;Q1plz549QyGp0GGWbHRh1PII3R/IquaAO/iecs21XHlBRXcxjXBUQjghGDLawvcrq1hAw2nnzHa2&#10;6lxPUSlGKYAMHzx4sBSkX0l2skKv4Bp03bW7oc+AusnXD7Njn3vvvVd7yF1bux95JKhveVtOOhKY&#10;NP6KmNNyYEp5eQXrnFaZwkOL11avUPFVqO/bGbBxB52StoMCt6hJ3//+P9Lq1at0yeyo20RQKpDB&#10;sID8SioVvv9C4eVzrw0E6eNKQwenrDzt5pgU1j3M4eaYBBfAXHQgChWohXKW+rHPNhz/uaOorKyk&#10;hx58iJq8WVJA40mkj92x0qhEqrzNOlAu2Lk/6xatX59xtZ2F9iAqHYXSBvuGpgaqSCcpKW8puLEd&#10;KOEW3t3rGcFQIYk3MBIY97lncRf4gdjFFDmuSbgJ7B2xmfiF+4x5IIKZOH6x4zA0PE2Lxo3xqIk3&#10;IJEaOYHE/Ofc/wwLwp+3hHljTaMsssycOTMM+InHfhqOmaIqRjkNjUDDhjvfrdrl68iom+agodgw&#10;1E6BZzVz79s4yNQLjANqbOT4jFc36msbh18eHDj+he5t/OEmPIakg39Wt8MpluuMlxAaL/xpGTO1&#10;gQsliNxOTtfUNVK/fv0ore/SeJBJM67s6bfelFUwADKrGbEZQuLtcz60KSgP2lgUWuG2gPzGYe2Q&#10;11yNJwooUI0D/pA+Gx7gPyusOcKx5RwFhD9l0gRK6VLj//nnf5EaFI8RiQTXsX3hnlUyta6iW0Xg&#10;q32IqligUMWiEHL5LRbF+CtUuApbKX64pTQMoKa+hr7zne9IHaGYacDAgYFVJsMaiDoqAuMwgAWs&#10;2AOiuAOJztUCFdZe5/w5HiHVDWh1yfLusuSbSiVlEJ0u70bVAwZSn8rjqU/1CdS7ciANGzqMBp85&#10;hEaMGEkXjr2cJk24Ul7jn377LfS9O79Ls2bNpB/+8If04Jz76alHf0LPPvscLVu6jGkpvfjSr2nd&#10;2tdozbrVtHXrVnq//hP6bPdn8oYRoDm1xa5liCEQzJ1AdC6asGHUGWZ5gn1NbY34a25ppZtvuUV1&#10;mgO2z1ZVVWbpC3EcyM9gk0x+pccAB1599dXipxBsRbYHUghBC8X9LZwpdB6g6DGZLPtI+Iq0V7h3&#10;uB0F5lD86fI0VXDllpX3oFT3nnR8VW/q068/XXjiABoxfCSdNeQsOvusUVyxX6Xx46+iq6deT7ff&#10;fhvd+b3v0T333EvznniUnvjFo7R02VJaumQp/elPK+ittSvpnffepg3vbqQdO3bS/k/3cSOrQSoD&#10;wv/gyuluUw782FTbzPkIOiI+gpeGQlHiB4BCefLnP9elgzbikM0Wp1MJWV0+cOBA4KvzgPTYigEs&#10;x/liRRtZCJMfvW1TSDnwwgsviBooCUHQl19+ub4P7wxyAEyCjk9Dk3vFPF1e0baSssDdUs2A5TAV&#10;PbbAgC1btggBsCs28wrffan+8wFhocI4VyGHCUFCgJOYq4KGF/jIAH6RzyVLlgiH6ooju5cloPVb&#10;1gcuM4AfkHR0uA1d9Y2vZ4suh8V4u2Hla38Jty1ppXJzk/QhPc5pYawA6+WDJsrCfwasmXJAlL8o&#10;v4DPKVGck8uvAjqyf7+eyHyh9TIu2JQUNMJcuXKljKtSqZwTx3IMxvO/+pXbNMbQpn3FFYd3/pJ2&#10;79gdbr70u8QKW1BR9/kK0rcr1MGIgqSLwxl78bhMKzVwldtKffr2RWstanGzuk9PfVOx2Nl9rLnZ&#10;bb9HYFsJtzJtyVqw+cY5uQpb/fpc0VEgXDQmTikIBXYjZh7wNnFTfSM1cnNX0T1i2BB2U1xlHc2Q&#10;zHYUWmF69ccoMLedAXUH2HsfSB9T5Goy64V1bloowVwVPYg/FkED+pxAe/fsDYooGtqDPPRopQlX&#10;/I2OrWJEQJTph/s/jNz0CeSqrDbd5xKg4eGMAgDP2MCtPbMY+YFC4oHgPaE+iEJUpfk6rVCHwobx&#10;+uuvU7/ePcBJcSW1EzIeePbZZyGZpPOBAi5UCfmATkgz9lUzMKhGHF31pIKjGXN10HnKKadQY21m&#10;LQtiMOxVMh1kkYYOBuybG1GxGGcRPfHIT8R/sB5UcEorRudCutPdj+sto/hy6ZElWOe4GQPcsz26&#10;00dmu3uMNpj0q/m/oskTx1PvXlxpzDWYLL7rrrtowaIFM52TGEcC4CTmlGRm63RAffudSINOGU59&#10;qo+X53K3/0+WMfgKkXd0n/hxNEAnNVNJN3OAWXvRVVBOSkBwhZ1upQbGjJP3e5mk0o75GYYjgfDF&#10;g6VLl0oFoMOgnQZAOg/csdDORdjBwKvBwb2Ov/AeTXBqBOiY3993uMAVVE5vvPGGFDKASrEVVCzg&#10;VisNwDMWA13HI3r6KEZhyCC434DT2sy8+wVeLBCOchWAMGB276y7tdsec1eJWIxFyA2bN2QVrFaQ&#10;vlFXCKgEuIfbcGwVhIcrCOY6mx+8yxWPsYqE7BPHCrG/HKLzcwAKXSsLV+UWEJ6tX1/c6bN/hV1F&#10;RYWKwhi5wAXElYTV4eL1TnuhlQzYe4CTgsrquqelHWGITqphRlBxdaSAuBNJOf851lltwOLms21b&#10;g6I6/LANQ8UopwqUrzeIsRgq9Muh17Bod/G4y+WUceWmw8lRflz6jLNM8ywoCtft3LVL9u59GfTa&#10;XGS4MyomV4HnAjjHwn+G/7KkLL1bfSUieuiQoYGrwJ3jvmN38hct1p4r1NEKK7WyCqGhmfWVm4UP&#10;OjtltGjRorBSISIBmDMdsxXFyrrw2bVR0C41YCsD9/5zR4GNLZxW2QKWC7BnOmbnD2n39t1hYZZS&#10;qLaigKgKKiW8KKj/5pZmSqUr2AB/2XHoNeW2ER+TFTUOCri9QEXp0jwKCvcQR/n2XChsAfuAWZR5&#10;LiAd+/btk9dQOT+Ho6KseMV9R6io+U05VhRTOP6rNj5g578tAlKu0mfVFx0BwvGRK1zrdsKUCazL&#10;yvQ7BJQO1sFCYnOcY1nh3hkWd+kyuJHOCqVwn2J3wdsjaMSyj1D9CyWoWxlzrpvqCinocQbk9h/K&#10;q6j8rGI72MfuSONwuheUd40uyGL2CwWALQBsJUOFgKzYaTaFBy7SZ/jVClREFT6mo2AeFbe6z8Wd&#10;ao84o8JmF8F/l2Lfhc2H3ko4geMGbrzhA6OxqVGdOWiccs0KLYRvap/sIapzHpTvXmqFtuEwEXtc&#10;/CKyUFjgLAskHLuGdnOPUA9nHDt2LNXUt90O7RcY7hGumlk7C20AFtatbQwA7EC6K8pC7cTc2Mmt&#10;ofp6FtcZ64yf4B7iG+FnlYf4dQHgJ0aBH6RRVEDwLC+/Bfchgkc11sbp/MktTZw4UZZ8uJwzQxGu&#10;JEzNiEcbqLZg+RYY1zp2HiUyq7GgdcrmyIj93BbC0YnYNgk1QMWgMHBFJv3KkMQb2MldhKvdcuvO&#10;Vrbe28rU+BQoKBsuEJVmNcPV+gd8/35Dj4LvR8tAgXiCBdWgshLJdVOu+SZsAicZIFMwdjMC0ROj&#10;vfpUYcqG/Wc+94dItKXYDGomQfqsZurGAs9aCb6dZtSaI6O2EHHvi1O/MdjjxQE/HsAPw8bhww9f&#10;kcvcwsYNRkE8KFvZ9gAF+fGn28URyE9EMG0TWUkGXPtp6TorNLxioO78q8I+R4UJsyhzH37etGEp&#10;igmjkJsoexsv4rRLRJhgcAwRHW74dgsqCpAWahxr4OKoCOCQDK5m8dNeaGL9RBcqHCDKr18x+Z6L&#10;iUNRqlvrHpzld4z8dGWhOZwScxUVFbk5QKQIJOjjzz/OEhNIgE2oTRDkuJXlKhrULa42LDx//rF7&#10;gWH3Tnc9WFvvWmMzPseXLVIRE55xPL3ufmIb+Tk4N3hqaeW4+Q8dMDjFRz7IHAXU2oJ7dsD2mub6&#10;GpxHzgbsVr6m1NJIdQ11tH/XZ7Tvo72095PPaPP6DbTmzXX05ptv0JJfL5V3iP9j4XO0cMF/0qM/&#10;/ynd98CP6J5776G777ybpt98E91++000+epruDNxBX3lotE07LzztLsvEi3kAz25RAtt7MVjIfqK&#10;Gjiio/H73/8+q7DywZf7CvXnK1uAo3FjGhkHuTEJJEJFMJbBfkHY9ehbTX2rBlJVjwqqqu4vxx4M&#10;HTxUjj0YffHorGMPrp42je6660459gCfhb//J8/Qk3MXyUcjcezBS8uX00u/fVmOPdj6wWbau+0D&#10;2v/RF9RwkBtJwBlROQ0bDK54xk/LxBlkk1zcDfy0cEPxe37iEC0PQAtV2b1k6XI96r8gUID7duR/&#10;zwrQDJQK9YMrvgWE+CqrT+Ead2YtVllLe7Pd/aABBgyMbxS36gNbyTa2IPy6euRdWESKzXWx8cRm&#10;uOLDxt7BW3V1GhaOMnLhCNgZlota8a0F90j7t+/nyt4pnwdet3Y9vbnqdXpp6WJ6ftlimvvIw/TM&#10;z35GM+++i8vc654znHgIMmULEmbhlyjyY5QeIlIMNPz2QNOHqSLgk48/VvEg3CVnU8gsgzuboke5&#10;4zYZXjAXugOnnPuKbseJn+5shm/I9uCKr+5zEg0dOkzOpsAZFeA+PZvizju/SzNn3E333z+bZj+y&#10;iObOW8iNeQm98vIr9NuX/5x1NsWunbvkbAonnZBfl2flGlvOgEqitze+rcchZc9QIPEIzHoCIHpg&#10;hikSrFEFziMBMTThmhsCn8XBj68YqB9/fOUKIwMbdngnN66YYA8/GY7LwE+XPvvmOYEgg2Br61k0&#10;sj8V81FB7Nu3X9LS0FBPv3/lj9KAmCLfEQu8OGiCtDCQGQy8Ap3gT2vgmfpX9ha3FlGF4COXnrJA&#10;ejIZjS4sFdVAmzDZjw4b4B1hFFvoyqklg4OHP9Ddd99NTaiwHEA5ffHFF/T0L36qfqJf5EukKuiH&#10;zMqaeJsJWwBDhw6VgCAqcJV7rrwbbiiNk2yYQDGj+GILFkADq6+rpcd/8SjNnb9QPmK+mvXAR7Xv&#10;SwFa1Jm4bRxo4cgfzg2ESAfBPtd8IxD6Z30nZeMWNqegvLp16w4Xzj6A5hvH9sycOUsnjqMrKcAK&#10;BJavMKwdIlizZk3YcvGcz+/hhqaF8xU0JvQSWRpgNlx6i05/bdq0SV6084HBKOx7w30AvFcMieJX&#10;NIBKBaE8WuvDMU9WJwAvUaBzALRiKBAAFX/nHbdxukRa5a0kAGsh1CgF71KCzCJyQEUYOEELAVd7&#10;Xyqsf8C/L/QcBaQvw60osLydIHm5/Pe/+z2HlxHRuEOlyjJHW8CMmupwyLKbmkIZoXzAxRhMBG6y&#10;KsmA7dyQQsipEqWiwU1D0poTUQXUXjM8R7krFvn8YuALIE8uazkhG2P+5SeZL8HjOd+3tOXMW65g&#10;xI6jeBATig1fQgr0Wa5K6hxA9M2e7b6dCGgriSoQe9QA3Fk39l45MRfA9vkKvCNAuIEuLQThrMnX&#10;XOcqyemJQuCxpROfAdcqHdpKCnAjOgbczoOs5m61MFc7WxlqlssfkM+uFNx68020Z5cbR/nQwWcw&#10;VioInGkhlepmN4qFv4wOOmwI5rRcBaBQo6ZxioXfuwP8iiql4lRnAkirTiMBn3+yqw13w43k6hjE&#10;OsxCILMolI5UUjEVUEolAehdIl2jzr1Q9YFLM1fY6DFj2QWH1+oUfGtTwc7E0Q1Ms2DwhdZZSMf4&#10;sC3eRxR3+UDDyDemQsUiTREDbxl0Q3QvXbosFN/B0W/HLNxqLZd5qS3eh/rXAraLZQDM7SyCutN7&#10;H7DrV3Wi5SYfrGedYncnjx3jr+r04nHE8qXP8+g+u3VHFR6Qy9yiGDe5sH//frniS43BiTF5kS5L&#10;H3blfmTgjvPk7vkBmf4vhGIqoVQx6gP+0XngdMXnUniQ93Ybmxtp7969WS8O+EBFtYdj8uk0VAzC&#10;RNyuktyCYJC2GB5E3heCX0l4bjODXQJseNiChjRU9pWjemLkRrmM1hU+Z9lCzTeznAt+JQM7duyQ&#10;a2tzq/bw4koqBpigRE/LTFpEIqrQC8H3Ez7zlaMuuGAZoy3Q1ZUD7LH/XAaV7aiYKCAckOqsZmyP&#10;Yn2E72K5qGOUCjkDCWTR0QrLDHRbg8VJ6YLHb8B3AmRQPGDAAFnirpMPi7RFfS3Wr1y3XGfKwTU6&#10;Ptu9a7dsAKmva6D//U8/kAaQZzAbo50YxYpe5gah8LF9S9ezsNcta2tzcNWxFBiwicUbtndVdJfD&#10;filZIbooHiMdYszVl7kCjqCp106lxYufp7VrV9A7W9+iF5ctoe/NuJcqq6rEXilRJmdCtHkPKMah&#10;xzgenK7A3roEFteke+0qD8vQPbolUTHgnLhyjgGgEjFXhw6FvIfF5GbDsQaV4UYh3IMggoPJWGcf&#10;XGUBMZHEu1wIC43kSzAPGOPLDMc8bndWyAxujwkzCA+nplx7HS1b+gLt/Oxj7rJwP4Q7k+ivYB99&#10;Y1MzNXE3xU0fu55LOGLgy54d2+QbX1OmTKFe/U+RZSuEHzKcI2Y4YeBYIsc4KgFNsU4P1wbhrGe8&#10;CGO3ROqchTAIeASXXAsvgT1Gas3MZOoP72bwnXNj0CRvU7mtky+//DINHnwmMxleIQg3bwujMRXc&#10;FhkjxpHAqEQyvRj7soLNc/KmmZ7HbQlrJBgd6wYKbDDEs3txifkmcAdznbLXbbwNjQ2ZjRfMR5lR&#10;dg5GZGAJGe4aGtxunlZ5+amVbrn5Jkq7jRei2eQan+4Y4whjFDdCmXkHpbgL97/+6QdhQ1cokyj5&#10;yGXeUYARLfPmArTZ7t1uEVNIuqQiGGINFuOwYa6OVfr06UOz/scsajbvCeba6tfZzKPMi+5dIfhx&#10;2z2oWIaTHQZYEGA3m7a8R8G3yYRY+x7bu9NiHFEs1omGCr42tjTSnp2F9zFp101hGzi0iLWzUHNf&#10;8ynATKqF1C2uYBDfXMPAszKhpgvutZsJZoNbdTNh8pVutpGFSK9evdC1jbVXjE5B2MWrHniiNDZA&#10;NRIaYb69ZGi4aKzaUPGsjd02cnWHK8LUMZUdW8EelEsbWgZEuHAHMzXXqx8/3Ckzwkzt1T3ergZz&#10;lZeX61R/PIMYoz1IzHUvFZfRqaeeKo2rqcU1OGWEowmWoZRpLHKZK2B3++23uy4ha66+ffvG3cIY&#10;RWNKuiwt+yVT6XJqrKuRCetc2uFYBZhIGVEBYQKTfv1PDJkL5SWl1n7oIni8WH0sghvJXD0G6plH&#10;/43H7i1yakU9d8GKhXbVFP5zV4dqrFxaC4wGu52f7qGyYJNdWSJdqta6MbNVyBEYNGBSUKwFjwVw&#10;hco2IbxQpdDjKPfscd+QKNTggKOVqQrlC8B7sRh32fEaPncg5eYo31hrVKIssTiFiY9gAbom2G5s&#10;4502bVqx4cXowsDWZqnEvlUDpGL9l6qPBAo18mKY4FBDu8S3T59OiVSoZfxt3XgWO2iiaddMY2kl&#10;3gT2FB1QM042S7jPVjDFXcKjEJCEsgtizJgxMgPmjyMOZ+P14wZs/IXsjwQQM+JfMH+BYwS3xnUz&#10;k8yaplgr9e/fnzZv3izukQebXp3dVDNoQQnHUbzD4yiDMBTowrGXSYVaoJLR1YlqyKUgaoLDzh5q&#10;9xDx2camUPNC9kcaSMOihYukPLsf112uo8eMlm1Ru82XT/IB3x1AVvD2dXBcY1GHocfoIsAYCt8J&#10;H1g9kOqa3EJoVOMEU3WEsaKYyq5r+WMuTUeu9BSyP1yIil+FRSs+VBUsP9Q3RG+T8v3rMw5rrxxw&#10;ghzlyXUUM9VRBHQrRJp2VBNZ6OJpFLTRgMmsG7v7QUmh975ZR6hUdNR/Lmh4Wh5W0Fx00UXMUFw/&#10;iXJKuEOewVxCibJEQPJJj5yUhJsEX5MJvsdLio7U3oZpybrhrmx4n0omhfQ5YHgmvQYU+EHcsMNa&#10;Z7Bgjokw69bOdrYl2HH+9T7NY1YXDvzATt25awpHxzvtLoStZo7w/p3bFaN28s5e8LYtE3ihw2PX&#10;cb17HicBbtiwIWzUfuPubESFq91LtbP2OtbwmVC1QaGrCgt9bi80XX74Pmx6AZtmwE9XLnBstH7z&#10;eipPZRoICG8A6Iub7jloXEzudRaMjYPGFjQ0MCb8iZ8U2/dgd916UqKiB5V1S1FVZQUdf/zJVF11&#10;Eg3oP0BmMkeeNpKGnTGMLjjnAjpr2Fk08syRdMkll8hXNBxdJjTmq2PoiilX0JRJ44UmTriSr1fR&#10;NddeK3TtddcL/d20b9Hf/93f03e/dyvddvdN9L07bqM7pt9Ks2bNEsLHmUC4v++++2j27DlC9z2y&#10;iGY/spCefvwReuTxp+m5ec8JLXxmIS2au4iWLVkm38t5cdmL9NKLL9GaNatpNdPaN18T2sRj2C1b&#10;t9C+be/Rpk0baN/2fbR/236qrauV/Z579+ylW2+9Vb7Uge+OgumSrsz1TeiSIFPnAwcODBs0tv4o&#10;U0Fi6nYhwG8cCm3svjuECf8tTdxtDE6tQJg2nFwNMwoah22sCN+HugMVargKhANmgJ98QHo17GLh&#10;uy/Vf1vArwkv/GVsMrZtkXHtIfCo3VUgqnxrZZbS2eOrJKFHD9GmDIRt8x8+O9I7BeoQ5d4cvKqj&#10;yJmPAH44CuQP7+EptG3ql1kQ5qzvzXLCSIQVhBgzWbIwg8m3YflKLQcyjR4ZsEyFhqYNH3a2kdrG&#10;sfL1lSL1gtOq2pBO1eMN3wsuuECOxQRzIDydStYGa2Gf/TEX0uYzdCnQfCmQ70Lh+H4A1Uy5oOWm&#10;6bRCAeSHqeY+qR3QmEMACBPAOIoU/rMBxxTcRQMNUtOP9pF3MwDSJ2l0pD9tQ9n5cmb19XVSHq48&#10;1S/s5SJQfznLPONNTq+BX+tf2zfi0bwA0Fo+nH2LfCcL7Rc8wxS9IM8W6AtTv379wkhtJoGoRGuC&#10;UDBNDXXUu+oE7qtyRIiwDAeHJMHNuRYqwchz0SUR9coJxWfHgTBak3k/PRq3b457ZS4FCsyvPHWj&#10;pIBbwA/DAnFreaiwyeXWhzIVCH60MtW/Tac0VFPGANzDDGTjdBXetjzUfSGo/1zww7Ww+c/lzk+v&#10;AnkECsUPd/mElQXi0fLNBaQ5Clo3ubB9e/B1Xr6fNP4K7o6HyiLDXJu2bJmJaVowwrML/gspEsJW&#10;pGbOiFaKZkgTrF2Bgwdr6GruN3NQHAYYqr2nYCcWg7H5hn7zyl/aNAbJCJOaoZCRBjW30Ge92kKK&#10;cq/2/tV35wP2frnofS5o40H+9F67m4CGA3tAGyPMohqmXx5RQDz50gTk858PmmdbV1GISruiULzF&#10;pN8iX1xqno9BC9Wjmqu7ftXHS7vtxoqhd9+qfyhbtnQJqzDHVI3NrsFlPLUN1OdwfHAVAZaVyWp/&#10;R7fP3FiWdLsGHnn00SCGbGj6bDo7A354pYZfqnsf6r/YcJTp8kG1QBTQIDqS3kKwwsbGg3iRLlyL&#10;yYP6z8UEal8q4+WChlcsVDBecsk4HtY4pVB29dRpMsUILaEf9BUg4IjA7ValjRs3Bgwl1ClbZ3ic&#10;5ab1OU2HAyjAqMbnF26hwi5kXwi5GmFHwi3UaKPsOxKfhb+lTcPVOFXKF4tCTJULUALwm0uTWuFS&#10;DJP74NjpyglXCA/oXEFZ/wED5KE8jXPS3dijmAzDzfjx4/VAF6wvdA7SZeOSaZe4N974c9hf14zr&#10;vUoIa4dC0Xu1zwUwki1o9efHp0DYGqZ213w3CjX//MMDtHfnXvq45mP68IsPaf3W9fTmprfp7fc2&#10;0+ZNG2jtmlXyZVRc//rGKnrxDyvpD3/8E/32d7+X79ODcEjOs88+S/MXLKTHn1lIT/7sIfrhzxa4&#10;z67ffz/NnnM/3XvvLLp7xt102/Tb6LbbbqHrrptKN3zzBrrm2mtowsQJQldxXY0ZO5YuvvxyOn/c&#10;ODrrvPOEcHDzuXw9//TzaNTgs2nE6SOEqo4fQCcPP4P69B5I/fufQn0rB3A3ZyChRzOwuoqOqwj3&#10;IQqht4MrJp9SLLHLzbS+HvojU/3o4qcxVMj4hQBNSE+nGxPCwTACU9rsD2N0bp9JfP5Q3HN4fM2E&#10;6eLEVZYE2G/anRQuftPHuWWiih49TBjcTevVi3r26099+p9Apw06mQadOYhOOuMkGnnm2XT24K9w&#10;uYyiYUNG0OARZ9GZw0bQ+ZdeSudyuV102Ti65Otfo4kTJlFVvwE6WYEws4Y9LpKqgeF+zrCx6PQi&#10;Qzk+tGOrf/h//kG5E9PxnQVoPAkXR7ZLVMzAiB9A/LkaczFjAjBSVj48gHk0DnWDqwoaZaxcwgf2&#10;IlW57JqbGmnhwoWyx68sVSE9gtGjR9Pbb78tbiUOvh6sqZUZXEA/sGeBzbRtACNUGDyyl0aOEyTm&#10;Fvzcgm99oi6Zwrw5KzlLkXMn1GK+Ygug+581BNCeDBvJVHtg16oSHnnmsEH41D4H6Iz5WcGxSIxs&#10;KKRWuGRc5UaY/oCw0wSk/nEnv8A+BN9KejMOoymAhmOhTz0w++cYqQ0zCTDjBwd9KwdSS9Am0VgQ&#10;AApUG6ptQGq/Z9dOCThgrJIXxnJAVtXLWMJ1BmwFZBXyIUJUPPZZyo6f16/fSlOuv4HLDfv53Kn0&#10;DzzwAHeb3FeD4U7LXK8uFPx31S1jEw4LZybu2f4Z0+f08Scf0nvbPqENH6ynt95fT++8u5FpA721&#10;+nVa/8ZrtHb1Svrr2pW06vW/0G9fWkL/9R/P03PP/ooWzJsv9MRjP6fZj/2K7p89W+h7d91JM2fN&#10;ohl33UHTb/0O3XTTt+n2226iiZMmCv3N179OF150EV108cV07rnn0UiW7sPPHEZDhwyjs4aeQyef&#10;egr1r4KWGySLyX36nkD9Kk/i+2rq27unLLtU9T+eevXqTem07BQJd0iIBuIGjJ0PKKOUaEPWDCnW&#10;atqo1UxOusL5jdIWQ8LkmawrGbMsN4lUsKCe5PCx0MvxlDNVcL2wxq3sw5ou7bRyWtwpM+WZkJs0&#10;aZKqL6my7C5RUJlBQ1FS4P7xRx4WCQz/TB1lrMVQ60gPwobW6Cz4aT+c0NkokGUU5E/MlWn4vuHz&#10;Fnrnvb/Szj37ac/uXbL2I+s/cMLFoeEosYlQC2tFBepNv0QNyDM7A/NBUzS1YqLA2QUxi9Jr8opH&#10;PjsBM3hmBM3BQd3CsI1FQKr5JJ3IM1+hiTVyD07Du3voa9HZcOo7R9BsCMoAHi05cCnJT9G2/NoC&#10;Gq0R50Gy9dub3qFEObqUaWFQbqOF3+h+8pePKkO4APNEBvhjGfz+uuGvzN3dXH/a9XVLepWcmWgx&#10;pAcIh6jUNrgTZA8FCuWvPQDTKLMobDy4Ij/SaCKg7qxAs0BvwYZnAZMs09DA3eijXVQHUI/irACi&#10;4tV04vMhV155pdwjjSiDXOlsL5obM+0Ajb2pronGTxwvmgv03LOLnB3iNPF6j3mh9SJ1GAiJJcte&#10;DPkiUDrFt+kNGzbM5It4fm3Na5I420ByFRIqRwtX3LCs+9Vz/5FJSOaqGxMt3cgJXZHuFiaYB7dJ&#10;2rVzp4SnU66FxkhR6dK02zxEIVcD7izYcismLqQ3Kj8KW95ZgJ8wnszkjDHmsN36nqYJhPDyxZcL&#10;YE5Mnmi9aVcKz1GzqJ0BbCNqqm2iCVdPcHFyNyyZkK+SyDPo7PPH0N48n/jMhaw2zPTUYz+RiRDJ&#10;k8tbu88awe4HuuiSr2VFoBWtpECFoMHnaizwt+mjPXT1hCuoIp2UfnPIPDprk0zT1ddeF05A+LNx&#10;nYVCjTWfXSnwy6izEE5NB0ICC4woS/nYApcjdrAEXz52xGOCJI/TdJ+ajj2wtSbJYxZsKEU668Bk&#10;EmI2/Dqw9YOPPSAsMFLvtMQnDY7Tg/GFpAv1i69sotzzfcc2F9C2oEWVQaGpLrh8jMuLiztqLCPx&#10;pzDW4nzu2uGEMzKI8JAWhU2TM3elMHPmLE6/6y2lOQ/MWO1mJgWPhVIyEPMbhxYyEqCJg72vRdSf&#10;dCv46nd1NEx8D9YCYWrG1U2MDPwy4boS4gYMSe33APIRxrviN80D7zVr1lBzUJ/5AKbGhxzgD0yT&#10;5PFFngYHc2mYmBzYvMW91Qxo2/Ghs8q42qFF7cFa+vrXvi7xlruJgtwTAxlwD8hNJkDgXHf939Gk&#10;679J115zBY287CIaNvhsGjl4GPUqr5BwVcu6OQERVOvKOvFg1PBt39tum86ZkrxlARkF2cwD9h5Q&#10;5lBSWLMoczBWKcg1PskFP14fh9I+n79CgF8dr/CTVL6jdq8NSsPH6/zQZr98ap6LiKHpdNqpldas&#10;el3aBNadKsqkIRbb4CQOoVQ5vbFmdRg2hHSGibKXNkRQ8+O1U922t4CKYSYfiF/fzwqJ8yvviymF&#10;5ofwAxQiydJMOz7dKY08qilo488leVBItqByoaPuojRhvvDUvpC7Q4XOirdPcLYgExpERxA2fEj1&#10;GTNmSJ2i0a9cuVLM0ZVLoktVPDP5COOoKEvTI089SQ3MSKC6mgN8raHm+kYeL7ku5uXjLhdtCPd8&#10;bQ8zdUUk1qF/npbdFdwQmPzuH5hKG3QxjQRu1B8kkW1cwrjmOR/UjXYvO4pi4+0obB5VEMGsVCCl&#10;CKNPldvVEEjazsAU15C5KxTsitCGDTs46ARwHI65MhRq3JDQHTuGmCmE6wZyoV53w1RXkwwwg20I&#10;/ngqH9CQtPH6jSlqtkgboMJ/LhaF/JXafWwv3KEtrbR500ZhhjJ8X7c8Rd+dfgvV5/j8uA+XF8eQ&#10;p546yE1SdPI5FeVc9zy2kAE/U2cxU4wAN6rEevCBB6RCMVhVKYtnMJU/lioVxfr3GQP+NC354Bpi&#10;NnNaqL1v3lH4ggPho/xQnpggQG/AkdMIIJhvq/2AsF4LZkf5qsDRrUAsnuQ/9urBL4fRqUwV49Dj&#10;Rn278dHgFYxwajcAGg+6hmg0pWguRbFMZZk5igHUPJe9D99dIT+wj9KouaBlotix7RMpx6BLFTUg&#10;vlE0GAuyivK0jGlvn34TR9wsW5BCIAn82LtPpdN4MVMdlZBpdr7KJ2MAqyE6u/ukDdHNPOVu7DBX&#10;hlQ3YGrtZoIBEEYu/4Df8KOAcHQ86QPmhbRlM/9WrnIDfowdmBGKmWHCZFG4qNm3Xz/u6iXc1DQn&#10;99pp18qz2KdlmjzGUYgpMgPEffiLL7o4aC65G3xnABoQ4edrtBq/MlJUevKlsZCd2lsNZc3zAQwO&#10;d/945/+gZCKtayFglpLBg/u55Wn3GoNeE+1+szpGV4JMXiQxwOYG4qahuDvIg+xckrwY2BnEYhpr&#10;IXRWOB0FGDHo6gXdtA6/DR3jGMZcLBZiW/5td9xENQeDHcztRGczFQAtdySA5GP888xj/84M5bp7&#10;TLFGiVEURsm7LE4C04atG7LGM4XGGRbFjskQbjFjoEJQ/4XGbD40fs2jmik1cf5xJrqWCd4D42s8&#10;JR2jZAQLhmVytvdHBz4qiaGAztZUxWqpYsZsPjR9etVJDIQFrYRxJ7p6fI2ZKUaHIcylH5JetuT5&#10;LAZRrRAFuLNuS0WhKflipuzzMaKmb8eOHVn5+KLuC9qzYw8dF5x9gIkIZqZDtncsxpcXssdLtddX&#10;TvtK0ARLR7HMdriYChoNmglrsHffdafkT/LK3bxYM8U4LGDG0q0uQlOnTg2ZRGcLo5ims9e9ioUy&#10;jjKRkjLc71/8I+cD++LwioDsj0P+4hm9GEcEo8Bgqr303ZUNWzZQa1PmpFltxEeSqQQ8xGptZmbi&#10;x+m33ixaF4R3zHi8hAXZWCvF6HIIX5JDY5WPl1V0o/t/+gzVHfxCXpjD26jQGrhHU7czdfiF4L4Y&#10;NpjqJlMgavymjKuQyYkgGGgiPH++azddO+06SRdOz9H08TXWSDGOOtyYSpatkyOnA22GWbRyHKrY&#10;oyfdettttGnTJmEoNH58Pwio57FSZpOp4xF9wo7wDJwp3t3ByUJrV6+iq6fiSDA3U4dZO1yD1w2o&#10;b9/j55al0/HWnxjHHNCoMZOGzaLCaCA9/RQUnletxGOdiuDchiQzpTN39/ocntfgCGFDa8YMFONL&#10;i3GswSY9N++59Y8+9ijd9O2/p9FjLqGTTzpZNBvbC+EUWHzratq0aXIo5cJFC9cvWLBgEvwjkBgx&#10;vqwAA0CLQJvgTAFhmFDToKuIZ9ZK2mUE6SSITzjQg2lFmTuDAGHHY6QYxzyku8cMIq87lOMYLcsU&#10;6Na5o7BCJurfbwD1rRpEg848mU4//RTqXTXAuHfMhXPbMownLwaqfzArGCxmrhjHDNCYb0ykHRMp&#10;4csQaPiV1f1p8NBhNGPWLHpz7SpqpkY9cTiEzFE0U3CisLHk2+bGRlr/5hr5IsbgwYPlnDuErwwm&#10;Wi5VLtqLmbddr2PEiNEVgPWquTLLJpQZB/VIlcn4R9eqZM0IfGJ4xcJ9vYJvjL36a27B6U9tPf7v&#10;//Mv4adWQN3K03LkFt8zY0u3MNZaMY4KoKGiwcqhiriC+nFXbf5Cd/Y1OAPMgLUkn6FwODyO+m1u&#10;ZkZh1dTU2OSm0QN73NtdELnB7tgabm+//XZhJjedDkpQt+7docGQzhgxuiRGcYOdG05rJ3BNEr4q&#10;oqfSKgMoQwB20Vbfmo1iFHwxX9eqrL1/DwIz6rPeAzhQHx8uCzSVErqicVcwRpfCjeUpbqSJtHTv&#10;+Jm+h4NLAhwIjujSxo+rfU1dUVfvzvNTd+jOgfnAFA2N2WdOwFw0ljFThP6h5YLwmljr1dTWiqL7&#10;6+oVdPoZZ8ikBs7eDo77irchxTjimMKNch3WiXR2DhpJGrsHbdja2C2izDoTucL/wx/+IGnW2cLg&#10;GmurGEcEN9oF136VPejgwc8jmQnIx0yHiqFypcXHjBkzw3wEFL/+HuPwgbtH4UfZKpiefPxn4Vl/&#10;2F2ej3E6i3m0O4drPsaBG7W37nRCBID5Zzs+oL7VxzMzhZMXcRcwxiEHGpisJylD7dm+m1qoKes1&#10;jSimgZlSZwDxYUJDr1EAswEar/+SomUqXfu65tqp4WJz0AWMmSrGIcEUeRkvaGyXXH6JnI6aSztE&#10;NWI7SQCNht3jsAf5DGLNQbjPxUAIT9OBe8SjmisqfWqGK9wDlvleeukl2ZCr0+zx9HqMzgakNDew&#10;BJUly+kH993PrZEbH37cANHYfcBcyTZqNfPvfah5FEPkgk2HdkEVUfHY+PWKcydw/+5H71P3YB2N&#10;GQoUj6tidAqEmdD9wSQEPkGJRm4bbBRDWUaAW+vGNmLVJLiPCkdh7XGPaXdoKtwrKVTDIVyE79sD&#10;Nk64QRpxVeg98hx0/WKmitFhCDOBkuXH0ZqVf5GGpi/6oTH6DdUHGqo2aG3E1o924dSdNnBAr/Bn&#10;GRjuMP6xYyAfhcz1irAVMFOyqK6utq+QxN2/GO2CYya3a5s2vvka9qdKY1NN0VH4Y6HDgSiGAdRc&#10;tZ4PKYuAmLniiYoYJWEUxkrB0Vr0m9/+VhqVNrOoXQ7tgdUOhwNRGlKh5lZDWsAvxlJcNjFTxSgN&#10;bqzgGs/iF5YII1mtFNUgj3WAodA9xfYq7GIPuoDxjvUY+QFmSmFjayJJ//S//jczT0aLoFF1Vnfv&#10;aIPm+43X/0QV+JoJC5tkUs7z6yjw0mX8hvExihtlRou7NmefNVI+wlcq/G5cV9VmOhmSa11Lofba&#10;JQT927/9m2OotGjx9k5SwJ8skoOC7iTeMI67kscIRqWCk4X4nhmDxxEtjqV8nsjHJP74I2o80pWh&#10;TKP3Cv3EKsaPyFPf6pOpLBVOVJTCBKyJsk/iBaHcteyZYqY6BiCnweKwk/c/2SUHUgq4UbVwA9KG&#10;ZhtcFHTgr/A1VldGvnxplw9utOvrPmwdMkUxXbYp+JQQvoeMCZ/+/atp8+bNEtbTv/iZjMsMU8Vd&#10;wKMYeGVBKnLmrHuoruYAS+EW2rV7d9CIMrNjSrngzwAeLRqqUL4UcAOGAq1evTpc9GUq1PULyxgv&#10;Xs6YMYP2H8A6HncrdVza2hx+CYQpXu86SgFJ6CRjInnENYo/ZvFRyL4UFMprIXuk48LLriB0lYPX&#10;/SO7aly2i6HNgplBWrZkWRCCg+YF9JVRZ3N4EhbGUzGONnBl41gv6YKsfOOvR5yhFIUYppD94YCL&#10;v5XSwWEwzFSYZLCAsJLxEpgJ2mz3dtb6XrIxPtP8TLzqG9LtZuEWM9RRCNFOoCFDhgTV2xZHsuFq&#10;Q8uFQvaF0BEtpd3ZHz82j5kAB3PK+Eff+JUP2OnBndi+VEw6p0+fLozHFDPUUQg55gt04MABGRzb&#10;PXNARxtsR1Eo/s5IX3uYSmf9wFR1dfXcTXMTCsxA0FI3poK1KtCkiZljAbD/0B9nqh3y8c///M9S&#10;H/HC8dEH0U7or48dO1YqVIGKxfgAm2AxZgGhIbQHUY0dYSvUHtcot2peyP5IY/my5U5LmROVwGCP&#10;//xhTl/gqAg889jD0uWTbp9b8I1xlACzSPLhse07dgbVmQ00VCud29NwtVtkAQZVqH0uxlDzQvZd&#10;AartUa7QUPK5Hja3n+fJB5T1fy1+wTGUY8qYoY4SjNJuxchhI7nSoxssnqMYohRENXar7fzulKZD&#10;yUch+8MJP/6Xfv0SM0GS+vQ/hfbu2Ssn3nIq5UzBKFj/mp9Nm7cKQwYUM9RRghvRHeErbdi8gZob&#10;ol/CA9rb1VMUq6EUmo5c6Slkf7jgx6/3O/Z8LtddO93hngC7DO4yiPIPeveDT6Regmn4mKGOBrB2&#10;WqEMhUr0JyLaA4Rhz4jwAcYBc0bZ6cuFtoHlAsKAe70iPIzJosztsx8+/Pja0QL26l79Wv+lIMof&#10;ysOWlaYFz6iXoH6OBYZCHqImV2B+pKlTIJMR6PLhixVAexuKj2IaHey18ejkBBq9+tV7wL9GQf0V&#10;gu8OWjLfe12wR6NXf77/UpDPH+xQHuoG1/Jy9wURpnWJ4PtZSomyBFO2WRQl2V0yyW6T/CxfHpFp&#10;+AzhW1r22aNEIsXXRBtzJQhltU9gzSxh3Mq9PIebf0M7R+swGabjzSjSTx3pScRlKS0TCJrMxI9Q&#10;sA6YgFaX8SeHrRM7HI4cuCMnGwduQc6vzMgytX82NZEom4uIsLpfF3S9UInauHCvldse5PKr4YJh&#10;rGaAmXYB1U0+IJ3wr40dV33GNco+KkyrgaLgayg//GIAPwr1r+nx44YdygavRcvaVQKf4Mk0HGmA&#10;/IwrTmPKrHs5N1yvzm12g6FybOBlt0EXUtyJ/6DBYoOvfGTcxCUUNEQbFgjunNsgXiVM82e5Ddzg&#10;RGGNExTcqzvdDxnsDjGEZQPE5fwhr6B0Ih3mJZKQhqx0ZPxLnoy57lwJCJN0pTNWrx7HrZDPvCQr&#10;qInrFBWr3Q6rKToCXaOx0HBVM+AejQjPUV0yQBuuNYd7pBNXNPqoa5S9D5g3mwbvQ+01XTZcafgR&#10;0PC0PC00HbCLSk9YZpzlkcNHcqNAI+eGII0DjdN9SI6rUBqHMFRAyWQ641Yp01CEeXCVxtutD1X2&#10;7UV9+xxPvXqdQJX9TqATzjiZBg0aJJ9fHTRyEA09cyiNGDKCxlw4hsaNHUcjzhhBF437Kp0/+lK6&#10;cOxlQqMvH02X/u2lNGXSeKGrp06jqdOm0TXXXit07XXXC02+fhLbXU03/9//QLffdDPdfed36a7v&#10;3UGzZs0Kafbs2fRP//N/So9p9mxHTz/yY3rmkYdoweMP08LH/52em/ec0PLnl9N/LvpPWrZ0mWzh&#10;WvLCErm+/MrL9Oprr9LaN18TWr9+PW3YuIE+em8Tbdi0mT48+CF9dOAj2r17t3x0YuXrK+Xzsrac&#10;AiqJsUZpd+Kee+5xFchAg1YNZSsehOeoRuR/UUOZRKEzWzBTxtBrVIOyfv17UFQjjXJXCJZJESby&#10;hfz7QBo1PL33w1ezKMb3w/T9631UvqIB98Z/8HP3vm02nJ11b1wGHnOlw6YZbx04D0DgMYC+iKqm&#10;GZsACMfLfyZsl6I2fhjNXo9AcmHCiUJOW7aQdmqWMTa+v5HOOfOcNtqLqagz7uUFQqhsAEyh2gFQ&#10;prGZzcpMREZUKu/Zs0e4X59bIGoDr/v27ZNwbCPNBw0D8NOSy791Vwxsg4/yByGi6cB9VPg2nYC1&#10;94WG79+Wq73PDfjN+OfQgl/GJmPbFhnXHoxHLRM/n4raWmhRCBDk23gMUFNzMMI0AMK04YbPjvRO&#10;gbJFuSDOBiPMc+YjgB9OGxhLCP2WJi57rqrdO3fTiEEjQoZKpplPkvLeWl5thQGhMFTNgRpp9Fp4&#10;qqHwjMyA9N6HmPOvvoa7iPy8adNGuv7667MGmQMGDKBrWfW/++671MwSQQtI/QN4Rry4qp0fn5qD&#10;2fVerxqOAt2mXBpHofnSDamAHw7ga6hiYMOx/nG1jRWk6fCh9nqf5S6wi8wfnEQRLpDI5tlC4uOf&#10;limAsrHPgE2/X0dZQFpB7iH8AZgFlvhC+7YA87QKw2YA1xIK+8u1phc4kg/0ySPf22i0fUMT2/Sj&#10;vdj04JUcv8vMlPOFT8zOyLdogb3b9mZ11VRDAdr1s2ZAWCCcr2unXcuRZ71kl0WWwdBPVv8KVJx2&#10;J/0KVGjm4U4LBW7DdBwi+BoqCn7DsunRcrPpRGUWSrfaK4XMDD9M+MKjD1hpg2pDCv85AMciV1v+&#10;EnfQLaqvqw/zWVT3NEiniwyhu5+e5ZjJm4sP8TqN5wCNhG6eBMEILqE/v8xDaJQM90Is/Lhnhd/O&#10;fEFpP+h3zXU3cLvlsWqmDbdhKpkuB8n3bcWj8wxSiQpS4B4JQEJwj24dXoL7zW9+SxUICwPnMvkg&#10;NMLFFKSdGl2h/VLpZiY5cakUNdQxk/JPo9mzG2G6e8BPAwDp6JsjvbqhF6SFgwKHO1zVTqGFqeH4&#10;zxbhJAED7pTxNUxNT5RfQNOsccCP3xjUzjIfAHO4j0qfr+n0XhEVD4CwYB6p3QJomDY8hZYH7FTA&#10;WHe57i2Qz1zxI3179+7N6TcKKmCjoGUXVRYAzBGXuvOB9iTaKukmg4JZ0CymGpdIOW7DWAfpduQK&#10;UCWyTQDubYRwh5mY7nKWAiKR8RhmRXItkoGJsStjXboC5/y5qc+PP/uI43MNHSpamCqApsdCGdqa&#10;67M1QyEgH8pcAOyRB9+tRSFzNFJAw7HAszKEhWUSyxw2L1GNC+7g3o/HQu2j3OTSphaanyjkCheA&#10;OcJXYZHPXRTUPF/8pQDpsO3TAnHBzrbnKMBdvvTs2LGd0lAKrDQSwlwBU7GWuFHn+rnaEJKQvt6O&#10;QJEAUGSBtDbSs88+J5yKKVtQGHgxSLjNuE6NJujTHY6JJNNN2ZlG/Cp9LIP46cKzMr21w70SGjDs&#10;EV5U3vxnhXaF1T+gV8D6i6oQZRYtV7jHvWV2hYarbvQZ99ogosojF6LSoyjkH3Hnske3LZ9W0DKx&#10;ZWPLTJEvfUAhex+53CMdWva5kM9O2xYm1bCJ3LVf6YmVlVX3P36dfAe3e3d2yoEgIBOYBqwFpglR&#10;auLAsfETgXbnMFJlpZ+cmkql8AlRCSOVLpd4fGh8gJXy1twiVxdC3aMBIU++O63oqDAt0NWxjRnw&#10;05KrQmGu7qLS6cdtw0VcvgS25eED7tAA1F8UbPpLhY6BAE2HDw3XD9/mAWUSxZSa/lz2PuAelM89&#10;7PPZAbnKAvYyxAmwcfMW7v51Z2WQoj59KxeXVQ84XlaMK6sHcCiu/wjCx5xxwhEajg3cSilk9NRT&#10;TlWtBCqZmQzm6qr5Dx5+SsLPVb2aRpsui1zmhWD92TjUXBueBcrDd2dhNVmUvcKGkc+dQjVUPuRq&#10;4ICmyYeNPyq/+WDTbfNszfXZN88FdZcrvcpsoM5CMemyuPTSS918gOMB+UcXjxnHIWW0T0MOaaaA&#10;GwwW4TcYmKHr1lGEe7xyQdOn1Fnwwys2fDQ6VGou97AvRrKq/1zhtAf5GAJxdGYj9KEM39H8qP9C&#10;AgRucjGdmkeVh9qhjqDBS00v1thQjtpuubuVphSPXe695x7mp8y6D4fqKAJY+EWkt956q2Wo0vc7&#10;eWDtdONxKQ4vVU5b390aTlceCfgFm6ugC2ko2OeqaAv164eTK9xikGvMo4iy70h8FsizHw6ewRhq&#10;V4hJLHKVoabX9gRyIcpemQjwy0PN8wHrrvt2OsUSkOtmPfboo2ztEicRI7AcAWpEPXv21EAwHd4Z&#10;kBccK6uq6dqp1yA1Es+RAPJoC9R/VhSjoYppOOrGDydXuFFmPvJpKCDKPld8pcLXyhou4lQhUyh9&#10;FrnK0IabqycAv4jPjn0UtltcSnoUn3/yOZWVO6Ui8wCBdqHFS5aKA0l4UKC5ugQ6uNWJBKbO6O4J&#10;+lVV4xUCSnIiscaHDCM+7ScjfTDTtGmBAlpR1j4K6sc2YvWn8aFwQbBDuLiHezwjbHXnA+Hg86EI&#10;GfLQVlJrM8eLG3aDaxM/yz44DtMHwgEpmhvrqaEeYQX5Dfw0NGBjbo1o84Pc/XBgiQ1zNkOM+LWE&#10;ceDKz+6Baho5n41aVmyHhINkgRWSv5kOHuCyr2/kYQCnKRO1uKnnskF5wLVb8+XxNz/g+bPtmRlb&#10;jMkxRHA557yjjHl83ljLZftFLdXxPd5mdgu7Tfxz7mqpnj6v/YJ279xF79W8S2+/t4HWb95EW7du&#10;oDff2ExvrH6d1r7+Z76+RmuZVqz6Cy37zXJ68cUXadnSJbTs+SX07LyF9OTjc+npp5+jpx59mH78&#10;o4fovvvvp4ceeojmzLmfHmD6HzP/B31/xvdp+h03023Tb6KJ066naTdcS1dPvY7GT5pM46/6Ol1+&#10;2Rg6f+wldOEll9HgM4bS4CHDM6cE40MawT4/2a7+u1f+FH7xXBHVKG0jgt+AITvtpSzWlivKhVFT&#10;QSyowKAReUBFWTtfwtgGWQoQnu9X47L5j0oTpKDz20of7f2Q3vzoTdqzcw/t/GgnbfiEG8PWv9LG&#10;LW9x5a+kN9eupnVvvUGrV75Ob3BDWMNmv/nt72jZ8hfphRdeEFq6dCktWrSIFjz+E3ri0Z/Qjx+4&#10;jx58YA7TA/T973+fZs2aSffeO4tmzpxJ02+fTrfddgvdyjT1uqk0afIkmjBxgtDFo8fQpZddRueP&#10;G0cXX345nXXeeULnnHMODRkylL5y+igafuZwGnH6CKGzTx9GA/pVU2XlSdSv7wlU0b0X9asayL2H&#10;/lRd3Z/S5d0o5YSpvJuENxWChXx5Y6GChxJyL+SEtiyrlGGIAfuEHD1dhsNrgoX+lLiDlMdzktLY&#10;SY8ZaLaTtUq+x+tFGp74g1tMinE71Nc/Etx2sFlAwofm6NaNuvU4jnr1Po769T+e+g8YSFUDTqBq&#10;pj7VA+m4yhNoxNARcmTeWUNH0Ygzz6KLLr6cLrjoMrqIGeiC0WPpvEsuofMvvZQuuGQM/c2EK2ni&#10;lCskLqNUwgk5MXhr7cosBnKSom2DsW7MST6dylCuYN3EhN9o8QyC1lA7vWpj9+1zIUpgANafvccU&#10;sWUo1XAWsIf2uv6GG6jCfYVDCEJLGxwqQd+5QSOQE2aTKerFWrmc3VT16019+vQR+769e1Lvfv1p&#10;YGUv6ZpX9elJfXr1oD6VA6l39alU3fckbuCV1BvP/QbSgP4DqJq7zIPPHCI0csRIvg6mC8deLjSJ&#10;G8NkpqlTpwpdM20aM+Itwox3fPd2YVDQffex5GamhTR/6tF/pyfnLuLrT2jhwoW0YMEC95oE0yoW&#10;BmtWr6I1q16jN9auoXVrXxPasGU9bWQtsmnLe/T2xq30+c6P6Isdn9PeHXtp97bd8s4dCMWLMkMp&#10;29rynxWoD0vQvCB1j7vwx+YKnOMhyDjMJkCvDA0DwhFdSWhih2Z6f9uegJHdhgSup6zZbam4dzdv&#10;DPY6BaEKQ2XDSmlW/qFkYSpqS3sxYI23AicDodHZAlHADARmsA3aNnTAt7eAObSZ70eRLVhcGux6&#10;i9pH9dkRNpYaoO0/40aERqvdarxt+sMf/lDcaT4O1qBbpnDdUEwOKRqQhZZAUITm7EPlHdtzZ4y7&#10;TpwfaOhMYNlAfTJpvHDmqIWDcHfO1AHZRn0HW/fQIoMLwuE/tsi87uB8omE3B4QAWribV1vHgk3S&#10;zRQUF+KUCJi0DuBfQ8uHMP0B5WSowD4E32ra81IADUeBJSQI6acedZ8sAgX1mr1UFAykaOu766kO&#10;ksImwkASz4HqFQ0GEpODAHXWpAQYah0Sev5llyJWF3kHoAWrdDjgx6PPd999d1gZ6C7deus/0JZP&#10;PpUmjY2fgG4OVaCxKBqa0fjw7OoBH27IBliDB+DiBm7BbTwaAS+04tocfturlZ+lkcsD/wUMAh6J&#10;Lie4dfXeDMbkJ3UFPyBNTwtHyHIdsbtkKAIP6k+usvaJxVvNC5vycyMuzawV+BqEJElQIYbZNecD&#10;aUZ5YLzdKBsNXJmxH1w4/oONNbR/x27a88kO2rt/J215l7verEHffuM1+strq+h3L/+Jli9bSi8u&#10;X04Ln5lPzy56lp5d8CtaMP85+pdH5zIT/YgefeTnNGL4MOlJgNJuM0PbdVftA65e+6omW9CCAuYr&#10;CtcvYHRpAKxdwS+T23bRcaDrKGEumj9f4ugoNP1R+TgU8OPBvUh6kdIZPPXET+nsYSOonCumgito&#10;0qRJtGbNamqUQX5t6Af+RWvBU/jPhdnQ0Eh1XBc4obbhYAt9vqeWard/QPs//YD2bH+X3nvvHdr0&#10;Pjee9zbRyjfX05sr/0QvceP5ze9foeW//g0tf3E5vfTir+XN1gXz5gs9/dhP5FDN+2fPFpo9ZzbN&#10;4C7gHdNvZrqFu4g30PXf/BZNnDRR6MqrrqKx4y6h4cNH0JnctRx+5jAaOWQE9T/jeDrpzEF09qBR&#10;NJTNvnJSP+rTm8cuVadQz14DKNm9D/XoXUn9eveQ+kYjRTfYdY1Z8gfjIhljcbcqJc8qwJ3GB+m4&#10;KRmYycm8ojmC19iDrll4z1d003DOBPbiiTlT5lX7CtY8PHbjeCuO68bjxpO4e328LC2BJC1ufBi9&#10;iQH75/hCv//d76Qipcq8BqHQe70uZ46G3yDBndHtkw8U8FW6Arab1VEgzTYvgP98qIAuosZvmUvj&#10;X7ZsGQ0bNkzyLccQpNGdcBWNXoD0BFCJQV2BMOB2g+40j2XxWrybBEB9wq8KSn3GPRpEMpWkbt27&#10;8XOK+vTswYP0gTSwqhelunHDruCxW9VAOr6qN4/PTqSK7sfRyYMG0PGnn0BVldV04gkn0VlDznI0&#10;8mwaNnQ4j8u+KmOz8eOvErp66vVC371jOt191/eY7qRZM2fS//yn/8VjsgdpDtO8Rx6iJ558mn61&#10;aAE9+9yztHjx8/THP/6JXnn5FVq3+lVa9dpfeBy2Usb177z3ttCGdzfShq0b6RPW6Nu2bWehsU8I&#10;s5xckhEEcJkHP4XWg5IPNQu7tFxVZ597tptQASXT+V8u1IJfxINN+/6Jdj3CCLwEQGoCOtPD145q&#10;KdnPB4YaM2aMhK0NrzPgp/9wIar89Cr5C8y1PPd88j598MX79Pn292QVHoNhNyCu52aRzYwgqTOu&#10;K5iCUG9NTWZcEjzDbSM7cF0lFwYg453Ad6v0DR3Ur3PJ3SwxkIdsoJ2AQqhDEx6nGdGgfYqtxGkR&#10;POOC/LB7dOykc+eS1gYoC5DcS/wSsiEHLiX5KbTclHJBx4cjB49kgea0XdoxU0GwlEtmveiXL6Jw&#10;EBm4e3b+sxIZJF4yIZ9oaQ+gPoNw3OyenRjoTBTKX6nAQBWaFJMcWWtOJp5cC46lIirdMAlN9UEM&#10;3I0+NvJYSpkWTIl7cVYAfnmhu49nbQe+tvXdF4Ni3EsDl79WaqhpoGUvLqODtSxwuFdVz+Xuh4Gn&#10;YpIBfxh3AWGbYwbF28F9KgdIe4SQ525icW1b+oXJcvlcioTFEbRJnPdsuzBI+bAhwzjCMuohXZUi&#10;I87Afd6FCRpq3mP/6iqbw+5MDaUI092JiEqrjSfXbCKgbuA/X35teBYwyTINDdxNG/sS4ceLukE6&#10;ccVRBvPmzZNnCA11G5XO9qK+tl7Od8AMHc53eHfru+FY6ORBJ1MtFrOZAez5EgCSUEwykFYtd2Go&#10;QNv2q6wKBXypbVo8jeABskIjyFVAeEbk6g5XrIu4I6uEMdD9K2ZMdaMMQtHtTFbQ1ddMlfAAxIEX&#10;HnNB4/ahzKjXXOgsrQEgnqi4YGbf8M2ldZGXXPnRcG15ZwH2kXE70tkz1SwWUWkuBggL37Xi+hPC&#10;y6UICztEOoJc6dEXTTd8uCFrYkHjx3tJOkvaHmi8uNYf/Jz6VjnNJPGUqiASyQrZ4d2rWy8OUcLN&#10;amyIxM+oXTTFvWLkkOGaCM4wJ8iFDcbC7F1IbI+tSuvKK9z4De5nzpoVhJKBHy8QZWaBhoc0oftl&#10;0xYFna3sLFjmseWGK9KVj4nVTRT8V2iyAHMmOaknawzsSGHTowi/4VsCwNSWmXQMftttt3WqkFLg&#10;zW3kH18sUWaSdcpEcp2+NoT289m2rR3SxNptT6Qr3Ju4yFfpvS0B1pA4YUkJ2JeCWhGobG2sag4t&#10;4APSChksS/JAjrWO2wngunRZBPugMHAC0qGE35AOFQ5FPFr+Uisc/H8smk+zH3iInnjqGfrVswtp&#10;6ZKlTEto7aq/0IpVb9KGrVtoz/Z9tEf2xWE7ltNsMsarq6caM95ou47VVsigzm2+dAeHO3AzsU4Z&#10;CoSpf7SJfD2LQrDtD/Ee4PR8sXuXzLDJ7hLMbKbCKeu5cvqtMFaC5s6dR4312HTguqUoA9tGbT6k&#10;TNmNTLywIMIyEYeX2cHSTmYCoEEkQcHERigpEaklhWWqXJg95wGq7O2+XA6mcXFkCC82Llj0XFYB&#10;HipEMb5FZ6TBL6POBMJtbG6gP7/4mptW5/ILtzFx2YLcekyCyjEjxY3OdYmyyx3T2Yp8ebb5sPk6&#10;7bTTJBxsCNUGxw1wSu/evcUc9Tx+/PgOlYP6dQyxhxo/3S5rTKYNZa3/BG+Iqx3dcuvNXOEZQZJL&#10;62NcC+GB3UF4HSmdLodG4ng6xkyALKZiYW31qpVZBahXqPKoRplrVkuhzyiYNWvW0JYtW4KDYLLd&#10;IePIoG/embANKCqefA2sKwDpe+qpp8KGY4UUGgE+PQptkUhzXYKR5Oxy10DQ+8BmUfj5+t/+bWQd&#10;+NDy0Ospp5xi4/YbHNZlYCZpuOKKK1iZttK+HfvEL1BK+eprFhvf2+gERSKde2eCwxS4w2EpOCBo&#10;9Bj35U202br6GqprDBQAyCQDzLZ75zaq6tuLKrphba7jzCRIJOX7r3TrTf8gBe0XNjjZai2Fnb2y&#10;/vwwrLm9AqrtOns8E4VClVpKpR8uoFFoeT37rC5RCN3MlDU2zU/cUJih0KUZO26c1Gcu6a1AeYBw&#10;XqMycIEGFzIVzj4/UHMgCMk13lyznVruekVbqNlW47p3CM9p41zMpGCmRtogRJJUVd2frp72dzRp&#10;wtfo3LGX0PBzzqLzzvgK9euLCYcwL+EhK8kUM2Mq3WmvIQXjqDLWRq4CkXnsnNDBPcwsIyiiKkXd&#10;+e41DGuvlKtyNX69KjSMXPaKqPTDDJUGzevb++Epo7fX3s8XzOFH7aPgNzAFXuXQxsAERikVrsFz&#10;gxs4cCBL61baucuNd8C4SFdm/MNxszgfdCo0E3YIyKJ7MdJ7carcSXswItZzZPMqU1QvB3lEWYR2&#10;XEWff/JJyMABFWImg8RiHQeVB/51RlBeB+HxfCrtlmhgFuSrxDgKIzjKyy2qYjDnQxsMgELwny1U&#10;qqo9oM/W3Dfzw8mHqMrJB40jF/LZq1177UvJlw8MlhUZhpIG0B6GAhbbxlp/YK90hZTJAeTji4O1&#10;NHzESOkquk3QJXWFwjh6Vw7ILhe+17pDuSgTq5vPduwWzYSGHjT69jT0ucxMK8qS+JaV+3ZWGb57&#10;he9i4dl8syq471RmAsa5D1gl6O21f0BWJXNR7QOFgYJQpoGUtQWGe1C+RqRurL9cyOUuKvx84Wk4&#10;StBOuboguaDh+1dFLntclUpF6IevL7/8spmAaDdDcdtiKY4xF2bHUhVcmE2hJlWmGjp0KFVUVEib&#10;4DhLYSbFYp3W7tevkscxzLDMpG63urYw7vIzO2OyHe9Jbd64OdQcAXV6Qz+M4HEUV9b4CV8PMxvV&#10;DdOuil7hxmoL23CKYapCyOXOxgkUCk/tlZB27a4VQr5wgWLslUqFfX1jzerVwXKDNLp2MxTAknlx&#10;RTkYxjXe7du3B7FQOGZC1wnuxEN7wH4x2cV3VNbtOB4XfUANPIxwVEN1PMZqrK2nvTt308atG0PN&#10;JO6PbmYSsOpzahrz8pk3FN3kgzKQRbENBIyl/m3D0vBsONZepSWAMMAAucZaCo0jF9TOxnMogTiQ&#10;ZnRr/DO6ow4N8QH3yDvEB3Zgmy/6dYihAsiYCoRuXU1tHQ0fPjxs1B1ipgwkjkCrGnJdVzAunnXc&#10;04FuXpeDbANKpZK0atVK6RJhggJQSe4zVDFAY0BDArQRa6MCw9jnYgC3+TSfrzFzodR4OwIrGJC+&#10;9sSrDIXXMYLG1xkMBch4Bw0+fHOgo5qpLULGzZBjKH0GIx1LzKRYh7HU6DFjuGfLjTZol2AkNFJt&#10;hGgUxY5B4EYbkM+QUV0ujcPe6zOAMPIxlGoo35+PfHadDWyd+fiTT+nsUaNo7tPzOXI2lLdvS8M7&#10;77wTNj6+dhZDSfePL6z9mNwOiM5kJgXSW4g6fLZjV4PM9mEeHyf16AvTaMDaZVMmAjMUMwaxbqyk&#10;BvxnwGcE/xl+8mkgtff9+ShGi3Um+lUNcC8CVpRTslsFbdj6ITIX2OYGyg/nGQD4gB3qJyA0wE5D&#10;Msk9lLLMDogYnQNUklTYPff+o1SiQhsnrtBQqnlUI5SK9vgBSmGEfHHArpQ0qEApBJQNAEZAGSG9&#10;2NqCbpVolmDMgOfRo0fTzp07naDCl8K5VwBtBgGGtMkYK0hiA/PU/k8/PGQMFeCY0xBHHKyd1rnN&#10;rEmuZO/DwFzJtguHxlNIY+RCsX60cSkB1q+aqzuFmheyjwq/I0DalKkA3I8Y4b7RCibiEl5Rlgy3&#10;uQjNmDGDGYk1f5AtTQe61XgPCF8LhOX2T/cTFimDwxUPBUPFOAS4UU8z+unD/5bVLYOkVQZDQ9F7&#10;7QaWglIbr9/g28PEis5gnFzQMgEQDzQVyjIg3doyihlprs5sgTAp8My8BaytWGBhbabBHi9GdLDu&#10;IH2x4wtZhwo+txoz1NECZijZ24dZGG3IIJXmYCZcAauxSkEpDGG1iEUxYahfG4YNJ5d5R4AwAaTv&#10;/HFfZwYIZ7D8LtUoZqTF6A3wvRy60rdvf1q/daMwU2NDRtNBW7298m1xV463rGOGOqpwo2xIZEmI&#10;Hc4K273ThtjeMZQPhAdprmMPxGW7TgrE55+GBPfaiHWsA79R/uFWXyaLslcgT1EMq/HDP8iHhol9&#10;ch8f+Jg1ihNM0EhB2UYgeWO3bt2FWUDY7jNx4iQ6EOSzpta9uDjr7llyalHgLh7vHE1gyRloKbe/&#10;Dw0dDUgbLiQmALNStE0xQGPWeKIAe2Vi7W7iOWzMxj4XCtnnA/zmSh/M1a66XzWVVfSk3umiGEC6&#10;gXxlbZbpCs66Z5Z0Abd9us3tvmYGZW2H/WcxjjLcqK8cT548mZprHNP4DbGzNJSFhpeLUW18uM8V&#10;f65Gn8+PtYMQUeTzE4Wnf/nzkCnya6c2AOPNTZdDEyXkPSdMROiOaRznzGOvY2rx80sDbghuwY+7&#10;IB/UfEAHWw62aVSHQkNB04AZ8nXJlFm0odt0IU14zucfsGdAKGxYtkvnx5ELKAtMd7sX/ISZoOlL&#10;R0rOKVynzFSeKse5cPb17xhHIUbJKaYYLFf1d7NOQZvi5iWnzfiAVM+lGSx8htD79qLYBt/Z0Dix&#10;iRXnNQDnnnuuaBOZkevgVpp0WXociG9B8bjpaEcikXlXasbMu2nXzl2yNqJjKB+Q6rnsLFSrdRYj&#10;HCmGAjQv6P4uXbpM1pbk3IXMNHmMGBn06dVd3p8BffL5RyyOc49vih1TdbaGAhD34QZSjAXwg9x9&#10;/HDbLtm1jU2m7e7qxfhSAF0N0VI4cjkfih1TdbaGAuyY53ABX78A9vK4ST68gDUlt64Uj3Vi5AUa&#10;CDcapopu0og6AjvOAiOAohjLrvvkmmSAHdzl62oivmLXuWw6NH74gV88W+3K/yQc9/UMjJmE4q5e&#10;jMLQ8RSOphp+xnBWM66hqpbxF1zzoRgtptDwOwsIyzK0BZjDT5uNWydd4E7Np113HeG1l27du6Ns&#10;4t3aMYpH0GBk4D16zGg6cOCAMFapsFJeG6ZtuD6i7KwZmCCffwt1F8XUvoYC/Gf40/Rfc8013MVL&#10;UDJdTpV9esXMFKNdCJlq3OXjqKbereeUonXULRprsYwQtW6k0G5fMYB2US3jI0pDATaNuIc7nOcN&#10;ZpI3XNPFfTsoRowcwKKvO9MM7/XoaVdo2FHrUz5yMZKa5bJX5LMDCtkD+RgQTIXunQ/5tAr/brnl&#10;Fsk7F4QwVHl5ebxGFKOjcDspsJManwDBYfSASvh8GqsQwxRCvrCBQvZAlIbyoV27UDtysOMnj5d1&#10;pmAH+bp4K1CMTgNL6cVJd6yVUG0N3uNxjKKNMReiGKpYRivkppgw8mkoTYeGc6DGCYsBAzLfDmKK&#10;u3kxDglEU6Hrg+vipYtlCruYRu3DNuJ8ONQayk/Hux9td98Ocm/LUt9ePWJminFIcWN4uDt3hfBZ&#10;E9tgsWEUz+g6YZylZor2MF9nQBknilSDLXrqORItjNcwDt2pQDFitMEUd3xv2CWijRs3ZnWt0A3U&#10;BmtRjEY5lNA0geGhXZEeCIBzL7uQ8+G6tEHXtphPncaI0WnAbNdivHXKV6HzzjsvkmGw+0AbcqHx&#10;1qEC0hDGzUlsaWZmammlZcuWSdpx1oPLh3w3OJ58iHFkwN2+GxOp8uDAedcob731VjnvT4FpaWWo&#10;I6mhED9Q21RL727eSOkK9+VFjAkr+x/fqd8NihGjIwhf68aaDcZWaKR4A7imFt971Q9yuePKdu3e&#10;LZtNsXsb0IaOS3NLM5tnTlfCt1FBCtUy6F7iu1bwK18HZ0bF+Q57zSd69LX5EOz17U3v0KjT+goj&#10;aVr5Gk+Jx+iSAGOFH8ICJRNpGnHBebTq9b9QU30N+d+kAmPYURbrMWa2YJKDGSSKofAtJTXDOAhm&#10;n+3/TBgKgTU2MCOZQDFGenEpd+264cvfmL1zC7XB+lI8VorR5YFGigNGKBVMPytdN20ayYeG0dID&#10;zWR3KkDjtN25ADbL4hGBajYwTD2TtUccu3ftpKsnT+R4HYODgeRT+i4t0KjxrocYRxVcV5DHWOhe&#10;8XMWfWXQMJo/fwEdOJA5w6KpObOupVcAd/oUTi6IfWDK97v37KNf/PxhGjJ0OMcXfJGPr3gRMNBG&#10;65LlSTB7zEgxjmqgAWe0lukSYtOpXnv06EkXXzxaNqM++eQTtGTJC7Rq7V9o/Zb1tPHdN2jtW3/l&#10;ruOrtGzJYvrlz/+NpkwcT6eeOoiZx013I1wdF8kzjpp2h59AG8UHRsY4JmGZax0YINRewRWv4OOK&#10;97Ey09nZBO2DwyXttL2+vs+MhalvZaJYG8X4UkFP+pnbvXtvOXSzHOcE4nguMAozWXkwBkqXc9eR&#10;rwl3oKTc9+yWxEt/YE5loFgTxYjRBQHNpgwKglYF04J5VyRTyXXJtOtagvBNqOA4MaFgOj589km7&#10;pSDplgZupcuaSoZHMbM7CBmJkwnxIx2aplj7xogRI8YxDFVEWQqISXqfjqAwnPKAMsmY87ANvVHu&#10;oeLqZuNhn+3GKiCfgiGf3CfcxzaEoMDM9wKcvVzTlEaPOJGUA2aD4WasxGLEiBHjGAAENj6PMJdJ&#10;FJEdzeDb+O5elQU/ixKAORRUGVVUpCnBSqVywPF0fOWpNOyMETRpwgS6445baM4Dc+jBhx6kBQsX&#10;0O9f/j29+dYf6Y11f6YN7/6V1r/3Dm3eup6vG2j9li20/t2NtO6dDbRuzav01qq/0O//8EdavHgx&#10;zZ8/n2bPns3h3UGTJk6kiy8eQ9UDTuT4Tg5HXlkKL5nZRSlK1JK6wXxqtvKKFVeMGDFiHGGIQmJh&#10;raMjGRklygMBj9FIINh1JJNMpWWE0j1dRmd95Ty687t30GOP/py2bNpArS3ZJ2w2YcsGdm2EOzrc&#10;DXb4trS2hFvrZWcHW+GweOwQxn09e4RrvEOCK2ywF9G5YeA+3BLCf/IcPPID7BD+m6tfpbnz5tOU&#10;a6bSeaf1CfMDcnnEKC8pygqfTpTFO4z63IgN5RErrhgxYsQ4TLCjpHVlvbpnrflkE9aOyqhX9Ul0&#10;9fX/F/3X4iWhUoDwt3sKLYlG8Uh2uuM28GMBO7UXBRT4UQrjbHIKzY8Pyk7M+QflVwjYiY/P7iDK&#10;d7duoR//+Mc0ePDgUGm5z5cGpIosixLYwaKKK1ZaMWLEiNEBOKXkRgNu/YiFMEYNWKfBFUeSiznT&#10;2aNG0Zw5D9Brr/5FdATQ0tTISiRa+PsKA6TKRQlKpq7WvcaF17GgiPRZj9qoD44zjPIPBaZn3cB/&#10;m/gC4FUxNgmecqOmroEa6nDEYAuP9Fz6EI5e/7p+Iz316L/R+WO/SpV9ekq5lJdjujBbYYUjMXfg&#10;VaywYsSIEaNITHFrK4l1mL7iZ0eBUIViwn3vyoF0283fluNYmswoReErAXukDMg/eRAKByMsAMpC&#10;7awfNQtHP/ysCghKAubwK/dQGvwD4E7eYQ7CQFo0PargAHuPb6Go4rHQ+ADY5wPegQbeWPln+u5t&#10;N7sTNqQ8E5kNIFyWqrD4aqcHY6UVI0aMGAwzWhIh6YRoSj50K8ITU3r9+/enSZMn05trV1OjyF5V&#10;GNlCXBWBkr57b4W93kPgq0IB9Fwy9WvvlXzoFB3bytWHmqtSQpw6RagKp6mxSQjwP9QVKs7AL6Dp&#10;BjSN1h9i3LVrN6ct4wZAuTU182hr7Ws0eeoN1L1CzzLIjLIqgk0a2IXISgujrPikmxgxYnwpAeGX&#10;daISCD38RPduch1zySWyE67QJ0P1iGg7WrFkRy65oG6PBiDPUFRWgWnei4UqN9ZZ9ORjP6Wzz7uI&#10;ylMZZYXRFaiirBzvhekIK1ZYMWLEOKYxhQVfZn2JySopCMUbpl1Pb29az11+J3Dx9VJVILmEsBXW&#10;PkE5Key9wnd/tEDzrCikhBU6GgMy7puptoFHW60t9Nprr9El3DnQ+kiUpSkVTAcGU4PxGlaMGDGO&#10;Kch0XiDcRPB1757Zlde334l09eSv0eb3NhJ2gO/atUuEJ4SwFbwYLe3dm31WbRTg3pIKcx1tHWlo&#10;fvyrTskVAkZM6lbzCNI1NR1l+eH5Cnr37t3BnQPCwHdMsGW+pcmdAbxgwQI657wLKF1ewcrKdSSU&#10;UI98jacDY8SIcdRCpvOYRKhBKUnPPOiVDxs2jJ5//nmWjnizyAlqXCBcrYCF8PQFaj5Ywa0EQIgf&#10;C4CyQfmo0sVIE0A+df1NFTPgKydVZFapKfCMcBsxB8iVARsMaPEx5hl330Xd0pkjoML3zphYgcWj&#10;qxgxYhw1cMpJD7k0BAE3/bvTqaGWFUaglyAYVZFYgZkLVvmoP4UNC/dAPvcW1t76BfTZV542PNip&#10;fS7/vh+steloEQoG/uFW3eS6KqBQ4B7+7DQewlTlpOYatt5rfPqsYdtwAHUDwM8bb62kkYOHUyI4&#10;uNRSt27dUMdYZ4xHVzFixOhyEOWEs+jwCSc99QHTRL0qB9ITj/3U6SUnJ/m+lfbu2ivC0ReM+QD3&#10;PgFRwh2w7kD+VJjG7U8Hahj+Vd37/or1r6MdAGYgNYPSsvY2nRYalo4ONS1wj3sNV81RNnqvdnba&#10;EFdVYOrOIjtdzs+uHbtp2jdvCBWUjrDMsU7xVGCMGDG6BEQ52ekfuZYfRyOGnkErV64MFQgIsPdY&#10;BwEgHHMJ5VKhYVuBq3HqCEOFtLq1cePef7bQZ/UbddX7XFA3CEuVDdKmZWWVVRQ0DVY56sjK9w8l&#10;ozskbZnYe5tHhINnkI7KlNQeQJg7d+6ku+++m3r37i31DoLCipVVjBgxjjSwU28xBJIKJVzZnE45&#10;5RTauHGjCDLAV0AqoPUe+Oyzz+RaCHCPsFS5AX54sNeRgdpZN3bkUgwQlk1/KdA49QpoWhCupsEq&#10;FVUeiFMVGKD36hdQxWFHRtY/wtX4NA6rcABbXuoG7hGm+lUCNEwNH8DzjBkzwjagbQL3TOu484I1&#10;qxgxYsQ45BDlJKdBBIKooqKbCKPhI0bQb1/5syy2Q5xhp5gKMHs9klCheqzCKm/co8wtFUIu98X4&#10;BbA7c9asWVmdFlwx0mazeL0qRowYhxToDcsndvkqn73At6f7DxhAy5cvl954YxOPOlieNWErMwst&#10;7MzTHr5euwJ8IXyswFcsPhVClHvUWzF+LTAKmzBhgo6kqF+/fqGyQicnVlYxYsToTLBAce85WSrn&#10;EdQzv/ipTC9hsgiCzCoimFvhdqyPYmJkTwWig7Jxw3o67/wLuL1ox8atXbKiwgvd8RRgjBgxOoRR&#10;LEzmSg84kXJfqGUBc1yPnnT1NddSTW1mram1ObO+AzNdFwF0LUXXPWIcvdC1LNSv7ZAooKC0Y4L6&#10;xi2+YPLML39OiXR3VVBydXRENlbgfa6oLzUr6SG78Te4YsTowpC1J6wtBFM0Qj169aF1G99jpcTC&#10;qgXTe8HCvyyyy20WdMdZZ8COyqJQyD6Gg9aHVSZAlNJRqPLxdxMCvn+shek9Dr7V0RVGVpd942uU&#10;6tkXyok7Pdym3OaKwzWqkhkBtGkQP7chbedKFe4F5niHYowYXQwsMPBxPGbkgFnZjL7zne/Ihggn&#10;hFqpsT773aAo6A6x9sIquKhwOksBflmgZZjr6gPmPinss16hnFRBqXLSe4c6+u3vf096zJJswEnK&#10;IbZ4PgTKIDWF23B4XiSUorRn0659grnaiXuYgxcOSfpixIhRCmR6L51OC5OmpLeZoK+c2puWLF3K&#10;AiboKZveNEuh4AY967a7yXzqCPL19IGOhh8jg47UF+pJdxkiDJ3utcAuwPPPPz9UCrpWxdRZoyoo&#10;k8X6eX07ckp370mTJk6g2p3vSvowG9Dc7DaHIMdNDbW0bcdumn7Ld0I/odKK19JixDhicEzNjOiU&#10;EzMk0+hLv07vvf8Bs26jMLAVWxhNtfBIxiknp0BUuOWiUlHKSKo94cfIhq2r9pSnjpigqGw4ev4i&#10;6stuqMGLwOgUob2BKtxxWu1VBPLBTFZ4eC9LwksxJZNQMAnqUzWA5v7iYXkBuTHo79TUuBeXM3Dt&#10;SaapOYl4GR0KVJVoOiFpxboV1qtixIhxmACBsM71Nl2PsVs6QXfdfosIFTCxXYv4skEVoRW6SsWg&#10;o/47ExpnoVFpLnTUv0IVVX19Hc1bsFCm32TUA6VSpp0kmaYrZuNC2MHy15pS3VI09rKx9M7Gd6ix&#10;NfMCs8LmA/daL0r4fMlFYy5xJ6m4KT9QrKRixDiMwGc0ZL5ee4uJRBn9/Gc/ZQZ1wlXXFvyvxn6Z&#10;IAIruFoqFh31f6zAlgOmAfHid0NjE23espVGDepHZVijSjPxtbysPJ+iCr9NJudE8ggswR0rq6Tm&#10;zJkjcTVrO24s/AqErRtQc3MTTb1uGiWZJzRcjiNWUjFiHCbICIpJmU+u+BquQnuaWEPIB2Xqox0Q&#10;nDryKQZWoIE66v9wQ0cPQGZzQ/Foj397KgaH4C48Yjm48z0aMXwEpZIpKKegTeJbVlmKSkZNdh1L&#10;2y38XXrppbRmzRqpA6TLbtyxr0VYqD2uUbsXMSVp1qRwjdelYsQ4DDBTfG4UBVq6dGmomOzVCiML&#10;mFk62qGCrFiB6+e/o/6PBJBWrev2oBT/VlFAkWBtCLlubXGKHWtXF190sbTJkDC6cooh7FBZ6t2r&#10;N82cMZN2bN8hYWg52vZbbNlad7hHGh944IFQEaqyYopHUzFiHEKEI6h0MI3Rv28PHkHNC9izMHym&#10;hyDoiKDrDEQJomKFEwC3PhVClB9LhVCq+2MdaEMYaY0ZM0baJT79UoY2aqbbQOhQnXfeebR8+Utc&#10;iKqMDkX5tdJjT86jRMpt7pBpP7d2FiupGDEOEcIR1HHHHSeMh/ehHv35TwOmzIYVnLhHT1iVEZ51&#10;SkSvut24lN5rR1BIMdo0oFfswzeDe0uF4Lv3qRBKdf9lANpSXW0dnXPOOdSvsp9TTEZJTb99OjXz&#10;yEvLS14n53bQUuSp9sXAtqtly5ZTT6yTlWHNKx5JxYhxKDEukUiswJQFCIoKO6ke+NED3F9khsdf&#10;AaGpn5aAMlJFpO5yzfkfLkSlt5ASs4jyr/nLRYUQ5cfSlxX58l/fUE8tPDpqam6iZx75V7pmyhSa&#10;ct3f0fxfPMyDJufH91tXX+facJHIFb+aK2Fjx1sr/0zHpcoo3c116oLpx1hJxYjRycDCMxagtSco&#10;9O2bv83DCebOYEDhM2kUdL3F/x5TKQqhs9CZI6mo/NqyiKJCiPJj6cuGQvmHglJgRIU1K+glvLME&#10;tDTziAmHARqv6gdKrRAKxd/GvrWJtu3YSVX9B1A6UFA4wxKdPeafWEnFiNGJCLea60hq7Nix8mIj&#10;BLVO13VVhEKjAHR0FwXkU6cjc0HjsfHZ8Kw54D/ngrqJuvqk5ha+eb6rpVzoaIfCD9uPV+lQA+02&#10;qvORC4XaB+x19yGedXagf//+0qnT6b6Al25mgqKK6cgQli7Q8UaHAYR7mEW5BYl7dDASiTIhfi6d&#10;0EFBGPIqAjor0mFx5r7bYgjpQHh87ygZkOfOUJL9KCUSnA4JIw+1DUPLqsscoCzrUEyinHAFbd68&#10;WRhQBVb21uAjA3+nmAqJUqYSIYR07UwFEgSO3ltFZeNS9z6pnZ8WvaqCj0oj/OnIEyeIRz2rP51C&#10;LdZ91HNU2n3YsmgPEKf6t3FF0aEGyqzUeOAeZWbz4ZeJljkAvhg/frxMj6dTyeCcwbS84ItTWcBL&#10;aeUrw1/Y3KFb6VPJtFAyeGGZhVDozrkNdg+yeSq0y4RVgbj5mmSz8kSa08Fh86gunSqXd8RYEHH6&#10;UuGL0GnEpZtOgjDkHoTpSr2qndrjGuxktOZJdxKII7yT5k7eCPKPw4KdHZ5RRrhPBSd9qL/gMGGh&#10;zK5iHMGGe3Znyi6Jo6xAXjnBDd7jBLkjr9yzHn+V5TYHSb0EcWlYYZhBetU+hZGzIbFj/7hqXSZl&#10;U00m7domzPplhiQO+5ygbnjPj0fnqRTKMTgrkgl1iCvqXMz8+mJKVaAdcjrYzpWjcYd64jCte4k/&#10;SIO0TVev0A1HVHGNg7bVQsRuPjSQp375CLNftqCJgtrlc9OZsGteGh8EBgRKMciVXvWvAl3t1dx3&#10;r88gCH9VAGpnrwgjVxqtG9znCwPI94x7359/LRaluvfh+8ezEuCnV5+Lgbrz3dvnZlYqUaN/Gx/g&#10;h4WrX58WVjlpGHt27KGbp99M5VAIzEPY4ScCKEsoBsJABBcUiLvCDMJABY8qLRUoUCyhkIa7QICo&#10;0lLzDAVx48puU0w4pNf5Y0XGykPiKGd7CLwgPAhduIVy1U/uSHgcP16ads9McBMoPRF8QZwSBt8n&#10;PMEr9kEcEq7NC8oAwt4S3AVC3lHGvdyzGzndgwU/lIIc8GsIdlkUhAlyaWVid6lUhTOTOuO8p/k5&#10;q74c6TmlqpSg/NVOjoeDuSU2D5WQXF3nwZmxPRSEJaPc8bK5lKEhmKeDnaP4HJK44/JMp919N49g&#10;lgzSKHXBeUqmy0MzxAflnuZ6Rr1C1sMdSO45Tu0gyD38M2lalNg9FNfhUVqcoMwoShKXoMkTrqTa&#10;OjeaUEZV4Q3AzDK1pcMBHelAYem9CoxCiEpvs+kl++FYO723BGGmsPc+4PdoQSkKIwrWvy2rjoRZ&#10;KhCXto1SUKg+7Tqr8kRLQwvht2njJlq4YD498ejD9M8Pz6W5j/6YZv/oYXr85/9OT/3iZ/TkvGdp&#10;3uM/pwULFrLdv9L8Z56i+fPmC/3quedoyQtL6LnnfkVLly4TN4ufX0xLliyT3YMvvvgS/frXv6FX&#10;X13Bz0tp7do19Lvf/ZbeXP1qFr3zzl9p9eqVtGnTBnrzjbX0Dqfp7Y1b6L33ttKeT9+lDe9voPXv&#10;rafPPvmMPvziQzq4Yytt3rSRdu79TN5Be+/Ap/T5J+/Tlq0b6LP3P6eDn35IH9V8Qp9/+gXTu7R/&#10;237a+8le+mzbZ7Tvk320e/tu2rttL33wxQf02Uef0We72Hz7PjHbt2MfHdh5gPbu2kuNdY3ivrGh&#10;XujggS9o757d1FBXk0W1n9dS3Rd11FTbRPt27pNOgaVaLvPmpgZqztmWYG5InHHba3J83RxsrOEW&#10;ym3EWeurCe6Cfxly7baU12dcWAB8hOul2OjDV8sLIEBlA5sEngw5J25DkPiHYW5gQxHQDB7kXz1H&#10;7vLFcbQ0iH0z7hFlEBTcSdwMySffHjhwQGbS7rrzLnmBHooKOkKVGu7R+QhHnPgqhnupvtO/AoB5&#10;WAzjXKQBrVq1KizAKNgC1qtfidYNECX4/Gcf+/fvj+y5RgHuEF7DwQZqCn6f7fkssM2kR9wEozCQ&#10;2pW6dqGwI6+o9Gk8ShZW6eVTcBY2LBDC0BFDe4RyFDRsvW8PcvnXsJV8IA9ajlH2pdSTbTuKQvFr&#10;2PlGYR0DwrCUDU5V1k/h+1IqFTZs/ArCi9DunvQVOsz8mQ51J27ZKw6cBtzVBercoO0GkWRRW+A8&#10;R7xiAET5AOUEx5VFHjTNbe1x70rMUhTQhrQdtaItczjSprPCc0CI9tde5EuPj+YmTVurvMoBKK9I&#10;PQa/sH6DgN87+B794P/3AzpryFk8SuQRFo/mMcIC4TQXKDIZnSWS63hUiIOcO6ywZDefakIQ7m+5&#10;5RYpUCtww4oL4D9bqNBWJvevWhgIPyoMNbOCSs1UCMMO8aDnt3XrVjkF48UXX6TXX3+dNr6/kfbv&#10;2C8ERRUVjvq34VrhmA8ajhViCCuXX3WvpNBGrOWlsG7svcKGpfYaVjHp9wE/oHzrjYgH9VZs+HCn&#10;abNQc0s+wBhwp+WLdKk7mBdKB9yqvb+7FLBxa7gW6lfbWqH2WjoQhqVscKq8X1sflgrBunF+2v4U&#10;9j6E85RFts2qILNlo2UHYRgKOobcszucd9gi77Fxrz7YcYlnd+9F5qG+AXGjjqOVVEEgnZY8SD4C&#10;cnnKJt/Eh7YXIHMf5dIBcYQ/ia802LQU5ZsdhR0Nc4UMQXqRBtSvykc3R+B4QnbNMnDWJdK7gUfb&#10;3/l25nM1IJlCZqVVWVkp611mWrBdCiscRemcK+ijgx+5RLn0uIQyg1qGl4I1Bar31jzKzBfIFqE7&#10;jqa2hnvL/ENBvLX6Vfluz2mDTuVCyJ4XzUcYlsrQFPOvyTKaOP4q+uWTz9DevXuz4tM0oYJUQCpw&#10;r8JJrygHXK2S0ntVFrkAfwobjzVXwCzKvLOh+QLlqh/YaQMuFuq2FD+KfH5R1vnKGX7Un82PNY+6&#10;V9J6wX2u8lAhrG3BkkKflW8QbqbOuZeKMAI3VpDnAtxI8KWSj0L2HpC+Bh7lgDR/9XWuLaAebCdC&#10;oW1FhZpt6wDsrB+998PJhcbGJiGXB/5nKYRYtvkpbJyWAJR1U1An2gagUDOfG8rOj8QTKE0A3x/T&#10;L5Jr3dZxmbUgDv2Z+BT+cyTgxBIAf0wYnQa3IUVB02ChdaRt2wfqEumrrXOyDlfUv7w0H4T12GOP&#10;UUVFeWZtLljbCjditOML1rLl3AlyF+itt94aak0LJNwWqr0vBX5jBTQspU8PfCoHdp5UdZKkCYuj&#10;FeVmsTKV2XkTRb6dXaDGQqbaT5w4kX77299KQSNeKK+o9PmAG7jP9JIyFRvl3wpU+AM0TkD9aLg+&#10;+VD3sIOAwLOmpRhhFwWEYQWyhmvT4IRkcXWufn1o2jsCbYu5gDi0zDXNloCoe2vml4cFwlYhHBW+&#10;T5oW3CNcUU7OwJHcumtU/alZ4IRvSqMmCHNGfT2XG3rOnn0hQDkpcK91mBHema8fwMy3B2CmeUSk&#10;eHbuikiAB1FOAZyi4jAsZWWO68D/sRtNI4BnS/WcbnuvIzYL2Om0JdDCI0BVXNI2+ArCfVOetgiK&#10;kg95kcmaULN2gsJ2lk1R0LgVsk5l0uErKi0v5MHnCw4puHPhwqSGm+yTj/2UqgcMFHlbURFsUuH7&#10;gIpSVu5kCR6OYdeHKqpXX31V8x5mUjPkZ8zeK2CGitEMI3NR00goBJ0XPVDDjYLdPfnow1Q5AIop&#10;wSMft4GD00lp7OiRI2fK1iHNfNUdJfb9hiiCm+Cdh8Q63aUDrS5zqcHiX7pHmu645XZZDK79rFaY&#10;WRdSkUaM6kw9tIEtm6gy8VGse9/O+kH5qr1/RZnrvQ/1Z0mBBgi/2ghxr/UId6hXbaz5oG5wxSjC&#10;PkddFTZNmgYV0DoasenNBQ0DQDiW+Sxs/DZcjQv5BTQt1g3uVVkifLjx8+OHL8IrCAP50rwBMFc7&#10;vbdmFtYcadX84appzgcVQHZEmiuuKNg4NE+WCkHdoHyQ/lx+coUHM+RBy1/NkBa/DnJB89Ce/Gt7&#10;ANRPsfEWA7QLPy141hmgQkDeULcaBq5KxaTTnyHSMgKK8a9uNP43Vr1KkydeRdjdiPMt3Y5HVVjp&#10;vMpqHAvpFdjSqNs98QkDAGFnUyaTGjESovc2EzATBcRmdhpACx7m2ptTZplz/30cPycYCUcGgm2W&#10;3bBzxH2orrO2OCIMjB4Xy/BTiUdqui132rTraNcu94VYAMlvbHDCRJRVBJAvS2jEuKoQshWr5WbJ&#10;hwpWtVem0KsyWJRfhfrz6wn3Wu5qb78BpnZwq/HBDyiKeaKg6QMQjl5z+fXzp3EB8GfDKwbIk8Zr&#10;2x2gabBurJlNg2VWhGPLErDloWEpYA73eg+oe80boPdwa937pMC9LQ9rB2gY+aBubP41fj+8KPjp&#10;hx9LhaBtDPDjRZoKhWf9417daFqKgdazQtNRLGzbABCv3wbaC+0kAZomvRaTP02blqvmrdiy0fJF&#10;O1N/fnmVAowk8T24zw/U0DVTr2eZG+wSxGABVwyQ3MAjI+MrBw4cx8oJhrCkMh5N9eDrgz/6AZcC&#10;h4rMWMoBLTgLzRQyqg3INh5ccYdtoO9v2UDVA090WtVbaxJFcgi2MhqMYuUE5be4V98qHlW59xDw&#10;jhjmUZ957GFJL6dY/mN+Wkd+uSB5C/JpYfNukcu9CgGUn1/G2rOBP194w5+WvyVFVH1FhYd7hKX1&#10;ZhtoMY1V3fjCVOP3rzZuxBkVn6alWMCt797mP8oe0DYblR74R1kB6saGafNjgWeEYf0D6k6vNqx8&#10;sEII5MdXKkqNX4Wotk8QyqkjQBqKzYe2WQv49etDoWkEbJtsb5ptewB1tPx9aPhaJqWGj/Kxis76&#10;jyqfKKBstHxsmdn7fEAeUEf+eiXC/GDbbupXfXyorEB42Zll8OJwN+DGLVvX96sa4CxBLJirK/vT&#10;mpV/ciEhUEMNkjD0LGuymFQz7DMeCkkrUBkKCAuf6YlHf8bx8+hJ1ouMcio75MopCjemEmXrykRR&#10;BS/NsaK6dtKVUgSyRTPIL+aofSDPlqxZFKzbXG60MWhjU3cQDIBlFH8kFBU+6kjvAb2PCg/36lfN&#10;baMtBvCLODUfuEfYCn2GO+QR8eBZ0+PHh3v4KRYIy8an6ckHjTsqPfCrZaFlgzThqmYaH65qjnuN&#10;V/0DGkZ7oOHZOOx9IVieLMZ9FGz71DICiv0ytx9vKeWB+Kxbvbf14QPp1ThtuwKsn2LKI6r8Fe0t&#10;Tws/jFLDt3lFGm27z1U+FmincAfSNot6VllUCBqHXeZBemz7xysEs2bOCF4ed3oI1z79KqlP337r&#10;yzZt2UrpcreQheNJ0jySOv3MIfTFQdd4NYFKFrXBnvpioQ1YGQPh3XvvvRI3SEZQbnoP2xQxsjlS&#10;gGJcLCPLsiQrKaQrQWedN5oO1jjG8xt3IfjlqNRVkSt9Nu1R9u2FhtXe8Ith2GLgx+9TR2HTaRm1&#10;WHQ0DVZIHe3w66ajZdMe5Iu/mPSgPeRyV0xdQaZaJVQqtIMB+Dxkn6Py1xlQZYe4fvSjH1GfPr1D&#10;fYDTQURxPf6LR0JD7HpLs0C+9rrr3cSWbLNsWwl6VaVjd3/lgrqFO9XOixYtMnGH03xHWkEpRiUS&#10;Mjcqo0tcQRMmTmxTmfmg5ZaLCsG6KcZ9R2HTFhWfb48Oh7pTM723vfR8sG1Hw1AqBmBm619RrH8L&#10;jTcXdQaUB9oDm4b2KBz4V3/F5Kcz6rcU2DTZe4XNs6bHkg8Vwkgr/NqOcnvKz4cfv5++YgB3aA+W&#10;DxBOMf7RWYY/rQtbJ6XIKSCq4400WOpsuDBduKir2bNnuw1tkLuymY3pu9NvkW3dbqrNzQv+8Ic/&#10;DAo7M20RJhBXS0VA/SIsrcRt27bRiBEjSNefgmM2uoqCUsg5ht3Sbus7zi3DLsD5C+bL5x642iQv&#10;RzPAHOjNFNugtbEq+Shknwvqtr3+S2XIYuCnJSo9hex9aPvvDCXVHpTq3+ato3F3Bmwa8tW5n2Z1&#10;i/JXhXCoUUx52XRa96WkT92qfxtOMVD3UBKl+u0omhuZH1g37tq9k66edrXoApAqKqGJE8azQfCA&#10;F11TKZo3z30WXhlKtbX0SpAJS0VCw9IezLPPPptJBBO2hPMVW8qxXbzLIImzDJPJdXpqcyqd5NHU&#10;hPAYlqMdqA80zGKFJtxa8lHIPgpoW+q2Pf7Rnop1WwjaThWF0lPI3oe60R59qbBx+GktBqX613wp&#10;HWnYNEelp5j0tqfcikWh9PmISi/CKMZvIRQTBtyokkNn1fqJKidr3xlp3Fazjc46+SyRrVYxYZcf&#10;XzFoWVE2ZMiQ0AG2n1dW9afVK937UYAdPtYFbxfjpTkksNgk+sNIZP6mm26yidEEdaVRlENalOYK&#10;XczDaKqqrDvt/ugz2T6fq6KkfJisAPahjdEnC//ZIqoRFQMNMypsbbCKXPFrvkDaRqxbGw7u9TlX&#10;eLmg8QASl+wQkifMRrMD/sO0NP/2793vTj9AvaB1cvHIKw58j/VTudXORfCyJQ7eBAE4AYDkiBdu&#10;94HSxn1TcFKCWAdmFjqvjis+ugh38vFFNmtpxk5QJnHhoPlpgnmLe/HTvSTK7SVIV1heHArcyX2Y&#10;Zhca8gj3kv+AGpjXsM1XTzTAiezN9c3UXNcs940H62nfzj20T++37aM9n+yhz3d9IdePPvuQ1n/0&#10;Dn2w/X16e+PbtP7dd7Jo45b1tG7NJlr55gqWE2/Q5s3r6I21r9Kbb7xGa1bDbCWtWvk6/fGVV+il&#10;5ctp5Wuv0dJlL9LyJYvloNzFLyyll5a+ILRw0XP0/OLFcmDuwoULaRF3XBcsXETPPPJjevzpBfT0&#10;L39Oc3/xE3rikZ/QA48soPvum02/ePRhemjOfTT7h/fRg7MfpDlzHqCZM2fR/ffdLy/933PPvUz3&#10;0KxZs8T8O3f8N7rj9ptpOsubb3/r/6Up195At95yM02a+i26dup1NOW662jyxG/QxOtuoMlTJtCE&#10;Sd+gr17xdZoy5Rv0tSu+RheMuYQuHDOOzj3/fBo6bCh95SsX0/ChZ9PwM4fRWUOG0klnnELDTxtB&#10;/U8fSMOGjKCBZ55Ixw86mUYO+gr1q6qmUadU0clDBtPx/U+j4af0psoBp1GfqtPohKoT6awBlVRx&#10;XC9+HkB9+p9IfSqrqV9lFSW79aQ+3VjWlB9Hfav6UbI8xddKtu9LCTY7Ls2depFF2EvgNniVV/Tg&#10;qzudviLFzzzwEDdCSbe2g81gCfgJlEGwi9mSfOpE/AZ2fO/W5jNXZy5bxVl+u+c0d94x2IFZisNH&#10;p15lZjpZzvGXs10wW1cO825Uxn4wOOnZs6fbei5KSvRB9oa53n36iANVFtX9B9CG9eu5gQsfhArG&#10;LtA1NLjdVT6zFoKGBb/4gCLiU+L4u9woKsA4LuwVeH9KCj3pjqtfufbPkhcAQgejTJSPjkjsyAT2&#10;OsWgAkrKj+99soAbAOb+UFztCkHLPNdQ3prpPa5Ir7XT/KlC0ivMNA7NM8zypQ/hanjFQuPG6wqP&#10;sdA655wLafSYi2jIGUPorMFnCeF+5JkjaeTpI+nkoSfTOaefQ2ecPoIGnTqUKllInHNylQiOviwM&#10;Thl0GlVVD6CelcdTL6bK40+h9HF9qV8F1zMLCTByuhsYH6NnZjDunFR06y6MZAn2IL0XPkrgcE08&#10;OzP4RdvRVxuiCAyO7wNhOllfLPft03rSCt/79pbCz1Rwp7Oc02FJvj+VSAvJN6oQVxAe/OCTH7Jg&#10;zQJFBZYll89M+sJZGNzL1fGHnAQDYSX2XJaBuzSXJa59e/eSa0W3bly+aep+3HHUq3dvSlb0ZEF+&#10;gtRJn6qBUm69+7Lw7t2D+lZzPVUO4vo7kXpzZ/rkM0+nAQMG0qmnDuLrADrllFNpCCuO6ur+YjZs&#10;2HA6afDxNPKMYTRo8Ml07uBRNGzoUDrrvDH0lZHD6OKxl9GwwSNp1FC+v/hyGjF4GI2+/Gt0Dium&#10;C8aOo/PHXUZjL7mExo+/iq69ZhJNmXQlTZr4t3TDt6bRxGuupauuuY6mspKb+s1pdNttt9M106bS&#10;7dP/nu684ya649Z/oP9vxt2iLGfcOYPuufcemjljJv2f/zmH7v+XB+iB2bPpfla2cx54gH704x/R&#10;44/8O93/wEP0zC9/QvMe/RH98qlnWFHPo+cW/ooWzXuW5j/DSpyvv17+Aj3Pin7piy/R2lWv0tKX&#10;XqBVb7xOS15cTK+uWsEdhT/Q2rUraNWaFfQ6dxreWP0arX79VVrzxpvcuXiVOxfrafPGd+jNlSto&#10;44Z3aMuWzdzR2Eifb99Km959nzZu3SjnnW7asok2vreRduzcSx/UfEK7Pt5PW7jjsmfHfjq47WPa&#10;vwvnoe6mAzUH6SB3HGtqQTj8oJ6++OJAwLUMdJ70PEbubLFkoCcfeYROOs2dICTtRtqUXHPu5g4d&#10;g0466SQ6wAl2SsoJKXv2lN12HbUFG7DCTgUY7kHc7+PUEl05+UphgowG7XpTfQHG4auXFeXlTtCA&#10;0ZnWrl0r+YEwxhWVYwGlrnm2pLD37UEp/lUZ+GnIBdSZVTzqB3kFNK8YOVhlbO9tPFHxIoxi0qLQ&#10;0Qp8LF+2hHu1w6hH5QlSF/oCOki+f8Z0Cgupqdd/S4QEeti4zpkzhx566CG5Pvjgg9wzv4/m/eLf&#10;6ZlH/1UI948+vYieYGHw9NwF9NRTT9OzixbSksX/JZt8lnHvH1ccYPzCCy/IdSmPAl754wq5rn5t&#10;Bb38yh/ojVUsGN5YRytZOGBWYu1fN7KAeI3e3rCJtr63gd5l2rN9M72z6R2q3f4pbTu4hQ58sp8F&#10;wD7mqYaA6qmBr7UHa6mhvkFeItez7yxwGoobLfJ9hD1GhpYwurKEEoWvoIXIk56/1oJRpRmlgZo5&#10;DrQnV6fiiV1y2+B/csK3PCncvaYvqr5xjA/8yTE+QZrsuXetkoYMwY2Aw2zgMgLkqxutEIB8X8dp&#10;rD9AtfgESCO3sSbm0cZmqvki+sBkBKdtHUDolnzkMs8Fbfu5yK8PG7ejHD+4ZfIhZ+qhvLMDKZ4U&#10;/nOAMP7gB2AkjzKsq3eyQo9+UmBW4ncvv0JjWPGjo6MDIiH3/ayCrxplPDCNGtSX1m/cJIE3cK3X&#10;BcIEhHsAL7PqgYvFQoWdTFXw351335kVb0DZbxp3DYzr06ePHLwLglCsqqqSXr0KfzuCUIRCNSg7&#10;JUCZHNArYO8VUfY2nlJh444KxzIs7v00QVGpglG3uOo9zP1wYWbDiToaKx9QvhqmTY2NBWlasmSJ&#10;TOUMHYopbIwQMsyAejvzzDNp+vTptHLlSkmvK4sgAIbeY+rN5kHuWAjmRAvXNfIdPEowzLgZBAFD&#10;0Ls7nJssQDRN8Ann2bwt0JfGVQEhWEsWNi8KGGVT9q9R/CCOZrmHIhIT5CkPUJ9QWDK1yv7wbSQk&#10;CL1mPAsFPWi40Q5OG0hG4NkBCqreBcbCT/5nEQoKvXFOLZcb6sT5FS+MlsY6uRehz4oKbsWcr/AP&#10;pWgJ0OilvePZkA9rFmXvQ9t+LipZScGNoUiwMdpLE9pOdmClkwdJg/m52Q3HL9p5xfR5PXfScXTT&#10;eWMuYz7EhrOAF5kPlR/5Wtx7sKrVcEWP9KRTTqeNm9ZJu23kyNxIIfPiKtKNNSkcbeHus19itCMI&#10;TbjP8JinX7N6JXU7zk2nGOpqoyn5fIlMXXChsrLinnqCvsfDeGQelXSkoWWdi44VFJMfp3QybVFH&#10;uatXr6YHHniAxo0bJ/PliYq09ODSmNIqT9M5PCqbcv00evzJBfJhNx01uHC07UbHbeMEeMzjbmAE&#10;ryKEM9TKbV9GNVnhwQ5m8AAb9EadAG2EsmCp68YJAdhpbRMLBATBFOgvuTeusoB1NYQroxFGa0sg&#10;4DUZOTwib6LIWjkdIA8QRggXwLWW+R0fIIRJE2uZGhFczXSw3pWLpMH8FBBsUEqAjA5hxmluqWcB&#10;yLRv5154pl079tPeT3fTFzt30sFtn9L7n3xA67duoL08Cn3n/fW0acsG2ryFr+9uplVvvcn3b9O6&#10;datpzZpXac1aHtWu/Av36v9Ib61awSPjZbRq5Wv0X5g+W/yf9F/PL+YR8hL61a/+Q9bP5s9fQPPn&#10;zaUnfvYjWrDoOXrml4/QY08+Q/N++TA9/ciP6Ic/nUc/mPNDmv3AHLr/vtn0z//7X+iembNoxsy7&#10;hXD/j/fMpDtuu5npFvre7bfRTdP/H/r29f+drv7mNJo89Vs0ddr1dPWkq+jqqdfTxAlX0fgJf0MX&#10;XXoJTZpwOY2+dAxdcPFoGnPJZTR0xFl01lfOpeGDR9IJg4+ngf1OpFNOO4Wq+h1PA049kQZWnkwn&#10;nnoqVVadxHQi9as8gfrCrvJU6t+X3fU5iar7nkz9evag3t3LxE3PvtWyUa43vs5b0ZP69T+J+uAL&#10;zekK6sP3CVYuPXtDRrOOSGOGIknp8uNCeZ2UNbFUqHiwRoZ3SlPBsyyPhAQzTDfnn9aLBEYFEMCq&#10;rCqrT6A33nxdGkRDoFzsSEEXZEG4V9ipHtxjJGHXsaSxB71tAA3y9um3qkYVCu670mhKTobna5jG&#10;PtX9af+n2xwTafftCALlmo+OdhTKD3py6AjZnrq6g9mePXvCewAiFdi9fSet37KJnnj0UZpywzdp&#10;xFDdYeTqGR2T/v2racKE8XTbrbfK+xuzZ99PM2fOzKK77rqLvve979Edd9xBt99+O/3DN79NN3B4&#10;k66fTJOnTaEpkydm0QWjL6ULuHd54djL6KKxl9NF475KZ593MQ0fdb5cz77wAhp+3jl01gXnCZ15&#10;5lC+nk9DzxhGJw46jUaceRadftppNGrIOTR86HDqU3kaDRvQhwUQC6RqFkLVA6n/wBOpV7+BVFlR&#10;RuXl5Xhr37VfCJkk5617T1l81zbtKBAskAWGIKAgbGSqO3QbQSg3x7+UlIOqsS4WPMviOmQMP4s7&#10;S86NvAIj9/CL6Vtc0ywwnVySbxGxMMWCvC7Ku5f/ETbMsCkA4Tn3+CS8pJv9yXNA+rl3l7fAnP34&#10;eevWrTu3gTQlynvIfa/qk9hdigX5CdS/upKVRA/q2aeKBlQdT/36VlLVgGo66bST6eTTTqKRQ0YI&#10;4X7Y0MHyWaEhZ57B9TWERg4aQmdfNJIuuGQ0XXzh5Wx/prSHkUNOo4vGjKXzmc4d9zW6cPRoOn/c&#10;5XTNpCuZrqLJ479BUyZ8g66deg1Nvm4affvv/htd/a2pdMsd/y/d/s1/oNtu+e+sCL9Nd874Ht01&#10;806acc8MmvX9mXQ/t9l7v3+vXO+774f04EMP0FM/+SnN/iUr4J//mOY+9hN6eu5Cevyp+bRw4SLZ&#10;zLJ0yRKmF2RKe8mS5+nXv/kzd/T+RL/7/R/4+kda9vLLrPBX0Otr/kIbNq6nt197ld557136j4UL&#10;JI+iiJjkPD7Uq7QtyNF2fqkX7yrxJVQWuMrp51AuAbOD6XWExE+ibJzCyd66bO9VqFgBomZQYLju&#10;2LGDzrv4Eo4XDRTrU2HD6QqKCjsNRUFp2UBwYUoJsKPDrgQtY6VjHWiXCh3V+PmHubY56wYKTt34&#10;WLpsmSihkWeOoH5Vp1E1CyNstMA62PGVvVg59Kde3BPty506UJ/getLpZ9CFp/Sj0844gc7kni34&#10;C9OMw4cPp4svvpgVE5RThiaOv4L+9oqrRABdeeWVsgh/043/jab8X9fRbd+5ha67birddtutdOut&#10;t8h1BqcJ9P1//Ef6n//0TzSLe+pzHphNc+bcL9f75jxIzzz2b0JPPjOPnpv/HD352JO0aN4iWvD0&#10;Alo4fz49zyMGjBKWshB6Yfmv6QUeNSxdsphWv76CXly+jN5a+QdZZF+z6jV6ffUb9Mbq14Vwv2Xz&#10;RtqwYSN9/skG+uDTnfThjo9p/Ydb+Hkv1W/7hD755FPauWMXHTxQQ7t37aHGuqYsCsHFLoNLdxuS&#10;D6x1WWqR3ZAsT8KRZ5QvB/16gUQUAFOQrg3Ik5jphxb12TYJ8cojSLfuhalGbkMgdgRyfjKk9uGP&#10;jWWqlq+6NtcWcAfS/OSjbASxhD8f2tZzUSHIGhe706k8rJWG0QRJemH5CzT09GEyO4GOAzoAqvT5&#10;ubRRUxSuueYaEcJ28XnBggUuEQY6rQdFpBlUpZRRWm0LRYGGoe6tYPn40+108in4gGGQKe0JFTtf&#10;2fmYwuWBuIP0ZHpcixcvDlLtACHX1ZCr/BXWLMr+aIOeD2fzbMnWEdogOkz+Zw7gTgE3enWdq1YR&#10;jgBmu5xggil3yurbvusk9uxP1kACoWTDdz4t4eI6cXgWkwYIumxkvljrpjFDARyEkb1NHeHBDV81&#10;oED+hVOD/JC5d0CQOs2YHTr+B2lTm0Dwq1x1W/nFKHSCqxXYuG9mad+iBVoUEKglgP1zmeG7TQqs&#10;ZbUEa0xYi2lkCou9OVNPLmqE4yyxOUThpnlxZXdcxllKJQhMfYI0NfmgYWDqEkDn35IDlw6HX5yS&#10;Aim0ZDM/H8oHuagYiGJiKG8A27dtpz//6c/Us29PmQrEblA9mEHkZmeeu3rXTHd2HoZmGEZDKP8j&#10;99I0A4UyJQtnwsy5Yf3asEDyXghbXTnxyjAduCItOEcwmUweLmUVKqcePXpkKadzL7iYvtj5PhIf&#10;5gGwI8euCr+8jxaAISxTKPz8aOfJwn8uBIyydKOL1qmGXyy0k6Yo1j9cWGqDNg6yDbKfHCAQteer&#10;+VGlq2UKt4X4thhoPnPlF3GoOdKk7mzd2nubRkDdK3U1YOclCrMxWHOD5pJDqBmioIIkb3l3C101&#10;6SpK4TWCZBmNGTeGNmza4CxZBu7dvZsaG4Llk8CP1qEFrIQQdOCuI9DpcBeeG3jY8lfgXT+kr6G+&#10;jubzIGbQaafL2hXkI6aUVVZ2qnJS4OW5cF6YCWtT3/jGNyRhOkWSr5FkpgFzw/rVeyUcL4SOH4sJ&#10;enHZi/KOBNLSrWcfl3FWWtDQgQLBFFxnTwOKcoJS0nU5kN7ff//99Hkdp5XT7l4kdQwGZjoa4Jd3&#10;V4PPFDryyTVK9fOjygXQcGAexWhRsIIT98X6U+RSTkqFABeW3L8AvqXYZRtkPzloHvDBTgBt1e9Q&#10;4VnddwSF8quCVmXJrl27aP78+TRo0CDhMdDAgQOFz5AmyBOUKdKMfBQKv6OwYbYn/FYemunOS6Cu&#10;hsvZBIP3jv7mb/9GZInIMbtGxrJt0Kmn0BOP/9I55vg1LMm/CVeBJFrqKMIX2YOyRh1Y2dYoX2Ju&#10;pZqDB+gXv3iMEuXdOe0ZOakKKpDPh2YwsWHDhvUqkCGoUZAnnnYi7d2ePSWizGy1u2VwJR92as/C&#10;CgMUivqvqf2MfjjnAaqqPp66uRPRw8Jw6ZRK1kW4UpUW3I7jcLAhYi5f5XP5bKbHMnFPpxtV9zmO&#10;plz3LW6AbpsysJt7OgC2TyO9Vjjmg1a4FRJ6bxtDIWjZ+tf2QMu6K0DLEe0kI1wLKwvNg7rDtdg6&#10;sfDbcyl1oohKb6H0h0A9GMK7Js4YQqNtGJ5zgSp0vJ+i5QIS/mRzzSPedcQ7K+qvPXktFYhD2ztO&#10;lYByEjnDZJcYlLBBZd++fTk7KV0OXJZ79zhZiTLHSKqlqYU2bNxAX73yq66THay145pKumkx7JSr&#10;rqoO841ljqlTp1Ltgc+5DWjHp8g21EEg3f5gQ8v/YG09zeYOROq4PpxuM2rSTv2hVE4hUhWT+H/4&#10;HpDSsheWSSIB+16L7TnqVIslHzBTRaX2uFomzmqQgZzBXPGGLRvoiiuuCNPkCkWVimvgFckKFN46&#10;phVC7vPwIbEfvV+HBpLiXoDsDsL2SR52s3kYfmVlJS1a6NbjMMeN5ELwIa2aditMi3nfx/pT+OVx&#10;uIF4j1TcUVAhirLWsskl5DXtSrZcIRBtvopRFFHtGeEANqxciEov/BUTtwBxGHLHI4lFcM2G51zg&#10;toEjDZlyEQXFV+QF7zdirQxHJhWTp84E4l++fLl0ArVD6CsnNVderKiokPfZjgRs+RRTVpja02k9&#10;rN3s+XQPXTTmIjn6R0dNopxYXnH+FuPjqsky6SQvDg7V5vynqHdv/URFgoYOHUbvrH1VVhYPF7Tt&#10;KyCT//mf/1nSI+niNOqOyMOnnDLAe0lzsTWVr25ve6Kcvnfn3bIwaRkfVzyrUlFGsKSwZjYMQBnY&#10;muUD3G3cuFF2W509qEqUDIac9iOJ8s2n4B6NHQVpFZC9B+G4lj69etCYMWPk5ACkyQoWFZxdHdpL&#10;LbYsfXTVfCI/7c3T4YSmEW1c+AHvSXEzQkv66IttdNnXx3N7Q1sNBDHaHwsntF0cQYRnS2n0VMt7&#10;8Ii+gnpD0PXsTj3h57jjnF+mcrbr3h3vqySof/8BNOi00whncOJ1klHnXkAXXTya7r7rTk5ctJjT&#10;Ut0drEcUiyjFq/nHFQobV+zahdtly5Zx+vpLmiXvzIOST1ydkMNMiAhs2Ps8261bN7r66qulM2jL&#10;+XAC8SFuOxNiO9VIVUNNI9f1x3TBV78qI6RgeUKUsWydR/5SkQJ9FBRWr169FpcH8hfkjo6CDEvR&#10;7Afvd7E0t9LeHZn1I60LK7eyOvsGsNd8qMzWzpnkjf2hc4TNOZgivvW228L2CtJOBOoDeWH5e9iU&#10;k8U41vYrdPMEP9N5p/el2gYkOiPEtDB0WgXPyKQlrUy9qn/YtQdR/rBDZ8eu3bR1y2Z6/JGH6e4Z&#10;M2nspV+locOG0ymnnCIv3R7HTN23b195xvbfq666ir7zne/QkhdeoN27dgYhZfIE4F4rEbB578pA&#10;A9S6aA864rezgXRY6uqwo2IQRCiONQIe/eVPA0ZnwZtMyztKeIagdp1BTP2455AwPcTk3vlxAlve&#10;9ynDeXvojWd63+4dFIxMMqMU9Hi194uO27Rp02jT5s2Sno7A8okP5ZNmbofge3T6MK0n6WFSxRMo&#10;ocgeOAt0rA3PZZIpeHlxPpiCB02cOJE+/fRTKeN8aTkUiOIPfcahu+deepnUGTZ6QTHpSDFXXnMA&#10;7kRZO4Jyw6xPksq5fidOmkDrN70jcSr0o7OaFpS/TaeWlZqhnrTsMu7QuagXRXXddddJvGEaoGiD&#10;doW8HCnlpMBazVwMS6HRwSxI7C+ffEYyY6kQ4EYLQhUVtLbV3PnCi7JHeFrACBNXVAh6Dri3BMAO&#10;pIA5tiqrvYUyGOKCvY33aFFSFpoHoD3p76j/LxvQrq2iQrvTLe7+52hAfQecDIZfx4Qp9jbEvLeC&#10;Bd4KVlKGMF2Naetk+OwT/Ii/4N0+NpP4VKldeumltHLVKkmX1m8UPxRCvvaBkZP/3iVOupZpdRbA&#10;xQq5QGGJwIbAh9JSwq64zdw57UxofvyrAvlEvrVzXltfSx/zyAkbIpysVAo6CokOvT4Df3NZ/ppD&#10;BNyoCtfeVcfT80telNcFALwW0VzXSJ/v2U+1B+rpwCef0ecfbqXNn26jj/e/Ly+s4wSh1eveok1b&#10;N8jpK6u4HaCuQE88PY/GXHI511M3ric3gsMoH19rx4HK3I46kpdOh4ym+BoUTBkNHzFSKswnRdSz&#10;BSoWSkXdqdLKB3WrpLBKB8AzGo1lFJhZP1Hh+ICdhq3TFcq8qliPNihTATbv+crBwvqPkR8oUxA6&#10;TNqBAnD1vzztSHjsUB/9BaGyGEKdryFBcUCJ4OxCfMmg2Pbgw28fv/3tb+m0004L41AFFVw7KrBD&#10;ZYWr0tARQ2n91vVBCg4dVL7odf+O/TT2q2NZkHM+u3H+EhjtsQJ1I+DOFugcFnYe62jGXTG6gXLU&#10;k+WdcnRm4i68Bh0FpcA92gXqRtuHjNQxEpQlE62z5I1lZeVH+kCFNgDjZCkp0H89/7zMu+p21iio&#10;kEfDVaZVAuxVe506CrLQcCxUsWkYCht+FNTeJ8Rr4/Ht1QwoRqkCGp76859zIZd7ffbLJxesf5+K&#10;QSH/udKnzwrrTwk41P79qw91r+XpP+dDMWnApgTt0GTCbJVpL8f0loTHDtf5lCLkQ6XB8YtwYmEH&#10;+sMrf5AXcOU8QUbmBWGXD8kbX5FX3KugDkqbfvf7l6l6wPFB2EYA6jpM5wnsUFkpaZ6SPAJY/ebb&#10;nJxMuQMYzeJkdc0D34R1o3UYdW3D8+xl/7adtPXTj+m8S/4mFPCIG0sKQVo6Wzn5yMp/eKRVEp9b&#10;ydQnzEQxhcpL68V9Xwr3mvaQWMlC2WGZh+0PdT46BeFRQErDhg8XJgT0rWnHkKjQzLEy9mrJh5o1&#10;B0yu8J8tYKdM45OPKDeWdLSk8O1BypilAP6irj5suNZNsf5zwfqzZBkTChpXFTYYieIZsFef1Dzq&#10;qmEVqh97D+hzR/2rUNE24kPd5boWA9+tffaFWiYNqqTARxAMoXA4nEpKMYWF12KMRmzvGvf42N4z&#10;j/4bHayppdpw67MDNizY9gPU1tXTmpWvUb/qARIG1tmwHoN7vL4BgY3pOn4+FMgS1hC4srbHNKCq&#10;Ly1bvpx1Fab9tQPRtj348NfX/frcsPUdGj3u6y5/GK0EQl7K8vBPhckrNIeIutyoKRdkbQoMhUMe&#10;scsEi7U/+NmT0qMA46ESlUWLEeTauP3Gbhkd8J8VMLekjQlQAVcK/PA6io6El899e8ID1F8uUvjP&#10;7QXaQzHtIBc66r+YkfGhhH47B+lQqPLHQZ2JCnzcj0cWgTBlOhJKSiHKiq/ufR0WuNhcgbRVdiuj&#10;H9w/JyyzcNQUlCMUFtYzTj3VHWGm02/wK7sUO3+qKx9kzSpVwWmwIwO+71vVixbOe5bqDjaynGqR&#10;098dNcu1hpWxAvef7f1CvrQiX1tBVXL28SGQ3dt307hLx8nISclMOR4VI45jGeOwEMvXoEK4gnh4&#10;uXfHLm64B7nBugruTFjF40OZRAkAA6nSKwQbrh+WtWsvSg3PF6g+Sg3Ph+/fJwXubVrai6iRqSIq&#10;Tv+5M/zbtqBufLeHCjrLoNPYmGVwPflWWrZsKfXtUQ4Bznx0REdSPpyQl46oE7z6qXEornvvvTdL&#10;6WKhfejQoZr+rCkvhMPXIyWwMyMrTo+myU1tJejSr3+DJo2/MosmT7iSrp40Xgj3EyZeQZMmX0nj&#10;J/yt3F814So6KzgRPx18STlUyEc2rzEM3E4/VHSwxRWEE5p96JEagAqEKMFnhYXO3fvCpb2wCssq&#10;O3v1KQr57EpBvjx1RCl0RtoAzWdn5bcrAOePablrGaOdaR5hZqdxYKft8FBAVBTHu27tSkoE398x&#10;28+7gpJSiLLSUQKEfMVxPZFG2d014apvyMgpFP6ZI3Bw7UoCO1RWmlZQ927dwvsMwT5DcG/9qELq&#10;Qoo4Rg6MYiU1V4byXFn8LPTQQw8KE+7ezUKBmRCCwQplVRLaC1M7mFl3OpWg88EdgR+/DxVUlhQQ&#10;XrnsFLqOA1g3uNrepgXsZFrUuNe42gMt1/ZA06Bp1Welox2aB3tFWaON2fpRe3tKSDEnhhSCrNsE&#10;YUs98dUqqe69K910UcBDXUxJKcIt3+B5vIZSPfBETm9GeBvqygIb6cJxaSjjdhOXhRLCipVTF8Y4&#10;MJR8gIx7FPIBMGa2JctfCLiQmVJusuELDQD39hmIMmsPbDgQTIXCLDVODV/JRyF7RZQCLQUadrHx&#10;FYOO+u+KwIved95xm+x8wrbaZIoFK18xlfPOhreovvYgHQxetu0sqJJSuFFaK61ds4b6D3AbDFjg&#10;KUEQdjUlJUilyqakuXPaDe/opMuIr6y0EpTuIdNe8WgiRpfEjaygZLef+1pmGY0cNpI2bd3kuJGh&#10;c/Gl9vbhFj3ejgLhqALwR2ZRisGmsZj44d4nRT47C8STy64Y2LK1cbUnzI4qy64GLQOMaFDOM2fN&#10;ks0AaKsgjAy6pcrlimdM5wwdMYqe+eVP6cNPdojfjsJv+9qu3nrrLRo8eLBLRzAj0ZWVlAdsspgL&#10;wr0zihGj60HWp7CPvhwHJOJNZL4fecEltG/be/RFTeblV3/qxI5qYG+Fo/8MtEfgdhSdEadOXWJq&#10;CcJJlTam+5BHFVi54LvXZw0vF5B2kO/eT48P9ZfLv33266hYaLzt9Z8LUflRM1wfeeQRGa1wmzWE&#10;ZzeKwS40XXvBFdNwcDNt2vW0detWKQ+EVl9/gBrJlYPmwX6GXstO48YBozK9iwNea5tkl1gj223Y&#10;uiE86VrWODgdfD1alFSMGEcNRjFTozfFzM2MxsyGReBzz7+Q9nlfOAV0wRrQqwXMwPggtVfGPxzo&#10;bMGp4ekozubJAs9Rcfvu1Y3vXwH3PgG+/1zrfb7fYtNfLNS/XjsKpMOmBelVRWw3P8ybNy9L8QTK&#10;CrMANzNBKdzIykrOhoO9LpBbgp/zBh5Ps38+l2oPNlBdfearv+4qF1l30tzpCdhhflGcfI8XZDds&#10;eZeGDB4SpgkUK6kYMQ4NgvenmMmY0CPFSc7nnHcBffHFF8KbYFIVHir4cIW5ChMruNTNkYRNT3vh&#10;L8QjTEs+IHA17zp6wqgFwCjGfy6EfCMhK9xzpSfXSBDPxdQR8gAFd6jq0w9XRixBXmAH22ce+3dW&#10;MNjkk6V0oIzwcnoU0J5hh81B63BmmR6srF+GdpSgydOupjWrX+WyYaV4QHcIcluvc+UjoycmrTN8&#10;S6iBFRzw0cGP6ORTcFwQ1nbKgmNsjprpvhgxjjrIjj++ioLSOX6cBbZ//35hSisEVUCqELR2KmAU&#10;KnQOBzpbmPr58ikKELRWgei9uvef80Hzo378Z5uWqPDUfXtHUhDO8IM8HUognZo2Ve4APpKHdlgh&#10;CspN9fFoJZ+CioLsCmMFtQ4nk2s4x5W7EZAqruFDhtETv3yUPv50u4ykWhrdlPa+vfskLcCB+gNc&#10;iO7+pV+/RN3wuXD2K4rKrY3FSipGjEOIUcxkc8uDI/T1BcDq6mo5ZRzQHjiUExhYBRjMIPhU0AAq&#10;aABrfiThpyNXuqzQLAbWLRRCruk4XzmoP1tWAMxLid9HR/yrv47Ej/z4eYqClgfOYpP45M9dZ9w7&#10;Q16R0A4TiO9LVVAecKQPpgVF0UmYWZ/ECKYJMV04ZcrVtPXdrdTYlJl23L3DfcEZm4tOPdOdzqCU&#10;SKbxGYoOpC1GjBjFQBSVCAY91DCRoNNPPz1cfFbYEYP2tK0QVrcw64jA62wgLapkFXiGUNV86PRO&#10;Idhev4arsPcKuNEyiiqTUuPXdCvak36gvS+/2vwDGm+x8etnLxT4EupnOz+jq2+4mhWGa3/B4Zho&#10;hx1UUG0QTgsyhUrLnUbNoy2se/EoC+kATZgwgSZPnUyDzhjE6UlQWk7IBp+UUWVVJab75paVS5gx&#10;YsQ4xHAjqkTWG+g0YMAAWrp4qfR0cf4VPgWvQg6w9z6iBPKRAgSyCmWkWdMG5QHyBW8+aDi63oSw&#10;NHzc+6QKKldZIYxS40e4Vln5iisf/PSB8qEUt8UCZadhfVKzjc45Hd8sSrlPDOhGicPzHo8qLY6L&#10;R3AprIOlqLJfJafFpQMEs/BUanaTSKRzfZk1RowYhxhgWOlh6m4pfGfl/v8PnzxmBDJKhXIuQDB3&#10;lkDrKGw6VcD7UEVSLHTEhCk+VTCqbFSYWwLsBgaFKpZS4kd4Nn4NtzOUVFQ6crltL5BmLYPly5cT&#10;XjJNl5VTN3ygLenaHXeSMNI53COUUZi6SyVSc7Fjr1/ffit49LSClVNIQbpi5RQjxhFF0imqch5N&#10;yXso8iXOJE2ZMom279gRjiCAlubMOkRLK98XcZS+olihWgp8gdoZQrWj6GrpOdTYuXOnySuPJLme&#10;6+rajvTcp62hlDIjFrQ7ps6c3osRI8YxCTeVsRhTMHylvr3doZp9+/aml158SQQQhA6UVH1D8VNN&#10;is4cadnevwpHnxT2/nAhV1qOVSCP+C6ZwrYNHDe0es0aKi+vkPfzdFoZdJim92LEiHEsISmfHC5b&#10;h/l4XSvA3P34yX9Ddfhgi8GuXbuCu+JwKAS2VQZKRxpdIQ2HE/rFZ+Ta5Z2ptZk+3b6T7rz1v7t1&#10;J2wBlzUetwbKdCSm92LEiHGMIBhVQbiwYJF3TFhp9exOv3jkZ04GtfDIykz9FQLcdZbwPhpGUoqo&#10;NZ9jEcgx1p7w+fL62hpatmwZJSt6UCKVDl6yZeXkdtTF03sxYsToNMioSk4CkHWqBHXv0YMGVg+k&#10;V1e/StQI4ZRRCnotdSqwI+hMJeSHhefODL9YRKUjCqUq/kJurb3ea13qxgcoXd2MAjtsL8cHAuvY&#10;/sCBL2jTxo10ph7IqrvjmIKTGuLpvRgxYnQ6prCSklEVqBzbceXN+wSNvXhs1sfqdNebHjOUawt2&#10;RxE1ktJ7+w6PtcsHux0c7jXddldePtg4NF7dgZfrhd9CQBjY0WfD1m3npaYP0PxFwc+/xqO7JHGv&#10;5gDqHM+wt3U8adJEVkyunYSUkINhsdYZK6cYMWIcUshH1XqXZwSQvog5cfJE2vf+PpZwTlipUNu9&#10;e3eWkD0UQPg+lQpVJHYXowrq9kDT0J60KKAAVElAEWhYUNAgq1iKRa70aDw2/ygTq2DtCeJwA8IJ&#10;JVCU06dPD9sENkZg/UlezE2n8XnzWDnFiBHjsELWq3SXll5TZSn66hVfpT07nDArpZdfKqJGUj4p&#10;7H0+6CgBglnvcymB9oRfClRpALiPisOWQTEopND8/CNOEO4RFwjPOlKE+W233eaUkm6wCdpC//79&#10;46ODYsSIccTBygrTONnKCtezv3IOrVn5KjWxbG1tyQhTTANCWKrQVeFXKlSAKh1JdDT+9vjvaJy2&#10;DhRQPqrIVFHplCXAJU0H6g7Q3p17aerUqeGL31rnUFQ4rYSv8egpRowYXQoysmIKhRYonUxQdf8B&#10;tGjhQhFyuk6lwlGvOo1UCuDXUiHADQSwju50NAAU499HoVFJIXTUv0V7w0K+c00ZqhnqTNac+HHL&#10;u1vo3PPPlaODMq8mhLQYI6fy8vJ4S3mMGDG6LLKUlY6shBJlNGHyBPr0wKc8fHICEu9YYRTVmQI7&#10;FxCfpc5ER8Nrj//OiNOSKm+d8pMaaW6gelZQTz/2E6lDKKZu3bq5e67PtBtJob7jUVOMGDGOKkBo&#10;hSdOQ7iFCitdRgP7D6QHHnggFIztgRXS9j4XrEAuxn0hdFSxdqZibk9YUeWBq+7UfGv1qzRlwhVU&#10;lkwzlYd1iKu7j6f0YsSIcWxAdgTyNWsNA4IunU7T8OHD6amnnpJdgDodCOi2ZghOCE0VxPqMs+Ls&#10;cz6oED6WYfOoU5k+oXxxtTv2MmXeSu9/toWmT7+ZEhVcP5jSC95xkhe58S2mBN6Xiw9bjREjxrGJ&#10;rNGVEpSV3mPRHV9oVaVjhS2A6759++QKN7rhQu0tCimuYw0oAzsyxbMlTK3iqjv0UD4gvIh7zz33&#10;UDo4rxFUXsajJx7xQjkFn66Ip/RixIjxpUKosHCmW2Xf3lnKCoSppcmTJ9OqVatEqNY2sABmvdPS&#10;2EI1DZkRl0KFsZKF/3yswua9obFBTqdnEzkVpKGOR1FsXlvfRCtfW0Hjx48Pp+9wRZknU8HH/RxB&#10;MWELebwRIkaMGF9eYF0DU0j9+vTGVFKW0LTUv7I/3Xr7rfI5bygrq3hUOFuy29rxfKwD71Lp6Ch8&#10;x6qB6POPP6ePDn5EM+6+iyqrqikRfELdL2e8eFvZf6Ds0CuLd+jFiBEjRiQgHNF7xwfoZFpQFRfW&#10;s3CFGah3n3KaNOlKWvL8Ytq7fS+PFGqDHWn1cq96yaonfDJCt7vj/R/YgeSUhebMe0NY78IoRD5H&#10;ot/KamE7UIBWjFIM5QMUpos3sx4EZYJ7jRPxZyXWANN4uutOD/XFVaZDgzQdPICTInDXQitXr6Dp&#10;02+iqsqTCB8UPC7llJEqJVwDQhmjrOOt4zFixIjRDsgoKxCmWRsv3KnsjsqZMBLo0/8kumbat+j5&#10;F5bQwWCTAFBT49ZqVCno2g3uQyURCHsoFBmRsOLBlBm7kB9QX+s2c+BaSEkhDMCtq8ltALeBQWFH&#10;fKp8YIaNI/V1TjE1NzWH93CzZ/ee8Hn1qtU0Z/YcuviSMZRMp6QcKhKYtmMq7y6fyMDL1lBKQXmJ&#10;YmKK15hixIgRoxOBnv44phtZQcl6VppHCSKAnfANBbEdcYH69aukSdOm0fxfPEKbD76HwYagRhSI&#10;U1Q6UmkORjr19W1fcm3lZygH3xyAHrKUD4ivUc7Ia6YmOfKIlVNgp2hkZdSIaFobZWT4xurX6cEH&#10;5tAll1xG3Y7rlZW/8mCUafPdr9/xeF7Xt+/x+vnzeH0pRowYMQ4zgulBCOHECr4Pdw4mg7WXkJKZ&#10;9Rd8Fh9XKLUBAwbS4MGD5Zif+++/n5599lnavHkz7dmDLfEHRYFYtIQjH6tW3FjLkkIVWqgIw2FV&#10;K+3auZO2bNlML730Ej396MP0j/fMoMv/5hvUd+CpLp2JFCugBKU4vSlOf/DybGCXyUMqmLpjEoWE&#10;6Tu2ixVSjBgxYnRBZEZcblorS3k5artG4z4nkT0Cy3wLKeMulcKIJUGVfU6gAf3PpJOqTqSvnFhN&#10;/fudSiOGnM0jmJPp3BP6U7eefalP1fHUq3IAh10uYaUl3IRMweEz6hKmGf1EEd4lky8k87182RZ5&#10;SSSRJ1A8QooRI0aMYwSqvHwFpuQUWaCsoBzkmUmVGQgKCqTP4dpYihWKmLHSSZbJ6EfdWP+Ymkyn&#10;gx12PDJSJaXrbawQkY4VfA0VUfA5f6Q7VkYxYsSI8SXGuIoevSe98sqKmS//ccX6V/74F3p63rP0&#10;4wcfpFun30qTr7+arhp/BZ01+GwaduZQSnXvLpTESCtURAlKl5dTddVJVN3/JDr7/Avo/HFj6eoJ&#10;V9Cdt99CM2fOpKce+wktWb6cXli+fP0LL744s0dFahL7BUERxYgRI8YxhrKy/z/6Df2y6UwMWQAA&#10;AABJRU5ErkJgglBLAQItABQABgAIAAAAIQCxgme2CgEAABMCAAATAAAAAAAAAAAAAAAAAAAAAABb&#10;Q29udGVudF9UeXBlc10ueG1sUEsBAi0AFAAGAAgAAAAhADj9If/WAAAAlAEAAAsAAAAAAAAAAAAA&#10;AAAAOwEAAF9yZWxzLy5yZWxzUEsBAi0AFAAGAAgAAAAhADUgu8GQCgAAxVYAAA4AAAAAAAAAAAAA&#10;AAAAOgIAAGRycy9lMm9Eb2MueG1sUEsBAi0AFAAGAAgAAAAhAKomDr68AAAAIQEAABkAAAAAAAAA&#10;AAAAAAAA9gwAAGRycy9fcmVscy9lMm9Eb2MueG1sLnJlbHNQSwECLQAUAAYACAAAACEA0FopONwA&#10;AAAFAQAADwAAAAAAAAAAAAAAAADpDQAAZHJzL2Rvd25yZXYueG1sUEsBAi0ACgAAAAAAAAAhAFvk&#10;5oV+rwAAfq8AABQAAAAAAAAAAAAAAAAA8g4AAGRycy9tZWRpYS9pbWFnZTEucG5nUEsFBgAAAAAG&#10;AAYAfAEAAKK+AA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2D3117" w:rsidRDefault="002D3117"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2D3117" w:rsidRDefault="002D3117" w:rsidP="00273ABF">
                        <w:r>
                          <w:t>Secret Key A</w:t>
                        </w:r>
                      </w:p>
                    </w:txbxContent>
                  </v:textbox>
                </v:shape>
                <v:roundrect id="Text Box 100" o:spid="_x0000_s1096" style="position:absolute;left:16601;top:1198;width:8120;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2D3117" w:rsidRDefault="002D3117" w:rsidP="00273ABF">
                        <w:pPr>
                          <w:spacing w:after="0"/>
                          <w:jc w:val="center"/>
                        </w:pPr>
                        <w:r>
                          <w:t>Generate</w:t>
                        </w:r>
                      </w:p>
                      <w:p w:rsidR="002D3117" w:rsidRDefault="002D3117" w:rsidP="00273ABF">
                        <w:pPr>
                          <w:spacing w:after="0"/>
                          <w:jc w:val="center"/>
                        </w:pPr>
                        <w:r>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9" type="#_x0000_t32" style="position:absolute;left:25045;top:3747;width:16537;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2D3117" w:rsidRPr="00B75462" w:rsidRDefault="002D3117"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3;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2D3117" w:rsidRPr="00B75462" w:rsidRDefault="002D3117"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9;width:8438;height:308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2D3117" w:rsidRPr="00831B8C" w:rsidRDefault="002D3117"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2D3117" w:rsidRDefault="002D3117"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8" type="#_x0000_t202" style="position:absolute;left:4987;top:31233;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2D3117" w:rsidRDefault="002D3117"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3;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2D3117" w:rsidRDefault="002D3117"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1;width:816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2D3117" w:rsidRDefault="002D3117"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0A60B9" w:rsidRDefault="000A60B9" w:rsidP="000A60B9">
      <w:r>
        <w:t xml:space="preserve">There have been no known applications of HIBE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Content>
          <w:r w:rsidR="0032735E">
            <w:fldChar w:fldCharType="begin"/>
          </w:r>
          <w:r w:rsidR="003D6D9D">
            <w:instrText xml:space="preserve">CITATION DistribSecure \l 2057 </w:instrText>
          </w:r>
          <w:r w:rsidR="0032735E">
            <w:fldChar w:fldCharType="separate"/>
          </w:r>
          <w:r w:rsidR="00A72E47">
            <w:rPr>
              <w:noProof/>
            </w:rPr>
            <w:t xml:space="preserve"> [16]</w:t>
          </w:r>
          <w:r w:rsidR="0032735E">
            <w:fldChar w:fldCharType="end"/>
          </w:r>
        </w:sdtContent>
      </w:sdt>
      <w:r>
        <w:t xml:space="preserve"> which could be ada</w:t>
      </w:r>
      <w:r w:rsidR="004B7ED7">
        <w:t>pted for opportunistic networks.</w:t>
      </w:r>
    </w:p>
    <w:p w:rsidR="0008108C" w:rsidRDefault="0008108C" w:rsidP="0008108C">
      <w:pPr>
        <w:pStyle w:val="Heading3"/>
      </w:pPr>
      <w:r>
        <w:lastRenderedPageBreak/>
        <w:t>SSNR-OSNR Obfuscation</w:t>
      </w:r>
    </w:p>
    <w:p w:rsidR="0008108C" w:rsidRDefault="0008108C" w:rsidP="0008108C">
      <w:pPr>
        <w:pStyle w:val="TODO"/>
      </w:pPr>
      <w:r>
        <w:t>TODO</w:t>
      </w:r>
    </w:p>
    <w:p w:rsidR="0008108C" w:rsidRPr="0008108C" w:rsidRDefault="00603BA9" w:rsidP="0008108C">
      <w:sdt>
        <w:sdtPr>
          <w:id w:val="96538234"/>
          <w:citation/>
        </w:sdtPr>
        <w:sdtContent>
          <w:r w:rsidR="0008108C">
            <w:fldChar w:fldCharType="begin"/>
          </w:r>
          <w:r w:rsidR="0008108C">
            <w:instrText xml:space="preserve"> CITATION SSNR \l 2057 </w:instrText>
          </w:r>
          <w:r w:rsidR="0008108C">
            <w:fldChar w:fldCharType="separate"/>
          </w:r>
          <w:r w:rsidR="00A72E47">
            <w:rPr>
              <w:noProof/>
            </w:rPr>
            <w:t>[17]</w:t>
          </w:r>
          <w:r w:rsidR="0008108C">
            <w:fldChar w:fldCharType="end"/>
          </w:r>
        </w:sdtContent>
      </w:sdt>
    </w:p>
    <w:p w:rsidR="006E56D7" w:rsidRDefault="006E56D7" w:rsidP="006E56D7">
      <w:pPr>
        <w:pStyle w:val="Heading2"/>
      </w:pPr>
      <w:bookmarkStart w:id="7" w:name="_Toc415150234"/>
      <w:bookmarkStart w:id="8" w:name="_Toc415150231"/>
      <w:r>
        <w:t>Similar Projects</w:t>
      </w:r>
      <w:bookmarkEnd w:id="8"/>
    </w:p>
    <w:p w:rsidR="006E56D7" w:rsidRPr="009F1D84" w:rsidRDefault="006E56D7" w:rsidP="006E56D7">
      <w:pPr>
        <w:pStyle w:val="TODO"/>
      </w:pPr>
      <w:r>
        <w:t>Move to after explanations</w:t>
      </w:r>
    </w:p>
    <w:p w:rsidR="006E56D7" w:rsidRPr="00F1512C" w:rsidRDefault="006E56D7" w:rsidP="006E56D7">
      <w:r>
        <w:t>There are a number of projects utilising opportunistic networks and similar technologies. I have listed the most relevant ones here.</w:t>
      </w:r>
    </w:p>
    <w:p w:rsidR="006E56D7" w:rsidRDefault="006E56D7" w:rsidP="006E56D7">
      <w:pPr>
        <w:pStyle w:val="Heading3"/>
      </w:pPr>
      <w:r w:rsidRPr="00796B4D">
        <w:t>Haggle</w:t>
      </w:r>
    </w:p>
    <w:p w:rsidR="006E56D7" w:rsidRDefault="006E56D7" w:rsidP="006E56D7">
      <w:r>
        <w:t>Haggle</w:t>
      </w:r>
      <w:r>
        <w:rPr>
          <w:rStyle w:val="FootnoteReference"/>
        </w:rPr>
        <w:footnoteReference w:id="1"/>
      </w:r>
      <w:sdt>
        <w:sdtPr>
          <w:id w:val="1125818609"/>
          <w:citation/>
        </w:sdtPr>
        <w:sdtContent>
          <w:r>
            <w:fldChar w:fldCharType="begin"/>
          </w:r>
          <w:r>
            <w:instrText xml:space="preserve">CITATION Haggle \l 2057 </w:instrText>
          </w:r>
          <w:r>
            <w:fldChar w:fldCharType="separate"/>
          </w:r>
          <w:r>
            <w:rPr>
              <w:noProof/>
            </w:rPr>
            <w:t xml:space="preserve"> [1]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2"/>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Content>
          <w:r>
            <w:fldChar w:fldCharType="begin"/>
          </w:r>
          <w:r>
            <w:instrText xml:space="preserve">CITATION PSN \l 2057 </w:instrText>
          </w:r>
          <w:r>
            <w:fldChar w:fldCharType="separate"/>
          </w:r>
          <w:r>
            <w:rPr>
              <w:noProof/>
            </w:rPr>
            <w:t xml:space="preserve"> [2]</w:t>
          </w:r>
          <w:r>
            <w:fldChar w:fldCharType="end"/>
          </w:r>
        </w:sdtContent>
      </w:sdt>
      <w:r>
        <w:t>.</w:t>
      </w:r>
    </w:p>
    <w:p w:rsidR="006E56D7" w:rsidRDefault="006E56D7" w:rsidP="006E56D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3"/>
      </w:r>
      <w:r w:rsidRPr="00A47642">
        <w:t xml:space="preserve"> is a smartphone application used for off-the-grid messaging between nearby users. It has been used to circumvent government restrictions in Iraq</w:t>
      </w:r>
      <w:r>
        <w:rPr>
          <w:rStyle w:val="FootnoteReference"/>
        </w:rPr>
        <w:footnoteReference w:id="4"/>
      </w:r>
      <w:r w:rsidRPr="00A47642">
        <w:t xml:space="preserve"> and during the Hong Kong protests</w:t>
      </w:r>
      <w:r>
        <w:rPr>
          <w:rStyle w:val="FootnoteReference"/>
        </w:rPr>
        <w:footnoteReference w:id="5"/>
      </w:r>
      <w:r>
        <w:t>.</w:t>
      </w:r>
    </w:p>
    <w:p w:rsidR="006E56D7" w:rsidRDefault="006E56D7" w:rsidP="006E56D7">
      <w:r>
        <w:t>However, the app mostly relies on an Internet connection, and its simple protocol is insecure</w:t>
      </w:r>
      <w:r>
        <w:rPr>
          <w:rStyle w:val="FootnoteReference"/>
        </w:rPr>
        <w:footnoteReference w:id="6"/>
      </w:r>
      <w:r>
        <w:t xml:space="preserve"> and unable to implement the store-and-forward functionality of a proper opportunistic network.</w:t>
      </w:r>
    </w:p>
    <w:p w:rsidR="006E56D7" w:rsidRDefault="006E56D7" w:rsidP="006E56D7">
      <w:r>
        <w:t xml:space="preserve">OMiN will be a secure alternative to </w:t>
      </w:r>
      <w:proofErr w:type="spellStart"/>
      <w:r>
        <w:t>fireChat</w:t>
      </w:r>
      <w:proofErr w:type="spellEnd"/>
      <w:r>
        <w:t xml:space="preserve"> which does not rely on an Internet connection.</w:t>
      </w:r>
    </w:p>
    <w:p w:rsidR="006E56D7" w:rsidRDefault="006E56D7" w:rsidP="006E56D7">
      <w:pPr>
        <w:pStyle w:val="TODO"/>
      </w:pPr>
      <w:r>
        <w:t xml:space="preserve">FireChat Greenstone - </w:t>
      </w:r>
      <w:r w:rsidRPr="008A7BA2">
        <w:t>http://www.theverge.com/2015/3/23</w:t>
      </w:r>
      <w:r w:rsidRPr="008A7BA2">
        <w:lastRenderedPageBreak/>
        <w:t>/8267387/firechat-greenstone-mesh-network-bluetooth-wifi-peer-to-peer</w:t>
      </w:r>
    </w:p>
    <w:p w:rsidR="006E56D7" w:rsidRDefault="006E56D7" w:rsidP="006E56D7">
      <w:pPr>
        <w:pStyle w:val="TODO"/>
      </w:pPr>
      <w:r>
        <w:t>Footnotes for urls</w:t>
      </w:r>
    </w:p>
    <w:p w:rsidR="006E56D7" w:rsidRDefault="006E56D7" w:rsidP="006E56D7">
      <w:pPr>
        <w:pStyle w:val="TODO"/>
      </w:pPr>
      <w:r>
        <w:t>IRAQ/Honk Kong protests and insecure firechat are references</w:t>
      </w:r>
    </w:p>
    <w:p w:rsidR="006E56D7" w:rsidRDefault="006E56D7" w:rsidP="006E56D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Content>
          <w:r>
            <w:fldChar w:fldCharType="begin"/>
          </w:r>
          <w:r>
            <w:instrText xml:space="preserve"> CITATION DakNet \l 2057 </w:instrText>
          </w:r>
          <w:r>
            <w:fldChar w:fldCharType="separate"/>
          </w:r>
          <w:r>
            <w:rPr>
              <w:noProof/>
            </w:rPr>
            <w:t>[3]</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Pr="009B7F65" w:rsidRDefault="006E56D7" w:rsidP="006E56D7">
      <w:pPr>
        <w:jc w:val="center"/>
      </w:pPr>
      <w:r w:rsidRPr="00ED6195">
        <w:rPr>
          <w:noProof/>
          <w:lang w:eastAsia="en-GB"/>
        </w:rPr>
        <w:drawing>
          <wp:inline distT="0" distB="0" distL="0" distR="0" wp14:anchorId="463FCCC5" wp14:editId="189F7FE7">
            <wp:extent cx="2951747" cy="167343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0" t="6012" r="1474" b="2848"/>
                    <a:stretch/>
                  </pic:blipFill>
                  <pic:spPr bwMode="auto">
                    <a:xfrm>
                      <a:off x="0" y="0"/>
                      <a:ext cx="2950582" cy="1672772"/>
                    </a:xfrm>
                    <a:prstGeom prst="rect">
                      <a:avLst/>
                    </a:prstGeom>
                    <a:ln>
                      <a:noFill/>
                    </a:ln>
                    <a:extLst>
                      <a:ext uri="{53640926-AAD7-44D8-BBD7-CCE9431645EC}">
                        <a14:shadowObscured xmlns:a14="http://schemas.microsoft.com/office/drawing/2010/main"/>
                      </a:ext>
                    </a:extLst>
                  </pic:spPr>
                </pic:pic>
              </a:graphicData>
            </a:graphic>
          </wp:inline>
        </w:drawing>
      </w:r>
    </w:p>
    <w:p w:rsidR="006E56D7" w:rsidRDefault="006E56D7" w:rsidP="006E56D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Content>
          <w:r>
            <w:fldChar w:fldCharType="begin"/>
          </w:r>
          <w:r>
            <w:instrText xml:space="preserve">CITATION SWIM \l 2057 </w:instrText>
          </w:r>
          <w:r>
            <w:fldChar w:fldCharType="separate"/>
          </w:r>
          <w:r>
            <w:rPr>
              <w:noProof/>
            </w:rPr>
            <w:t xml:space="preserve"> [4]</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r>
        <w:lastRenderedPageBreak/>
        <w:t>Use Cases</w:t>
      </w:r>
      <w:bookmarkEnd w:id="7"/>
    </w:p>
    <w:p w:rsidR="00264B60" w:rsidRPr="00264B60" w:rsidRDefault="00264B60" w:rsidP="00264B60">
      <w:pPr>
        <w:pStyle w:val="TODO"/>
      </w:pPr>
      <w:r>
        <w:t xml:space="preserve">There </w:t>
      </w:r>
      <w:proofErr w:type="gramStart"/>
      <w:r>
        <w:t>are</w:t>
      </w:r>
      <w:proofErr w:type="gramEnd"/>
      <w:r>
        <w:t xml:space="preserve"> lots of use cases (cite tristan’s DTN paper?)</w:t>
      </w:r>
    </w:p>
    <w:p w:rsidR="002F4381" w:rsidRPr="002F4381" w:rsidRDefault="00D84197" w:rsidP="002F4381">
      <w:r>
        <w:t>The OMiN network is designed as a gener</w:t>
      </w:r>
      <w:r w:rsidR="00FA7573">
        <w:t>al opportunistic network, focus</w:t>
      </w:r>
      <w:r>
        <w:t>ing on the following scenarios where communication over conventional networks is infeasible.</w:t>
      </w:r>
    </w:p>
    <w:p w:rsidR="0032735E" w:rsidRDefault="0032735E" w:rsidP="0032735E">
      <w:pPr>
        <w:pStyle w:val="Heading2"/>
      </w:pPr>
      <w:bookmarkStart w:id="9" w:name="_Toc415150235"/>
      <w:r>
        <w:t>Disaster Area</w:t>
      </w:r>
      <w:bookmarkEnd w:id="9"/>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0" w:name="_Toc415150236"/>
      <w:r>
        <w:t>Metro</w:t>
      </w:r>
      <w:bookmarkEnd w:id="10"/>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t xml:space="preserve"> 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and can also view the most popular messages. Anonymous messages are also permitted. Users can also send encrypted direct messages to other users such that the message can only be decrypted and read by the other user.</w:t>
      </w:r>
      <w:r w:rsidR="004C5EF8">
        <w:t xml:space="preserve"> </w:t>
      </w:r>
      <w:r w:rsidR="00E75372">
        <w:t>Messages from unpopular users will not spread far but I expect that a small number of users will become very popular for their amusing or novel messages – their messages will reach the whole network.</w:t>
      </w:r>
    </w:p>
    <w:p w:rsidR="007D0262" w:rsidRDefault="00EF1291" w:rsidP="001531A4">
      <w:r>
        <w:rPr>
          <w:noProof/>
          <w:lang w:eastAsia="en-GB"/>
        </w:rPr>
        <w:lastRenderedPageBreak/>
        <mc:AlternateContent>
          <mc:Choice Requires="wps">
            <w:drawing>
              <wp:anchor distT="0" distB="0" distL="114300" distR="114300" simplePos="0" relativeHeight="251659264" behindDoc="0" locked="0" layoutInCell="1" allowOverlap="1" wp14:anchorId="69B93A85" wp14:editId="0206E327">
                <wp:simplePos x="0" y="0"/>
                <wp:positionH relativeFrom="column">
                  <wp:posOffset>2490002</wp:posOffset>
                </wp:positionH>
                <wp:positionV relativeFrom="paragraph">
                  <wp:posOffset>341906</wp:posOffset>
                </wp:positionV>
                <wp:extent cx="222332" cy="3673503"/>
                <wp:effectExtent l="0" t="0" r="6350" b="3175"/>
                <wp:wrapNone/>
                <wp:docPr id="123" name="Rectangle 123"/>
                <wp:cNvGraphicFramePr/>
                <a:graphic xmlns:a="http://schemas.openxmlformats.org/drawingml/2006/main">
                  <a:graphicData uri="http://schemas.microsoft.com/office/word/2010/wordprocessingShape">
                    <wps:wsp>
                      <wps:cNvSpPr/>
                      <wps:spPr>
                        <a:xfrm>
                          <a:off x="0" y="0"/>
                          <a:ext cx="222332" cy="3673503"/>
                        </a:xfrm>
                        <a:prstGeom prst="rect">
                          <a:avLst/>
                        </a:prstGeom>
                        <a:gradFill flip="none" rotWithShape="1">
                          <a:gsLst>
                            <a:gs pos="64000">
                              <a:srgbClr val="F8F8F8">
                                <a:alpha val="65000"/>
                              </a:srgbClr>
                            </a:gs>
                            <a:gs pos="32000">
                              <a:srgbClr val="FBFBFB">
                                <a:alpha val="29000"/>
                              </a:srgbClr>
                            </a:gs>
                            <a:gs pos="0">
                              <a:schemeClr val="accent1">
                                <a:lumMod val="5000"/>
                                <a:lumOff val="95000"/>
                                <a:alpha val="0"/>
                              </a:schemeClr>
                            </a:gs>
                            <a:gs pos="100000">
                              <a:schemeClr val="bg1"/>
                            </a:gs>
                          </a:gsLst>
                          <a:lin ang="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26" style="position:absolute;margin-left:196.05pt;margin-top:26.9pt;width:17.5pt;height:2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ltHQMAABsHAAAOAAAAZHJzL2Uyb0RvYy54bWysVW1v2yAQ/j5p/wHxfbXjpGkb1amyVpkm&#10;dW3VdupngsFGwsCAvHS/fgfYTtZG0zRNkQgcx708d/f48mrXSrRh1gmtSjw6yTFiiupKqLrE35+X&#10;n84xcp6oikitWIlfmcNX848fLrdmxgrdaFkxi8CIcrOtKXHjvZllmaMNa4k70YYpuOTatsTD0dZZ&#10;ZckWrLcyK/J8mm21rYzVlDkH0pt0iefRPueM+nvOHfNIlhhi83G1cV2FNZtfklltiWkE7cIg/xBF&#10;S4QCp4OpG+IJWlvxzlQrqNVOc39CdZtpzgVlMQfIZpS/yeapIYbFXAAcZwaY3P8zS+82DxaJCmpX&#10;jDFSpIUiPQJsRNWSoSAEiLbGzUDzyTzY7uRgG/LdcduGf8gE7SKsrwOsbOcRBWFRFONxgRGFq/H0&#10;bHyaR6PZ/rWxzn9hukVhU2IL/iOaZHPrPHgE1V6lA7laCikRlwJ6RkFnYWS1fxG+iZhBNqkaDt7H&#10;Fw4ZDbBNJ3mexytn69W1tGhDoDOW5+GXXErTkCSdngbl5L5Tj6HU7tDkGNrwmMnPS/i9NVlc/I3J&#10;zlyYATbESChlyqe85Lr9pqsUZR8kmYEUmj1JL/Ziss9oyKY3fSSfEUTYJ9SrJZuretShERCAmtQ9&#10;vFIoBA0T6+8okQz6qZstLyQL/ZRghEmLlQsAShVWpUMl022QZKHXUnfFnX+VLGk/Mg6NGvopFfD3&#10;4A7hcQ2p2B6d41lLBQaDZQ7+B9sJ30g/76FPUXb64SmLDDM8/mPd0uPhRfSslR8et0JpeywzCUXv&#10;PCf9HqQETUBppatXGGMYgVQCQ5cCJumWOP9ALBAaUB+QtL+HhUu9LbHudhg12v48Jg/6wDNwi9EW&#10;CLLE7seaWJg0+VXBKF2MJpPAqPEwOT0r4GAPb1aHN2rdXmuYtBF8DgyN26DvZb/lVrcvwOWL4BWu&#10;iKLgu8TU2/5w7RNxw9eAssUiqgGLGuJv1ZOh/dAHpnjevRBrOjrxQER3uidTMnvDKkk31EPpxdpr&#10;LmKz7nHt8AYGTl2fvhaB4g/PUWv/TZv/AgAA//8DAFBLAwQUAAYACAAAACEA2DPYGOAAAAAKAQAA&#10;DwAAAGRycy9kb3ducmV2LnhtbEyPTU/DMAyG70j8h8hIXBBLP9gYpemEkJA4gIAB96wxTUXjlCZr&#10;y3495gRH249eP2+5mV0nRhxC60lBukhAINXetNQoeHu9O1+DCFGT0Z0nVPCNATbV8VGpC+MnesFx&#10;GxvBIRQKrcDG2BdShtqi02HheyS+ffjB6cjj0Egz6InDXSezJFlJp1viD1b3eGux/tzunYLD1yFP&#10;H/Fpaka7fp6WdP9w9u6VOj2Zb65BRJzjHwy/+qwOFTvt/J5MEJ2C/CpLGVWwzLkCAxfZJS92ClZ5&#10;loOsSvm/QvUDAAD//wMAUEsBAi0AFAAGAAgAAAAhALaDOJL+AAAA4QEAABMAAAAAAAAAAAAAAAAA&#10;AAAAAFtDb250ZW50X1R5cGVzXS54bWxQSwECLQAUAAYACAAAACEAOP0h/9YAAACUAQAACwAAAAAA&#10;AAAAAAAAAAAvAQAAX3JlbHMvLnJlbHNQSwECLQAUAAYACAAAACEACaXZbR0DAAAbBwAADgAAAAAA&#10;AAAAAAAAAAAuAgAAZHJzL2Uyb0RvYy54bWxQSwECLQAUAAYACAAAACEA2DPYGOAAAAAKAQAADwAA&#10;AAAAAAAAAAAAAAB3BQAAZHJzL2Rvd25yZXYueG1sUEsFBgAAAAAEAAQA8wAAAIQGAAAAAA==&#10;" fillcolor="#fdfdfd [180]" stroked="f" strokeweight="2pt">
                <v:fill color2="white [3212]" o:opacity2="0" rotate="t" angle="90" colors="0 #fdfdfd;20972f #fbfbfb;41943f #f8f8f8;1 white" focus="100%" type="gradient">
                  <o:fill v:ext="view" type="gradientUnscaled"/>
                </v:fill>
              </v:rect>
            </w:pict>
          </mc:Fallback>
        </mc:AlternateContent>
      </w:r>
      <w:r w:rsidR="007D0262">
        <w:rPr>
          <w:noProof/>
          <w:lang w:eastAsia="en-GB"/>
        </w:rPr>
        <w:drawing>
          <wp:inline distT="0" distB="0" distL="0" distR="0" wp14:anchorId="5D44F2AF" wp14:editId="391F012A">
            <wp:extent cx="2702043" cy="402336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F50AEF3.tmp"/>
                    <pic:cNvPicPr/>
                  </pic:nvPicPr>
                  <pic:blipFill>
                    <a:blip r:embed="rId18">
                      <a:extLst>
                        <a:ext uri="{28A0092B-C50C-407E-A947-70E740481C1C}">
                          <a14:useLocalDpi xmlns:a14="http://schemas.microsoft.com/office/drawing/2010/main" val="0"/>
                        </a:ext>
                      </a:extLst>
                    </a:blip>
                    <a:stretch>
                      <a:fillRect/>
                    </a:stretch>
                  </pic:blipFill>
                  <pic:spPr>
                    <a:xfrm>
                      <a:off x="0" y="0"/>
                      <a:ext cx="2708696" cy="4033267"/>
                    </a:xfrm>
                    <a:prstGeom prst="rect">
                      <a:avLst/>
                    </a:prstGeom>
                  </pic:spPr>
                </pic:pic>
              </a:graphicData>
            </a:graphic>
          </wp:inline>
        </w:drawing>
      </w:r>
    </w:p>
    <w:p w:rsidR="00070FA7" w:rsidRDefault="00067C07" w:rsidP="00067C07">
      <w:pPr>
        <w:pStyle w:val="TODO"/>
      </w:pPr>
      <w:r>
        <w:t xml:space="preserve">TODO: </w:t>
      </w:r>
      <w:r w:rsidR="007D0262">
        <w:t>Explain pic</w:t>
      </w:r>
    </w:p>
    <w:p w:rsidR="0032735E" w:rsidRDefault="0032735E" w:rsidP="002F4381">
      <w:pPr>
        <w:pStyle w:val="Heading1"/>
      </w:pPr>
      <w:bookmarkStart w:id="11" w:name="_Toc415150237"/>
      <w:r>
        <w:lastRenderedPageBreak/>
        <w:t>T</w:t>
      </w:r>
      <w:r w:rsidR="004B5584">
        <w:t>hreats</w:t>
      </w:r>
      <w:bookmarkEnd w:id="11"/>
    </w:p>
    <w:p w:rsidR="0032735E" w:rsidRDefault="0032735E" w:rsidP="0032735E">
      <w:r>
        <w:t xml:space="preserve">From the use cases, we can construct a model of potential </w:t>
      </w:r>
      <w:r w:rsidR="002F4381">
        <w:t>motives for attack and attack vectors</w:t>
      </w:r>
      <w:r>
        <w:t>.</w:t>
      </w:r>
    </w:p>
    <w:p w:rsidR="00264B60" w:rsidRDefault="00264B60" w:rsidP="00264B60">
      <w:pPr>
        <w:pStyle w:val="TODO"/>
      </w:pPr>
      <w:r>
        <w:t>Explain threat trees</w:t>
      </w:r>
    </w:p>
    <w:p w:rsidR="0032735E" w:rsidRDefault="0032735E" w:rsidP="002F4381">
      <w:pPr>
        <w:pStyle w:val="Heading2"/>
      </w:pPr>
      <w:bookmarkStart w:id="12" w:name="_Toc415150238"/>
      <w:r>
        <w:t>Disaster Area</w:t>
      </w:r>
      <w:bookmarkEnd w:id="12"/>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3" w:name="_Toc415150239"/>
      <w:r>
        <w:t>Metro</w:t>
      </w:r>
      <w:bookmarkEnd w:id="13"/>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274540" w:rsidP="00274540">
      <w:pPr>
        <w:pStyle w:val="Bullet"/>
        <w:numPr>
          <w:ilvl w:val="1"/>
          <w:numId w:val="22"/>
        </w:numPr>
      </w:pPr>
      <w:r>
        <w:t>Exploit trust-based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discover contents of an encrypted direct message</w:t>
      </w:r>
    </w:p>
    <w:p w:rsidR="00274540" w:rsidRDefault="00274540" w:rsidP="00274540">
      <w:pPr>
        <w:pStyle w:val="Bullet"/>
        <w:numPr>
          <w:ilvl w:val="1"/>
          <w:numId w:val="22"/>
        </w:numPr>
      </w:pPr>
      <w:r>
        <w:t>Discover secret key of recipient.</w:t>
      </w:r>
    </w:p>
    <w:p w:rsidR="00274540" w:rsidRDefault="00274540" w:rsidP="00274540">
      <w:pPr>
        <w:pStyle w:val="Bullet"/>
        <w:numPr>
          <w:ilvl w:val="2"/>
          <w:numId w:val="22"/>
        </w:numPr>
      </w:pPr>
      <w:r>
        <w:t>Hack recipient</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4" w:name="_Toc415150240"/>
      <w:r>
        <w:lastRenderedPageBreak/>
        <w:t>All Threats</w:t>
      </w:r>
      <w:bookmarkEnd w:id="14"/>
    </w:p>
    <w:p w:rsidR="002D648B" w:rsidRDefault="002D648B" w:rsidP="002D648B">
      <w:r w:rsidRPr="002D648B">
        <w:t>Considering these scenarios and threats, the network must protect against the following attacks:</w:t>
      </w:r>
    </w:p>
    <w:p w:rsidR="002D648B" w:rsidRDefault="002D648B" w:rsidP="00E43A24">
      <w:pPr>
        <w:pStyle w:val="Bullet"/>
        <w:numPr>
          <w:ilvl w:val="0"/>
          <w:numId w:val="24"/>
        </w:numPr>
        <w:ind w:left="284" w:hanging="284"/>
      </w:pPr>
      <w:r>
        <w:t>Sybil (impersonating another user)</w:t>
      </w:r>
    </w:p>
    <w:p w:rsidR="002D648B" w:rsidRDefault="002D648B" w:rsidP="00E43A24">
      <w:pPr>
        <w:pStyle w:val="Bullet"/>
        <w:numPr>
          <w:ilvl w:val="0"/>
          <w:numId w:val="24"/>
        </w:numPr>
        <w:ind w:left="284" w:hanging="284"/>
      </w:pPr>
      <w:r>
        <w:t>Message modification</w:t>
      </w:r>
    </w:p>
    <w:p w:rsidR="002D648B" w:rsidRDefault="00D13685" w:rsidP="00E43A24">
      <w:pPr>
        <w:pStyle w:val="Bullet"/>
        <w:numPr>
          <w:ilvl w:val="0"/>
          <w:numId w:val="24"/>
        </w:numPr>
        <w:ind w:left="284" w:hanging="284"/>
      </w:pPr>
      <w:r>
        <w:t>Black hole</w:t>
      </w:r>
      <w:r w:rsidR="002D648B">
        <w:t xml:space="preserve"> (failing to pass on messages)</w:t>
      </w:r>
    </w:p>
    <w:p w:rsidR="002D648B" w:rsidRDefault="002D648B" w:rsidP="00E43A24">
      <w:pPr>
        <w:pStyle w:val="Bullet"/>
        <w:numPr>
          <w:ilvl w:val="0"/>
          <w:numId w:val="24"/>
        </w:numPr>
        <w:ind w:left="284" w:hanging="284"/>
      </w:pPr>
      <w:r>
        <w:t>Denial of Service (overloading the network with messages)</w:t>
      </w:r>
    </w:p>
    <w:p w:rsidR="002D648B" w:rsidRDefault="002D648B" w:rsidP="00E43A24">
      <w:pPr>
        <w:pStyle w:val="Bullet"/>
        <w:numPr>
          <w:ilvl w:val="0"/>
          <w:numId w:val="24"/>
        </w:numPr>
        <w:ind w:left="284" w:hanging="284"/>
      </w:pPr>
      <w:r>
        <w:t>Snooping (using metadata to infer private information)</w:t>
      </w:r>
    </w:p>
    <w:p w:rsidR="00E43A24" w:rsidRDefault="00E43A24" w:rsidP="00E43A24">
      <w:pPr>
        <w:pStyle w:val="Heading1"/>
      </w:pPr>
      <w:bookmarkStart w:id="15" w:name="_Toc415150241"/>
      <w:r>
        <w:lastRenderedPageBreak/>
        <w:t>Objectives</w:t>
      </w:r>
      <w:bookmarkEnd w:id="15"/>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16" w:name="_Toc415150242"/>
      <w:r>
        <w:t>Primary Objectives</w:t>
      </w:r>
      <w:bookmarkEnd w:id="16"/>
    </w:p>
    <w:p w:rsidR="00E43A24" w:rsidRDefault="00E43A24" w:rsidP="00E43A24">
      <w:pPr>
        <w:pStyle w:val="Bullet"/>
      </w:pPr>
      <w:r>
        <w:t>Design and implement a protocol for discovering nodes in close proximity and passing messages and necessary metadata between them.</w:t>
      </w:r>
    </w:p>
    <w:p w:rsidR="00E43A24" w:rsidRDefault="00E43A24" w:rsidP="00E43A24">
      <w:pPr>
        <w:pStyle w:val="Bullet"/>
      </w:pPr>
      <w:r>
        <w:t>Create a core library to manage message storage and routing.</w:t>
      </w:r>
    </w:p>
    <w:p w:rsidR="00E43A24" w:rsidRDefault="00E43A24" w:rsidP="00E43A24">
      <w:pPr>
        <w:pStyle w:val="Bullet"/>
      </w:pPr>
      <w:r>
        <w:t>Implement a simple epidemic routing algorithm to send messages to all available nodes.</w:t>
      </w:r>
    </w:p>
    <w:p w:rsidR="00E43A24" w:rsidRDefault="00E43A24" w:rsidP="00E43A24">
      <w:pPr>
        <w:pStyle w:val="Bullet"/>
      </w:pPr>
      <w:r>
        <w:t>Design a routing algorithm using user metadata to route messages while disguising message content and metadata.</w:t>
      </w:r>
    </w:p>
    <w:p w:rsidR="00E43A24" w:rsidRDefault="00E43A24" w:rsidP="00E43A24">
      <w:pPr>
        <w:pStyle w:val="Heading2"/>
      </w:pPr>
      <w:bookmarkStart w:id="17" w:name="_Toc415150243"/>
      <w:r>
        <w:t>Secondary Objectives</w:t>
      </w:r>
      <w:bookmarkEnd w:id="17"/>
    </w:p>
    <w:p w:rsidR="00E43A24" w:rsidRDefault="00E43A24" w:rsidP="00E43A24">
      <w:pPr>
        <w:pStyle w:val="Bullet"/>
      </w:pPr>
      <w:r>
        <w:t xml:space="preserve">Create a smartphone </w:t>
      </w:r>
      <w:r w:rsidR="00D84197">
        <w:t>user interface</w:t>
      </w:r>
      <w:r>
        <w:t>.</w:t>
      </w:r>
    </w:p>
    <w:p w:rsidR="00E43A24" w:rsidRDefault="00E43A24" w:rsidP="00E43A24">
      <w:pPr>
        <w:pStyle w:val="Bullet"/>
      </w:pPr>
      <w:r>
        <w:t>Implement a more advanced routing algorithm.</w:t>
      </w:r>
    </w:p>
    <w:p w:rsidR="00E43A24" w:rsidRDefault="00E43A24" w:rsidP="00E43A24">
      <w:pPr>
        <w:pStyle w:val="Bullet"/>
      </w:pPr>
      <w:r>
        <w:t>Design and implement a mechanism to decide whether a node is trustworthy or not.</w:t>
      </w:r>
    </w:p>
    <w:p w:rsidR="00E43A24" w:rsidRDefault="00E43A24" w:rsidP="00E43A24">
      <w:pPr>
        <w:pStyle w:val="Bullet"/>
      </w:pPr>
      <w:r>
        <w:t>Evaluate the performance of the implemented routing algorithms.</w:t>
      </w:r>
    </w:p>
    <w:p w:rsidR="00E43A24" w:rsidRDefault="00E43A24" w:rsidP="00E43A24">
      <w:pPr>
        <w:pStyle w:val="Heading2"/>
      </w:pPr>
      <w:bookmarkStart w:id="18" w:name="_Toc415150244"/>
      <w:r>
        <w:t>Tertiary Objectives</w:t>
      </w:r>
      <w:bookmarkEnd w:id="18"/>
    </w:p>
    <w:p w:rsidR="00E43A24" w:rsidRDefault="00E43A24" w:rsidP="00E43A24">
      <w:pPr>
        <w:pStyle w:val="Bullet"/>
      </w:pPr>
      <w:r>
        <w:t xml:space="preserve">Compare the real world </w:t>
      </w:r>
      <w:r w:rsidR="00D13685">
        <w:t>vs.</w:t>
      </w:r>
      <w:r>
        <w:t xml:space="preserve"> simulated performance of the routing algorithms.</w:t>
      </w:r>
    </w:p>
    <w:p w:rsidR="00E43A24" w:rsidRDefault="00E43A24" w:rsidP="00E43A24">
      <w:pPr>
        <w:pStyle w:val="Heading1"/>
      </w:pPr>
      <w:bookmarkStart w:id="19" w:name="_Toc415150245"/>
      <w:r>
        <w:lastRenderedPageBreak/>
        <w:t>Requirements Specification</w:t>
      </w:r>
      <w:bookmarkEnd w:id="19"/>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0" w:name="_Toc415150246"/>
      <w:r>
        <w:t>User Requirements</w:t>
      </w:r>
      <w:bookmarkEnd w:id="20"/>
    </w:p>
    <w:p w:rsidR="00D76291" w:rsidRDefault="00D76291" w:rsidP="00D76291">
      <w:pPr>
        <w:pStyle w:val="Heading3"/>
      </w:pPr>
      <w:r>
        <w:t>Functional Requirements</w:t>
      </w:r>
    </w:p>
    <w:p w:rsidR="00D76291" w:rsidRPr="00D76291" w:rsidRDefault="00D76291" w:rsidP="00D76291">
      <w:pPr>
        <w:pStyle w:val="Bullet"/>
      </w:pPr>
      <w:r>
        <w:t>High:</w:t>
      </w:r>
      <w:r w:rsidRPr="00D76291">
        <w:t xml:space="preserve"> The user shall be able to use the network on their smartphone.</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Medium: </w:t>
      </w:r>
      <w:r w:rsidRPr="00D76291">
        <w:t>The user shall be able to send anonymous messages without their username.</w:t>
      </w:r>
    </w:p>
    <w:p w:rsidR="00D76291" w:rsidRPr="00D76291" w:rsidRDefault="00D76291" w:rsidP="00D76291">
      <w:pPr>
        <w:pStyle w:val="Bullet"/>
      </w:pPr>
      <w:r>
        <w:t>Medium: T</w:t>
      </w:r>
      <w:r w:rsidRPr="00D76291">
        <w:t xml:space="preserve">he user shall be able to ‘follow’ any </w:t>
      </w:r>
      <w:proofErr w:type="spellStart"/>
      <w:r w:rsidRPr="00D76291">
        <w:t>hashtag</w:t>
      </w:r>
      <w:proofErr w:type="spellEnd"/>
      <w:r w:rsidRPr="00D76291">
        <w:t xml:space="preserve"> and receive messages containing that </w:t>
      </w:r>
      <w:proofErr w:type="spellStart"/>
      <w:r w:rsidRPr="00D76291">
        <w:t>hashtag</w:t>
      </w:r>
      <w:proofErr w:type="spellEnd"/>
      <w:r w:rsidRPr="00D76291">
        <w:t>.</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Pr="00D76291" w:rsidRDefault="00D76291" w:rsidP="00D76291">
      <w:pPr>
        <w:pStyle w:val="Bullet"/>
      </w:pPr>
      <w:r>
        <w:t xml:space="preserve">Low: </w:t>
      </w:r>
      <w:r w:rsidRPr="00D76291">
        <w:t>The user shall be able to send encrypted direct messages to a single user.</w:t>
      </w:r>
    </w:p>
    <w:p w:rsidR="00D76291" w:rsidRPr="00D76291" w:rsidRDefault="00D76291" w:rsidP="00D76291">
      <w:pPr>
        <w:pStyle w:val="Heading3"/>
      </w:pPr>
      <w:r>
        <w:t>Non-Functional Requirements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1" w:name="_Toc415150247"/>
      <w:r>
        <w:t>System Requirements</w:t>
      </w:r>
      <w:bookmarkEnd w:id="21"/>
    </w:p>
    <w:p w:rsidR="004B2512" w:rsidRPr="004B2512" w:rsidRDefault="004B2512" w:rsidP="004B2512">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lastRenderedPageBreak/>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t>Medium: The system shall protect user metadata from all other nodes.</w:t>
      </w:r>
    </w:p>
    <w:p w:rsidR="004B2512" w:rsidRPr="004B2512" w:rsidRDefault="004B2512" w:rsidP="004B2512">
      <w:pPr>
        <w:pStyle w:val="Bullet"/>
      </w:pPr>
      <w:r w:rsidRPr="004B2512">
        <w:t>Low: The system shall prevent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4B2512">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2" w:name="_Toc415150248"/>
      <w:r>
        <w:lastRenderedPageBreak/>
        <w:t>Software Engineering Process</w:t>
      </w:r>
      <w:bookmarkEnd w:id="22"/>
    </w:p>
    <w:p w:rsidR="00390FE9" w:rsidRDefault="00390FE9" w:rsidP="00390FE9">
      <w:pPr>
        <w:pStyle w:val="Heading2"/>
      </w:pPr>
      <w:bookmarkStart w:id="23" w:name="_Toc415150249"/>
      <w:r>
        <w:t>Task Management</w:t>
      </w:r>
      <w:bookmarkEnd w:id="23"/>
    </w:p>
    <w:p w:rsidR="00264B60" w:rsidRPr="00264B60" w:rsidRDefault="00264B60" w:rsidP="00264B60">
      <w:pPr>
        <w:pStyle w:val="TODO"/>
      </w:pPr>
      <w:r>
        <w:t>Active voice – I did this</w:t>
      </w:r>
    </w:p>
    <w:p w:rsidR="0045301B" w:rsidRDefault="00390FE9" w:rsidP="00D84197">
      <w:r>
        <w:t xml:space="preserve">The project </w:t>
      </w:r>
      <w:r w:rsidR="00D84197">
        <w:t>is</w:t>
      </w:r>
      <w:r>
        <w:t xml:space="preserve"> divided into a number of tasks to be completed.</w:t>
      </w:r>
      <w:r w:rsidR="00004F48">
        <w:t xml:space="preserve"> These are recorded </w:t>
      </w:r>
      <w:r>
        <w:t xml:space="preserve">along with their importance, timescale and dependencies (what tasks need to be completed beforehand). </w:t>
      </w:r>
      <w:r w:rsidR="00D84197">
        <w:t xml:space="preserve">Below is a snapshot of the </w:t>
      </w:r>
      <w:r w:rsidR="00004F48">
        <w:t>tasks</w:t>
      </w:r>
      <w:r w:rsidR="00D84197">
        <w:t xml:space="preserve"> during the software development process.</w:t>
      </w:r>
    </w:p>
    <w:p w:rsidR="0045301B" w:rsidRDefault="0045301B" w:rsidP="0045301B">
      <w:r w:rsidRPr="0045301B">
        <w:rPr>
          <w:noProof/>
          <w:lang w:eastAsia="en-GB"/>
        </w:rPr>
        <w:drawing>
          <wp:inline distT="0" distB="0" distL="0" distR="0" wp14:anchorId="715B3ABE" wp14:editId="53E99231">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2507044"/>
                    </a:xfrm>
                    <a:prstGeom prst="rect">
                      <a:avLst/>
                    </a:prstGeom>
                  </pic:spPr>
                </pic:pic>
              </a:graphicData>
            </a:graphic>
          </wp:inline>
        </w:drawing>
      </w:r>
    </w:p>
    <w:p w:rsidR="00457880" w:rsidRDefault="00457880" w:rsidP="00457880">
      <w:pPr>
        <w:pStyle w:val="Heading2"/>
      </w:pPr>
      <w:bookmarkStart w:id="24" w:name="_Toc415150250"/>
      <w:r>
        <w:t>Implementation</w:t>
      </w:r>
      <w:bookmarkEnd w:id="24"/>
    </w:p>
    <w:p w:rsidR="00D84197" w:rsidRDefault="00D84197" w:rsidP="00D84197">
      <w:r>
        <w:t>The network is built in an iterative manner, starting with a simple system to detect nearby Bluetooth users and adding features from the task list to move towards the objectives. Once a task is completed and the code is in a working state, it is committed to the repository.</w:t>
      </w:r>
    </w:p>
    <w:p w:rsidR="00457880" w:rsidRDefault="00457880" w:rsidP="00457880">
      <w:pPr>
        <w:pStyle w:val="Heading2"/>
      </w:pPr>
      <w:bookmarkStart w:id="25" w:name="_Toc415150251"/>
      <w:r>
        <w:t>Storage</w:t>
      </w:r>
      <w:bookmarkEnd w:id="25"/>
    </w:p>
    <w:p w:rsidR="00390FE9" w:rsidRPr="00390FE9" w:rsidRDefault="00390FE9" w:rsidP="00D84197">
      <w:r>
        <w:t xml:space="preserve">The project </w:t>
      </w:r>
      <w:r w:rsidR="00D84197">
        <w:t>is</w:t>
      </w:r>
      <w:r>
        <w:t xml:space="preserve"> stored in the school’s Mercurial repository</w:t>
      </w:r>
      <w:r w:rsidR="00F56A14">
        <w:rPr>
          <w:rStyle w:val="FootnoteReference"/>
        </w:rPr>
        <w:footnoteReference w:id="7"/>
      </w:r>
      <w:r w:rsidR="00D84197">
        <w:t>, with</w:t>
      </w:r>
      <w:r>
        <w:t xml:space="preserve"> a backup on my personal </w:t>
      </w:r>
      <w:proofErr w:type="spellStart"/>
      <w:r>
        <w:t>GitHub</w:t>
      </w:r>
      <w:proofErr w:type="spellEnd"/>
      <w:r>
        <w:t xml:space="preserve"> account</w:t>
      </w:r>
      <w:r w:rsidR="00F56A14">
        <w:rPr>
          <w:rStyle w:val="FootnoteReference"/>
        </w:rPr>
        <w:footnoteReference w:id="8"/>
      </w:r>
      <w:r>
        <w:t xml:space="preserve"> </w:t>
      </w:r>
      <w:r w:rsidR="00F4600A">
        <w:t>(the git-remote-hg plugin</w:t>
      </w:r>
      <w:r w:rsidR="00F56A14">
        <w:rPr>
          <w:rStyle w:val="FootnoteReference"/>
        </w:rPr>
        <w:footnoteReference w:id="9"/>
      </w:r>
      <w:r w:rsidR="00F4600A">
        <w:t xml:space="preserve"> allows pushing to both Git and Mercurial repositories)</w:t>
      </w:r>
      <w:r>
        <w:t>.</w:t>
      </w:r>
    </w:p>
    <w:p w:rsidR="0045301B" w:rsidRDefault="0045301B" w:rsidP="0045301B">
      <w:pPr>
        <w:pStyle w:val="Heading1"/>
      </w:pPr>
      <w:bookmarkStart w:id="26" w:name="_Toc415150252"/>
      <w:r>
        <w:lastRenderedPageBreak/>
        <w:t>Design</w:t>
      </w:r>
      <w:bookmarkEnd w:id="26"/>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7" w:name="_Toc415150253"/>
      <w:r>
        <w:t>Social Structure</w:t>
      </w:r>
      <w:bookmarkEnd w:id="27"/>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 Once this is operational, it is possible to add more advanced features like encrypted direct messages and “</w:t>
      </w:r>
      <w:proofErr w:type="spellStart"/>
      <w:r>
        <w:t>hashtags</w:t>
      </w:r>
      <w:proofErr w:type="spellEnd"/>
      <w:r>
        <w:t>”.</w:t>
      </w:r>
    </w:p>
    <w:p w:rsidR="0045301B" w:rsidRDefault="0045301B" w:rsidP="0045301B">
      <w:pPr>
        <w:pStyle w:val="Heading2"/>
      </w:pPr>
      <w:bookmarkStart w:id="28" w:name="_Toc415150254"/>
      <w:r>
        <w:t>Routing</w:t>
      </w:r>
      <w:bookmarkEnd w:id="28"/>
    </w:p>
    <w:p w:rsidR="00A0147C" w:rsidRDefault="0045301B" w:rsidP="00A0147C">
      <w:r>
        <w:t xml:space="preserve">A routing algorithm takes all available information about a message and uses that information to decide where to send it. In trust 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r w:rsidR="00A0147C">
        <w:t xml:space="preserve"> but they use context based routing where a message is sent to a single known destination</w:t>
      </w:r>
      <w:r>
        <w:t>.</w:t>
      </w:r>
      <w:r w:rsidR="00A0147C">
        <w:t xml:space="preserve"> OMiN cannot use this approach because messages can be sent to multiple, possibly unknown, users. A dissemination based protocol like epidemic routing is much more useful in this environment.</w:t>
      </w:r>
    </w:p>
    <w:p w:rsidR="009509EA" w:rsidRDefault="0045301B" w:rsidP="00A0147C">
      <w:r>
        <w:t xml:space="preserve"> </w:t>
      </w:r>
      <w:r w:rsidR="00A0147C">
        <w:t>The PROPHET routing algorithm</w:t>
      </w:r>
      <w:sdt>
        <w:sdtPr>
          <w:id w:val="310455126"/>
          <w:citation/>
        </w:sdtPr>
        <w:sdtContent>
          <w:r w:rsidR="00A0147C">
            <w:fldChar w:fldCharType="begin"/>
          </w:r>
          <w:r w:rsidR="00A0147C">
            <w:instrText xml:space="preserve">CITATION PROPHET \l 2057 </w:instrText>
          </w:r>
          <w:r w:rsidR="00A0147C">
            <w:fldChar w:fldCharType="separate"/>
          </w:r>
          <w:r w:rsidR="00A72E47">
            <w:rPr>
              <w:noProof/>
            </w:rPr>
            <w:t xml:space="preserve"> [8]</w:t>
          </w:r>
          <w:r w:rsidR="00A0147C">
            <w:fldChar w:fldCharType="end"/>
          </w:r>
        </w:sdtContent>
      </w:sdt>
      <w:r w:rsidR="00A0147C">
        <w:t xml:space="preserve"> is a very good dissemination 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r>
        <w:t xml:space="preserve">OMiN </w:t>
      </w:r>
      <w:r w:rsidR="00CD5500">
        <w:t xml:space="preserve">messages are </w:t>
      </w:r>
      <w:proofErr w:type="spellStart"/>
      <w:r w:rsidR="00CD5500">
        <w:t>microblogs</w:t>
      </w:r>
      <w:proofErr w:type="spellEnd"/>
      <w:r w:rsidR="00CD5500">
        <w:t xml:space="preserve"> without a</w:t>
      </w:r>
      <w:r>
        <w:t xml:space="preserve"> specific destination – they are sent to all users expressing interest in messages from the sender. Instead of distinguishing between destination nodes and carrier nodes, all destination nodes can advertise that they have a 100% probability.</w:t>
      </w:r>
    </w:p>
    <w:p w:rsidR="0045301B" w:rsidRDefault="006B4F17" w:rsidP="00A0147C">
      <w:r>
        <w:t xml:space="preserve">OMiN will </w:t>
      </w:r>
      <w:r w:rsidR="0045301B">
        <w:t>use</w:t>
      </w:r>
      <w:r>
        <w:t xml:space="preserve"> this </w:t>
      </w:r>
      <w:r w:rsidR="0007086A">
        <w:t xml:space="preserve">strategy </w:t>
      </w:r>
      <w:r>
        <w:t>combined with</w:t>
      </w:r>
      <w:r w:rsidR="0045301B">
        <w:t xml:space="preserve"> a variation of the SSNR-OSNR algorithm</w:t>
      </w:r>
      <w:sdt>
        <w:sdtPr>
          <w:id w:val="-514381855"/>
          <w:citation/>
        </w:sdtPr>
        <w:sdtContent>
          <w:r w:rsidR="0045301B">
            <w:fldChar w:fldCharType="begin"/>
          </w:r>
          <w:r w:rsidR="003D6D9D">
            <w:instrText xml:space="preserve">CITATION SSNR \l 2057 </w:instrText>
          </w:r>
          <w:r w:rsidR="0045301B">
            <w:fldChar w:fldCharType="separate"/>
          </w:r>
          <w:r w:rsidR="00A72E47">
            <w:rPr>
              <w:noProof/>
            </w:rPr>
            <w:t xml:space="preserve"> [17]</w:t>
          </w:r>
          <w:r w:rsidR="0045301B">
            <w:fldChar w:fldCharType="end"/>
          </w:r>
        </w:sdtContent>
      </w:sdt>
      <w:r w:rsidR="0045301B">
        <w:t xml:space="preserve"> to obfuscate sensitive metadata.</w:t>
      </w:r>
    </w:p>
    <w:p w:rsidR="0045301B" w:rsidRDefault="0045301B" w:rsidP="00A0147C">
      <w:r>
        <w:lastRenderedPageBreak/>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9" w:name="_Toc415150255"/>
      <w:r>
        <w:t>Message Buffer Eviction</w:t>
      </w:r>
      <w:bookmarkEnd w:id="29"/>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Content>
          <w:r>
            <w:fldChar w:fldCharType="begin"/>
          </w:r>
          <w:r w:rsidR="003D6D9D">
            <w:instrText xml:space="preserve">CITATION Bloom \l 2057 </w:instrText>
          </w:r>
          <w:r>
            <w:fldChar w:fldCharType="separate"/>
          </w:r>
          <w:r w:rsidR="00A72E47">
            <w:rPr>
              <w:noProof/>
            </w:rPr>
            <w:t xml:space="preserve"> [18]</w:t>
          </w:r>
          <w:r>
            <w:fldChar w:fldCharType="end"/>
          </w:r>
        </w:sdtContent>
      </w:sdt>
      <w:r>
        <w:t>. When a message is seen, it should be added to the bloom filter. Messages should only be accepted if they are not in the bloom filter - they have definitely not been seen.</w:t>
      </w:r>
    </w:p>
    <w:p w:rsidR="00067C07" w:rsidRDefault="00067C07" w:rsidP="00067C07">
      <w:pPr>
        <w:pStyle w:val="TODO"/>
      </w:pPr>
      <w:r>
        <w:t>TODO: Pic</w:t>
      </w:r>
    </w:p>
    <w:p w:rsidR="00D92E63" w:rsidRDefault="00D92E63" w:rsidP="00D92E63">
      <w:pPr>
        <w:pStyle w:val="Heading2"/>
      </w:pPr>
      <w:bookmarkStart w:id="30" w:name="_Toc415150256"/>
      <w:r>
        <w:t>Ensuring Message Integrity</w:t>
      </w:r>
      <w:bookmarkEnd w:id="30"/>
    </w:p>
    <w:p w:rsidR="00D92E63" w:rsidRDefault="00D92E63" w:rsidP="00D92E63">
      <w:r>
        <w:t>Steps must be taken to prevent Sybil attacks (impersonation of users), message modification and majority attacks. Many network protocols</w:t>
      </w:r>
      <w:sdt>
        <w:sdtPr>
          <w:id w:val="-863517932"/>
          <w:citation/>
        </w:sdtPr>
        <w:sdtContent>
          <w:r>
            <w:fldChar w:fldCharType="begin"/>
          </w:r>
          <w:r w:rsidR="003D6D9D">
            <w:instrText xml:space="preserve">CITATION BubbleRAP \l 2057 </w:instrText>
          </w:r>
          <w:r>
            <w:fldChar w:fldCharType="separate"/>
          </w:r>
          <w:r w:rsidR="00A72E47">
            <w:rPr>
              <w:noProof/>
            </w:rPr>
            <w:t xml:space="preserve"> [9]</w:t>
          </w:r>
          <w:r>
            <w:fldChar w:fldCharType="end"/>
          </w:r>
        </w:sdtContent>
      </w:sdt>
      <w:sdt>
        <w:sdtPr>
          <w:id w:val="109099246"/>
          <w:citation/>
        </w:sdtPr>
        <w:sdtContent>
          <w:r w:rsidR="00C61436">
            <w:fldChar w:fldCharType="begin"/>
          </w:r>
          <w:r w:rsidR="003D6D9D">
            <w:instrText xml:space="preserve">CITATION Trust \l 2057 </w:instrText>
          </w:r>
          <w:r w:rsidR="00C61436">
            <w:fldChar w:fldCharType="separate"/>
          </w:r>
          <w:r w:rsidR="00A72E47">
            <w:rPr>
              <w:noProof/>
            </w:rPr>
            <w:t xml:space="preserve"> [10]</w:t>
          </w:r>
          <w:r w:rsidR="00C61436">
            <w:fldChar w:fldCharType="end"/>
          </w:r>
        </w:sdtContent>
      </w:sdt>
      <w:r>
        <w:t xml:space="preserve"> use heuristic algorithms to determine which nodes in a network to trust. I have decided against this approach because such it cannot guarantee security, </w:t>
      </w:r>
      <w:proofErr w:type="gramStart"/>
      <w:r>
        <w:t>limits</w:t>
      </w:r>
      <w:proofErr w:type="gramEnd"/>
      <w:r>
        <w:t xml:space="preserve"> the number of useable nodes in a network and is often susceptible to a majority attack.</w:t>
      </w:r>
    </w:p>
    <w:p w:rsidR="00D92E63" w:rsidRDefault="00D92E63" w:rsidP="00D92E63">
      <w:r>
        <w:t>I have chosen to take a cryptographic approach where users use an asymmetric key pair to sign messages and verify their origin and integrity. This has the additional benefit that, with some cryptographic algorithms, we can encrypt a message for user X with X’s public key, so that it can only be decrypted by X. This 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Content>
          <w:r w:rsidR="00C61436">
            <w:fldChar w:fldCharType="begin"/>
          </w:r>
          <w:r w:rsidR="003D6D9D">
            <w:instrText xml:space="preserve">CITATION CertGraph \l 2057 </w:instrText>
          </w:r>
          <w:r w:rsidR="00C61436">
            <w:fldChar w:fldCharType="separate"/>
          </w:r>
          <w:r w:rsidR="00A72E47">
            <w:rPr>
              <w:noProof/>
            </w:rPr>
            <w:t xml:space="preserve"> [13]</w:t>
          </w:r>
          <w:r w:rsidR="00C61436">
            <w:fldChar w:fldCharType="end"/>
          </w:r>
        </w:sdtContent>
      </w:sdt>
      <w:r>
        <w:t xml:space="preserve">. However this approach is susceptible to majority attacks in the same way that any other trust-based scheme is. My solution is to use ID-based cryptography - public keys are now short, memorable IDs (usernames or email addresses) which are already known or, if they </w:t>
      </w:r>
      <w:r>
        <w:lastRenderedPageBreak/>
        <w:t>are not known, are easy to distribute (unlike conventional large keys, they can fit on a QR code or be passed on by word of mouth). The disadvantage of ID based encryption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Content>
          <w:r>
            <w:fldChar w:fldCharType="begin"/>
          </w:r>
          <w:r w:rsidR="003D6D9D">
            <w:instrText xml:space="preserve">CITATION DistribSecure \l 2057 </w:instrText>
          </w:r>
          <w:r>
            <w:fldChar w:fldCharType="separate"/>
          </w:r>
          <w:r w:rsidR="00A72E47">
            <w:rPr>
              <w:noProof/>
            </w:rPr>
            <w:t xml:space="preserve"> [16]</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t>Kong et al</w:t>
      </w:r>
      <w:sdt>
        <w:sdtPr>
          <w:id w:val="970404311"/>
          <w:citation/>
        </w:sdtPr>
        <w:sdtContent>
          <w:r>
            <w:fldChar w:fldCharType="begin"/>
          </w:r>
          <w:r w:rsidR="003D6D9D">
            <w:instrText xml:space="preserve">CITATION SplitPKG \l 2057 </w:instrText>
          </w:r>
          <w:r>
            <w:fldChar w:fldCharType="separate"/>
          </w:r>
          <w:r w:rsidR="00A72E47">
            <w:rPr>
              <w:noProof/>
            </w:rPr>
            <w:t xml:space="preserve"> [15]</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with a modification to allow the case where the PKG is not accessible. I us a HIBE scheme where every node with a secret key is capable of becoming a PKG and issuing secret keys to other users. </w:t>
      </w:r>
    </w:p>
    <w:p w:rsidR="00D92E63" w:rsidRDefault="00D13685" w:rsidP="00D92E63">
      <w:r>
        <w:t>If</w:t>
      </w:r>
      <w:r w:rsidR="00D92E63">
        <w:t xml:space="preserve"> user A cannot access the PKG, they can still be authenticated by user B (giving them the identity B/A).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067C07" w:rsidRDefault="00067C07" w:rsidP="00067C07">
      <w:pPr>
        <w:pStyle w:val="TODO"/>
      </w:pPr>
      <w:r>
        <w:t>TODO: Pic</w:t>
      </w:r>
    </w:p>
    <w:p w:rsidR="00D92E63" w:rsidRDefault="00D92E63" w:rsidP="00D92E63">
      <w:r>
        <w:t>This disadvantage of this scheme is that it relies on trusting parents and ancestors - they are, by definition, capable of deriving their descendant’s secret keys. We can increase the security of this scheme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C61436" w:rsidRDefault="00C61436" w:rsidP="00C61436">
      <w:pPr>
        <w:pStyle w:val="Heading2"/>
      </w:pPr>
      <w:bookmarkStart w:id="31" w:name="_Ref414805292"/>
      <w:bookmarkStart w:id="32" w:name="_Ref414805305"/>
      <w:bookmarkStart w:id="33" w:name="_Ref414805312"/>
      <w:bookmarkStart w:id="34" w:name="_Ref414805317"/>
      <w:bookmarkStart w:id="35" w:name="_Toc415150257"/>
      <w:r>
        <w:t>Alternative to HIBE-Based Approaches</w:t>
      </w:r>
      <w:bookmarkEnd w:id="31"/>
      <w:bookmarkEnd w:id="32"/>
      <w:bookmarkEnd w:id="33"/>
      <w:bookmarkEnd w:id="34"/>
      <w:bookmarkEnd w:id="35"/>
    </w:p>
    <w:p w:rsidR="00C61436" w:rsidRDefault="00C61436" w:rsidP="00C61436">
      <w:r>
        <w:t>In practice (see the implementation section), there is no HIBE implementation capable of signing messages (although such a scheme is presented in theory by Yuen &amp; Wei</w:t>
      </w:r>
      <w:sdt>
        <w:sdtPr>
          <w:id w:val="1771430066"/>
          <w:citation/>
        </w:sdtPr>
        <w:sdtContent>
          <w:r>
            <w:fldChar w:fldCharType="begin"/>
          </w:r>
          <w:r w:rsidR="003D6D9D">
            <w:instrText xml:space="preserve">CITATION Yue \l 2057 </w:instrText>
          </w:r>
          <w:r>
            <w:fldChar w:fldCharType="separate"/>
          </w:r>
          <w:r w:rsidR="00A72E47">
            <w:rPr>
              <w:noProof/>
            </w:rPr>
            <w:t xml:space="preserve"> [19]</w:t>
          </w:r>
          <w:r>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Content>
          <w:r>
            <w:fldChar w:fldCharType="begin"/>
          </w:r>
          <w:r w:rsidR="003D6D9D">
            <w:instrText xml:space="preserve">CITATION VANET \l 2057 </w:instrText>
          </w:r>
          <w:r>
            <w:fldChar w:fldCharType="separate"/>
          </w:r>
          <w:r w:rsidR="00A72E47">
            <w:rPr>
              <w:noProof/>
            </w:rPr>
            <w:t xml:space="preserve"> [14]</w:t>
          </w:r>
          <w:r>
            <w:fldChar w:fldCharType="end"/>
          </w:r>
        </w:sdtContent>
      </w:sdt>
      <w:r>
        <w:t xml:space="preserve"> (a central PKG accessed over the </w:t>
      </w:r>
      <w:r w:rsidR="0076782A">
        <w:t>Internet</w:t>
      </w:r>
      <w:r>
        <w:t xml:space="preserve">), but we need to deal with the case where the nodes cannot access the PKG to obtain their secret </w:t>
      </w:r>
      <w:r>
        <w:lastRenderedPageBreak/>
        <w:t xml:space="preserve">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 We should always choose the message signed by the lowest username alphabetically because this will reduce further instances of this problem later on (as the message will eventually converge towards the version signed by the lowest username).</w:t>
      </w:r>
    </w:p>
    <w:p w:rsidR="00067C07" w:rsidRDefault="00067C07" w:rsidP="00067C07">
      <w:pPr>
        <w:pStyle w:val="TODO"/>
      </w:pPr>
      <w:r>
        <w:t>TODO: Pic</w:t>
      </w:r>
    </w:p>
    <w:p w:rsidR="00C61436" w:rsidRDefault="00C61436" w:rsidP="00C61436">
      <w:pPr>
        <w:pStyle w:val="Heading2"/>
      </w:pPr>
      <w:bookmarkStart w:id="36" w:name="_Toc415150258"/>
      <w:r>
        <w:t>Preventing Black Hole Attacks</w:t>
      </w:r>
      <w:bookmarkEnd w:id="36"/>
    </w:p>
    <w:p w:rsidR="00C61436" w:rsidRDefault="00C61436" w:rsidP="00C61436">
      <w:r>
        <w:t>A black</w:t>
      </w:r>
      <w:r w:rsidR="003E1290">
        <w:t xml:space="preserve"> </w:t>
      </w:r>
      <w:r>
        <w:t>hole attack is where a node fails to store or pass on a message. This can be done for selfish reasons (to reduce storage usage) or to prevent a message from being distributed (this often requires a lot of collabora</w:t>
      </w:r>
      <w:r w:rsidR="004370AB">
        <w:t xml:space="preserve">ting nodes). </w:t>
      </w:r>
      <w:r>
        <w:t>Schemes such as IRONMAN</w:t>
      </w:r>
      <w:sdt>
        <w:sdtPr>
          <w:id w:val="1451279020"/>
          <w:citation/>
        </w:sdtPr>
        <w:sdtContent>
          <w:r>
            <w:fldChar w:fldCharType="begin"/>
          </w:r>
          <w:r w:rsidR="003D6D9D">
            <w:instrText xml:space="preserve">CITATION IRONMAN \l 2057 </w:instrText>
          </w:r>
          <w:r>
            <w:fldChar w:fldCharType="separate"/>
          </w:r>
          <w:r w:rsidR="00A72E47">
            <w:rPr>
              <w:noProof/>
            </w:rPr>
            <w:t xml:space="preserve"> [11]</w:t>
          </w:r>
          <w:r>
            <w:fldChar w:fldCharType="end"/>
          </w:r>
        </w:sdtContent>
      </w:sdt>
      <w:r>
        <w:t xml:space="preserve"> and RADON</w:t>
      </w:r>
      <w:sdt>
        <w:sdtPr>
          <w:id w:val="533700960"/>
          <w:citation/>
        </w:sdtPr>
        <w:sdtContent>
          <w:r w:rsidR="003E1290">
            <w:fldChar w:fldCharType="begin"/>
          </w:r>
          <w:r w:rsidR="003D6D9D">
            <w:instrText xml:space="preserve">CITATION RADON \l 2057 </w:instrText>
          </w:r>
          <w:r w:rsidR="003E1290">
            <w:fldChar w:fldCharType="separate"/>
          </w:r>
          <w:r w:rsidR="00A72E47">
            <w:rPr>
              <w:noProof/>
            </w:rPr>
            <w:t xml:space="preserve"> [20]</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067C07" w:rsidRDefault="00067C07" w:rsidP="00067C07">
      <w:pPr>
        <w:pStyle w:val="TODO"/>
      </w:pPr>
      <w:r>
        <w:t>TODO: Pic</w:t>
      </w:r>
    </w:p>
    <w:p w:rsidR="00C61436" w:rsidRDefault="00C61436" w:rsidP="00C61436">
      <w:r>
        <w:t>OMiN uses a dissemination based routing algorithm where many copies of the message are spread through the network. While black</w:t>
      </w:r>
      <w:r w:rsidR="003E1290">
        <w:t xml:space="preserve"> </w:t>
      </w:r>
      <w:r>
        <w:t>hole attacks are a serious threat to context 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7" w:name="_Toc415150259"/>
      <w:r>
        <w:t>Preventing Snooping</w:t>
      </w:r>
      <w:bookmarkEnd w:id="37"/>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in a bloom filter </w:t>
      </w:r>
      <w:r>
        <w:t>using the SSNR-OSNR algorithm</w:t>
      </w:r>
      <w:sdt>
        <w:sdtPr>
          <w:id w:val="895011476"/>
          <w:citation/>
        </w:sdtPr>
        <w:sdtContent>
          <w:r>
            <w:fldChar w:fldCharType="begin"/>
          </w:r>
          <w:r w:rsidR="003D6D9D">
            <w:instrText xml:space="preserve">CITATION SSNR \l 2057 </w:instrText>
          </w:r>
          <w:r>
            <w:fldChar w:fldCharType="separate"/>
          </w:r>
          <w:r w:rsidR="00A72E47">
            <w:rPr>
              <w:noProof/>
            </w:rPr>
            <w:t xml:space="preserve"> [17]</w:t>
          </w:r>
          <w:r>
            <w:fldChar w:fldCharType="end"/>
          </w:r>
        </w:sdtContent>
      </w:sdt>
      <w:r w:rsidRPr="003E1290">
        <w:t>.</w:t>
      </w:r>
    </w:p>
    <w:p w:rsidR="003D6D9D" w:rsidRDefault="003D6D9D" w:rsidP="000E4FD8">
      <w:pPr>
        <w:pStyle w:val="Heading2"/>
      </w:pPr>
      <w:bookmarkStart w:id="38" w:name="_Toc415150260"/>
      <w:r>
        <w:lastRenderedPageBreak/>
        <w:t>Protecting the PKG</w:t>
      </w:r>
      <w:bookmarkEnd w:id="38"/>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39" w:name="_Toc415150261"/>
      <w:r>
        <w:t>Database Design</w:t>
      </w:r>
      <w:bookmarkEnd w:id="39"/>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Pr="005A79A0">
        <w:rPr>
          <w:u w:val="single"/>
        </w:rPr>
        <w:t>interested</w:t>
      </w:r>
      <w:r>
        <w:t xml:space="preserve"> in receiving messages from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C413EF" w:rsidP="000E4FD8">
      <w:r>
        <w:rPr>
          <w:noProof/>
          <w:lang w:eastAsia="en-GB"/>
        </w:rPr>
        <w:drawing>
          <wp:inline distT="0" distB="0" distL="0" distR="0" wp14:anchorId="7C634B6C" wp14:editId="085172F0">
            <wp:extent cx="5400675" cy="225044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ng"/>
                    <pic:cNvPicPr/>
                  </pic:nvPicPr>
                  <pic:blipFill>
                    <a:blip r:embed="rId20">
                      <a:extLst>
                        <a:ext uri="{28A0092B-C50C-407E-A947-70E740481C1C}">
                          <a14:useLocalDpi xmlns:a14="http://schemas.microsoft.com/office/drawing/2010/main" val="0"/>
                        </a:ext>
                      </a:extLst>
                    </a:blip>
                    <a:stretch>
                      <a:fillRect/>
                    </a:stretch>
                  </pic:blipFill>
                  <pic:spPr>
                    <a:xfrm>
                      <a:off x="0" y="0"/>
                      <a:ext cx="5400675" cy="2250440"/>
                    </a:xfrm>
                    <a:prstGeom prst="rect">
                      <a:avLst/>
                    </a:prstGeom>
                  </pic:spPr>
                </pic:pic>
              </a:graphicData>
            </a:graphic>
          </wp:inline>
        </w:drawing>
      </w:r>
    </w:p>
    <w:p w:rsidR="000E4FD8" w:rsidRDefault="000E4FD8" w:rsidP="000E4FD8">
      <w:pPr>
        <w:pStyle w:val="Heading1"/>
      </w:pPr>
      <w:bookmarkStart w:id="40" w:name="_Toc415150262"/>
      <w:r>
        <w:lastRenderedPageBreak/>
        <w:t>Implementation</w:t>
      </w:r>
      <w:bookmarkEnd w:id="40"/>
    </w:p>
    <w:p w:rsidR="00264B60" w:rsidRPr="00264B60" w:rsidRDefault="00264B60" w:rsidP="00264B60">
      <w:pPr>
        <w:pStyle w:val="TODO"/>
      </w:pPr>
      <w:r>
        <w:t>Link to requirements</w:t>
      </w:r>
    </w:p>
    <w:p w:rsidR="00F93774" w:rsidRDefault="006B4F17" w:rsidP="006B4F17">
      <w:r>
        <w:t>There are a number of decisions to make about which technologies to use to implement the network</w:t>
      </w:r>
      <w:r w:rsidR="002370DF">
        <w:t>.</w:t>
      </w:r>
    </w:p>
    <w:p w:rsidR="000820C2" w:rsidRPr="00F93774" w:rsidRDefault="000820C2" w:rsidP="000820C2">
      <w:pPr>
        <w:pStyle w:val="TODO"/>
      </w:pPr>
      <w:r>
        <w:t>TODO: reorder?</w:t>
      </w:r>
    </w:p>
    <w:p w:rsidR="00F4600A" w:rsidRDefault="002370DF" w:rsidP="002370DF">
      <w:pPr>
        <w:pStyle w:val="Heading2"/>
      </w:pPr>
      <w:bookmarkStart w:id="41" w:name="_Toc415150263"/>
      <w:r>
        <w:t xml:space="preserve">Mobile </w:t>
      </w:r>
      <w:r w:rsidR="00F4600A">
        <w:t>Platform</w:t>
      </w:r>
      <w:bookmarkEnd w:id="41"/>
    </w:p>
    <w:p w:rsidR="002370DF" w:rsidRPr="002370DF" w:rsidRDefault="002370DF" w:rsidP="002370DF">
      <w:r>
        <w:t xml:space="preserve">The network will work better as more people use it and more connections are formed. For this reason, it makes sense to use the most common platforms – Android and/or </w:t>
      </w:r>
      <w:proofErr w:type="spellStart"/>
      <w:r>
        <w:t>iOS</w:t>
      </w:r>
      <w:proofErr w:type="spellEnd"/>
      <w:r>
        <w:t xml:space="preserve">. I </w:t>
      </w:r>
      <w:r w:rsidR="006B4F17">
        <w:t>will</w:t>
      </w:r>
      <w:r>
        <w:t xml:space="preserve"> target Android devices because I have experience working with Android and no experience with </w:t>
      </w:r>
      <w:proofErr w:type="spellStart"/>
      <w:r>
        <w:t>iOS</w:t>
      </w:r>
      <w:proofErr w:type="spellEnd"/>
      <w:r>
        <w:t>.</w:t>
      </w:r>
    </w:p>
    <w:p w:rsidR="002370DF" w:rsidRDefault="002370DF" w:rsidP="002370DF">
      <w:pPr>
        <w:pStyle w:val="Heading2"/>
      </w:pPr>
      <w:bookmarkStart w:id="42" w:name="_Toc415150264"/>
      <w:r>
        <w:t>Programming Language</w:t>
      </w:r>
      <w:bookmarkEnd w:id="42"/>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3" w:name="_Toc415150265"/>
      <w:r>
        <w:t>Message Passing Medium</w:t>
      </w:r>
      <w:bookmarkEnd w:id="43"/>
    </w:p>
    <w:p w:rsidR="009218EA" w:rsidRDefault="009218EA" w:rsidP="009218EA">
      <w:r>
        <w:t>There are a number of methods for smartphones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9218EA">
      <w:pPr>
        <w:pStyle w:val="Bullet"/>
      </w:pPr>
      <w:proofErr w:type="spellStart"/>
      <w:r>
        <w:t>Wifi</w:t>
      </w:r>
      <w:proofErr w:type="spellEnd"/>
      <w:r>
        <w:t>-Direct - good range but requires that smartphones are not connected to a LAN.</w:t>
      </w:r>
    </w:p>
    <w:p w:rsidR="009218EA" w:rsidRDefault="009218EA" w:rsidP="009218EA">
      <w:pPr>
        <w:pStyle w:val="Bullet"/>
      </w:pPr>
      <w:r>
        <w:t xml:space="preserve">Bluetooth Low Energy - only supported by Android API 18+ (about 25% of devices) and research has shown that it is only as efficient as normal Bluetooth </w:t>
      </w:r>
      <w:r w:rsidRPr="00FB6D36">
        <w:rPr>
          <w:rStyle w:val="TODOChar"/>
        </w:rPr>
        <w:t>[citation needed</w:t>
      </w:r>
      <w:r w:rsidR="00264B60">
        <w:rPr>
          <w:rStyle w:val="TODOChar"/>
        </w:rPr>
        <w:t xml:space="preserve"> - Martin</w:t>
      </w:r>
      <w:r w:rsidRPr="00FB6D36">
        <w:rPr>
          <w:rStyle w:val="TODOChar"/>
        </w:rPr>
        <w:t>]</w:t>
      </w:r>
      <w:r w:rsidRPr="00FB6D36">
        <w:t>.</w:t>
      </w:r>
    </w:p>
    <w:p w:rsidR="009218EA" w:rsidRDefault="009218EA" w:rsidP="009218EA">
      <w:pPr>
        <w:pStyle w:val="Bullet"/>
      </w:pPr>
      <w:r>
        <w:t>Bluetooth - well supported although limited connectivity.</w:t>
      </w:r>
    </w:p>
    <w:p w:rsidR="009218EA" w:rsidRDefault="009218EA" w:rsidP="009218EA">
      <w:r>
        <w:t>The best option is to use Bluetooth because it is almost universally supported and does not rely on smartphones being connected or disconnected from a LAN.</w:t>
      </w:r>
    </w:p>
    <w:p w:rsidR="00F56A14" w:rsidRDefault="00F56A14" w:rsidP="00F56A14">
      <w:pPr>
        <w:pStyle w:val="TODO"/>
      </w:pPr>
      <w:r>
        <w:lastRenderedPageBreak/>
        <w:t>Logentries</w:t>
      </w:r>
    </w:p>
    <w:p w:rsidR="009218EA" w:rsidRDefault="009218EA" w:rsidP="009218EA">
      <w:pPr>
        <w:pStyle w:val="Heading2"/>
      </w:pPr>
      <w:bookmarkStart w:id="44" w:name="_Toc415150266"/>
      <w:r>
        <w:t>Database Library</w:t>
      </w:r>
      <w:bookmarkEnd w:id="44"/>
    </w:p>
    <w:p w:rsidR="009218EA" w:rsidRDefault="009218EA" w:rsidP="009218EA">
      <w:r w:rsidRPr="00FB6D36">
        <w:t xml:space="preserve">The app needs to store messages and other data in a database. In order to simplify implementation, </w:t>
      </w:r>
      <w:r>
        <w:t>OMiN</w:t>
      </w:r>
      <w:r w:rsidRPr="00FB6D36">
        <w:t xml:space="preserve"> </w:t>
      </w:r>
      <w:r>
        <w:t xml:space="preserve">uses </w:t>
      </w:r>
      <w:r w:rsidRPr="00FB6D36">
        <w:t>an Object Relational Model (ORM) library to allow database records to be treated as objects. Some research showed that the Sugar ORM</w:t>
      </w:r>
      <w:r w:rsidR="00F56A14">
        <w:rPr>
          <w:rStyle w:val="FootnoteReference"/>
        </w:rPr>
        <w:footnoteReference w:id="10"/>
      </w:r>
      <w:r w:rsidRPr="00FB6D36">
        <w:t xml:space="preserve"> library provided the necessary functionality and was easy to integrate with the application.</w:t>
      </w:r>
    </w:p>
    <w:p w:rsidR="000E4FD8" w:rsidRDefault="000E4FD8" w:rsidP="000E4FD8">
      <w:pPr>
        <w:pStyle w:val="Heading2"/>
      </w:pPr>
      <w:bookmarkStart w:id="45" w:name="_Toc415150267"/>
      <w:r>
        <w:t>Encryption Scheme</w:t>
      </w:r>
      <w:bookmarkEnd w:id="45"/>
    </w:p>
    <w:p w:rsidR="000E4FD8" w:rsidRDefault="000E4FD8" w:rsidP="00796B4D">
      <w:pPr>
        <w:pStyle w:val="Heading3"/>
      </w:pPr>
      <w:r>
        <w:t>Requirements</w:t>
      </w:r>
    </w:p>
    <w:p w:rsidR="00264B60" w:rsidRPr="00264B60" w:rsidRDefault="00264B60" w:rsidP="00264B60">
      <w:pPr>
        <w:pStyle w:val="TODO"/>
      </w:pPr>
      <w:r>
        <w:t>related to real requirements?</w:t>
      </w:r>
    </w:p>
    <w:p w:rsidR="000E4FD8" w:rsidRDefault="000E4FD8" w:rsidP="000E4FD8">
      <w:r>
        <w:t>The encryption algorithm should implement the following:</w:t>
      </w:r>
    </w:p>
    <w:p w:rsidR="000E4FD8" w:rsidRDefault="000E4FD8" w:rsidP="000E4FD8">
      <w:pPr>
        <w:pStyle w:val="Bullet"/>
      </w:pPr>
      <w:r>
        <w:t>Public keys are small enough to be distributed easily.</w:t>
      </w:r>
    </w:p>
    <w:p w:rsidR="000E4FD8" w:rsidRDefault="000E4FD8" w:rsidP="000E4FD8">
      <w:pPr>
        <w:pStyle w:val="Bullet"/>
      </w:pPr>
      <w:r>
        <w:t>Users can start without having to contact a central server to obtain a secret key.</w:t>
      </w:r>
    </w:p>
    <w:p w:rsidR="000E4FD8" w:rsidRDefault="000E4FD8" w:rsidP="000E4FD8">
      <w:pPr>
        <w:pStyle w:val="Bullet"/>
      </w:pPr>
      <w:r>
        <w:t>ID hierarchy should be unbounded (unrestricted in depth) - i.e. PKG authenticates</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who authenticates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Pr>
          <w:rFonts w:eastAsiaTheme="minorEastAsia"/>
        </w:rPr>
        <w:t xml:space="preserve"> </w:t>
      </w:r>
      <w:r>
        <w:t xml:space="preserve">and so on up to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eastAsiaTheme="minorEastAsia"/>
        </w:rPr>
        <w:t xml:space="preserve"> </w:t>
      </w:r>
      <w:r>
        <w:t xml:space="preserve">for some </w:t>
      </w:r>
      <w:r w:rsidR="00D13685">
        <w:t>arbitrary</w:t>
      </w:r>
      <m:oMath>
        <m:r>
          <w:rPr>
            <w:rFonts w:ascii="Cambria Math" w:hAnsi="Cambria Math"/>
          </w:rPr>
          <m:t>x</m:t>
        </m:r>
      </m:oMath>
      <w:r>
        <w:t>.</w:t>
      </w:r>
    </w:p>
    <w:p w:rsidR="000E4FD8" w:rsidRDefault="000E4FD8" w:rsidP="000E4FD8">
      <w:pPr>
        <w:pStyle w:val="Bullet"/>
      </w:pPr>
      <w:r>
        <w:t>Verifiable message source.</w:t>
      </w:r>
    </w:p>
    <w:p w:rsidR="000E4FD8" w:rsidRDefault="000E4FD8" w:rsidP="000E4FD8">
      <w:pPr>
        <w:pStyle w:val="Bullet"/>
      </w:pPr>
      <w:r>
        <w:t>Verifiable message integrity.</w:t>
      </w:r>
    </w:p>
    <w:p w:rsidR="000E4FD8" w:rsidRDefault="000E4FD8" w:rsidP="000E4FD8">
      <w:pPr>
        <w:pStyle w:val="Bullet"/>
      </w:pPr>
      <w:r>
        <w:t>Message contents can be obscured from all but the intended recipient.</w:t>
      </w:r>
    </w:p>
    <w:p w:rsidR="000E4FD8" w:rsidRDefault="000E4FD8" w:rsidP="000E4FD8">
      <w:pPr>
        <w:pStyle w:val="Bullet"/>
      </w:pPr>
      <w:r>
        <w:t>Encryption scheme will not be broken in the foreseeable future.</w:t>
      </w:r>
    </w:p>
    <w:p w:rsidR="000E4FD8" w:rsidRDefault="000E4FD8" w:rsidP="000E4FD8">
      <w:pPr>
        <w:pStyle w:val="Bullet"/>
      </w:pPr>
      <w:r>
        <w:t>Encryption scheme has an existing implementation which will work on the target platform (Android).</w:t>
      </w:r>
    </w:p>
    <w:p w:rsidR="000E4FD8" w:rsidRDefault="000E4FD8" w:rsidP="00796B4D">
      <w:pPr>
        <w:pStyle w:val="Heading3"/>
      </w:pPr>
      <w:r>
        <w:t>Disaster Area Scenario</w:t>
      </w:r>
    </w:p>
    <w:p w:rsidR="00264B60" w:rsidRPr="00264B60" w:rsidRDefault="00264B60" w:rsidP="00264B60">
      <w:pPr>
        <w:pStyle w:val="TODO"/>
      </w:pPr>
      <w:r>
        <w:t>Why?</w:t>
      </w:r>
    </w:p>
    <w:p w:rsidR="000E4FD8" w:rsidRDefault="000E4FD8" w:rsidP="000E4FD8">
      <w:r>
        <w:t>In the disaster scenario, the following requirements are necessary:</w:t>
      </w:r>
    </w:p>
    <w:p w:rsidR="000E4FD8" w:rsidRDefault="000E4FD8" w:rsidP="000E4FD8">
      <w:pPr>
        <w:pStyle w:val="Bullet"/>
      </w:pPr>
      <w:r>
        <w:t>Small public keys.</w:t>
      </w:r>
    </w:p>
    <w:p w:rsidR="000E4FD8" w:rsidRDefault="000E4FD8" w:rsidP="000E4FD8">
      <w:pPr>
        <w:pStyle w:val="Bullet"/>
      </w:pPr>
      <w:r>
        <w:t>Users can start without having to contact a central server.</w:t>
      </w:r>
    </w:p>
    <w:p w:rsidR="000E4FD8" w:rsidRDefault="000E4FD8" w:rsidP="000E4FD8">
      <w:pPr>
        <w:pStyle w:val="Bullet"/>
      </w:pPr>
      <w:r>
        <w:t>Verifiable message integrity.</w:t>
      </w:r>
    </w:p>
    <w:p w:rsidR="000E4FD8" w:rsidRDefault="001F2A9D" w:rsidP="00796B4D">
      <w:pPr>
        <w:pStyle w:val="Heading3"/>
      </w:pPr>
      <w:r>
        <w:t>Metro</w:t>
      </w:r>
      <w:r w:rsidR="000E4FD8">
        <w:t xml:space="preserve"> Scenario</w:t>
      </w:r>
    </w:p>
    <w:p w:rsidR="00264B60" w:rsidRPr="00264B60" w:rsidRDefault="00264B60" w:rsidP="002D2EDC">
      <w:pPr>
        <w:pStyle w:val="TODO"/>
      </w:pPr>
      <w:r>
        <w:t>Why?</w:t>
      </w:r>
    </w:p>
    <w:p w:rsidR="000E4FD8" w:rsidRDefault="000E4FD8" w:rsidP="000E4FD8">
      <w:pPr>
        <w:pStyle w:val="Bullet"/>
      </w:pPr>
      <w:r>
        <w:lastRenderedPageBreak/>
        <w:t xml:space="preserve">In the </w:t>
      </w:r>
      <w:r w:rsidR="001F2A9D">
        <w:t>metro</w:t>
      </w:r>
      <w:r>
        <w:t xml:space="preserve"> scenario, the following requirements are necessary:</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 encryption scheme.</w:t>
      </w:r>
    </w:p>
    <w:p w:rsidR="00FB6D36" w:rsidRDefault="00FB6D36" w:rsidP="00FB6D36">
      <w:pPr>
        <w:pStyle w:val="Bullet"/>
        <w:numPr>
          <w:ilvl w:val="0"/>
          <w:numId w:val="0"/>
        </w:numPr>
        <w:ind w:left="284" w:hanging="284"/>
      </w:pPr>
      <w:r w:rsidRPr="00FB6D36">
        <w:t>All other requirements are optional but would improve the flexibility of the network.</w:t>
      </w:r>
    </w:p>
    <w:p w:rsidR="00FB6D36" w:rsidRDefault="00FB6D36" w:rsidP="00796B4D">
      <w:pPr>
        <w:pStyle w:val="Heading3"/>
      </w:pPr>
      <w:r>
        <w:t>Algorithm Choice</w:t>
      </w:r>
    </w:p>
    <w:p w:rsidR="00282846" w:rsidRDefault="00282846" w:rsidP="00282846">
      <w:r>
        <w:t xml:space="preserve">I </w:t>
      </w:r>
      <w:r w:rsidR="006B4F17">
        <w:t>reviewed</w:t>
      </w:r>
      <w:r>
        <w:t xml:space="preserve"> a number of encryption schemes – the most applicable schemes are listed below:</w:t>
      </w:r>
    </w:p>
    <w:tbl>
      <w:tblPr>
        <w:tblStyle w:val="TableGrid"/>
        <w:tblW w:w="0" w:type="auto"/>
        <w:tblLayout w:type="fixed"/>
        <w:tblLook w:val="04A0" w:firstRow="1" w:lastRow="0" w:firstColumn="1" w:lastColumn="0" w:noHBand="0" w:noVBand="1"/>
      </w:tblPr>
      <w:tblGrid>
        <w:gridCol w:w="817"/>
        <w:gridCol w:w="1418"/>
        <w:gridCol w:w="1417"/>
        <w:gridCol w:w="992"/>
        <w:gridCol w:w="1276"/>
        <w:gridCol w:w="2801"/>
      </w:tblGrid>
      <w:tr w:rsidR="00750415" w:rsidTr="00750415">
        <w:tc>
          <w:tcPr>
            <w:tcW w:w="817" w:type="dxa"/>
          </w:tcPr>
          <w:p w:rsidR="00750415" w:rsidRDefault="00750415" w:rsidP="00282846"/>
        </w:tc>
        <w:tc>
          <w:tcPr>
            <w:tcW w:w="1418" w:type="dxa"/>
          </w:tcPr>
          <w:p w:rsidR="00750415" w:rsidRPr="00750415" w:rsidRDefault="00750415" w:rsidP="00282846">
            <w:pPr>
              <w:rPr>
                <w:b/>
              </w:rPr>
            </w:pPr>
            <w:r w:rsidRPr="00750415">
              <w:rPr>
                <w:b/>
              </w:rPr>
              <w:t>Paper</w:t>
            </w:r>
          </w:p>
        </w:tc>
        <w:tc>
          <w:tcPr>
            <w:tcW w:w="1417" w:type="dxa"/>
          </w:tcPr>
          <w:p w:rsidR="00750415" w:rsidRPr="00750415" w:rsidRDefault="00750415" w:rsidP="00282846">
            <w:pPr>
              <w:rPr>
                <w:b/>
              </w:rPr>
            </w:pPr>
            <w:r w:rsidRPr="00750415">
              <w:rPr>
                <w:b/>
              </w:rPr>
              <w:t>Scheme</w:t>
            </w:r>
          </w:p>
        </w:tc>
        <w:tc>
          <w:tcPr>
            <w:tcW w:w="992" w:type="dxa"/>
          </w:tcPr>
          <w:p w:rsidR="00750415" w:rsidRPr="00750415" w:rsidRDefault="00750415" w:rsidP="00282846">
            <w:pPr>
              <w:rPr>
                <w:b/>
              </w:rPr>
            </w:pPr>
            <w:r w:rsidRPr="00750415">
              <w:rPr>
                <w:b/>
              </w:rPr>
              <w:t>Signing</w:t>
            </w:r>
          </w:p>
        </w:tc>
        <w:tc>
          <w:tcPr>
            <w:tcW w:w="1276" w:type="dxa"/>
          </w:tcPr>
          <w:p w:rsidR="00750415" w:rsidRPr="00750415" w:rsidRDefault="00750415" w:rsidP="00282846">
            <w:pPr>
              <w:rPr>
                <w:b/>
              </w:rPr>
            </w:pPr>
            <w:r w:rsidRPr="00750415">
              <w:rPr>
                <w:b/>
              </w:rPr>
              <w:t>Encryption</w:t>
            </w:r>
          </w:p>
        </w:tc>
        <w:tc>
          <w:tcPr>
            <w:tcW w:w="2801" w:type="dxa"/>
          </w:tcPr>
          <w:p w:rsidR="00750415" w:rsidRPr="00750415" w:rsidRDefault="00750415" w:rsidP="00282846">
            <w:pPr>
              <w:rPr>
                <w:b/>
              </w:rPr>
            </w:pPr>
            <w:r w:rsidRPr="00750415">
              <w:rPr>
                <w:b/>
              </w:rPr>
              <w:t>Implementation</w:t>
            </w:r>
          </w:p>
        </w:tc>
      </w:tr>
      <w:tr w:rsidR="00750415" w:rsidTr="00750415">
        <w:tc>
          <w:tcPr>
            <w:tcW w:w="817" w:type="dxa"/>
          </w:tcPr>
          <w:p w:rsidR="00750415" w:rsidRPr="00750415" w:rsidRDefault="00750415" w:rsidP="00282846">
            <w:pPr>
              <w:rPr>
                <w:sz w:val="18"/>
                <w:szCs w:val="18"/>
              </w:rPr>
            </w:pPr>
            <w:r w:rsidRPr="00750415">
              <w:rPr>
                <w:sz w:val="18"/>
                <w:szCs w:val="18"/>
              </w:rPr>
              <w:t>LW11</w:t>
            </w:r>
          </w:p>
        </w:tc>
        <w:tc>
          <w:tcPr>
            <w:tcW w:w="1418" w:type="dxa"/>
          </w:tcPr>
          <w:p w:rsidR="00750415" w:rsidRPr="00750415" w:rsidRDefault="00750415" w:rsidP="00282846">
            <w:pPr>
              <w:rPr>
                <w:sz w:val="18"/>
                <w:szCs w:val="18"/>
              </w:rPr>
            </w:pPr>
            <w:proofErr w:type="spellStart"/>
            <w:r w:rsidRPr="00750415">
              <w:rPr>
                <w:sz w:val="18"/>
                <w:szCs w:val="18"/>
              </w:rPr>
              <w:t>Lewko</w:t>
            </w:r>
            <w:proofErr w:type="spellEnd"/>
            <w:r w:rsidRPr="00750415">
              <w:rPr>
                <w:sz w:val="18"/>
                <w:szCs w:val="18"/>
              </w:rPr>
              <w:t xml:space="preserve"> &amp; Waters</w:t>
            </w:r>
            <w:sdt>
              <w:sdtPr>
                <w:rPr>
                  <w:sz w:val="18"/>
                  <w:szCs w:val="18"/>
                </w:rPr>
                <w:id w:val="-1774784409"/>
                <w:citation/>
              </w:sdtPr>
              <w:sdtContent>
                <w:r w:rsidRPr="00750415">
                  <w:rPr>
                    <w:sz w:val="18"/>
                    <w:szCs w:val="18"/>
                  </w:rPr>
                  <w:fldChar w:fldCharType="begin"/>
                </w:r>
                <w:r w:rsidRPr="00750415">
                  <w:rPr>
                    <w:sz w:val="18"/>
                    <w:szCs w:val="18"/>
                  </w:rPr>
                  <w:instrText xml:space="preserve"> CITATION LW11 \l 2057 </w:instrText>
                </w:r>
                <w:r w:rsidRPr="00750415">
                  <w:rPr>
                    <w:sz w:val="18"/>
                    <w:szCs w:val="18"/>
                  </w:rPr>
                  <w:fldChar w:fldCharType="separate"/>
                </w:r>
                <w:r w:rsidR="00A72E47">
                  <w:rPr>
                    <w:noProof/>
                    <w:sz w:val="18"/>
                    <w:szCs w:val="18"/>
                  </w:rPr>
                  <w:t xml:space="preserve"> </w:t>
                </w:r>
                <w:r w:rsidR="00A72E47" w:rsidRPr="00A72E47">
                  <w:rPr>
                    <w:noProof/>
                    <w:sz w:val="18"/>
                    <w:szCs w:val="18"/>
                  </w:rPr>
                  <w:t>[21]</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Unbounded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603BA9" w:rsidP="00282846">
            <w:pPr>
              <w:rPr>
                <w:sz w:val="18"/>
                <w:szCs w:val="18"/>
              </w:rPr>
            </w:pPr>
            <w:hyperlink r:id="rId21" w:history="1">
              <w:r w:rsidR="00750415" w:rsidRPr="00750415">
                <w:rPr>
                  <w:rStyle w:val="Hyperlink"/>
                  <w:sz w:val="18"/>
                  <w:szCs w:val="18"/>
                </w:rPr>
                <w:t>http://gas.dia.unisa.it/projects/jpbc/schemes/uhibe_lw11.html</w:t>
              </w:r>
            </w:hyperlink>
          </w:p>
        </w:tc>
      </w:tr>
      <w:tr w:rsidR="00750415" w:rsidTr="00750415">
        <w:tc>
          <w:tcPr>
            <w:tcW w:w="817" w:type="dxa"/>
          </w:tcPr>
          <w:p w:rsidR="00750415" w:rsidRPr="00750415" w:rsidRDefault="00750415" w:rsidP="00282846">
            <w:pPr>
              <w:rPr>
                <w:sz w:val="18"/>
                <w:szCs w:val="18"/>
              </w:rPr>
            </w:pPr>
            <w:r w:rsidRPr="00750415">
              <w:rPr>
                <w:sz w:val="18"/>
                <w:szCs w:val="18"/>
              </w:rPr>
              <w:t>DIP10</w:t>
            </w:r>
          </w:p>
        </w:tc>
        <w:tc>
          <w:tcPr>
            <w:tcW w:w="1418" w:type="dxa"/>
          </w:tcPr>
          <w:p w:rsidR="00750415" w:rsidRPr="00750415" w:rsidRDefault="00750415" w:rsidP="00282846">
            <w:pPr>
              <w:rPr>
                <w:sz w:val="18"/>
                <w:szCs w:val="18"/>
              </w:rPr>
            </w:pPr>
            <w:r w:rsidRPr="00750415">
              <w:rPr>
                <w:sz w:val="18"/>
                <w:szCs w:val="18"/>
              </w:rPr>
              <w:t xml:space="preserve">De Caro, </w:t>
            </w:r>
            <w:proofErr w:type="spellStart"/>
            <w:r w:rsidRPr="00750415">
              <w:rPr>
                <w:sz w:val="18"/>
                <w:szCs w:val="18"/>
              </w:rPr>
              <w:t>Iovino</w:t>
            </w:r>
            <w:proofErr w:type="spellEnd"/>
            <w:r w:rsidRPr="00750415">
              <w:rPr>
                <w:sz w:val="18"/>
                <w:szCs w:val="18"/>
              </w:rPr>
              <w:t xml:space="preserve"> &amp; </w:t>
            </w:r>
            <w:proofErr w:type="spellStart"/>
            <w:r w:rsidRPr="00750415">
              <w:rPr>
                <w:sz w:val="18"/>
                <w:szCs w:val="18"/>
              </w:rPr>
              <w:t>Persiano</w:t>
            </w:r>
            <w:proofErr w:type="spellEnd"/>
            <w:r w:rsidRPr="00750415">
              <w:rPr>
                <w:sz w:val="18"/>
                <w:szCs w:val="18"/>
              </w:rPr>
              <w:t xml:space="preserve"> </w:t>
            </w:r>
            <w:sdt>
              <w:sdtPr>
                <w:rPr>
                  <w:sz w:val="18"/>
                  <w:szCs w:val="18"/>
                </w:rPr>
                <w:id w:val="-1396352736"/>
                <w:citation/>
              </w:sdtPr>
              <w:sdtContent>
                <w:r w:rsidRPr="00750415">
                  <w:rPr>
                    <w:sz w:val="18"/>
                    <w:szCs w:val="18"/>
                  </w:rPr>
                  <w:fldChar w:fldCharType="begin"/>
                </w:r>
                <w:r w:rsidRPr="00750415">
                  <w:rPr>
                    <w:sz w:val="18"/>
                    <w:szCs w:val="18"/>
                  </w:rPr>
                  <w:instrText xml:space="preserve"> CITATION DIP10 \l 2057 </w:instrText>
                </w:r>
                <w:r w:rsidRPr="00750415">
                  <w:rPr>
                    <w:sz w:val="18"/>
                    <w:szCs w:val="18"/>
                  </w:rPr>
                  <w:fldChar w:fldCharType="separate"/>
                </w:r>
                <w:r w:rsidR="00A72E47" w:rsidRPr="00A72E47">
                  <w:rPr>
                    <w:noProof/>
                    <w:sz w:val="18"/>
                    <w:szCs w:val="18"/>
                  </w:rPr>
                  <w:t>[22]</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Bounded HIBE</w:t>
            </w:r>
          </w:p>
        </w:tc>
        <w:tc>
          <w:tcPr>
            <w:tcW w:w="992" w:type="dxa"/>
          </w:tcPr>
          <w:p w:rsidR="00750415" w:rsidRPr="00750415" w:rsidRDefault="00750415" w:rsidP="00282846">
            <w:pPr>
              <w:rPr>
                <w:sz w:val="18"/>
                <w:szCs w:val="18"/>
              </w:rPr>
            </w:pPr>
            <w:r w:rsidRPr="00750415">
              <w:rPr>
                <w:sz w:val="18"/>
                <w:szCs w:val="18"/>
              </w:rPr>
              <w:t>No</w:t>
            </w:r>
          </w:p>
        </w:tc>
        <w:tc>
          <w:tcPr>
            <w:tcW w:w="1276" w:type="dxa"/>
          </w:tcPr>
          <w:p w:rsidR="00750415" w:rsidRPr="00750415" w:rsidRDefault="00750415" w:rsidP="00282846">
            <w:pPr>
              <w:rPr>
                <w:sz w:val="18"/>
                <w:szCs w:val="18"/>
              </w:rPr>
            </w:pPr>
            <w:r w:rsidRPr="00750415">
              <w:rPr>
                <w:sz w:val="18"/>
                <w:szCs w:val="18"/>
              </w:rPr>
              <w:t>Yes</w:t>
            </w:r>
          </w:p>
        </w:tc>
        <w:tc>
          <w:tcPr>
            <w:tcW w:w="2801" w:type="dxa"/>
          </w:tcPr>
          <w:p w:rsidR="00750415" w:rsidRPr="00750415" w:rsidRDefault="00603BA9" w:rsidP="00282846">
            <w:pPr>
              <w:rPr>
                <w:sz w:val="18"/>
                <w:szCs w:val="18"/>
              </w:rPr>
            </w:pPr>
            <w:hyperlink r:id="rId22" w:history="1">
              <w:r w:rsidR="00750415" w:rsidRPr="00750415">
                <w:rPr>
                  <w:rStyle w:val="Hyperlink"/>
                  <w:sz w:val="18"/>
                  <w:szCs w:val="18"/>
                </w:rPr>
                <w:t>http://gas.dia.unisa.it/projects/jpbc/schemes/ahibe_dip10.html</w:t>
              </w:r>
            </w:hyperlink>
          </w:p>
        </w:tc>
      </w:tr>
      <w:tr w:rsidR="00750415" w:rsidTr="00750415">
        <w:tc>
          <w:tcPr>
            <w:tcW w:w="817" w:type="dxa"/>
          </w:tcPr>
          <w:p w:rsidR="00750415" w:rsidRPr="00750415" w:rsidRDefault="00750415" w:rsidP="00282846">
            <w:pPr>
              <w:rPr>
                <w:sz w:val="18"/>
                <w:szCs w:val="18"/>
              </w:rPr>
            </w:pPr>
            <w:r w:rsidRPr="00750415">
              <w:rPr>
                <w:sz w:val="18"/>
                <w:szCs w:val="18"/>
              </w:rPr>
              <w:t>PS06</w:t>
            </w:r>
          </w:p>
        </w:tc>
        <w:tc>
          <w:tcPr>
            <w:tcW w:w="1418" w:type="dxa"/>
          </w:tcPr>
          <w:p w:rsidR="00750415" w:rsidRPr="00750415" w:rsidRDefault="00750415" w:rsidP="00282846">
            <w:pPr>
              <w:rPr>
                <w:sz w:val="18"/>
                <w:szCs w:val="18"/>
              </w:rPr>
            </w:pPr>
            <w:r w:rsidRPr="00750415">
              <w:rPr>
                <w:sz w:val="18"/>
                <w:szCs w:val="18"/>
              </w:rPr>
              <w:t xml:space="preserve">Paterson &amp; </w:t>
            </w:r>
            <w:proofErr w:type="spellStart"/>
            <w:r w:rsidRPr="00750415">
              <w:rPr>
                <w:sz w:val="18"/>
                <w:szCs w:val="18"/>
              </w:rPr>
              <w:t>Schuldt</w:t>
            </w:r>
            <w:proofErr w:type="spellEnd"/>
            <w:r w:rsidRPr="00750415">
              <w:rPr>
                <w:sz w:val="18"/>
                <w:szCs w:val="18"/>
              </w:rPr>
              <w:t xml:space="preserve"> </w:t>
            </w:r>
            <w:sdt>
              <w:sdtPr>
                <w:rPr>
                  <w:sz w:val="18"/>
                  <w:szCs w:val="18"/>
                </w:rPr>
                <w:id w:val="-616839821"/>
                <w:citation/>
              </w:sdtPr>
              <w:sdtContent>
                <w:r w:rsidRPr="00750415">
                  <w:rPr>
                    <w:sz w:val="18"/>
                    <w:szCs w:val="18"/>
                  </w:rPr>
                  <w:fldChar w:fldCharType="begin"/>
                </w:r>
                <w:r w:rsidRPr="00750415">
                  <w:rPr>
                    <w:sz w:val="18"/>
                    <w:szCs w:val="18"/>
                  </w:rPr>
                  <w:instrText xml:space="preserve"> CITATION PS06 \l 2057 </w:instrText>
                </w:r>
                <w:r w:rsidRPr="00750415">
                  <w:rPr>
                    <w:sz w:val="18"/>
                    <w:szCs w:val="18"/>
                  </w:rPr>
                  <w:fldChar w:fldCharType="separate"/>
                </w:r>
                <w:r w:rsidR="00A72E47" w:rsidRPr="00A72E47">
                  <w:rPr>
                    <w:noProof/>
                    <w:sz w:val="18"/>
                    <w:szCs w:val="18"/>
                  </w:rPr>
                  <w:t>[23]</w:t>
                </w:r>
                <w:r w:rsidRPr="00750415">
                  <w:rPr>
                    <w:sz w:val="18"/>
                    <w:szCs w:val="18"/>
                  </w:rPr>
                  <w:fldChar w:fldCharType="end"/>
                </w:r>
              </w:sdtContent>
            </w:sdt>
          </w:p>
        </w:tc>
        <w:tc>
          <w:tcPr>
            <w:tcW w:w="1417" w:type="dxa"/>
          </w:tcPr>
          <w:p w:rsidR="00750415" w:rsidRPr="00750415" w:rsidRDefault="00750415" w:rsidP="00282846">
            <w:pPr>
              <w:rPr>
                <w:sz w:val="18"/>
                <w:szCs w:val="18"/>
              </w:rPr>
            </w:pPr>
            <w:r w:rsidRPr="00750415">
              <w:rPr>
                <w:sz w:val="18"/>
                <w:szCs w:val="18"/>
              </w:rPr>
              <w:t>IBE</w:t>
            </w:r>
          </w:p>
        </w:tc>
        <w:tc>
          <w:tcPr>
            <w:tcW w:w="992" w:type="dxa"/>
          </w:tcPr>
          <w:p w:rsidR="00750415" w:rsidRPr="00750415" w:rsidRDefault="00750415" w:rsidP="00282846">
            <w:pPr>
              <w:rPr>
                <w:sz w:val="18"/>
                <w:szCs w:val="18"/>
              </w:rPr>
            </w:pPr>
            <w:r w:rsidRPr="00750415">
              <w:rPr>
                <w:sz w:val="18"/>
                <w:szCs w:val="18"/>
              </w:rPr>
              <w:t>Yes</w:t>
            </w:r>
          </w:p>
        </w:tc>
        <w:tc>
          <w:tcPr>
            <w:tcW w:w="1276" w:type="dxa"/>
          </w:tcPr>
          <w:p w:rsidR="00750415" w:rsidRPr="00750415" w:rsidRDefault="00750415" w:rsidP="00282846">
            <w:pPr>
              <w:rPr>
                <w:sz w:val="18"/>
                <w:szCs w:val="18"/>
              </w:rPr>
            </w:pPr>
            <w:r w:rsidRPr="00750415">
              <w:rPr>
                <w:sz w:val="18"/>
                <w:szCs w:val="18"/>
              </w:rPr>
              <w:t>No</w:t>
            </w:r>
          </w:p>
        </w:tc>
        <w:tc>
          <w:tcPr>
            <w:tcW w:w="2801" w:type="dxa"/>
          </w:tcPr>
          <w:p w:rsidR="00750415" w:rsidRPr="00750415" w:rsidRDefault="00603BA9" w:rsidP="00282846">
            <w:pPr>
              <w:rPr>
                <w:sz w:val="18"/>
                <w:szCs w:val="18"/>
              </w:rPr>
            </w:pPr>
            <w:hyperlink r:id="rId23" w:history="1">
              <w:r w:rsidR="00750415" w:rsidRPr="00750415">
                <w:rPr>
                  <w:rStyle w:val="Hyperlink"/>
                  <w:sz w:val="18"/>
                  <w:szCs w:val="18"/>
                </w:rPr>
                <w:t>http://gas.dia.unisa.it/projects/jpbc/schemes/ibs_ps06.html</w:t>
              </w:r>
            </w:hyperlink>
          </w:p>
        </w:tc>
      </w:tr>
    </w:tbl>
    <w:p w:rsidR="00750415" w:rsidRDefault="00750415" w:rsidP="00282846"/>
    <w:p w:rsidR="00282846" w:rsidRDefault="00750415" w:rsidP="00282846">
      <w:r>
        <w:t>LW11 is more suitable than DIP10 because it does not impose restrictions on the depth of the hierarchy.</w:t>
      </w:r>
    </w:p>
    <w:p w:rsidR="00750415" w:rsidRDefault="00750415" w:rsidP="006B4F17">
      <w:r>
        <w:t xml:space="preserve">The ideal algorithm would be an unbounded HIBE supporting signing and encryption, but no public implementations of such an algorithm exist. There appear to be no public implementation of any HIBE for signing either. </w:t>
      </w:r>
      <w:r w:rsidR="006B4F17">
        <w:t>Signing a message to verify its origin and integrity is arguably more important than deciding who can read it, so an IBE signing scheme is necessary</w:t>
      </w:r>
      <w:r>
        <w:t>.</w:t>
      </w:r>
      <w:r w:rsidR="006B4F17">
        <w:t xml:space="preserve"> We can combine the approaches and use </w:t>
      </w:r>
      <w:r w:rsidR="00FB6D36">
        <w:t>PS06 for signing messages and LW11 for encrypting them</w:t>
      </w:r>
      <w:r w:rsidR="006B4F17">
        <w:t>.</w:t>
      </w:r>
      <w:r>
        <w:t xml:space="preserve"> </w:t>
      </w:r>
      <w:r w:rsidR="006B4F17">
        <w:t>N</w:t>
      </w:r>
      <w:r>
        <w:t>odes</w:t>
      </w:r>
      <w:r w:rsidR="006B4F17">
        <w:t xml:space="preserve"> will</w:t>
      </w:r>
      <w:r>
        <w:t xml:space="preserve"> store two secret keys – a PS06 key for signing and an LW11 key for decryption</w:t>
      </w:r>
      <w:r w:rsidR="00FB6D36">
        <w:t>.</w:t>
      </w:r>
      <w:r w:rsidR="00F10EE0">
        <w:t xml:space="preserve"> Section </w:t>
      </w:r>
      <w:r w:rsidR="00F10EE0">
        <w:fldChar w:fldCharType="begin"/>
      </w:r>
      <w:r w:rsidR="00F10EE0">
        <w:instrText xml:space="preserve"> REF _Ref414805305 \w \h </w:instrText>
      </w:r>
      <w:r w:rsidR="00F10EE0">
        <w:fldChar w:fldCharType="separate"/>
      </w:r>
      <w:r w:rsidR="00A27838">
        <w:t>8.5</w:t>
      </w:r>
      <w:r w:rsidR="00F10EE0">
        <w:fldChar w:fldCharType="end"/>
      </w:r>
      <w:r w:rsidR="00F10EE0">
        <w:t xml:space="preserve"> (page </w:t>
      </w:r>
      <w:r w:rsidR="00F10EE0">
        <w:fldChar w:fldCharType="begin"/>
      </w:r>
      <w:r w:rsidR="00F10EE0">
        <w:instrText xml:space="preserve"> PAGEREF _Ref414805317 \h </w:instrText>
      </w:r>
      <w:r w:rsidR="00F10EE0">
        <w:fldChar w:fldCharType="separate"/>
      </w:r>
      <w:r w:rsidR="00A27838">
        <w:rPr>
          <w:noProof/>
        </w:rPr>
        <w:t>26</w:t>
      </w:r>
      <w:r w:rsidR="00F10EE0">
        <w:fldChar w:fldCharType="end"/>
      </w:r>
      <w:r w:rsidR="00F10EE0">
        <w:t>)</w:t>
      </w:r>
      <w:r>
        <w:t xml:space="preserve"> discusses a new design for the cryptography system taking into account that we can only use an IBE scheme for message signing.</w:t>
      </w:r>
    </w:p>
    <w:p w:rsidR="00F93774" w:rsidRDefault="0091657A" w:rsidP="00F93774">
      <w:pPr>
        <w:pStyle w:val="Heading2"/>
      </w:pPr>
      <w:bookmarkStart w:id="46" w:name="_Toc415150268"/>
      <w:r>
        <w:t>PKG Server</w:t>
      </w:r>
      <w:bookmarkEnd w:id="46"/>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encryption/decryption code) must be shared between the server and client. </w:t>
      </w:r>
      <w:r w:rsidR="00102DFD">
        <w:t>Java is</w:t>
      </w:r>
      <w:r w:rsidR="00CD5500">
        <w:t xml:space="preserve"> </w:t>
      </w:r>
      <w:r w:rsidR="00102DFD">
        <w:t>n</w:t>
      </w:r>
      <w:r w:rsidR="00CD5500">
        <w:t>o</w:t>
      </w:r>
      <w:r w:rsidR="00102DFD">
        <w:t xml:space="preserve">t </w:t>
      </w:r>
      <w:r w:rsidR="00102DFD">
        <w:lastRenderedPageBreak/>
        <w:t>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4"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681107" w:rsidRDefault="00681107" w:rsidP="00681107">
      <w:pPr>
        <w:pStyle w:val="Heading1"/>
      </w:pPr>
      <w:bookmarkStart w:id="47" w:name="_Toc415150269"/>
      <w:r>
        <w:lastRenderedPageBreak/>
        <w:t>Ethics</w:t>
      </w:r>
      <w:bookmarkEnd w:id="47"/>
    </w:p>
    <w:p w:rsidR="002D2EDC" w:rsidRPr="002D2EDC" w:rsidRDefault="002D2EDC" w:rsidP="002D2EDC">
      <w:pPr>
        <w:pStyle w:val="TODO"/>
      </w:pPr>
      <w:r>
        <w:t>Keep and update if tested with actual users</w:t>
      </w:r>
    </w:p>
    <w:p w:rsidR="00681107" w:rsidRDefault="00681107" w:rsidP="00681107">
      <w:r>
        <w:t>In order to test the real world performance of the network</w:t>
      </w:r>
      <w:r w:rsidR="002D2EDC">
        <w:t xml:space="preserve"> people use....</w:t>
      </w:r>
      <w:r>
        <w:t xml:space="preserve"> In this case, some metadata will be collected on users, with their consent. This may include:</w:t>
      </w:r>
    </w:p>
    <w:p w:rsidR="00681107" w:rsidRDefault="00681107" w:rsidP="00681107">
      <w:pPr>
        <w:pStyle w:val="Bullet"/>
      </w:pPr>
      <w:r>
        <w:t>An anonymous user ID.</w:t>
      </w:r>
    </w:p>
    <w:p w:rsidR="00681107" w:rsidRDefault="00681107" w:rsidP="00681107">
      <w:pPr>
        <w:pStyle w:val="Bullet"/>
      </w:pPr>
      <w:proofErr w:type="spellStart"/>
      <w:r>
        <w:t>Anonymised</w:t>
      </w:r>
      <w:proofErr w:type="spellEnd"/>
      <w:r>
        <w:t xml:space="preserve"> 'Friends list' (or equivalent) of users.</w:t>
      </w:r>
    </w:p>
    <w:p w:rsidR="00681107" w:rsidRDefault="00681107" w:rsidP="00681107">
      <w:pPr>
        <w:pStyle w:val="Bullet"/>
      </w:pPr>
      <w:r>
        <w:t>Metadata of messages passed during encounters, including message ID and origin ID, but NOT message contents.</w:t>
      </w:r>
    </w:p>
    <w:p w:rsidR="00681107" w:rsidRDefault="00681107" w:rsidP="00681107">
      <w:pPr>
        <w:pStyle w:val="Bullet"/>
      </w:pPr>
      <w:r>
        <w:t>Times and locations of encounters between anonymous users.</w:t>
      </w:r>
    </w:p>
    <w:p w:rsidR="00681107" w:rsidRDefault="00681107" w:rsidP="00681107">
      <w:pPr>
        <w:pStyle w:val="Heading1"/>
      </w:pPr>
      <w:bookmarkStart w:id="48" w:name="_Toc415150270"/>
      <w:r>
        <w:lastRenderedPageBreak/>
        <w:t>Evaluation and Critical Appraisal</w:t>
      </w:r>
      <w:bookmarkEnd w:id="48"/>
    </w:p>
    <w:p w:rsidR="000820C2" w:rsidRPr="000820C2" w:rsidRDefault="000820C2" w:rsidP="000820C2">
      <w:pPr>
        <w:pStyle w:val="Heading2"/>
      </w:pPr>
      <w:bookmarkStart w:id="49" w:name="_Toc415150271"/>
      <w:r>
        <w:t>Testing</w:t>
      </w:r>
      <w:bookmarkEnd w:id="49"/>
    </w:p>
    <w:p w:rsidR="000820C2" w:rsidRPr="000820C2" w:rsidRDefault="000820C2" w:rsidP="000820C2">
      <w:pPr>
        <w:pStyle w:val="TODO"/>
      </w:pPr>
      <w:r>
        <w:t>TODO</w:t>
      </w:r>
      <w:r w:rsidR="00B8412C">
        <w:t>: does it crash and burn?</w:t>
      </w:r>
    </w:p>
    <w:p w:rsidR="00F10EE0" w:rsidRDefault="000820C2" w:rsidP="000820C2">
      <w:pPr>
        <w:pStyle w:val="Heading2"/>
      </w:pPr>
      <w:bookmarkStart w:id="50" w:name="_Toc415150272"/>
      <w:r>
        <w:t>Objectives</w:t>
      </w:r>
      <w:bookmarkEnd w:id="50"/>
    </w:p>
    <w:p w:rsidR="000820C2" w:rsidRPr="000820C2" w:rsidRDefault="000820C2" w:rsidP="000820C2">
      <w:pPr>
        <w:pStyle w:val="TODO"/>
      </w:pPr>
      <w:r>
        <w:t>TODO</w:t>
      </w:r>
      <w:r w:rsidR="00B8412C">
        <w:t>: Does it meet objectives?</w:t>
      </w:r>
    </w:p>
    <w:p w:rsidR="000820C2" w:rsidRDefault="000820C2" w:rsidP="000820C2">
      <w:pPr>
        <w:pStyle w:val="Heading2"/>
      </w:pPr>
      <w:bookmarkStart w:id="51" w:name="_Toc415150273"/>
      <w:r>
        <w:t>Requirements</w:t>
      </w:r>
      <w:bookmarkEnd w:id="51"/>
    </w:p>
    <w:p w:rsidR="000820C2" w:rsidRPr="000820C2" w:rsidRDefault="000820C2" w:rsidP="000820C2">
      <w:pPr>
        <w:pStyle w:val="TODO"/>
      </w:pPr>
      <w:r>
        <w:t>TODO</w:t>
      </w:r>
      <w:r w:rsidR="00B8412C">
        <w:t>: Does it meet requirements?</w:t>
      </w:r>
    </w:p>
    <w:p w:rsidR="000820C2" w:rsidRDefault="000820C2" w:rsidP="000820C2">
      <w:pPr>
        <w:pStyle w:val="Heading2"/>
      </w:pPr>
      <w:bookmarkStart w:id="52" w:name="_Toc415150274"/>
      <w:r>
        <w:t>Use Cases</w:t>
      </w:r>
      <w:bookmarkEnd w:id="52"/>
    </w:p>
    <w:p w:rsidR="000820C2" w:rsidRPr="000820C2" w:rsidRDefault="000820C2" w:rsidP="000820C2">
      <w:pPr>
        <w:pStyle w:val="TODO"/>
      </w:pPr>
      <w:r>
        <w:t>TODO</w:t>
      </w:r>
      <w:r w:rsidR="00B8412C">
        <w:t>: Does it meet use cases?</w:t>
      </w:r>
    </w:p>
    <w:p w:rsidR="000820C2" w:rsidRDefault="00E227FE" w:rsidP="000820C2">
      <w:pPr>
        <w:pStyle w:val="Heading2"/>
      </w:pPr>
      <w:bookmarkStart w:id="53" w:name="_Toc415150275"/>
      <w:r>
        <w:t>Further Work</w:t>
      </w:r>
      <w:bookmarkEnd w:id="53"/>
    </w:p>
    <w:p w:rsidR="000820C2" w:rsidRDefault="000820C2" w:rsidP="000820C2">
      <w:pPr>
        <w:pStyle w:val="TODO"/>
      </w:pPr>
      <w:r>
        <w:t xml:space="preserve">TODO: stuff I </w:t>
      </w:r>
      <w:r w:rsidR="006B2D7D">
        <w:t>could</w:t>
      </w:r>
      <w:r>
        <w:t>’t complete in time</w:t>
      </w:r>
    </w:p>
    <w:p w:rsidR="0088035D" w:rsidRPr="000820C2" w:rsidRDefault="0088035D" w:rsidP="000820C2">
      <w:pPr>
        <w:pStyle w:val="TODO"/>
      </w:pPr>
      <w:r>
        <w:t>Send more than text – images etc.</w:t>
      </w:r>
    </w:p>
    <w:p w:rsidR="000820C2" w:rsidRDefault="00DD00A6" w:rsidP="000820C2">
      <w:pPr>
        <w:pStyle w:val="Heading3"/>
      </w:pPr>
      <w:r>
        <w:t>Offline Installation</w:t>
      </w:r>
    </w:p>
    <w:p w:rsidR="000820C2" w:rsidRDefault="0092265C" w:rsidP="000820C2">
      <w:r>
        <w:t>Currently, installing the app requires downloading it from the app store</w:t>
      </w:r>
      <w:r w:rsidR="00060337">
        <w:t xml:space="preserve">, which requires an </w:t>
      </w:r>
      <w:r w:rsidR="0076782A">
        <w:t>Internet</w:t>
      </w:r>
      <w:r w:rsidR="00060337">
        <w:t xml:space="preserve"> connection</w:t>
      </w:r>
      <w:r>
        <w:t>.</w:t>
      </w:r>
      <w:r w:rsidR="00DD00A6">
        <w:t xml:space="preserve"> This defeats the objective of the network – to communicate without using the </w:t>
      </w:r>
      <w:r w:rsidR="0076782A">
        <w:t>Internet</w:t>
      </w:r>
      <w:r w:rsidR="00060337">
        <w:t>.</w:t>
      </w:r>
      <w:r w:rsidR="00DD00A6">
        <w:t xml:space="preserve"> </w:t>
      </w:r>
      <w:r w:rsidR="00AD48F5">
        <w:t xml:space="preserve">There is an alternative method of installation though – the Android installation file (APK) can be sent to another device via Bluetooth, where it can be installed without access to the outside world. This is possible in Android because </w:t>
      </w:r>
      <w:r w:rsidR="00243A14">
        <w:t xml:space="preserve">apps can locate their own APK files using the </w:t>
      </w:r>
      <w:proofErr w:type="spellStart"/>
      <w:r w:rsidR="00243A14">
        <w:t>ApplicationInfoAPI</w:t>
      </w:r>
      <w:proofErr w:type="spellEnd"/>
      <w:r w:rsidR="00F56A14">
        <w:rPr>
          <w:rStyle w:val="FootnoteReference"/>
        </w:rPr>
        <w:footnoteReference w:id="11"/>
      </w:r>
      <w:r w:rsidR="00243A14">
        <w:t>.</w:t>
      </w:r>
    </w:p>
    <w:p w:rsidR="000820C2" w:rsidRDefault="000820C2" w:rsidP="000820C2">
      <w:pPr>
        <w:pStyle w:val="Heading3"/>
      </w:pPr>
      <w:r>
        <w:lastRenderedPageBreak/>
        <w:t>Reduce Server Overhead</w:t>
      </w:r>
    </w:p>
    <w:p w:rsidR="00243A14" w:rsidRPr="00243A14" w:rsidRDefault="00243A14" w:rsidP="00243A14">
      <w:r>
        <w:t xml:space="preserve">Java is not suited to CGI scripts because of the overhead of starting the JVM for every CGI request. Given that the server is only designed to </w:t>
      </w:r>
      <w:r w:rsidR="00670434">
        <w:t>handle one request at a time (to avoid security problems due to race conditions), it would be more efficient to have a single JVM instance running constantly with a queue of requests to respond to</w:t>
      </w:r>
      <w:r>
        <w:t>.</w:t>
      </w:r>
    </w:p>
    <w:p w:rsidR="000820C2" w:rsidRPr="000820C2" w:rsidRDefault="000820C2" w:rsidP="000820C2">
      <w:pPr>
        <w:pStyle w:val="Heading2"/>
      </w:pPr>
      <w:bookmarkStart w:id="54" w:name="_Toc415150276"/>
      <w:r>
        <w:t>Overall Evaluation</w:t>
      </w:r>
      <w:bookmarkEnd w:id="54"/>
    </w:p>
    <w:p w:rsidR="00681107" w:rsidRDefault="00681107" w:rsidP="00681107">
      <w:pPr>
        <w:pStyle w:val="TODO"/>
      </w:pPr>
      <w:r>
        <w:t>TODO</w:t>
      </w:r>
    </w:p>
    <w:p w:rsidR="00681107" w:rsidRDefault="00681107" w:rsidP="00681107">
      <w:pPr>
        <w:pStyle w:val="Heading1"/>
      </w:pPr>
      <w:bookmarkStart w:id="55" w:name="_Toc415150277"/>
      <w:r>
        <w:lastRenderedPageBreak/>
        <w:t>Conclusions</w:t>
      </w:r>
      <w:bookmarkEnd w:id="55"/>
    </w:p>
    <w:p w:rsidR="00681107" w:rsidRPr="00681107" w:rsidRDefault="00681107" w:rsidP="00681107">
      <w:pPr>
        <w:pStyle w:val="TODO"/>
      </w:pPr>
      <w:r>
        <w:t>TODO</w:t>
      </w:r>
    </w:p>
    <w:bookmarkStart w:id="56" w:name="_Toc415150278" w:displacedByCustomXml="next"/>
    <w:sdt>
      <w:sdtPr>
        <w:rPr>
          <w:rFonts w:eastAsiaTheme="minorHAnsi"/>
          <w:bCs w:val="0"/>
          <w:caps w:val="0"/>
          <w:sz w:val="20"/>
          <w:szCs w:val="22"/>
        </w:rPr>
        <w:id w:val="-1893330384"/>
        <w:docPartObj>
          <w:docPartGallery w:val="Bibliographies"/>
          <w:docPartUnique/>
        </w:docPartObj>
      </w:sdtPr>
      <w:sdtContent>
        <w:p w:rsidR="00A47642" w:rsidRDefault="00A47642" w:rsidP="002D648B">
          <w:pPr>
            <w:pStyle w:val="Heading1"/>
          </w:pPr>
          <w:r>
            <w:t>Bibliography</w:t>
          </w:r>
          <w:bookmarkEnd w:id="56"/>
        </w:p>
        <w:sdt>
          <w:sdtPr>
            <w:rPr>
              <w:sz w:val="20"/>
            </w:rPr>
            <w:id w:val="111145805"/>
            <w:bibliography/>
          </w:sdtPr>
          <w:sdtContent>
            <w:p w:rsidR="00A72E47" w:rsidRDefault="00A47642" w:rsidP="00A72E47">
              <w:pPr>
                <w:pStyle w:val="Bibliography"/>
                <w:rPr>
                  <w:noProof/>
                  <w:vanish/>
                </w:rPr>
              </w:pPr>
              <w:r>
                <w:fldChar w:fldCharType="begin"/>
              </w:r>
              <w:r>
                <w:instrText xml:space="preserve"> BIBLIOGRAPHY </w:instrText>
              </w:r>
              <w:r>
                <w:fldChar w:fldCharType="separate"/>
              </w:r>
              <w:r w:rsidR="00A72E4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w:t>
                    </w:r>
                  </w:p>
                </w:tc>
                <w:tc>
                  <w:tcPr>
                    <w:tcW w:w="0" w:type="auto"/>
                    <w:hideMark/>
                  </w:tcPr>
                  <w:p w:rsidR="00A72E47" w:rsidRDefault="00A72E47">
                    <w:pPr>
                      <w:pStyle w:val="Bibliography"/>
                      <w:rPr>
                        <w:rFonts w:eastAsiaTheme="minorEastAsia"/>
                        <w:noProof/>
                      </w:rPr>
                    </w:pPr>
                    <w:r>
                      <w:rPr>
                        <w:noProof/>
                      </w:rPr>
                      <w:t>Scott J, Crowcroft J, Hui P, Diot C, Others. Haggle: A networking architecture designed around mobile users. In: WONS 2006: Third Annual Conference on Wireless On-demand Network Systems and Services; 2006. p. 78-86.. Available from</w:t>
                    </w:r>
                    <w:proofErr w:type="gramStart"/>
                    <w:r>
                      <w:rPr>
                        <w:noProof/>
                      </w:rPr>
                      <w:t xml:space="preserve">: </w:t>
                    </w:r>
                    <w:hyperlink r:id="rId25" w:history="1">
                      <w:r>
                        <w:rPr>
                          <w:rStyle w:val="Hyperlink"/>
                          <w:noProof/>
                        </w:rPr>
                        <w:t>http://hal.inria.fr/inria-00001012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w:t>
                    </w:r>
                  </w:p>
                </w:tc>
                <w:tc>
                  <w:tcPr>
                    <w:tcW w:w="0" w:type="auto"/>
                    <w:hideMark/>
                  </w:tcPr>
                  <w:p w:rsidR="00A72E47" w:rsidRDefault="00A72E47">
                    <w:pPr>
                      <w:pStyle w:val="Bibliography"/>
                      <w:rPr>
                        <w:rFonts w:eastAsiaTheme="minorEastAsia"/>
                        <w:noProof/>
                      </w:rPr>
                    </w:pPr>
                    <w:r>
                      <w:rPr>
                        <w:noProof/>
                      </w:rPr>
                      <w:t>Chaintreau A, Hui P, Crowcroft J, Diot C, Gass R, Scott J. Impact of human mobility on opportunistic forwarding algorithms. Mobile Computing, IEEE Transactions on. 2007;6(6):606-620.. Available from</w:t>
                    </w:r>
                    <w:proofErr w:type="gramStart"/>
                    <w:r>
                      <w:rPr>
                        <w:noProof/>
                      </w:rPr>
                      <w:t xml:space="preserve">: </w:t>
                    </w:r>
                    <w:hyperlink r:id="rId26" w:history="1">
                      <w:r>
                        <w:rPr>
                          <w:rStyle w:val="Hyperlink"/>
                          <w:noProof/>
                        </w:rPr>
                        <w:t>http://dx.doi.org/10.1109/TMC.2007.1060</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3.</w:t>
                    </w:r>
                  </w:p>
                </w:tc>
                <w:tc>
                  <w:tcPr>
                    <w:tcW w:w="0" w:type="auto"/>
                    <w:hideMark/>
                  </w:tcPr>
                  <w:p w:rsidR="00A72E47" w:rsidRDefault="00A72E47">
                    <w:pPr>
                      <w:pStyle w:val="Bibliography"/>
                      <w:rPr>
                        <w:rFonts w:eastAsiaTheme="minorEastAsia"/>
                        <w:noProof/>
                      </w:rPr>
                    </w:pPr>
                    <w:r>
                      <w:rPr>
                        <w:noProof/>
                      </w:rPr>
                      <w:t>Pentland A, Fletcher R, Hasson A. DakNet: rethinking connectivity in developing nations. Computer. 2004 Jan;37(1):78-83.. Available from</w:t>
                    </w:r>
                    <w:proofErr w:type="gramStart"/>
                    <w:r>
                      <w:rPr>
                        <w:noProof/>
                      </w:rPr>
                      <w:t xml:space="preserve">: </w:t>
                    </w:r>
                    <w:hyperlink r:id="rId27" w:history="1">
                      <w:r>
                        <w:rPr>
                          <w:rStyle w:val="Hyperlink"/>
                          <w:noProof/>
                        </w:rPr>
                        <w:t>http://dx.doi.org/10.1109/MC.2004.1260729</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4.</w:t>
                    </w:r>
                  </w:p>
                </w:tc>
                <w:tc>
                  <w:tcPr>
                    <w:tcW w:w="0" w:type="auto"/>
                    <w:hideMark/>
                  </w:tcPr>
                  <w:p w:rsidR="00A72E47" w:rsidRDefault="00A72E47">
                    <w:pPr>
                      <w:pStyle w:val="Bibliography"/>
                      <w:rPr>
                        <w:rFonts w:eastAsiaTheme="minorEastAsia"/>
                        <w:noProof/>
                      </w:rPr>
                    </w:pPr>
                    <w:r>
                      <w:rPr>
                        <w:noProof/>
                      </w:rPr>
                      <w:t xml:space="preserve">Small T, Haas ZJ..;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28" w:history="1">
                      <w:r>
                        <w:rPr>
                          <w:rStyle w:val="Hyperlink"/>
                          <w:noProof/>
                        </w:rPr>
                        <w:t>http://doi.acm.org/10.1145/778415.778443.</w:t>
                      </w:r>
                    </w:hyperlink>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5.</w:t>
                    </w:r>
                  </w:p>
                </w:tc>
                <w:tc>
                  <w:tcPr>
                    <w:tcW w:w="0" w:type="auto"/>
                    <w:hideMark/>
                  </w:tcPr>
                  <w:p w:rsidR="00A72E47" w:rsidRDefault="00A72E47">
                    <w:pPr>
                      <w:pStyle w:val="Bibliography"/>
                      <w:rPr>
                        <w:rFonts w:eastAsiaTheme="minorEastAsia"/>
                        <w:noProof/>
                      </w:rPr>
                    </w:pPr>
                    <w:r>
                      <w:rPr>
                        <w:noProof/>
                      </w:rPr>
                      <w:t>Musolesi M, Hailes S, Mascolo C..; Adaptive routing for intermittently connected mobile ad hoc networks. In: World of Wireless Mobile and Multimedia Networks, 2005. WoWMoM 2005. Sixth IEEE International Symposium on a; 2005. p. 183-189. Available from</w:t>
                    </w:r>
                    <w:proofErr w:type="gramStart"/>
                    <w:r>
                      <w:rPr>
                        <w:noProof/>
                      </w:rPr>
                      <w:t xml:space="preserve">: </w:t>
                    </w:r>
                    <w:hyperlink r:id="rId29" w:history="1">
                      <w:r>
                        <w:rPr>
                          <w:rStyle w:val="Hyperlink"/>
                          <w:noProof/>
                        </w:rPr>
                        <w:t>http://dx.doi.org/10.1109/WOWMOM.2005.17</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6.</w:t>
                    </w:r>
                  </w:p>
                </w:tc>
                <w:tc>
                  <w:tcPr>
                    <w:tcW w:w="0" w:type="auto"/>
                    <w:hideMark/>
                  </w:tcPr>
                  <w:p w:rsidR="00A72E47" w:rsidRDefault="00A72E47">
                    <w:pPr>
                      <w:pStyle w:val="Bibliography"/>
                      <w:rPr>
                        <w:rFonts w:eastAsiaTheme="minorEastAsia"/>
                        <w:noProof/>
                      </w:rPr>
                    </w:pPr>
                    <w:r>
                      <w:rPr>
                        <w:noProof/>
                      </w:rPr>
                      <w:t>Leguay J, Friedman T, Conan V..; Evaluating Mobility Pattern Space Routing for DTNs. In: INFOCOM 2006. 25th IEEE International Conference on Computer Communications. Proceedings; 2006. p. 1-10 Available from</w:t>
                    </w:r>
                    <w:proofErr w:type="gramStart"/>
                    <w:r>
                      <w:rPr>
                        <w:noProof/>
                      </w:rPr>
                      <w:t xml:space="preserve">: </w:t>
                    </w:r>
                    <w:hyperlink r:id="rId30" w:history="1">
                      <w:r>
                        <w:rPr>
                          <w:rStyle w:val="Hyperlink"/>
                          <w:noProof/>
                        </w:rPr>
                        <w:t>http://dx.doi.org/10.1109/INFOCOM.2006.299</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7.</w:t>
                    </w:r>
                  </w:p>
                </w:tc>
                <w:tc>
                  <w:tcPr>
                    <w:tcW w:w="0" w:type="auto"/>
                    <w:hideMark/>
                  </w:tcPr>
                  <w:p w:rsidR="00A72E47" w:rsidRDefault="00A72E47">
                    <w:pPr>
                      <w:pStyle w:val="Bibliography"/>
                      <w:rPr>
                        <w:rFonts w:eastAsiaTheme="minorEastAsia"/>
                        <w:noProof/>
                      </w:rPr>
                    </w:pPr>
                    <w:r>
                      <w:rPr>
                        <w:noProof/>
                      </w:rPr>
                      <w:t>Vahdat A, Becker D..; Epidemic routing for partially connected ad hoc networks. Technical Report CS-200006, Duke University; 2000 Available from</w:t>
                    </w:r>
                    <w:proofErr w:type="gramStart"/>
                    <w:r>
                      <w:rPr>
                        <w:noProof/>
                      </w:rPr>
                      <w:t xml:space="preserve">: </w:t>
                    </w:r>
                    <w:hyperlink r:id="rId31" w:history="1">
                      <w:r>
                        <w:rPr>
                          <w:rStyle w:val="Hyperlink"/>
                          <w:noProof/>
                        </w:rPr>
                        <w:t>http://citeseerx.ist.psu.edu/viewdoc/summary?doi=10.1.1.34.6151</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8.</w:t>
                    </w:r>
                  </w:p>
                </w:tc>
                <w:tc>
                  <w:tcPr>
                    <w:tcW w:w="0" w:type="auto"/>
                    <w:hideMark/>
                  </w:tcPr>
                  <w:p w:rsidR="00A72E47" w:rsidRDefault="00A72E47">
                    <w:pPr>
                      <w:pStyle w:val="Bibliography"/>
                      <w:rPr>
                        <w:rFonts w:eastAsiaTheme="minorEastAsia"/>
                        <w:noProof/>
                      </w:rPr>
                    </w:pPr>
                    <w:r>
                      <w:rPr>
                        <w:noProof/>
                      </w:rPr>
                      <w:t>Lindgren A, Doria A, Schelén O..; Probabilistic Routing in Intermittently Connected Networks. SIGMOBILE Mob Comput Commun Rev. 2003 Jul;7(3):19-20 Available from</w:t>
                    </w:r>
                    <w:proofErr w:type="gramStart"/>
                    <w:r>
                      <w:rPr>
                        <w:noProof/>
                      </w:rPr>
                      <w:t xml:space="preserve">: </w:t>
                    </w:r>
                    <w:hyperlink r:id="rId32" w:history="1">
                      <w:r>
                        <w:rPr>
                          <w:rStyle w:val="Hyperlink"/>
                          <w:noProof/>
                        </w:rPr>
                        <w:t>http://doi.acm.org/10.1145/961268.961272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9.</w:t>
                    </w:r>
                  </w:p>
                </w:tc>
                <w:tc>
                  <w:tcPr>
                    <w:tcW w:w="0" w:type="auto"/>
                    <w:hideMark/>
                  </w:tcPr>
                  <w:p w:rsidR="00A72E47" w:rsidRDefault="00A72E47">
                    <w:pPr>
                      <w:pStyle w:val="Bibliography"/>
                      <w:rPr>
                        <w:rFonts w:eastAsiaTheme="minorEastAsia"/>
                        <w:noProof/>
                      </w:rPr>
                    </w:pPr>
                    <w:r>
                      <w:rPr>
                        <w:noProof/>
                      </w:rPr>
                      <w:t>Hui P, Crowcroft J, Yoneki E..; Bubble Rap: Social-based Forwarding in Delay Tolerant Networks. In: Proceedings of the 9th ACM International Symposium on Mobile Ad Hoc Networking and Computing. MobiHoc '08. New York, NY, USA: ACM; 2008. p. 241-250 Available from</w:t>
                    </w:r>
                    <w:proofErr w:type="gramStart"/>
                    <w:r>
                      <w:rPr>
                        <w:noProof/>
                      </w:rPr>
                      <w:t xml:space="preserve">: </w:t>
                    </w:r>
                    <w:hyperlink r:id="rId33" w:history="1">
                      <w:r>
                        <w:rPr>
                          <w:rStyle w:val="Hyperlink"/>
                          <w:noProof/>
                        </w:rPr>
                        <w:t>http://doi.acm.org/10.1145/1374618.1374652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10.</w:t>
                    </w:r>
                  </w:p>
                </w:tc>
                <w:tc>
                  <w:tcPr>
                    <w:tcW w:w="0" w:type="auto"/>
                    <w:hideMark/>
                  </w:tcPr>
                  <w:p w:rsidR="00A72E47" w:rsidRDefault="00A72E47">
                    <w:pPr>
                      <w:pStyle w:val="Bibliography"/>
                      <w:rPr>
                        <w:rFonts w:eastAsiaTheme="minorEastAsia"/>
                        <w:noProof/>
                      </w:rPr>
                    </w:pPr>
                    <w:r>
                      <w:rPr>
                        <w:noProof/>
                      </w:rPr>
                      <w:t>Trifunovic S, Legendre F, Anastasiades C..; Social Trust in Opportunistic Networks. In: INFOCOM IEEE Conference on Computer Communications Workshops, 2010; 2010. p. 1-6 Available from</w:t>
                    </w:r>
                    <w:proofErr w:type="gramStart"/>
                    <w:r>
                      <w:rPr>
                        <w:noProof/>
                      </w:rPr>
                      <w:t xml:space="preserve">: </w:t>
                    </w:r>
                    <w:hyperlink r:id="rId34" w:history="1">
                      <w:r>
                        <w:rPr>
                          <w:rStyle w:val="Hyperlink"/>
                          <w:noProof/>
                        </w:rPr>
                        <w:t>http://dx.doi.org/10.1109/INFCOMW.2010.5466696</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11.</w:t>
                    </w:r>
                  </w:p>
                </w:tc>
                <w:tc>
                  <w:tcPr>
                    <w:tcW w:w="0" w:type="auto"/>
                    <w:hideMark/>
                  </w:tcPr>
                  <w:p w:rsidR="00A72E47" w:rsidRDefault="00A72E47">
                    <w:pPr>
                      <w:pStyle w:val="Bibliography"/>
                      <w:rPr>
                        <w:rFonts w:eastAsiaTheme="minorEastAsia"/>
                        <w:noProof/>
                      </w:rPr>
                    </w:pPr>
                    <w:r>
                      <w:rPr>
                        <w:noProof/>
                      </w:rPr>
                      <w:t xml:space="preserve">Bigwood G, Henderson T..;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35" w:history="1">
                      <w:r>
                        <w:rPr>
                          <w:rStyle w:val="Hyperlink"/>
                          <w:noProof/>
                        </w:rPr>
                        <w:t>http://dx.doi.org/10.1109/PASSAT/SocialCom.2011.60</w:t>
                      </w:r>
                    </w:hyperlink>
                    <w:r>
                      <w:rPr>
                        <w:noProof/>
                      </w:rPr>
                      <w:t>.</w:t>
                    </w:r>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12.</w:t>
                    </w:r>
                  </w:p>
                </w:tc>
                <w:tc>
                  <w:tcPr>
                    <w:tcW w:w="0" w:type="auto"/>
                    <w:hideMark/>
                  </w:tcPr>
                  <w:p w:rsidR="00A72E47" w:rsidRDefault="00A72E47">
                    <w:pPr>
                      <w:pStyle w:val="Bibliography"/>
                      <w:rPr>
                        <w:rFonts w:eastAsiaTheme="minorEastAsia"/>
                        <w:noProof/>
                      </w:rPr>
                    </w:pPr>
                    <w:r>
                      <w:rPr>
                        <w:noProof/>
                      </w:rPr>
                      <w:t>Shikfa A, Onen M, Molva R..; Bootstrapping security associations in opportunistic networks. In: Pervasive Computing and Communications Workshops (PERCOM Workshops), 2010 8th IEEE International Conference on; 2010. p. 147-152 Available from</w:t>
                    </w:r>
                    <w:proofErr w:type="gramStart"/>
                    <w:r>
                      <w:rPr>
                        <w:noProof/>
                      </w:rPr>
                      <w:t xml:space="preserve">: </w:t>
                    </w:r>
                    <w:hyperlink r:id="rId36" w:history="1">
                      <w:r>
                        <w:rPr>
                          <w:rStyle w:val="Hyperlink"/>
                          <w:noProof/>
                        </w:rPr>
                        <w:t>http://dx.doi.org/10.1109/PERCOMW.2010.5470676</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lastRenderedPageBreak/>
                      <w:t>13.</w:t>
                    </w:r>
                  </w:p>
                </w:tc>
                <w:tc>
                  <w:tcPr>
                    <w:tcW w:w="0" w:type="auto"/>
                    <w:hideMark/>
                  </w:tcPr>
                  <w:p w:rsidR="00A72E47" w:rsidRDefault="00A72E47">
                    <w:pPr>
                      <w:pStyle w:val="Bibliography"/>
                      <w:rPr>
                        <w:rFonts w:eastAsiaTheme="minorEastAsia"/>
                        <w:noProof/>
                      </w:rPr>
                    </w:pPr>
                    <w:r>
                      <w:rPr>
                        <w:noProof/>
                      </w:rPr>
                      <w:t>Capkun S, Buttyan L, Hubaux JP..; Self-organized public-key management for mobile ad hoc networks. Mobile Computing, IEEE Transactions on. 2003 Jan;2(1):52-64 Available from</w:t>
                    </w:r>
                    <w:proofErr w:type="gramStart"/>
                    <w:r>
                      <w:rPr>
                        <w:noProof/>
                      </w:rPr>
                      <w:t xml:space="preserve">: </w:t>
                    </w:r>
                    <w:hyperlink r:id="rId37" w:history="1">
                      <w:r>
                        <w:rPr>
                          <w:rStyle w:val="Hyperlink"/>
                          <w:noProof/>
                        </w:rPr>
                        <w:t>http://dx.doi.org/10.1109/TMC.2003.1195151</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14.</w:t>
                    </w:r>
                  </w:p>
                </w:tc>
                <w:tc>
                  <w:tcPr>
                    <w:tcW w:w="0" w:type="auto"/>
                    <w:hideMark/>
                  </w:tcPr>
                  <w:p w:rsidR="00A72E47" w:rsidRDefault="00A72E47">
                    <w:pPr>
                      <w:pStyle w:val="Bibliography"/>
                      <w:rPr>
                        <w:rFonts w:eastAsiaTheme="minorEastAsia"/>
                        <w:noProof/>
                      </w:rPr>
                    </w:pPr>
                    <w:r>
                      <w:rPr>
                        <w:noProof/>
                      </w:rPr>
                      <w:t>Kamat P, Baliga A, Trappe W..; An Identity-based Security Framework For VANETs. In: Proceedings of the 3rd International Workshop on Vehicular Ad Hoc Networks. VANET '06. New York, NY, USA: ACM; 2006. p. 94-95 Available from</w:t>
                    </w:r>
                    <w:proofErr w:type="gramStart"/>
                    <w:r>
                      <w:rPr>
                        <w:noProof/>
                      </w:rPr>
                      <w:t xml:space="preserve">: </w:t>
                    </w:r>
                    <w:hyperlink r:id="rId38" w:history="1">
                      <w:r>
                        <w:rPr>
                          <w:rStyle w:val="Hyperlink"/>
                          <w:noProof/>
                        </w:rPr>
                        <w:t>http://doi.acm.org/10.1145/1161064.1161083</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15.</w:t>
                    </w:r>
                  </w:p>
                </w:tc>
                <w:tc>
                  <w:tcPr>
                    <w:tcW w:w="0" w:type="auto"/>
                    <w:hideMark/>
                  </w:tcPr>
                  <w:p w:rsidR="00A72E47" w:rsidRDefault="00A72E47">
                    <w:pPr>
                      <w:pStyle w:val="Bibliography"/>
                      <w:rPr>
                        <w:rFonts w:eastAsiaTheme="minorEastAsia"/>
                        <w:noProof/>
                      </w:rPr>
                    </w:pPr>
                    <w:r>
                      <w:rPr>
                        <w:noProof/>
                      </w:rPr>
                      <w:t>Kong J, Petros Z, Luo H, Lu S, Zhang L..; Providing robust and ubiquitous security support for mobile ad-hoc networks. In: Network Protocols, 2001. Ninth International Conference on; 2001. p. 251-260 Available from</w:t>
                    </w:r>
                    <w:proofErr w:type="gramStart"/>
                    <w:r>
                      <w:rPr>
                        <w:noProof/>
                      </w:rPr>
                      <w:t xml:space="preserve">: </w:t>
                    </w:r>
                    <w:hyperlink r:id="rId39" w:history="1">
                      <w:r>
                        <w:rPr>
                          <w:rStyle w:val="Hyperlink"/>
                          <w:noProof/>
                        </w:rPr>
                        <w:t>http://dx.doi.org/10.1109/ICNP.2001.992905</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16.</w:t>
                    </w:r>
                  </w:p>
                </w:tc>
                <w:tc>
                  <w:tcPr>
                    <w:tcW w:w="0" w:type="auto"/>
                    <w:hideMark/>
                  </w:tcPr>
                  <w:p w:rsidR="00A72E47" w:rsidRDefault="00A72E47">
                    <w:pPr>
                      <w:pStyle w:val="Bibliography"/>
                      <w:rPr>
                        <w:rFonts w:eastAsiaTheme="minorEastAsia"/>
                        <w:noProof/>
                      </w:rPr>
                    </w:pPr>
                    <w:r>
                      <w:rPr>
                        <w:noProof/>
                      </w:rPr>
                      <w:t>Seth A, Keshav S..; Practical security for disconnected nodes. In: Secure Network Protocols, 2005. (NPSec). 1st IEEE ICNP Workshop on; 2005. p. 31-36 Available from</w:t>
                    </w:r>
                    <w:proofErr w:type="gramStart"/>
                    <w:r>
                      <w:rPr>
                        <w:noProof/>
                      </w:rPr>
                      <w:t xml:space="preserve">: </w:t>
                    </w:r>
                    <w:hyperlink r:id="rId40" w:history="1">
                      <w:r>
                        <w:rPr>
                          <w:rStyle w:val="Hyperlink"/>
                          <w:noProof/>
                        </w:rPr>
                        <w:t>http://dx.doi.org/10.1109/NPSEC.2005.1532050</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17.</w:t>
                    </w:r>
                  </w:p>
                </w:tc>
                <w:tc>
                  <w:tcPr>
                    <w:tcW w:w="0" w:type="auto"/>
                    <w:hideMark/>
                  </w:tcPr>
                  <w:p w:rsidR="00A72E47" w:rsidRDefault="00A72E47">
                    <w:pPr>
                      <w:pStyle w:val="Bibliography"/>
                      <w:rPr>
                        <w:rFonts w:eastAsiaTheme="minorEastAsia"/>
                        <w:noProof/>
                      </w:rPr>
                    </w:pPr>
                    <w:r>
                      <w:rPr>
                        <w:noProof/>
                      </w:rPr>
                      <w:t>Parris I, Henderson T..; Privacy-enhanced social-network routing. Computer Communications. 2012;35(1):62-74 Available from</w:t>
                    </w:r>
                    <w:proofErr w:type="gramStart"/>
                    <w:r>
                      <w:rPr>
                        <w:noProof/>
                      </w:rPr>
                      <w:t xml:space="preserve">: </w:t>
                    </w:r>
                    <w:hyperlink r:id="rId41" w:history="1">
                      <w:r>
                        <w:rPr>
                          <w:rStyle w:val="Hyperlink"/>
                          <w:noProof/>
                        </w:rPr>
                        <w:t>http://www.sciencedirect.com/science/article/pii/S0140366410004767</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18.</w:t>
                    </w:r>
                  </w:p>
                </w:tc>
                <w:tc>
                  <w:tcPr>
                    <w:tcW w:w="0" w:type="auto"/>
                    <w:hideMark/>
                  </w:tcPr>
                  <w:p w:rsidR="00A72E47" w:rsidRDefault="00A72E47">
                    <w:pPr>
                      <w:pStyle w:val="Bibliography"/>
                      <w:rPr>
                        <w:rFonts w:eastAsiaTheme="minorEastAsia"/>
                        <w:noProof/>
                      </w:rPr>
                    </w:pPr>
                    <w:r>
                      <w:rPr>
                        <w:noProof/>
                      </w:rPr>
                      <w:t>BH, Bloom..; Space/Time Trade-offs in Hash Coding with Allowable Errors. Commun ACM. 1970 Jul;13(7):422-426 Available from</w:t>
                    </w:r>
                    <w:proofErr w:type="gramStart"/>
                    <w:r>
                      <w:rPr>
                        <w:noProof/>
                      </w:rPr>
                      <w:t xml:space="preserve">: </w:t>
                    </w:r>
                    <w:hyperlink r:id="rId42" w:history="1">
                      <w:r>
                        <w:rPr>
                          <w:rStyle w:val="Hyperlink"/>
                          <w:noProof/>
                        </w:rPr>
                        <w:t>http://doi.acm.org/10.1145/362686.362692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19.</w:t>
                    </w:r>
                  </w:p>
                </w:tc>
                <w:tc>
                  <w:tcPr>
                    <w:tcW w:w="0" w:type="auto"/>
                    <w:hideMark/>
                  </w:tcPr>
                  <w:p w:rsidR="00A72E47" w:rsidRDefault="00A72E47">
                    <w:pPr>
                      <w:pStyle w:val="Bibliography"/>
                      <w:rPr>
                        <w:rFonts w:eastAsiaTheme="minorEastAsia"/>
                        <w:noProof/>
                      </w:rPr>
                    </w:pPr>
                    <w:r>
                      <w:rPr>
                        <w:noProof/>
                      </w:rPr>
                      <w:t>Yuen TH, Wei VK..; Constant-Size Hierarchical Identity-Based Signature/Signcryption without Random Oracles; 2005. Kwwei@ie.cuhk.edu.hk, thyuen4@ie.cuhk.edu.hk 13302 received 17 Nov 2005, last revised 2 Jun 2006 Available from</w:t>
                    </w:r>
                    <w:proofErr w:type="gramStart"/>
                    <w:r>
                      <w:rPr>
                        <w:noProof/>
                      </w:rPr>
                      <w:t xml:space="preserve">: </w:t>
                    </w:r>
                    <w:hyperlink r:id="rId43" w:history="1">
                      <w:r>
                        <w:rPr>
                          <w:rStyle w:val="Hyperlink"/>
                          <w:noProof/>
                        </w:rPr>
                        <w:t>http://eprint.iacr.org/2005/412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20.</w:t>
                    </w:r>
                  </w:p>
                </w:tc>
                <w:tc>
                  <w:tcPr>
                    <w:tcW w:w="0" w:type="auto"/>
                    <w:hideMark/>
                  </w:tcPr>
                  <w:p w:rsidR="00A72E47" w:rsidRDefault="00A72E47">
                    <w:pPr>
                      <w:pStyle w:val="Bibliography"/>
                      <w:rPr>
                        <w:rFonts w:eastAsiaTheme="minorEastAsia"/>
                        <w:noProof/>
                      </w:rPr>
                    </w:pPr>
                    <w:r>
                      <w:rPr>
                        <w:noProof/>
                      </w:rPr>
                      <w:t>Li N, Das SK..; RADON: Reputation-assisted Data Forwarding in Opportunistic Networks. In: Proceedings of the Second International Workshop on Mobile Opportunistic Networking. MobiOpp '10. New York, NY, USA: ACM; 2010. p. 8-14 Available from</w:t>
                    </w:r>
                    <w:proofErr w:type="gramStart"/>
                    <w:r>
                      <w:rPr>
                        <w:noProof/>
                      </w:rPr>
                      <w:t xml:space="preserve">: </w:t>
                    </w:r>
                    <w:hyperlink r:id="rId44" w:history="1">
                      <w:r>
                        <w:rPr>
                          <w:rStyle w:val="Hyperlink"/>
                          <w:noProof/>
                        </w:rPr>
                        <w:t>http://doi.acm.org/10.1145/1755743.1755746</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21.</w:t>
                    </w:r>
                  </w:p>
                </w:tc>
                <w:tc>
                  <w:tcPr>
                    <w:tcW w:w="0" w:type="auto"/>
                    <w:hideMark/>
                  </w:tcPr>
                  <w:p w:rsidR="00A72E47" w:rsidRDefault="00A72E47">
                    <w:pPr>
                      <w:pStyle w:val="Bibliography"/>
                      <w:rPr>
                        <w:rFonts w:eastAsiaTheme="minorEastAsia"/>
                        <w:noProof/>
                      </w:rPr>
                    </w:pPr>
                    <w:r>
                      <w:rPr>
                        <w:noProof/>
                      </w:rPr>
                      <w:t>Lewko A, Waters B..; Unbounded HIBE and attribute-based encryption. In: Advances in Cryptology--EUROCRYPT 2011. Springer; 2011. p. 547-567 Available from</w:t>
                    </w:r>
                    <w:proofErr w:type="gramStart"/>
                    <w:r>
                      <w:rPr>
                        <w:noProof/>
                      </w:rPr>
                      <w:t xml:space="preserve">: </w:t>
                    </w:r>
                    <w:hyperlink r:id="rId45" w:history="1">
                      <w:r>
                        <w:rPr>
                          <w:rStyle w:val="Hyperlink"/>
                          <w:noProof/>
                        </w:rPr>
                        <w:t>http://dx.doi.org/10.1007/978-3-642-20465-4_30</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22.</w:t>
                    </w:r>
                  </w:p>
                </w:tc>
                <w:tc>
                  <w:tcPr>
                    <w:tcW w:w="0" w:type="auto"/>
                    <w:hideMark/>
                  </w:tcPr>
                  <w:p w:rsidR="00A72E47" w:rsidRDefault="00A72E47">
                    <w:pPr>
                      <w:pStyle w:val="Bibliography"/>
                      <w:rPr>
                        <w:rFonts w:eastAsiaTheme="minorEastAsia"/>
                        <w:noProof/>
                      </w:rPr>
                    </w:pPr>
                    <w:r>
                      <w:rPr>
                        <w:noProof/>
                      </w:rPr>
                      <w:t>De Caro A, Iovino V, Persiano G..; Fully secure anonymous hibe and secret-key anonymous ibe with short ciphertexts. In: Pairing-Based Cryptography-Pairing 2010. Springer; 2010. p. 347-366 Available from</w:t>
                    </w:r>
                    <w:proofErr w:type="gramStart"/>
                    <w:r>
                      <w:rPr>
                        <w:noProof/>
                      </w:rPr>
                      <w:t xml:space="preserve">: </w:t>
                    </w:r>
                    <w:hyperlink r:id="rId46" w:history="1">
                      <w:r>
                        <w:rPr>
                          <w:rStyle w:val="Hyperlink"/>
                          <w:noProof/>
                        </w:rPr>
                        <w:t>http://dx.doi.org/10.1007/978-3-642-17455-1_22</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23.</w:t>
                    </w:r>
                  </w:p>
                </w:tc>
                <w:tc>
                  <w:tcPr>
                    <w:tcW w:w="0" w:type="auto"/>
                    <w:hideMark/>
                  </w:tcPr>
                  <w:p w:rsidR="00A72E47" w:rsidRDefault="00A72E47">
                    <w:pPr>
                      <w:pStyle w:val="Bibliography"/>
                      <w:rPr>
                        <w:rFonts w:eastAsiaTheme="minorEastAsia"/>
                        <w:noProof/>
                      </w:rPr>
                    </w:pPr>
                    <w:r>
                      <w:rPr>
                        <w:noProof/>
                      </w:rPr>
                      <w:t>Paterson KG, Schuldt JCN..; Efficient identity-based signatures secure in the standard model. In: Information Security and Privacy. Springer; 2006. p. 207-222 Available from</w:t>
                    </w:r>
                    <w:proofErr w:type="gramStart"/>
                    <w:r>
                      <w:rPr>
                        <w:noProof/>
                      </w:rPr>
                      <w:t xml:space="preserve">: </w:t>
                    </w:r>
                    <w:hyperlink r:id="rId47" w:history="1">
                      <w:r>
                        <w:rPr>
                          <w:rStyle w:val="Hyperlink"/>
                          <w:noProof/>
                        </w:rPr>
                        <w:t>http://dx.doi.org/10.1007/11780656_18</w:t>
                      </w:r>
                    </w:hyperlink>
                    <w:r>
                      <w:rPr>
                        <w:noProof/>
                      </w:rPr>
                      <w:t>.</w:t>
                    </w:r>
                    <w:proofErr w:type="gramEnd"/>
                  </w:p>
                </w:tc>
              </w:tr>
              <w:tr w:rsidR="00A72E47" w:rsidTr="00A72E47">
                <w:trPr>
                  <w:tblCellSpacing w:w="15" w:type="dxa"/>
                </w:trPr>
                <w:tc>
                  <w:tcPr>
                    <w:tcW w:w="0" w:type="auto"/>
                    <w:hideMark/>
                  </w:tcPr>
                  <w:p w:rsidR="00A72E47" w:rsidRDefault="00A72E47">
                    <w:pPr>
                      <w:pStyle w:val="Bibliography"/>
                      <w:jc w:val="right"/>
                      <w:rPr>
                        <w:rFonts w:eastAsiaTheme="minorEastAsia"/>
                        <w:noProof/>
                      </w:rPr>
                    </w:pPr>
                    <w:r>
                      <w:rPr>
                        <w:noProof/>
                      </w:rPr>
                      <w:t>24.</w:t>
                    </w:r>
                  </w:p>
                </w:tc>
                <w:tc>
                  <w:tcPr>
                    <w:tcW w:w="0" w:type="auto"/>
                    <w:hideMark/>
                  </w:tcPr>
                  <w:p w:rsidR="00A72E47" w:rsidRDefault="00A72E47">
                    <w:pPr>
                      <w:pStyle w:val="Bibliography"/>
                      <w:rPr>
                        <w:rFonts w:eastAsiaTheme="minorEastAsia"/>
                        <w:noProof/>
                      </w:rPr>
                    </w:pPr>
                    <w:r>
                      <w:rPr>
                        <w:noProof/>
                      </w:rPr>
                      <w:t>Van Tilborg, Henk CA, Jajodia, Sushil..; Encyclopedia of cryptography and security. Springer Science &amp; Business Media; 2011 Available from</w:t>
                    </w:r>
                    <w:proofErr w:type="gramStart"/>
                    <w:r>
                      <w:rPr>
                        <w:noProof/>
                      </w:rPr>
                      <w:t xml:space="preserve">: </w:t>
                    </w:r>
                    <w:hyperlink r:id="rId48" w:history="1">
                      <w:r>
                        <w:rPr>
                          <w:rStyle w:val="Hyperlink"/>
                          <w:noProof/>
                        </w:rPr>
                        <w:t>http://link.springer.com/referenceworkentry/10.1007%2F978-1-4419-5906-5_148/fulltext.html</w:t>
                      </w:r>
                    </w:hyperlink>
                    <w:r>
                      <w:rPr>
                        <w:noProof/>
                      </w:rPr>
                      <w:t>.</w:t>
                    </w:r>
                    <w:proofErr w:type="gramEnd"/>
                  </w:p>
                </w:tc>
              </w:tr>
            </w:tbl>
            <w:p w:rsidR="00A72E47" w:rsidRDefault="00A72E47" w:rsidP="00A72E47">
              <w:pPr>
                <w:pStyle w:val="Bibliography"/>
                <w:rPr>
                  <w:rFonts w:eastAsiaTheme="minorEastAsia"/>
                  <w:noProof/>
                  <w:vanish/>
                </w:rPr>
              </w:pPr>
              <w:r>
                <w:rPr>
                  <w:noProof/>
                  <w:vanish/>
                </w:rPr>
                <w:t>x</w:t>
              </w:r>
            </w:p>
            <w:p w:rsidR="00A47642" w:rsidRDefault="00A47642" w:rsidP="00A72E47">
              <w:r>
                <w:rPr>
                  <w:b/>
                  <w:bCs/>
                  <w:noProof/>
                </w:rPr>
                <w:fldChar w:fldCharType="end"/>
              </w:r>
            </w:p>
          </w:sdtContent>
        </w:sdt>
      </w:sdtContent>
    </w:sdt>
    <w:p w:rsidR="002D2EDC" w:rsidRDefault="002D2EDC" w:rsidP="002D2EDC">
      <w:pPr>
        <w:pStyle w:val="TODO"/>
      </w:pPr>
      <w:r>
        <w:t>Cr.yp.to/bib/devil-cite.html</w:t>
      </w:r>
    </w:p>
    <w:p w:rsidR="002D2EDC" w:rsidRDefault="002D2EDC" w:rsidP="002D2EDC">
      <w:pPr>
        <w:pStyle w:val="TODO"/>
      </w:pPr>
      <w:r>
        <w:t>URLs for everything</w:t>
      </w:r>
    </w:p>
    <w:p w:rsidR="00CE655A" w:rsidRDefault="006C3571" w:rsidP="006C3571">
      <w:pPr>
        <w:pStyle w:val="Heading1"/>
      </w:pPr>
      <w:bookmarkStart w:id="57" w:name="_Toc415150279"/>
      <w:r>
        <w:lastRenderedPageBreak/>
        <w:t>Appendices</w:t>
      </w:r>
      <w:bookmarkEnd w:id="57"/>
    </w:p>
    <w:p w:rsidR="006C3571" w:rsidRDefault="006C3571" w:rsidP="006C3571">
      <w:pPr>
        <w:pStyle w:val="Heading2"/>
      </w:pPr>
      <w:bookmarkStart w:id="58" w:name="_Toc415150280"/>
      <w:r>
        <w:t>Appendix 1 - User Manual</w:t>
      </w:r>
      <w:bookmarkEnd w:id="58"/>
    </w:p>
    <w:p w:rsidR="006C3571" w:rsidRDefault="006C3571" w:rsidP="006C3571">
      <w:pPr>
        <w:pStyle w:val="Heading3"/>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49" w:history="1">
        <w:r w:rsidRPr="00C17CF0">
          <w:rPr>
            <w:rStyle w:val="Hyperlink"/>
          </w:rPr>
          <w:t>http://ndw.hg.cs.st-andrews.ac.uk/sh-proj</w:t>
        </w:r>
      </w:hyperlink>
      <w:r>
        <w:t xml:space="preserve"> and on </w:t>
      </w:r>
      <w:proofErr w:type="spellStart"/>
      <w:r>
        <w:t>GitHub</w:t>
      </w:r>
      <w:proofErr w:type="spellEnd"/>
      <w:r>
        <w:t xml:space="preserve"> at </w:t>
      </w:r>
      <w:hyperlink r:id="rId50"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6C3571">
      <w:pPr>
        <w:pStyle w:val="Heading3"/>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6C3571">
      <w:pPr>
        <w:pStyle w:val="Heading3"/>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6C3571">
      <w:pPr>
        <w:pStyle w:val="Heading3"/>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6C3571">
      <w:pPr>
        <w:pStyle w:val="Heading3"/>
      </w:pPr>
      <w:r>
        <w:lastRenderedPageBreak/>
        <w:t>Installation - Android App</w:t>
      </w:r>
    </w:p>
    <w:p w:rsidR="006C3571" w:rsidRDefault="006C3571" w:rsidP="006C3571">
      <w:pPr>
        <w:pStyle w:val="TODO"/>
      </w:pPr>
      <w:r>
        <w:t>TODO: 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6C3571" w:rsidRDefault="006C3571" w:rsidP="006C3571">
      <w:pPr>
        <w:pStyle w:val="Heading3"/>
      </w:pPr>
      <w:r>
        <w:t>Use</w:t>
      </w:r>
    </w:p>
    <w:p w:rsidR="006C3571" w:rsidRPr="0071566B" w:rsidRDefault="006C3571" w:rsidP="006C3571">
      <w:pPr>
        <w:pStyle w:val="TODO"/>
      </w:pPr>
      <w:r>
        <w:t>TODO: make UI</w:t>
      </w:r>
    </w:p>
    <w:p w:rsidR="006C3571" w:rsidRPr="006C3571" w:rsidRDefault="006C3571" w:rsidP="006C3571"/>
    <w:sectPr w:rsidR="006C3571" w:rsidRPr="006C3571" w:rsidSect="0063256F">
      <w:headerReference w:type="default" r:id="rId51"/>
      <w:footerReference w:type="default" r:id="rId52"/>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3A72" w:rsidRDefault="005E3A72" w:rsidP="005011FD">
      <w:pPr>
        <w:spacing w:after="0" w:line="240" w:lineRule="auto"/>
      </w:pPr>
      <w:r>
        <w:separator/>
      </w:r>
    </w:p>
  </w:endnote>
  <w:endnote w:type="continuationSeparator" w:id="0">
    <w:p w:rsidR="005E3A72" w:rsidRDefault="005E3A72"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Droid Sans">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2E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OpenSymbol">
    <w:panose1 w:val="05010000000000000000"/>
    <w:charset w:val="00"/>
    <w:family w:val="auto"/>
    <w:pitch w:val="variable"/>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Content>
      <w:sdt>
        <w:sdtPr>
          <w:id w:val="-1669238322"/>
          <w:docPartObj>
            <w:docPartGallery w:val="Page Numbers (Top of Page)"/>
            <w:docPartUnique/>
          </w:docPartObj>
        </w:sdtPr>
        <w:sdtContent>
          <w:p w:rsidR="002D3117" w:rsidRDefault="002D311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27838">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7838">
              <w:rPr>
                <w:b/>
                <w:bCs/>
                <w:noProof/>
              </w:rPr>
              <w:t>40</w:t>
            </w:r>
            <w:r>
              <w:rPr>
                <w:b/>
                <w:bCs/>
                <w:sz w:val="24"/>
                <w:szCs w:val="24"/>
              </w:rPr>
              <w:fldChar w:fldCharType="end"/>
            </w:r>
          </w:p>
        </w:sdtContent>
      </w:sdt>
    </w:sdtContent>
  </w:sdt>
  <w:p w:rsidR="002D3117" w:rsidRDefault="002D31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3A72" w:rsidRDefault="005E3A72" w:rsidP="005011FD">
      <w:pPr>
        <w:spacing w:after="0" w:line="240" w:lineRule="auto"/>
      </w:pPr>
      <w:r>
        <w:separator/>
      </w:r>
    </w:p>
  </w:footnote>
  <w:footnote w:type="continuationSeparator" w:id="0">
    <w:p w:rsidR="005E3A72" w:rsidRDefault="005E3A72" w:rsidP="005011FD">
      <w:pPr>
        <w:spacing w:after="0" w:line="240" w:lineRule="auto"/>
      </w:pPr>
      <w:r>
        <w:continuationSeparator/>
      </w:r>
    </w:p>
  </w:footnote>
  <w:footnote w:id="1">
    <w:p w:rsidR="006E56D7" w:rsidRDefault="006E56D7" w:rsidP="006E56D7">
      <w:pPr>
        <w:pStyle w:val="FootnoteText"/>
      </w:pPr>
      <w:r>
        <w:rPr>
          <w:rStyle w:val="FootnoteReference"/>
        </w:rPr>
        <w:footnoteRef/>
      </w:r>
      <w:r>
        <w:t xml:space="preserve"> </w:t>
      </w:r>
      <w:hyperlink r:id="rId1" w:history="1">
        <w:r w:rsidRPr="00EC53D9">
          <w:rPr>
            <w:rStyle w:val="Hyperlink"/>
          </w:rPr>
          <w:t>http://www.haggleproject.org</w:t>
        </w:r>
      </w:hyperlink>
    </w:p>
  </w:footnote>
  <w:footnote w:id="2">
    <w:p w:rsidR="006E56D7" w:rsidRDefault="006E56D7" w:rsidP="006E56D7">
      <w:pPr>
        <w:pStyle w:val="FootnoteText"/>
      </w:pPr>
      <w:r>
        <w:rPr>
          <w:rStyle w:val="FootnoteReference"/>
        </w:rPr>
        <w:footnoteRef/>
      </w:r>
      <w:r>
        <w:t xml:space="preserve"> </w:t>
      </w:r>
      <w:hyperlink r:id="rId2" w:history="1">
        <w:r w:rsidRPr="00EB19CD">
          <w:rPr>
            <w:rStyle w:val="Hyperlink"/>
          </w:rPr>
          <w:t>http://play.google.com/store/apps/details?id=org.haggle.kernel</w:t>
        </w:r>
      </w:hyperlink>
    </w:p>
  </w:footnote>
  <w:footnote w:id="3">
    <w:p w:rsidR="006E56D7" w:rsidRDefault="006E56D7" w:rsidP="006E56D7">
      <w:pPr>
        <w:pStyle w:val="FootnoteText"/>
      </w:pPr>
      <w:r>
        <w:rPr>
          <w:rStyle w:val="FootnoteReference"/>
        </w:rPr>
        <w:footnoteRef/>
      </w:r>
      <w:r>
        <w:t xml:space="preserve"> </w:t>
      </w:r>
      <w:hyperlink r:id="rId3" w:history="1">
        <w:r w:rsidRPr="00EC53D9">
          <w:rPr>
            <w:rStyle w:val="Hyperlink"/>
          </w:rPr>
          <w:t>http://opengarden.com/firechat</w:t>
        </w:r>
      </w:hyperlink>
    </w:p>
  </w:footnote>
  <w:footnote w:id="4">
    <w:p w:rsidR="006E56D7" w:rsidRDefault="006E56D7" w:rsidP="006E56D7">
      <w:pPr>
        <w:pStyle w:val="FootnoteText"/>
      </w:pPr>
      <w:r>
        <w:rPr>
          <w:rStyle w:val="FootnoteReference"/>
        </w:rPr>
        <w:footnoteRef/>
      </w:r>
      <w:r>
        <w:t xml:space="preserve"> </w:t>
      </w:r>
      <w:hyperlink r:id="rId4" w:history="1">
        <w:r w:rsidRPr="00EC53D9">
          <w:rPr>
            <w:rStyle w:val="Hyperlink"/>
          </w:rPr>
          <w:t>http://www.theguardian.com/technology/2014/jun/24/firechat-updates-as-40000-iraqis-download-mesh-chat-app-to-get-online-in-censored-baghdad</w:t>
        </w:r>
      </w:hyperlink>
    </w:p>
  </w:footnote>
  <w:footnote w:id="5">
    <w:p w:rsidR="006E56D7" w:rsidRDefault="006E56D7" w:rsidP="006E56D7">
      <w:pPr>
        <w:pStyle w:val="FootnoteText"/>
      </w:pPr>
      <w:r>
        <w:rPr>
          <w:rStyle w:val="FootnoteReference"/>
        </w:rPr>
        <w:footnoteRef/>
      </w:r>
      <w:r>
        <w:t xml:space="preserve"> </w:t>
      </w:r>
      <w:hyperlink r:id="rId5" w:history="1">
        <w:r w:rsidRPr="00DF42A1">
          <w:rPr>
            <w:rStyle w:val="Hyperlink"/>
          </w:rPr>
          <w:t>http://www.theguardian.com/world/2014/sep/29/firechat-messaging-app-powering-hong-kong-protests</w:t>
        </w:r>
      </w:hyperlink>
    </w:p>
  </w:footnote>
  <w:footnote w:id="6">
    <w:p w:rsidR="006E56D7" w:rsidRDefault="006E56D7" w:rsidP="006E56D7">
      <w:pPr>
        <w:pStyle w:val="FootnoteText"/>
      </w:pPr>
      <w:r>
        <w:rPr>
          <w:rStyle w:val="FootnoteReference"/>
        </w:rPr>
        <w:footnoteRef/>
      </w:r>
      <w:r>
        <w:t xml:space="preserve"> </w:t>
      </w:r>
      <w:hyperlink r:id="rId6" w:history="1">
        <w:r w:rsidRPr="00DF42A1">
          <w:rPr>
            <w:rStyle w:val="Hyperlink"/>
          </w:rPr>
          <w:t>http://breizh-entropy.org/~nameless/random/posts/firechat_and_nearby_communication</w:t>
        </w:r>
      </w:hyperlink>
    </w:p>
  </w:footnote>
  <w:footnote w:id="7">
    <w:p w:rsidR="002D3117" w:rsidRDefault="002D3117">
      <w:pPr>
        <w:pStyle w:val="FootnoteText"/>
      </w:pPr>
      <w:r>
        <w:rPr>
          <w:rStyle w:val="FootnoteReference"/>
        </w:rPr>
        <w:footnoteRef/>
      </w:r>
      <w:r>
        <w:t xml:space="preserve"> </w:t>
      </w:r>
      <w:hyperlink r:id="rId7" w:history="1">
        <w:r w:rsidRPr="00DF42A1">
          <w:rPr>
            <w:rStyle w:val="Hyperlink"/>
          </w:rPr>
          <w:t>http://ndw.hg.cs.st-andrews.ac.uk/sh-proj</w:t>
        </w:r>
      </w:hyperlink>
    </w:p>
  </w:footnote>
  <w:footnote w:id="8">
    <w:p w:rsidR="002D3117" w:rsidRDefault="002D3117">
      <w:pPr>
        <w:pStyle w:val="FootnoteText"/>
      </w:pPr>
      <w:r>
        <w:rPr>
          <w:rStyle w:val="FootnoteReference"/>
        </w:rPr>
        <w:footnoteRef/>
      </w:r>
      <w:r>
        <w:t xml:space="preserve"> </w:t>
      </w:r>
      <w:hyperlink r:id="rId8" w:history="1">
        <w:r w:rsidRPr="00DF42A1">
          <w:rPr>
            <w:rStyle w:val="Hyperlink"/>
          </w:rPr>
          <w:t>http://github.com/neilw4/OMiN</w:t>
        </w:r>
      </w:hyperlink>
    </w:p>
  </w:footnote>
  <w:footnote w:id="9">
    <w:p w:rsidR="002D3117" w:rsidRDefault="002D3117">
      <w:pPr>
        <w:pStyle w:val="FootnoteText"/>
      </w:pPr>
      <w:r>
        <w:rPr>
          <w:rStyle w:val="FootnoteReference"/>
        </w:rPr>
        <w:footnoteRef/>
      </w:r>
      <w:r>
        <w:t xml:space="preserve"> </w:t>
      </w:r>
      <w:hyperlink r:id="rId9" w:history="1">
        <w:r w:rsidRPr="00DF42A1">
          <w:rPr>
            <w:rStyle w:val="Hyperlink"/>
          </w:rPr>
          <w:t>https://github.com/felipec/git-remote-hg</w:t>
        </w:r>
      </w:hyperlink>
    </w:p>
  </w:footnote>
  <w:footnote w:id="10">
    <w:p w:rsidR="002D3117" w:rsidRDefault="002D3117">
      <w:pPr>
        <w:pStyle w:val="FootnoteText"/>
      </w:pPr>
      <w:r>
        <w:rPr>
          <w:rStyle w:val="FootnoteReference"/>
        </w:rPr>
        <w:footnoteRef/>
      </w:r>
      <w:r>
        <w:t xml:space="preserve"> </w:t>
      </w:r>
      <w:hyperlink r:id="rId10" w:history="1">
        <w:r w:rsidRPr="00DF42A1">
          <w:rPr>
            <w:rStyle w:val="Hyperlink"/>
          </w:rPr>
          <w:t>http://satyan.github.io/sugar</w:t>
        </w:r>
      </w:hyperlink>
    </w:p>
  </w:footnote>
  <w:footnote w:id="11">
    <w:p w:rsidR="002D3117" w:rsidRDefault="002D3117">
      <w:pPr>
        <w:pStyle w:val="FootnoteText"/>
      </w:pPr>
      <w:r>
        <w:rPr>
          <w:rStyle w:val="FootnoteReference"/>
        </w:rPr>
        <w:footnoteRef/>
      </w:r>
      <w:r>
        <w:t xml:space="preserve"> </w:t>
      </w:r>
      <w:hyperlink r:id="rId11" w:anchor="publicSourceDir" w:history="1">
        <w:r w:rsidRPr="00427F12">
          <w:rPr>
            <w:rStyle w:val="Hyperlink"/>
          </w:rPr>
          <w:t>https://developer.android.com/reference/android/content/pm/ApplicationInfo.html#publicSourceDir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117" w:rsidRPr="009F586F" w:rsidRDefault="002D3117"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844C17C"/>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6">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0357DEF"/>
    <w:multiLevelType w:val="multilevel"/>
    <w:tmpl w:val="9AF08C24"/>
    <w:numStyleLink w:val="Bullets"/>
  </w:abstractNum>
  <w:abstractNum w:abstractNumId="20">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6B71206"/>
    <w:multiLevelType w:val="multilevel"/>
    <w:tmpl w:val="9AF08C24"/>
    <w:numStyleLink w:val="Bullets"/>
  </w:abstractNum>
  <w:abstractNum w:abstractNumId="22">
    <w:nsid w:val="78342BC5"/>
    <w:multiLevelType w:val="multilevel"/>
    <w:tmpl w:val="9AF08C24"/>
    <w:numStyleLink w:val="Bullets"/>
  </w:abstractNum>
  <w:num w:numId="1">
    <w:abstractNumId w:val="8"/>
  </w:num>
  <w:num w:numId="2">
    <w:abstractNumId w:val="13"/>
  </w:num>
  <w:num w:numId="3">
    <w:abstractNumId w:val="9"/>
  </w:num>
  <w:num w:numId="4">
    <w:abstractNumId w:val="18"/>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20"/>
  </w:num>
  <w:num w:numId="9">
    <w:abstractNumId w:val="10"/>
  </w:num>
  <w:num w:numId="10">
    <w:abstractNumId w:val="11"/>
  </w:num>
  <w:num w:numId="11">
    <w:abstractNumId w:val="15"/>
  </w:num>
  <w:num w:numId="12">
    <w:abstractNumId w:val="4"/>
  </w:num>
  <w:num w:numId="13">
    <w:abstractNumId w:val="14"/>
  </w:num>
  <w:num w:numId="14">
    <w:abstractNumId w:val="0"/>
  </w:num>
  <w:num w:numId="15">
    <w:abstractNumId w:val="2"/>
  </w:num>
  <w:num w:numId="16">
    <w:abstractNumId w:val="19"/>
  </w:num>
  <w:num w:numId="17">
    <w:abstractNumId w:val="12"/>
  </w:num>
  <w:num w:numId="18">
    <w:abstractNumId w:val="22"/>
  </w:num>
  <w:num w:numId="19">
    <w:abstractNumId w:val="21"/>
  </w:num>
  <w:num w:numId="20">
    <w:abstractNumId w:val="7"/>
  </w:num>
  <w:num w:numId="21">
    <w:abstractNumId w:val="3"/>
  </w:num>
  <w:num w:numId="22">
    <w:abstractNumId w:val="6"/>
  </w:num>
  <w:num w:numId="23">
    <w:abstractNumId w:val="1"/>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4F48"/>
    <w:rsid w:val="00011FF6"/>
    <w:rsid w:val="0002042E"/>
    <w:rsid w:val="000311A7"/>
    <w:rsid w:val="00047F6D"/>
    <w:rsid w:val="00055A5B"/>
    <w:rsid w:val="00060337"/>
    <w:rsid w:val="000641D7"/>
    <w:rsid w:val="00067C07"/>
    <w:rsid w:val="0007086A"/>
    <w:rsid w:val="00070FA7"/>
    <w:rsid w:val="0008108C"/>
    <w:rsid w:val="000820C2"/>
    <w:rsid w:val="000859F9"/>
    <w:rsid w:val="00086224"/>
    <w:rsid w:val="000914A4"/>
    <w:rsid w:val="000A496E"/>
    <w:rsid w:val="000A60B9"/>
    <w:rsid w:val="000B79D6"/>
    <w:rsid w:val="000C37C5"/>
    <w:rsid w:val="000E4FD8"/>
    <w:rsid w:val="000F6A00"/>
    <w:rsid w:val="00102DFD"/>
    <w:rsid w:val="0011386F"/>
    <w:rsid w:val="00135125"/>
    <w:rsid w:val="00135ADD"/>
    <w:rsid w:val="00136C9E"/>
    <w:rsid w:val="001531A4"/>
    <w:rsid w:val="00156500"/>
    <w:rsid w:val="00163393"/>
    <w:rsid w:val="00164C74"/>
    <w:rsid w:val="001708B5"/>
    <w:rsid w:val="001C564C"/>
    <w:rsid w:val="001E07C9"/>
    <w:rsid w:val="001E6A94"/>
    <w:rsid w:val="001F2A9D"/>
    <w:rsid w:val="00225B2B"/>
    <w:rsid w:val="00232E3B"/>
    <w:rsid w:val="00234B9E"/>
    <w:rsid w:val="002370DF"/>
    <w:rsid w:val="00243A14"/>
    <w:rsid w:val="00263833"/>
    <w:rsid w:val="00264B60"/>
    <w:rsid w:val="00267B37"/>
    <w:rsid w:val="00273ABF"/>
    <w:rsid w:val="00274540"/>
    <w:rsid w:val="00282846"/>
    <w:rsid w:val="00285073"/>
    <w:rsid w:val="002852CC"/>
    <w:rsid w:val="002D2EDC"/>
    <w:rsid w:val="002D3117"/>
    <w:rsid w:val="002D3F0A"/>
    <w:rsid w:val="002D648B"/>
    <w:rsid w:val="002D74FF"/>
    <w:rsid w:val="002F4381"/>
    <w:rsid w:val="0032735E"/>
    <w:rsid w:val="00331A65"/>
    <w:rsid w:val="00335BA8"/>
    <w:rsid w:val="00341318"/>
    <w:rsid w:val="003437A9"/>
    <w:rsid w:val="003845EC"/>
    <w:rsid w:val="00385F9A"/>
    <w:rsid w:val="00390FE9"/>
    <w:rsid w:val="003A2D0D"/>
    <w:rsid w:val="003B198A"/>
    <w:rsid w:val="003C093C"/>
    <w:rsid w:val="003C7A3B"/>
    <w:rsid w:val="003D6D9D"/>
    <w:rsid w:val="003E1290"/>
    <w:rsid w:val="0042609D"/>
    <w:rsid w:val="004273BD"/>
    <w:rsid w:val="004370AB"/>
    <w:rsid w:val="0045301B"/>
    <w:rsid w:val="00457880"/>
    <w:rsid w:val="00463285"/>
    <w:rsid w:val="00485B06"/>
    <w:rsid w:val="004B2512"/>
    <w:rsid w:val="004B5584"/>
    <w:rsid w:val="004B7ED7"/>
    <w:rsid w:val="004C5EF8"/>
    <w:rsid w:val="004E172C"/>
    <w:rsid w:val="005011FD"/>
    <w:rsid w:val="0050457D"/>
    <w:rsid w:val="00511DA4"/>
    <w:rsid w:val="00514AE6"/>
    <w:rsid w:val="0053249A"/>
    <w:rsid w:val="00542ACA"/>
    <w:rsid w:val="00547A6A"/>
    <w:rsid w:val="00580CEF"/>
    <w:rsid w:val="00581555"/>
    <w:rsid w:val="00585546"/>
    <w:rsid w:val="005954BD"/>
    <w:rsid w:val="005A79A0"/>
    <w:rsid w:val="005C2A23"/>
    <w:rsid w:val="005E192A"/>
    <w:rsid w:val="005E3A72"/>
    <w:rsid w:val="00603BA9"/>
    <w:rsid w:val="006170F7"/>
    <w:rsid w:val="0063256F"/>
    <w:rsid w:val="00632F7E"/>
    <w:rsid w:val="00653324"/>
    <w:rsid w:val="006552F3"/>
    <w:rsid w:val="00670434"/>
    <w:rsid w:val="00677621"/>
    <w:rsid w:val="00681107"/>
    <w:rsid w:val="00687B22"/>
    <w:rsid w:val="0069587B"/>
    <w:rsid w:val="006B2D7D"/>
    <w:rsid w:val="006B4F17"/>
    <w:rsid w:val="006C3571"/>
    <w:rsid w:val="006D3ECA"/>
    <w:rsid w:val="006E56D7"/>
    <w:rsid w:val="006E678E"/>
    <w:rsid w:val="00705BC0"/>
    <w:rsid w:val="0070687F"/>
    <w:rsid w:val="0071566B"/>
    <w:rsid w:val="007257BC"/>
    <w:rsid w:val="00746A5B"/>
    <w:rsid w:val="00750415"/>
    <w:rsid w:val="00753739"/>
    <w:rsid w:val="00765254"/>
    <w:rsid w:val="0076782A"/>
    <w:rsid w:val="00770E2B"/>
    <w:rsid w:val="00790318"/>
    <w:rsid w:val="00796B4D"/>
    <w:rsid w:val="007D0262"/>
    <w:rsid w:val="007F7893"/>
    <w:rsid w:val="0080190E"/>
    <w:rsid w:val="008051D6"/>
    <w:rsid w:val="00831B8C"/>
    <w:rsid w:val="00836789"/>
    <w:rsid w:val="0088035D"/>
    <w:rsid w:val="00880C11"/>
    <w:rsid w:val="008A2BAC"/>
    <w:rsid w:val="008A7BA2"/>
    <w:rsid w:val="008C374C"/>
    <w:rsid w:val="008D372A"/>
    <w:rsid w:val="008E0806"/>
    <w:rsid w:val="0091657A"/>
    <w:rsid w:val="009218EA"/>
    <w:rsid w:val="0092265C"/>
    <w:rsid w:val="00942A93"/>
    <w:rsid w:val="00947F6E"/>
    <w:rsid w:val="009509EA"/>
    <w:rsid w:val="00961193"/>
    <w:rsid w:val="00974B34"/>
    <w:rsid w:val="009759EA"/>
    <w:rsid w:val="009A739B"/>
    <w:rsid w:val="009B45FB"/>
    <w:rsid w:val="009B6E6F"/>
    <w:rsid w:val="009B7F65"/>
    <w:rsid w:val="009C1B17"/>
    <w:rsid w:val="009D4326"/>
    <w:rsid w:val="009E573A"/>
    <w:rsid w:val="009F1D84"/>
    <w:rsid w:val="009F586F"/>
    <w:rsid w:val="00A0147C"/>
    <w:rsid w:val="00A118F9"/>
    <w:rsid w:val="00A27838"/>
    <w:rsid w:val="00A30993"/>
    <w:rsid w:val="00A47642"/>
    <w:rsid w:val="00A50836"/>
    <w:rsid w:val="00A65782"/>
    <w:rsid w:val="00A72C7A"/>
    <w:rsid w:val="00A72E47"/>
    <w:rsid w:val="00A73E2B"/>
    <w:rsid w:val="00A755A4"/>
    <w:rsid w:val="00A85A1B"/>
    <w:rsid w:val="00AA613A"/>
    <w:rsid w:val="00AB7AF2"/>
    <w:rsid w:val="00AC5FBA"/>
    <w:rsid w:val="00AD48F5"/>
    <w:rsid w:val="00AE3381"/>
    <w:rsid w:val="00AE6C6F"/>
    <w:rsid w:val="00AF5BC3"/>
    <w:rsid w:val="00B03C90"/>
    <w:rsid w:val="00B125E4"/>
    <w:rsid w:val="00B31156"/>
    <w:rsid w:val="00B32E60"/>
    <w:rsid w:val="00B751A4"/>
    <w:rsid w:val="00B75462"/>
    <w:rsid w:val="00B8412C"/>
    <w:rsid w:val="00BB0C5E"/>
    <w:rsid w:val="00BB5101"/>
    <w:rsid w:val="00BB725D"/>
    <w:rsid w:val="00C14674"/>
    <w:rsid w:val="00C24A5E"/>
    <w:rsid w:val="00C413EF"/>
    <w:rsid w:val="00C45994"/>
    <w:rsid w:val="00C46DB7"/>
    <w:rsid w:val="00C56154"/>
    <w:rsid w:val="00C61436"/>
    <w:rsid w:val="00C6275D"/>
    <w:rsid w:val="00C85A9A"/>
    <w:rsid w:val="00CA4EBD"/>
    <w:rsid w:val="00CC42D6"/>
    <w:rsid w:val="00CD128D"/>
    <w:rsid w:val="00CD5500"/>
    <w:rsid w:val="00CE655A"/>
    <w:rsid w:val="00CF70FF"/>
    <w:rsid w:val="00D12206"/>
    <w:rsid w:val="00D13685"/>
    <w:rsid w:val="00D35F55"/>
    <w:rsid w:val="00D36EF2"/>
    <w:rsid w:val="00D46F37"/>
    <w:rsid w:val="00D65175"/>
    <w:rsid w:val="00D66738"/>
    <w:rsid w:val="00D76291"/>
    <w:rsid w:val="00D84197"/>
    <w:rsid w:val="00D862D1"/>
    <w:rsid w:val="00D92E63"/>
    <w:rsid w:val="00D97C07"/>
    <w:rsid w:val="00DA0E78"/>
    <w:rsid w:val="00DA65A0"/>
    <w:rsid w:val="00DC24FD"/>
    <w:rsid w:val="00DD00A6"/>
    <w:rsid w:val="00DE3B75"/>
    <w:rsid w:val="00DF419C"/>
    <w:rsid w:val="00DF5AC7"/>
    <w:rsid w:val="00E214EB"/>
    <w:rsid w:val="00E227FE"/>
    <w:rsid w:val="00E31562"/>
    <w:rsid w:val="00E43A24"/>
    <w:rsid w:val="00E623CC"/>
    <w:rsid w:val="00E75372"/>
    <w:rsid w:val="00EA051F"/>
    <w:rsid w:val="00EC53D9"/>
    <w:rsid w:val="00EC747B"/>
    <w:rsid w:val="00ED6195"/>
    <w:rsid w:val="00EE3F62"/>
    <w:rsid w:val="00EF052B"/>
    <w:rsid w:val="00EF1291"/>
    <w:rsid w:val="00F00ED7"/>
    <w:rsid w:val="00F01F85"/>
    <w:rsid w:val="00F02C83"/>
    <w:rsid w:val="00F04076"/>
    <w:rsid w:val="00F058C9"/>
    <w:rsid w:val="00F10EE0"/>
    <w:rsid w:val="00F12635"/>
    <w:rsid w:val="00F1512C"/>
    <w:rsid w:val="00F154EA"/>
    <w:rsid w:val="00F22841"/>
    <w:rsid w:val="00F4333B"/>
    <w:rsid w:val="00F4600A"/>
    <w:rsid w:val="00F52482"/>
    <w:rsid w:val="00F5389E"/>
    <w:rsid w:val="00F56A14"/>
    <w:rsid w:val="00F76951"/>
    <w:rsid w:val="00F866AE"/>
    <w:rsid w:val="00F937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CE655A"/>
    <w:pPr>
      <w:pageBreakBefore w:val="0"/>
      <w:numPr>
        <w:ilvl w:val="1"/>
      </w:numPr>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796B4D"/>
    <w:pPr>
      <w:keepNext/>
      <w:keepLines/>
      <w:numPr>
        <w:ilvl w:val="2"/>
        <w:numId w:val="5"/>
      </w:numPr>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CE655A"/>
    <w:rPr>
      <w:rFonts w:ascii="Droid Sans" w:eastAsiaTheme="majorEastAsia" w:hAnsi="Droid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796B4D"/>
    <w:rPr>
      <w:rFonts w:ascii="Droid Sans" w:eastAsiaTheme="majorEastAsia" w:hAnsi="Droid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yperlink" Target="http://dx.doi.org/10.1109/TMC.2007.1060" TargetMode="External"/><Relationship Id="rId39" Type="http://schemas.openxmlformats.org/officeDocument/2006/relationships/hyperlink" Target="http://dx.doi.org/10.1109/ICNP.2001.992905" TargetMode="External"/><Relationship Id="rId3" Type="http://schemas.openxmlformats.org/officeDocument/2006/relationships/styles" Target="styles.xml"/><Relationship Id="rId21" Type="http://schemas.openxmlformats.org/officeDocument/2006/relationships/hyperlink" Target="http://gas.dia.unisa.it/projects/jpbc/schemes/uhibe_lw11.html" TargetMode="External"/><Relationship Id="rId34" Type="http://schemas.openxmlformats.org/officeDocument/2006/relationships/hyperlink" Target="http://dx.doi.org/10.1109/INFCOMW.2010.5466696" TargetMode="External"/><Relationship Id="rId42" Type="http://schemas.openxmlformats.org/officeDocument/2006/relationships/hyperlink" Target="http://doi.acm.org/10.1145/362686.362692" TargetMode="External"/><Relationship Id="rId47" Type="http://schemas.openxmlformats.org/officeDocument/2006/relationships/hyperlink" Target="http://dx.doi.org/10.1007/11780656_18" TargetMode="External"/><Relationship Id="rId50" Type="http://schemas.openxmlformats.org/officeDocument/2006/relationships/hyperlink" Target="https://github.com/neilw4/OMi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hal.inria.fr/inria-00001012" TargetMode="External"/><Relationship Id="rId33" Type="http://schemas.openxmlformats.org/officeDocument/2006/relationships/hyperlink" Target="http://doi.acm.org/10.1145/1374618.1374652" TargetMode="External"/><Relationship Id="rId38" Type="http://schemas.openxmlformats.org/officeDocument/2006/relationships/hyperlink" Target="http://doi.acm.org/10.1145/1161064.1161083" TargetMode="External"/><Relationship Id="rId46" Type="http://schemas.openxmlformats.org/officeDocument/2006/relationships/hyperlink" Target="http://dx.doi.org/10.1007/978-3-642-17455-1_2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x.doi.org/10.1109/WOWMOM.2005.17" TargetMode="External"/><Relationship Id="rId41" Type="http://schemas.openxmlformats.org/officeDocument/2006/relationships/hyperlink" Target="http://www.sciencedirect.com/science/article/pii/S014036641000476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javaworld.com/article/2076863/java-web-development/write-cgi-programs-in-java.html" TargetMode="External"/><Relationship Id="rId32" Type="http://schemas.openxmlformats.org/officeDocument/2006/relationships/hyperlink" Target="http://doi.acm.org/10.1145/961268.961272" TargetMode="External"/><Relationship Id="rId37" Type="http://schemas.openxmlformats.org/officeDocument/2006/relationships/hyperlink" Target="http://dx.doi.org/10.1109/TMC.2003.1195151" TargetMode="External"/><Relationship Id="rId40" Type="http://schemas.openxmlformats.org/officeDocument/2006/relationships/hyperlink" Target="http://dx.doi.org/10.1109/NPSEC.2005.1532050" TargetMode="External"/><Relationship Id="rId45" Type="http://schemas.openxmlformats.org/officeDocument/2006/relationships/hyperlink" Target="http://dx.doi.org/10.1007/978-3-642-20465-4_30"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gas.dia.unisa.it/projects/jpbc/schemes/ibs_ps06.html" TargetMode="External"/><Relationship Id="rId28" Type="http://schemas.openxmlformats.org/officeDocument/2006/relationships/hyperlink" Target="http://doi.acm.org/10.1145/778415.778443." TargetMode="External"/><Relationship Id="rId36" Type="http://schemas.openxmlformats.org/officeDocument/2006/relationships/hyperlink" Target="http://dx.doi.org/10.1109/PERCOMW.2010.5470676" TargetMode="External"/><Relationship Id="rId49" Type="http://schemas.openxmlformats.org/officeDocument/2006/relationships/hyperlink" Target="http://ndw.hg.cs.st-andrews.ac.uk/sh-proj"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citeseerx.ist.psu.edu/viewdoc/summary?doi=10.1.1.34.6151" TargetMode="External"/><Relationship Id="rId44" Type="http://schemas.openxmlformats.org/officeDocument/2006/relationships/hyperlink" Target="http://doi.acm.org/10.1145/1755743.1755746"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gas.dia.unisa.it/projects/jpbc/schemes/ahibe_dip10.html" TargetMode="External"/><Relationship Id="rId27" Type="http://schemas.openxmlformats.org/officeDocument/2006/relationships/hyperlink" Target="http://dx.doi.org/10.1109/MC.2004.1260729" TargetMode="External"/><Relationship Id="rId30" Type="http://schemas.openxmlformats.org/officeDocument/2006/relationships/hyperlink" Target="http://dx.doi.org/10.1109/INFOCOM.2006.299" TargetMode="External"/><Relationship Id="rId35" Type="http://schemas.openxmlformats.org/officeDocument/2006/relationships/hyperlink" Target="http://dx.doi.org/10.1109/PASSAT/SocialCom.2011.60" TargetMode="External"/><Relationship Id="rId43" Type="http://schemas.openxmlformats.org/officeDocument/2006/relationships/hyperlink" Target="http://eprint.iacr.org/2005/412" TargetMode="External"/><Relationship Id="rId48" Type="http://schemas.openxmlformats.org/officeDocument/2006/relationships/hyperlink" Target="http://link.springer.com/referenceworkentry/10.1007%2F978-1-4419-5906-5_148/fulltext.html" TargetMode="External"/><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github.com/neilw4/OMiN" TargetMode="External"/><Relationship Id="rId3" Type="http://schemas.openxmlformats.org/officeDocument/2006/relationships/hyperlink" Target="http://opengarden.com/firechat" TargetMode="External"/><Relationship Id="rId7" Type="http://schemas.openxmlformats.org/officeDocument/2006/relationships/hyperlink" Target="http://ndw.hg.cs.st-andrews.ac.uk/sh-proj" TargetMode="External"/><Relationship Id="rId2" Type="http://schemas.openxmlformats.org/officeDocument/2006/relationships/hyperlink" Target="http://play.google.com/store/apps/details?id=org.haggle.kernel" TargetMode="External"/><Relationship Id="rId1" Type="http://schemas.openxmlformats.org/officeDocument/2006/relationships/hyperlink" Target="http://www.haggleproject.org" TargetMode="External"/><Relationship Id="rId6" Type="http://schemas.openxmlformats.org/officeDocument/2006/relationships/hyperlink" Target="http://breizh-entropy.org/~nameless/random/posts/firechat_and_nearby_communication" TargetMode="External"/><Relationship Id="rId11" Type="http://schemas.openxmlformats.org/officeDocument/2006/relationships/hyperlink" Target="https://developer.android.com/reference/android/content/pm/ApplicationInfo.html" TargetMode="External"/><Relationship Id="rId5" Type="http://schemas.openxmlformats.org/officeDocument/2006/relationships/hyperlink" Target="http://www.theguardian.com/world/2014/sep/29/firechat-messaging-app-powering-hong-kong-protests" TargetMode="External"/><Relationship Id="rId10" Type="http://schemas.openxmlformats.org/officeDocument/2006/relationships/hyperlink" Target="http://satyan.github.io/sugar" TargetMode="External"/><Relationship Id="rId4" Type="http://schemas.openxmlformats.org/officeDocument/2006/relationships/hyperlink" Target="http://www.theguardian.com/technology/2014/jun/24/firechat-updates-as-40000-iraqis-download-mesh-chat-app-to-get-online-in-censored-baghdad" TargetMode="External"/><Relationship Id="rId9" Type="http://schemas.openxmlformats.org/officeDocument/2006/relationships/hyperlink" Target="https://github.com/felipec/git-remote-h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0">
  <b:Source>
    <b:Tag>SWIM</b:Tag>
    <b:SourceType>InternetSite</b:SourceType>
    <b:Guid>{54E12B48-D156-40B7-8C94-BA9C1BB315EE}</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4</b:RefOrder>
  </b:Source>
  <b:Source>
    <b:Tag>Bloom</b:Tag>
    <b:SourceType>InternetSite</b:SourceType>
    <b:Guid>{3D4348E3-2EF1-4C59-8790-6E9424F71CC5}</b:Guid>
    <b:InternetSiteTitle>BH, Bloom</b:InternetSiteTitle>
    <b:URL>http://doi.acm.org/10.1145/362686.362692</b:URL>
    <b:Year>Space/Time Trade-offs in Hash Coding with Allowable Errors. Commun ACM. 1970 Jul;13(7):422-426</b:Year>
    <b:RefOrder>18</b:RefOrder>
  </b:Source>
  <b:Source>
    <b:Tag>IRONMAN</b:Tag>
    <b:SourceType>InternetSite</b:SourceType>
    <b:Guid>{035E6096-14DA-4CFC-A5F8-F0B6AC5BC417}</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11</b:RefOrder>
  </b:Source>
  <b:Source>
    <b:Tag>BubbleRAP</b:Tag>
    <b:SourceType>InternetSite</b:SourceType>
    <b:Guid>{15DEC037-51F1-4FDE-A436-289352D6EAC8}</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9</b:RefOrder>
  </b:Source>
  <b:Source>
    <b:Tag>CertGraph</b:Tag>
    <b:SourceType>InternetSite</b:SourceType>
    <b:Guid>{0619F894-0BFF-45D3-B3A7-B79FF6A40F42}</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{CB9F348F-50AA-4574-885F-E753CD6E92FE}</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14</b:RefOrder>
  </b:Source>
  <b:Source>
    <b:Tag>SplitPKG</b:Tag>
    <b:SourceType>InternetSite</b:SourceType>
    <b:Guid>{07257441-D127-4A86-A2DE-9707240746B3}</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15</b:RefOrder>
  </b:Source>
  <b:Source>
    <b:Tag>MobySpace</b:Tag>
    <b:SourceType>InternetSite</b:SourceType>
    <b:Guid>{E8E7BE56-C2C5-484D-987D-48E673D08C2A}</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RADON</b:Tag>
    <b:SourceType>InternetSite</b:SourceType>
    <b:Guid>{4313D60C-6DF9-4D41-B2D1-7516AB87D87D}</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20</b:RefOrder>
  </b:Source>
  <b:Source>
    <b:Tag>Yue</b:Tag>
    <b:SourceType>InternetSite</b:SourceType>
    <b:Guid>{30651490-30E1-4B9A-987F-11A6F2DC08D2}</b:Guid>
    <b:InternetSiteTitle>Yuen TH, Wei VK</b:InternetSiteTitle>
    <b:URL>http://eprint.iacr.org/2005/412</b:URL>
    <b:Year>Constant-Size Hierarchical Identity-Based Signature/Signcryption without Random Oracles; 2005. Kwwei@ie.cuhk.edu.hk, thyuen4@ie.cuhk.edu.hk 13302 received 17 Nov 2005, last revised 2 Jun 2006</b:Year>
    <b:RefOrder>19</b:RefOrder>
  </b:Source>
  <b:Source>
    <b:Tag>HIBEdiagram</b:Tag>
    <b:SourceType>InternetSite</b:SourceType>
    <b:Guid>{B767B878-1F16-4D97-BB5A-7AA5D426E2A8}</b:Guid>
    <b:InternetSiteTitle>Van Tilborg, Henk CA, Jajodia, Sushil</b:InternetSiteTitle>
    <b:URL>http://link.springer.com/referenceworkentry/10.1007%2F978-1-4419-5906-5_148/fulltext.html</b:URL>
    <b:Year>Encyclopedia of cryptography and security. Springer Science &amp; Business Media; 2011</b:Year>
    <b:RefOrder>24</b:RefOrder>
  </b:Source>
  <b:Source>
    <b:Tag>Trust</b:Tag>
    <b:SourceType>InternetSite</b:SourceType>
    <b:Guid>{A4AA8E8D-E821-423B-B463-8436A5503938}</b:Guid>
    <b:InternetSiteTitle>Trifunovic S, Legendre F, Anastasiades C</b:InternetSiteTitle>
    <b:URL>http://dx.doi.org/10.1109/INFCOMW.2010.5466696</b:URL>
    <b:Year>Social Trust in Opportunistic Networks. In: INFOCOM IEEE Conference on Computer Communications Workshops, 2010; 2010. p. 1-6</b:Year>
    <b:RefOrder>10</b:RefOrder>
  </b:Source>
  <b:Source>
    <b:Tag>Centralised</b:Tag>
    <b:SourceType>InternetSite</b:SourceType>
    <b:Guid>{521F9E4C-1015-4C45-A5F8-03B9D96259CC}</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DistribSecure</b:Tag>
    <b:SourceType>InternetSite</b:SourceType>
    <b:Guid>{0161CEBB-1410-4C69-859C-3D80EFB1FA8E}</b:Guid>
    <b:InternetSiteTitle>Seth A, Keshav S</b:InternetSiteTitle>
    <b:URL>http://dx.doi.org/10.1109/NPSEC.2005.1532050</b:URL>
    <b:Year>Practical security for disconnected nodes. In: Secure Network Protocols, 2005. (NPSec). 1st IEEE ICNP Workshop on; 2005. p. 31-36</b:Year>
    <b:RefOrder>16</b:RefOrder>
  </b:Source>
  <b:Source>
    <b:Tag>SSNR</b:Tag>
    <b:SourceType>InternetSite</b:SourceType>
    <b:Guid>{55B350DE-4C8B-4CEE-84C8-8EFDD9382CD0}</b:Guid>
    <b:InternetSiteTitle>Parris I, Henderson T</b:InternetSiteTitle>
    <b:URL>http://www.sciencedirect.com/science/article/pii/S0140366410004767</b:URL>
    <b:Year>Privacy-enhanced social-network routing. Computer Communications. 2012;35(1):62-74</b:Year>
    <b:RefOrder>17</b:RefOrder>
  </b:Source>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PROPHET</b:Tag>
    <b:SourceType>InternetSite</b:SourceType>
    <b:Guid>{1DCA05A0-9921-4B65-875B-F446263CF33A}</b:Guid>
    <b:InternetSiteTitle>Lindgren A, Doria A, Schelén O</b:InternetSiteTitle>
    <b:URL>http://doi.acm.org/10.1145/961268.961272</b:URL>
    <b:Year>Probabilistic Routing in Intermittently Connected Networks. SIGMOBILE Mob Comput Commun Rev. 2003 Jul;7(3):19-20</b:Year>
    <b:RefOrder>8</b:RefOrder>
  </b:Source>
  <b:Source>
    <b:Tag>LW11</b:Tag>
    <b:SourceType>InternetSite</b:SourceType>
    <b:Guid>{BBECA8C0-AB05-4173-BAEE-79A49FF2F81D}</b:Guid>
    <b:Title>Lewko A, Waters B</b:Title>
    <b:Year>Unbounded HIBE and attribute-based encryption. In: Advances in Cryptology--EUROCRYPT 2011. Springer; 2011. p. 547-567</b:Year>
    <b:InternetSiteTitle>Lewko A, Waters B</b:InternetSiteTitle>
    <b:URL>http://dx.doi.org/10.1007/978-3-642-20465-4_30</b:URL>
    <b:RefOrder>21</b:RefOrder>
  </b:Source>
  <b:Source>
    <b:Tag>DIP10</b:Tag>
    <b:SourceType>InternetSite</b:SourceType>
    <b:Guid>{2DA183D7-13E8-448D-84F0-FE2F98135A55}</b:Guid>
    <b:InternetSiteTitle> De Caro A, Iovino V, Persiano G</b:InternetSiteTitle>
    <b:Year>Fully secure anonymous hibe and secret-key anonymous ibe with short ciphertexts. In: Pairing-Based Cryptography-Pairing 2010. Springer; 2010. p. 347-366</b:Year>
    <b:URL>http://dx.doi.org/10.1007/978-3-642-17455-1_22</b:URL>
    <b:RefOrder>22</b:RefOrder>
  </b:Source>
  <b:Source>
    <b:Tag>PS06</b:Tag>
    <b:SourceType>InternetSite</b:SourceType>
    <b:Guid>{EAA5D81B-4E76-477F-A22A-354D9F371BCE}</b:Guid>
    <b:InternetSiteTitle> Paterson KG, Schuldt JCN</b:InternetSiteTitle>
    <b:Year>Efficient identity-based signatures secure in the standard model. In: Information Security and Privacy. Springer; 2006. p. 207-222</b:Year>
    <b:URL>http://dx.doi.org/10.1007/11780656_18</b:URL>
    <b:RefOrder>23</b:RefOrder>
  </b:Source>
  <b:Source>
    <b:Tag>DakNet</b:Tag>
    <b:SourceType>InternetSite</b:SourceType>
    <b:Guid>{94968129-80EE-4234-8D5E-A1BAA7719010}</b:Guid>
    <b:InternetSiteTitle>Pentland A, Fletcher R, Hasson A. DakNet: rethinking connectivity in developing nations. Computer. 2004 Jan;37(1):78-83</b:InternetSiteTitle>
    <b:URL>http://dx.doi.org/10.1109/MC.2004.1260729</b:URL>
    <b:RefOrder>3</b:RefOrder>
  </b:Source>
  <b:Source>
    <b:Tag>PSN</b:Tag>
    <b:SourceType>InternetSite</b:SourceType>
    <b:Guid>{E4B95F8C-D1BC-42C2-88CE-1856C5242705}</b:Guid>
    <b:InternetSiteTitle>Chaintreau A, Hui P, Crowcroft J, Diot C, Gass R, Scott J. Impact of human mobility on opportunistic forwarding algorithms. Mobile Computing, IEEE Transactions on. 2007;6(6):606-620.</b:InternetSiteTitle>
    <b:URL>http://dx.doi.org/10.1109/TMC.2007.1060</b:URL>
    <b:RefOrder>2</b:RefOrder>
  </b:Source>
  <b:Source>
    <b:Tag>Haggle</b:Tag>
    <b:SourceType>InternetSite</b:SourceType>
    <b:Guid>{3BFF5648-6355-4B96-BB19-369490397821}</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1</b:RefOrder>
  </b:Source>
  <b:Source>
    <b:Tag>Epidemic</b:Tag>
    <b:SourceType>InternetSite</b:SourceType>
    <b:Guid>{66B3EBE0-64A8-4E2D-BD62-7CCE7E12D9CC}</b:Guid>
    <b:InternetSiteTitle>Vahdat A, Becker D</b:InternetSiteTitle>
    <b:Title>Vahdat A, Becker D</b:Title>
    <b:Year>Epidemic routing for partially connected ad hoc networks. Technical Report CS-200006, Duke University; 2000</b:Year>
    <b:URL>http://citeseerx.ist.psu.edu/viewdoc/summary?doi=10.1.1.34.6151</b:URL>
    <b:RefOrder>7</b:RefOrder>
  </b:Source>
</b:Sources>
</file>

<file path=customXml/itemProps1.xml><?xml version="1.0" encoding="utf-8"?>
<ds:datastoreItem xmlns:ds="http://schemas.openxmlformats.org/officeDocument/2006/customXml" ds:itemID="{0CA8F9C7-0588-4978-9398-EBD966E0D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40</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18</cp:revision>
  <cp:lastPrinted>2015-03-26T17:02:00Z</cp:lastPrinted>
  <dcterms:created xsi:type="dcterms:W3CDTF">2015-03-03T11:37:00Z</dcterms:created>
  <dcterms:modified xsi:type="dcterms:W3CDTF">2015-03-26T17:03:00Z</dcterms:modified>
</cp:coreProperties>
</file>