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1. cd (Change Directory)</w:t>
      </w:r>
    </w:p>
    <w:p w14:paraId="17562E92" w14:textId="77777777" w:rsidR="009E13D3" w:rsidRPr="009A5C17" w:rsidRDefault="009E13D3" w:rsidP="009E13D3">
      <w:pPr>
        <w:numPr>
          <w:ilvl w:val="0"/>
          <w:numId w:val="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Changes the current working directory.</w:t>
      </w:r>
    </w:p>
    <w:p w14:paraId="3F3D94A7" w14:textId="626E1453" w:rsidR="009E13D3" w:rsidRPr="009A5C17" w:rsidRDefault="009E13D3" w:rsidP="009E13D3">
      <w:pPr>
        <w:numPr>
          <w:ilvl w:val="0"/>
          <w:numId w:val="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cd</w:t>
      </w:r>
      <w:r w:rsidRPr="009A5C1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A5C17">
        <w:rPr>
          <w:rFonts w:ascii="Arial Narrow" w:hAnsi="Arial Narrow"/>
          <w:sz w:val="24"/>
          <w:szCs w:val="24"/>
        </w:rPr>
        <w:t>folder_name</w:t>
      </w:r>
      <w:proofErr w:type="spellEnd"/>
    </w:p>
    <w:p w14:paraId="1EC99A85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2. ls (List)</w:t>
      </w:r>
    </w:p>
    <w:p w14:paraId="3739A64D" w14:textId="77777777" w:rsidR="009E13D3" w:rsidRPr="009A5C17" w:rsidRDefault="009E13D3" w:rsidP="009E13D3">
      <w:pPr>
        <w:numPr>
          <w:ilvl w:val="0"/>
          <w:numId w:val="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Lists all files and directories in the current folder.</w:t>
      </w:r>
    </w:p>
    <w:p w14:paraId="0F02BF04" w14:textId="40749EFD" w:rsidR="009E13D3" w:rsidRPr="009A5C17" w:rsidRDefault="009E13D3" w:rsidP="00C60C96">
      <w:pPr>
        <w:numPr>
          <w:ilvl w:val="0"/>
          <w:numId w:val="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ls</w:t>
      </w:r>
    </w:p>
    <w:p w14:paraId="31E98F8A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3. </w:t>
      </w:r>
      <w:proofErr w:type="spellStart"/>
      <w:r w:rsidRPr="009A5C17">
        <w:rPr>
          <w:rFonts w:ascii="Arial Narrow" w:hAnsi="Arial Narrow"/>
          <w:b/>
          <w:bCs/>
          <w:sz w:val="24"/>
          <w:szCs w:val="24"/>
        </w:rPr>
        <w:t>mkdir</w:t>
      </w:r>
      <w:proofErr w:type="spellEnd"/>
      <w:r w:rsidRPr="009A5C17">
        <w:rPr>
          <w:rFonts w:ascii="Arial Narrow" w:hAnsi="Arial Narrow"/>
          <w:b/>
          <w:bCs/>
          <w:sz w:val="24"/>
          <w:szCs w:val="24"/>
        </w:rPr>
        <w:t> (Make Directory)</w:t>
      </w:r>
    </w:p>
    <w:p w14:paraId="683461B8" w14:textId="77777777" w:rsidR="009E13D3" w:rsidRPr="009A5C17" w:rsidRDefault="009E13D3" w:rsidP="009E13D3">
      <w:pPr>
        <w:numPr>
          <w:ilvl w:val="0"/>
          <w:numId w:val="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Creates a new directory.</w:t>
      </w:r>
    </w:p>
    <w:p w14:paraId="3C95BFB6" w14:textId="42316426" w:rsidR="009E13D3" w:rsidRPr="009A5C17" w:rsidRDefault="009E13D3" w:rsidP="009E13D3">
      <w:pPr>
        <w:numPr>
          <w:ilvl w:val="0"/>
          <w:numId w:val="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mkdir</w:t>
      </w:r>
      <w:proofErr w:type="spellEnd"/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 </w:t>
      </w:r>
      <w:proofErr w:type="spellStart"/>
      <w:r w:rsidRPr="009A5C17">
        <w:rPr>
          <w:rFonts w:ascii="Arial Narrow" w:hAnsi="Arial Narrow"/>
          <w:sz w:val="24"/>
          <w:szCs w:val="24"/>
        </w:rPr>
        <w:t>new_folder_name</w:t>
      </w:r>
      <w:proofErr w:type="spellEnd"/>
    </w:p>
    <w:p w14:paraId="37AC0777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4. git </w:t>
      </w:r>
      <w:proofErr w:type="spellStart"/>
      <w:r w:rsidRPr="009A5C17">
        <w:rPr>
          <w:rFonts w:ascii="Arial Narrow" w:hAnsi="Arial Narrow"/>
          <w:b/>
          <w:bCs/>
          <w:sz w:val="24"/>
          <w:szCs w:val="24"/>
        </w:rPr>
        <w:t>init</w:t>
      </w:r>
      <w:proofErr w:type="spellEnd"/>
    </w:p>
    <w:p w14:paraId="5DA7308D" w14:textId="77777777" w:rsidR="009E13D3" w:rsidRPr="009A5C17" w:rsidRDefault="009E13D3" w:rsidP="009E13D3">
      <w:pPr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Initializes a new Git repository in the current directory.</w:t>
      </w:r>
    </w:p>
    <w:p w14:paraId="71FE86A2" w14:textId="2B6FBB1A" w:rsidR="009E13D3" w:rsidRPr="009A5C17" w:rsidRDefault="009E13D3" w:rsidP="009E13D3">
      <w:pPr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git </w:t>
      </w:r>
      <w:proofErr w:type="spellStart"/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init</w:t>
      </w:r>
      <w:proofErr w:type="spellEnd"/>
    </w:p>
    <w:p w14:paraId="4E2A49BB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5. ls -a</w:t>
      </w:r>
    </w:p>
    <w:p w14:paraId="475B617A" w14:textId="77777777" w:rsidR="009E13D3" w:rsidRPr="009A5C17" w:rsidRDefault="009E13D3" w:rsidP="009E13D3">
      <w:pPr>
        <w:numPr>
          <w:ilvl w:val="0"/>
          <w:numId w:val="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 xml:space="preserve">: Lists all files, including hidden files (those starting with a </w:t>
      </w:r>
      <w:proofErr w:type="gramStart"/>
      <w:r w:rsidRPr="009A5C17">
        <w:rPr>
          <w:rFonts w:ascii="Arial Narrow" w:hAnsi="Arial Narrow"/>
          <w:sz w:val="24"/>
          <w:szCs w:val="24"/>
        </w:rPr>
        <w:t>dot .</w:t>
      </w:r>
      <w:proofErr w:type="gramEnd"/>
      <w:r w:rsidRPr="009A5C17">
        <w:rPr>
          <w:rFonts w:ascii="Arial Narrow" w:hAnsi="Arial Narrow"/>
          <w:sz w:val="24"/>
          <w:szCs w:val="24"/>
        </w:rPr>
        <w:t>).</w:t>
      </w:r>
    </w:p>
    <w:p w14:paraId="17B7574B" w14:textId="7ABED0B0" w:rsidR="009E13D3" w:rsidRPr="009A5C17" w:rsidRDefault="009E13D3" w:rsidP="009E13D3">
      <w:pPr>
        <w:numPr>
          <w:ilvl w:val="0"/>
          <w:numId w:val="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ls -a</w:t>
      </w:r>
    </w:p>
    <w:p w14:paraId="7B76C774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6. touch</w:t>
      </w:r>
    </w:p>
    <w:p w14:paraId="16CE96CB" w14:textId="77777777" w:rsidR="009E13D3" w:rsidRPr="009A5C17" w:rsidRDefault="009E13D3" w:rsidP="009E13D3">
      <w:pPr>
        <w:numPr>
          <w:ilvl w:val="0"/>
          <w:numId w:val="6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Creates a new empty file.</w:t>
      </w:r>
    </w:p>
    <w:p w14:paraId="12FF0DB8" w14:textId="3169A827" w:rsidR="009E13D3" w:rsidRPr="009A5C17" w:rsidRDefault="009E13D3" w:rsidP="009E13D3">
      <w:pPr>
        <w:numPr>
          <w:ilvl w:val="0"/>
          <w:numId w:val="6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touch</w:t>
      </w:r>
      <w:r w:rsidRPr="009A5C17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filename.extension</w:t>
      </w:r>
      <w:proofErr w:type="spellEnd"/>
      <w:proofErr w:type="gramEnd"/>
    </w:p>
    <w:p w14:paraId="7C234F38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7. git add</w:t>
      </w:r>
    </w:p>
    <w:p w14:paraId="71A31778" w14:textId="77777777" w:rsidR="009E13D3" w:rsidRPr="009A5C17" w:rsidRDefault="009E13D3" w:rsidP="009E13D3">
      <w:pPr>
        <w:numPr>
          <w:ilvl w:val="0"/>
          <w:numId w:val="7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Adds files to the staging area.</w:t>
      </w:r>
    </w:p>
    <w:p w14:paraId="18C847D0" w14:textId="77777777" w:rsidR="009E13D3" w:rsidRPr="009A5C17" w:rsidRDefault="009E13D3" w:rsidP="009E13D3">
      <w:pPr>
        <w:numPr>
          <w:ilvl w:val="0"/>
          <w:numId w:val="7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Examples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76BC7A9C" w14:textId="77777777" w:rsidR="009E13D3" w:rsidRPr="009A5C17" w:rsidRDefault="009E13D3" w:rsidP="009E13D3">
      <w:pPr>
        <w:spacing w:after="0" w:line="276" w:lineRule="auto"/>
        <w:ind w:firstLine="72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add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filename.extension</w:t>
      </w:r>
      <w:proofErr w:type="spellEnd"/>
      <w:proofErr w:type="gramEnd"/>
      <w:r w:rsidRPr="009A5C17">
        <w:rPr>
          <w:rFonts w:ascii="Arial Narrow" w:hAnsi="Arial Narrow"/>
          <w:sz w:val="24"/>
          <w:szCs w:val="24"/>
        </w:rPr>
        <w:t xml:space="preserve">  # Adds a specific file</w:t>
      </w:r>
    </w:p>
    <w:p w14:paraId="41ED6513" w14:textId="144197BD" w:rsidR="009E13D3" w:rsidRPr="009A5C17" w:rsidRDefault="009E13D3" w:rsidP="00C60C96">
      <w:pPr>
        <w:spacing w:after="0" w:line="276" w:lineRule="auto"/>
        <w:ind w:left="72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add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r w:rsidRPr="009A5C17">
        <w:rPr>
          <w:rFonts w:ascii="Arial Narrow" w:hAnsi="Arial Narrow"/>
          <w:sz w:val="24"/>
          <w:szCs w:val="24"/>
        </w:rPr>
        <w:t xml:space="preserve">--all               </w:t>
      </w:r>
      <w:r w:rsidRPr="009A5C17">
        <w:rPr>
          <w:rFonts w:ascii="Arial Narrow" w:hAnsi="Arial Narrow"/>
          <w:sz w:val="24"/>
          <w:szCs w:val="24"/>
        </w:rPr>
        <w:tab/>
        <w:t xml:space="preserve">      # Adds all files</w:t>
      </w:r>
    </w:p>
    <w:p w14:paraId="6D07240D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8. git status</w:t>
      </w:r>
    </w:p>
    <w:p w14:paraId="45FEF52B" w14:textId="77777777" w:rsidR="009E13D3" w:rsidRPr="009A5C17" w:rsidRDefault="009E13D3" w:rsidP="009E13D3">
      <w:pPr>
        <w:numPr>
          <w:ilvl w:val="0"/>
          <w:numId w:val="8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 xml:space="preserve">: Shows the status of the working directory and staging area (e.g., which files are staged, </w:t>
      </w:r>
      <w:proofErr w:type="spellStart"/>
      <w:r w:rsidRPr="009A5C17">
        <w:rPr>
          <w:rFonts w:ascii="Arial Narrow" w:hAnsi="Arial Narrow"/>
          <w:sz w:val="24"/>
          <w:szCs w:val="24"/>
        </w:rPr>
        <w:t>unstaged</w:t>
      </w:r>
      <w:proofErr w:type="spellEnd"/>
      <w:r w:rsidRPr="009A5C17">
        <w:rPr>
          <w:rFonts w:ascii="Arial Narrow" w:hAnsi="Arial Narrow"/>
          <w:sz w:val="24"/>
          <w:szCs w:val="24"/>
        </w:rPr>
        <w:t>, or untracked).</w:t>
      </w:r>
    </w:p>
    <w:p w14:paraId="2B9EDDC4" w14:textId="0543C74D" w:rsidR="009E13D3" w:rsidRPr="009A5C17" w:rsidRDefault="009E13D3" w:rsidP="00C60C96">
      <w:pPr>
        <w:numPr>
          <w:ilvl w:val="0"/>
          <w:numId w:val="8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status</w:t>
      </w:r>
    </w:p>
    <w:p w14:paraId="55346F99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9. git config --global </w:t>
      </w:r>
      <w:proofErr w:type="spellStart"/>
      <w:proofErr w:type="gramStart"/>
      <w:r w:rsidRPr="009A5C17">
        <w:rPr>
          <w:rFonts w:ascii="Arial Narrow" w:hAnsi="Arial Narrow"/>
          <w:b/>
          <w:bCs/>
          <w:sz w:val="24"/>
          <w:szCs w:val="24"/>
        </w:rPr>
        <w:t>user.email</w:t>
      </w:r>
      <w:proofErr w:type="spellEnd"/>
      <w:proofErr w:type="gramEnd"/>
    </w:p>
    <w:p w14:paraId="57AA1F71" w14:textId="77777777" w:rsidR="009E13D3" w:rsidRPr="009A5C17" w:rsidRDefault="009E13D3" w:rsidP="009E13D3">
      <w:pPr>
        <w:numPr>
          <w:ilvl w:val="0"/>
          <w:numId w:val="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Sets the global email address for Git commits.</w:t>
      </w:r>
    </w:p>
    <w:p w14:paraId="34850A3E" w14:textId="3207BA37" w:rsidR="009E13D3" w:rsidRPr="009A5C17" w:rsidRDefault="009E13D3" w:rsidP="009E13D3">
      <w:pPr>
        <w:numPr>
          <w:ilvl w:val="0"/>
          <w:numId w:val="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git config --global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user.email</w:t>
      </w:r>
      <w:proofErr w:type="spellEnd"/>
      <w:proofErr w:type="gramEnd"/>
      <w:r w:rsidRPr="009A5C17">
        <w:rPr>
          <w:rFonts w:ascii="Arial Narrow" w:hAnsi="Arial Narrow"/>
          <w:sz w:val="24"/>
          <w:szCs w:val="24"/>
        </w:rPr>
        <w:t xml:space="preserve"> </w:t>
      </w:r>
      <w:hyperlink r:id="rId7" w:history="1">
        <w:r w:rsidRPr="009A5C17">
          <w:rPr>
            <w:rStyle w:val="Hyperlink"/>
            <w:rFonts w:ascii="Arial Narrow" w:hAnsi="Arial Narrow"/>
            <w:sz w:val="24"/>
            <w:szCs w:val="24"/>
          </w:rPr>
          <w:t>your.email@gmail.com</w:t>
        </w:r>
      </w:hyperlink>
    </w:p>
    <w:p w14:paraId="7B981AFF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sz w:val="24"/>
          <w:szCs w:val="24"/>
        </w:rPr>
      </w:pPr>
    </w:p>
    <w:p w14:paraId="50CA1CAC" w14:textId="77777777" w:rsidR="009E13D3" w:rsidRPr="009A5C17" w:rsidRDefault="009E13D3" w:rsidP="009E13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10. git commit -m "Your commit message"</w:t>
      </w:r>
    </w:p>
    <w:p w14:paraId="74BAC8E0" w14:textId="77777777" w:rsidR="009E13D3" w:rsidRPr="009A5C17" w:rsidRDefault="009E13D3" w:rsidP="009E13D3">
      <w:pPr>
        <w:numPr>
          <w:ilvl w:val="0"/>
          <w:numId w:val="1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Commits the staged changes with a message.</w:t>
      </w:r>
    </w:p>
    <w:p w14:paraId="3CB923C6" w14:textId="77777777" w:rsidR="009E13D3" w:rsidRPr="009A5C17" w:rsidRDefault="009E13D3" w:rsidP="009E13D3">
      <w:pPr>
        <w:numPr>
          <w:ilvl w:val="0"/>
          <w:numId w:val="1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Why it’s useful</w:t>
      </w:r>
      <w:r w:rsidRPr="009A5C17">
        <w:rPr>
          <w:rFonts w:ascii="Arial Narrow" w:hAnsi="Arial Narrow"/>
          <w:sz w:val="24"/>
          <w:szCs w:val="24"/>
        </w:rPr>
        <w:t>: Each commit is like a "save point" in your project. You can go back to it if you find a bug or want to make changes.</w:t>
      </w:r>
    </w:p>
    <w:p w14:paraId="2178C953" w14:textId="5F83D9AF" w:rsidR="00EC22F8" w:rsidRPr="009A5C17" w:rsidRDefault="009E13D3" w:rsidP="00EC22F8">
      <w:pPr>
        <w:numPr>
          <w:ilvl w:val="0"/>
          <w:numId w:val="1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="00C60C96" w:rsidRPr="009A5C17">
        <w:rPr>
          <w:rFonts w:ascii="Arial Narrow" w:hAnsi="Arial Narrow"/>
          <w:b/>
          <w:bCs/>
          <w:color w:val="FF0000"/>
          <w:sz w:val="24"/>
          <w:szCs w:val="24"/>
        </w:rPr>
        <w:t>git commit -m</w:t>
      </w:r>
      <w:r w:rsidR="00C60C96"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r w:rsidR="00C60C96" w:rsidRPr="009A5C17">
        <w:rPr>
          <w:rFonts w:ascii="Arial Narrow" w:hAnsi="Arial Narrow"/>
          <w:sz w:val="24"/>
          <w:szCs w:val="24"/>
        </w:rPr>
        <w:t>"Your commit message"</w:t>
      </w:r>
    </w:p>
    <w:p w14:paraId="3C0793FA" w14:textId="77777777" w:rsidR="00EC22F8" w:rsidRPr="009A5C17" w:rsidRDefault="00EC22F8" w:rsidP="00EC22F8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11. vi (Visual Editor)</w:t>
      </w:r>
    </w:p>
    <w:p w14:paraId="09C4AE72" w14:textId="77777777" w:rsidR="00EC22F8" w:rsidRPr="009A5C17" w:rsidRDefault="00EC22F8" w:rsidP="00EC22F8">
      <w:pPr>
        <w:numPr>
          <w:ilvl w:val="0"/>
          <w:numId w:val="1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Opens a file in the Vi text editor for editing.</w:t>
      </w:r>
    </w:p>
    <w:p w14:paraId="59650FF9" w14:textId="035C3E11" w:rsidR="00EC22F8" w:rsidRPr="009A5C17" w:rsidRDefault="00EC22F8" w:rsidP="00EC22F8">
      <w:pPr>
        <w:numPr>
          <w:ilvl w:val="0"/>
          <w:numId w:val="1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vi</w:t>
      </w:r>
      <w:r w:rsidRPr="009A5C17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filename.extension</w:t>
      </w:r>
      <w:proofErr w:type="spellEnd"/>
      <w:proofErr w:type="gramEnd"/>
    </w:p>
    <w:p w14:paraId="302B8123" w14:textId="7FD62BB6" w:rsidR="00EC22F8" w:rsidRPr="009A5C17" w:rsidRDefault="00EC22F8" w:rsidP="00EC22F8">
      <w:pPr>
        <w:numPr>
          <w:ilvl w:val="0"/>
          <w:numId w:val="11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lastRenderedPageBreak/>
        <w:t xml:space="preserve">Tip: To save and exit, press Esc, then </w:t>
      </w:r>
      <w:proofErr w:type="gramStart"/>
      <w:r w:rsidRPr="009A5C17">
        <w:rPr>
          <w:rFonts w:ascii="Arial Narrow" w:hAnsi="Arial Narrow"/>
          <w:b/>
          <w:bCs/>
          <w:sz w:val="24"/>
          <w:szCs w:val="24"/>
        </w:rPr>
        <w:t>type :</w:t>
      </w:r>
      <w:proofErr w:type="spellStart"/>
      <w:r w:rsidRPr="009A5C17">
        <w:rPr>
          <w:rFonts w:ascii="Arial Narrow" w:hAnsi="Arial Narrow"/>
          <w:b/>
          <w:bCs/>
          <w:sz w:val="24"/>
          <w:szCs w:val="24"/>
        </w:rPr>
        <w:t>wq</w:t>
      </w:r>
      <w:proofErr w:type="spellEnd"/>
      <w:proofErr w:type="gramEnd"/>
      <w:r w:rsidRPr="009A5C17">
        <w:rPr>
          <w:rFonts w:ascii="Arial Narrow" w:hAnsi="Arial Narrow"/>
          <w:b/>
          <w:bCs/>
          <w:sz w:val="24"/>
          <w:szCs w:val="24"/>
        </w:rPr>
        <w:t> and hit Enter.</w:t>
      </w:r>
    </w:p>
    <w:p w14:paraId="5DC353EE" w14:textId="77777777" w:rsidR="00EC22F8" w:rsidRPr="009A5C17" w:rsidRDefault="00EC22F8" w:rsidP="00EC22F8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12. cat (Concatenate)</w:t>
      </w:r>
    </w:p>
    <w:p w14:paraId="2977CB39" w14:textId="77777777" w:rsidR="00EC22F8" w:rsidRPr="009A5C17" w:rsidRDefault="00EC22F8" w:rsidP="00EC22F8">
      <w:pPr>
        <w:numPr>
          <w:ilvl w:val="0"/>
          <w:numId w:val="12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does: Displays the contents of a file.</w:t>
      </w:r>
    </w:p>
    <w:p w14:paraId="73BC038D" w14:textId="5A071DDD" w:rsidR="00EC22F8" w:rsidRPr="009A5C17" w:rsidRDefault="00EC22F8" w:rsidP="00EC22F8">
      <w:pPr>
        <w:numPr>
          <w:ilvl w:val="0"/>
          <w:numId w:val="12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Example: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cat</w:t>
      </w:r>
      <w:r w:rsidRPr="009A5C17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filename.extension</w:t>
      </w:r>
      <w:proofErr w:type="spellEnd"/>
      <w:proofErr w:type="gramEnd"/>
    </w:p>
    <w:p w14:paraId="552253DA" w14:textId="77777777" w:rsidR="00EC22F8" w:rsidRPr="009A5C17" w:rsidRDefault="00EC22F8" w:rsidP="00EC22F8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13. git restore --staged</w:t>
      </w:r>
    </w:p>
    <w:p w14:paraId="20F7A7B1" w14:textId="77777777" w:rsidR="00EC22F8" w:rsidRPr="009A5C17" w:rsidRDefault="00EC22F8" w:rsidP="00EC22F8">
      <w:pPr>
        <w:numPr>
          <w:ilvl w:val="0"/>
          <w:numId w:val="1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A5C17">
        <w:rPr>
          <w:rFonts w:ascii="Arial Narrow" w:hAnsi="Arial Narrow"/>
          <w:sz w:val="24"/>
          <w:szCs w:val="24"/>
        </w:rPr>
        <w:t>Unstages</w:t>
      </w:r>
      <w:proofErr w:type="spellEnd"/>
      <w:r w:rsidRPr="009A5C17">
        <w:rPr>
          <w:rFonts w:ascii="Arial Narrow" w:hAnsi="Arial Narrow"/>
          <w:sz w:val="24"/>
          <w:szCs w:val="24"/>
        </w:rPr>
        <w:t xml:space="preserve"> a file (removes it from the staging area).</w:t>
      </w:r>
    </w:p>
    <w:p w14:paraId="57E8EE71" w14:textId="59903F6E" w:rsidR="00EC22F8" w:rsidRPr="009A5C17" w:rsidRDefault="00EC22F8" w:rsidP="00EC22F8">
      <w:pPr>
        <w:numPr>
          <w:ilvl w:val="0"/>
          <w:numId w:val="1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restore --staged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filename.extension</w:t>
      </w:r>
      <w:proofErr w:type="spellEnd"/>
      <w:proofErr w:type="gramEnd"/>
    </w:p>
    <w:p w14:paraId="68DA36E3" w14:textId="77777777" w:rsidR="00EC22F8" w:rsidRPr="009A5C17" w:rsidRDefault="00EC22F8" w:rsidP="00EC22F8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14. rm -rf (Remove)</w:t>
      </w:r>
    </w:p>
    <w:p w14:paraId="1678861F" w14:textId="77777777" w:rsidR="00EC22F8" w:rsidRPr="009A5C17" w:rsidRDefault="00EC22F8" w:rsidP="00EC22F8">
      <w:pPr>
        <w:numPr>
          <w:ilvl w:val="0"/>
          <w:numId w:val="1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Deletes a file or directory forcefully.</w:t>
      </w:r>
    </w:p>
    <w:p w14:paraId="28BE1D11" w14:textId="4DB06AB3" w:rsidR="00EC22F8" w:rsidRPr="009A5C17" w:rsidRDefault="00EC22F8" w:rsidP="00EC22F8">
      <w:pPr>
        <w:numPr>
          <w:ilvl w:val="0"/>
          <w:numId w:val="1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rm -rf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proofErr w:type="spellStart"/>
      <w:proofErr w:type="gramStart"/>
      <w:r w:rsidRPr="009A5C17">
        <w:rPr>
          <w:rFonts w:ascii="Arial Narrow" w:hAnsi="Arial Narrow"/>
          <w:sz w:val="24"/>
          <w:szCs w:val="24"/>
        </w:rPr>
        <w:t>filename.extension</w:t>
      </w:r>
      <w:proofErr w:type="spellEnd"/>
      <w:proofErr w:type="gramEnd"/>
    </w:p>
    <w:p w14:paraId="7784EF0A" w14:textId="3000DE11" w:rsidR="00EC22F8" w:rsidRPr="009A5C17" w:rsidRDefault="00EC22F8" w:rsidP="00EC22F8">
      <w:pPr>
        <w:numPr>
          <w:ilvl w:val="0"/>
          <w:numId w:val="1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Warning:</w:t>
      </w:r>
      <w:r w:rsidRPr="009A5C17">
        <w:rPr>
          <w:rFonts w:ascii="Arial Narrow" w:hAnsi="Arial Narrow"/>
          <w:sz w:val="24"/>
          <w:szCs w:val="24"/>
        </w:rPr>
        <w:t xml:space="preserve"> This command is irreversible, so use it with caution.</w:t>
      </w:r>
    </w:p>
    <w:p w14:paraId="7625DC28" w14:textId="77777777" w:rsidR="00EC22F8" w:rsidRPr="009A5C17" w:rsidRDefault="00EC22F8" w:rsidP="00EC22F8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15. git reset [--soft | --mixed | --hard] &lt;commit-hash&gt;</w:t>
      </w:r>
    </w:p>
    <w:p w14:paraId="257BE1AB" w14:textId="77777777" w:rsidR="00EC22F8" w:rsidRPr="009A5C17" w:rsidRDefault="00EC22F8" w:rsidP="00EC22F8">
      <w:pPr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A powerful command to undo changes in your repository.</w:t>
      </w:r>
    </w:p>
    <w:p w14:paraId="1C8D2FC5" w14:textId="77777777" w:rsidR="00EC22F8" w:rsidRPr="009A5C17" w:rsidRDefault="00EC22F8" w:rsidP="00EC22F8">
      <w:pPr>
        <w:numPr>
          <w:ilvl w:val="1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--soft: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r w:rsidRPr="009A5C17">
        <w:rPr>
          <w:rFonts w:ascii="Arial Narrow" w:hAnsi="Arial Narrow"/>
          <w:sz w:val="24"/>
          <w:szCs w:val="24"/>
        </w:rPr>
        <w:t>Moves the HEAD pointer but keeps changes in the staging area and working directory.</w:t>
      </w:r>
    </w:p>
    <w:p w14:paraId="6F6E5974" w14:textId="77777777" w:rsidR="00EC22F8" w:rsidRPr="009A5C17" w:rsidRDefault="00EC22F8" w:rsidP="00EC22F8">
      <w:pPr>
        <w:numPr>
          <w:ilvl w:val="1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--mixed (default):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r w:rsidRPr="009A5C17">
        <w:rPr>
          <w:rFonts w:ascii="Arial Narrow" w:hAnsi="Arial Narrow"/>
          <w:sz w:val="24"/>
          <w:szCs w:val="24"/>
        </w:rPr>
        <w:t>Moves the HEAD pointer and resets the staging area but keeps changes in the working directory.</w:t>
      </w:r>
    </w:p>
    <w:p w14:paraId="776A9C84" w14:textId="77777777" w:rsidR="00EC22F8" w:rsidRPr="009A5C17" w:rsidRDefault="00EC22F8" w:rsidP="00EC22F8">
      <w:pPr>
        <w:numPr>
          <w:ilvl w:val="1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--hard: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r w:rsidRPr="009A5C17">
        <w:rPr>
          <w:rFonts w:ascii="Arial Narrow" w:hAnsi="Arial Narrow"/>
          <w:sz w:val="24"/>
          <w:szCs w:val="24"/>
        </w:rPr>
        <w:t>Moves the HEAD pointer, resets the staging area, and discards all changes in the working directory.</w:t>
      </w:r>
    </w:p>
    <w:p w14:paraId="76688E4F" w14:textId="5E8C7434" w:rsidR="00EC22F8" w:rsidRPr="009A5C17" w:rsidRDefault="00EC22F8" w:rsidP="00EC22F8">
      <w:pPr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reset</w:t>
      </w:r>
      <w:r w:rsidRP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--mixed a1b2c3d4</w:t>
      </w:r>
    </w:p>
    <w:p w14:paraId="1A6F4724" w14:textId="77777777" w:rsidR="001E1718" w:rsidRPr="009A5C17" w:rsidRDefault="001E1718" w:rsidP="001E1718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16. git log</w:t>
      </w:r>
    </w:p>
    <w:p w14:paraId="3A08FC22" w14:textId="77777777" w:rsidR="001E1718" w:rsidRPr="009A5C17" w:rsidRDefault="001E1718" w:rsidP="001E1718">
      <w:pPr>
        <w:numPr>
          <w:ilvl w:val="0"/>
          <w:numId w:val="16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Shows the commit history of your branch, including commit messages, authors, and timestamps.</w:t>
      </w:r>
    </w:p>
    <w:p w14:paraId="43618BA1" w14:textId="7E47B61F" w:rsidR="001E1718" w:rsidRPr="009A5C17" w:rsidRDefault="001E1718" w:rsidP="001E1718">
      <w:pPr>
        <w:numPr>
          <w:ilvl w:val="0"/>
          <w:numId w:val="16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log</w:t>
      </w:r>
    </w:p>
    <w:p w14:paraId="2375F69A" w14:textId="77777777" w:rsidR="00D74DB2" w:rsidRPr="009A5C17" w:rsidRDefault="00D74DB2" w:rsidP="00D74DB2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17. git </w:t>
      </w:r>
      <w:proofErr w:type="spellStart"/>
      <w:r w:rsidRPr="009A5C17">
        <w:rPr>
          <w:rFonts w:ascii="Arial Narrow" w:hAnsi="Arial Narrow"/>
          <w:b/>
          <w:bCs/>
          <w:sz w:val="24"/>
          <w:szCs w:val="24"/>
        </w:rPr>
        <w:t>reflog</w:t>
      </w:r>
      <w:proofErr w:type="spellEnd"/>
    </w:p>
    <w:p w14:paraId="7F82312F" w14:textId="77777777" w:rsidR="00D74DB2" w:rsidRPr="009A5C17" w:rsidRDefault="00D74DB2" w:rsidP="00D74DB2">
      <w:pPr>
        <w:numPr>
          <w:ilvl w:val="0"/>
          <w:numId w:val="17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Shows a log of all actions (e.g., commits, checkouts, resets) in your repository. Useful for recovering lost commits.</w:t>
      </w:r>
    </w:p>
    <w:p w14:paraId="40A5C91B" w14:textId="65257EAC" w:rsidR="00D74DB2" w:rsidRPr="009A5C17" w:rsidRDefault="00D74DB2" w:rsidP="00D74DB2">
      <w:pPr>
        <w:numPr>
          <w:ilvl w:val="0"/>
          <w:numId w:val="17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Example: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git </w:t>
      </w:r>
      <w:proofErr w:type="spellStart"/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reflog</w:t>
      </w:r>
      <w:proofErr w:type="spellEnd"/>
    </w:p>
    <w:p w14:paraId="45439895" w14:textId="77777777" w:rsidR="009B02C1" w:rsidRPr="009A5C17" w:rsidRDefault="009B02C1" w:rsidP="009B02C1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18. git [command] -help</w:t>
      </w:r>
    </w:p>
    <w:p w14:paraId="4D415841" w14:textId="77777777" w:rsidR="009B02C1" w:rsidRPr="009A5C17" w:rsidRDefault="009B02C1" w:rsidP="009B02C1">
      <w:pPr>
        <w:numPr>
          <w:ilvl w:val="0"/>
          <w:numId w:val="18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What it does: </w:t>
      </w:r>
      <w:r w:rsidRPr="009A5C17">
        <w:rPr>
          <w:rFonts w:ascii="Arial Narrow" w:hAnsi="Arial Narrow"/>
          <w:sz w:val="24"/>
          <w:szCs w:val="24"/>
        </w:rPr>
        <w:t>Shows all options for a specific Git command.</w:t>
      </w:r>
    </w:p>
    <w:p w14:paraId="3A9B8404" w14:textId="0D168214" w:rsidR="009B02C1" w:rsidRPr="009A5C17" w:rsidRDefault="009B02C1" w:rsidP="009B02C1">
      <w:pPr>
        <w:numPr>
          <w:ilvl w:val="0"/>
          <w:numId w:val="18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Example: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commit -help</w:t>
      </w:r>
    </w:p>
    <w:p w14:paraId="5975FBB7" w14:textId="77777777" w:rsidR="009B02C1" w:rsidRPr="009A5C17" w:rsidRDefault="009B02C1" w:rsidP="009B02C1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19. git help --all</w:t>
      </w:r>
    </w:p>
    <w:p w14:paraId="1E468BA7" w14:textId="77777777" w:rsidR="009B02C1" w:rsidRPr="009A5C17" w:rsidRDefault="009B02C1" w:rsidP="009B02C1">
      <w:pPr>
        <w:numPr>
          <w:ilvl w:val="0"/>
          <w:numId w:val="19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does: Lists all possible Git commands.</w:t>
      </w:r>
    </w:p>
    <w:p w14:paraId="35E06CBC" w14:textId="11152D8F" w:rsidR="009B02C1" w:rsidRPr="009A5C17" w:rsidRDefault="009B02C1" w:rsidP="009B02C1">
      <w:pPr>
        <w:numPr>
          <w:ilvl w:val="0"/>
          <w:numId w:val="19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: git help </w:t>
      </w:r>
      <w:r w:rsidR="00A76A2D" w:rsidRPr="009A5C17">
        <w:rPr>
          <w:rFonts w:ascii="Arial Narrow" w:hAnsi="Arial Narrow"/>
          <w:b/>
          <w:bCs/>
          <w:color w:val="FF0000"/>
          <w:sz w:val="24"/>
          <w:szCs w:val="24"/>
        </w:rPr>
        <w:t>–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all</w:t>
      </w:r>
    </w:p>
    <w:p w14:paraId="78B55195" w14:textId="77777777" w:rsidR="00A76A2D" w:rsidRPr="009A5C17" w:rsidRDefault="00A76A2D" w:rsidP="00A76A2D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20. git branch</w:t>
      </w:r>
    </w:p>
    <w:p w14:paraId="5F07C97F" w14:textId="77777777" w:rsidR="00A76A2D" w:rsidRPr="009A5C17" w:rsidRDefault="00A76A2D" w:rsidP="00A76A2D">
      <w:pPr>
        <w:numPr>
          <w:ilvl w:val="0"/>
          <w:numId w:val="2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Lets you create, list, rename, or delete branches.</w:t>
      </w:r>
    </w:p>
    <w:p w14:paraId="48C9FD74" w14:textId="77777777" w:rsidR="00A76A2D" w:rsidRPr="009A5C17" w:rsidRDefault="00A76A2D" w:rsidP="00A76A2D">
      <w:pPr>
        <w:numPr>
          <w:ilvl w:val="0"/>
          <w:numId w:val="2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Examples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12690BE9" w14:textId="56413261" w:rsidR="00A76A2D" w:rsidRPr="009A5C17" w:rsidRDefault="00A76A2D" w:rsidP="00A76A2D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branch                 </w:t>
      </w:r>
      <w:r w:rsidR="00007442" w:rsidRPr="009A5C17">
        <w:rPr>
          <w:rFonts w:ascii="Arial Narrow" w:hAnsi="Arial Narrow"/>
          <w:sz w:val="24"/>
          <w:szCs w:val="24"/>
        </w:rPr>
        <w:tab/>
        <w:t xml:space="preserve">   </w:t>
      </w:r>
      <w:r w:rsidRP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># Lists all branches</w:t>
      </w:r>
      <w:r w:rsidR="00007442" w:rsidRPr="009A5C17">
        <w:rPr>
          <w:rFonts w:ascii="Arial Narrow" w:hAnsi="Arial Narrow"/>
          <w:color w:val="385623" w:themeColor="accent6" w:themeShade="80"/>
          <w:sz w:val="24"/>
          <w:szCs w:val="24"/>
        </w:rPr>
        <w:t xml:space="preserve"> in git </w:t>
      </w:r>
    </w:p>
    <w:p w14:paraId="03E8B408" w14:textId="114F3DA6" w:rsidR="00A76A2D" w:rsidRPr="009A5C17" w:rsidRDefault="00A76A2D" w:rsidP="00A76A2D">
      <w:pPr>
        <w:spacing w:after="0" w:line="276" w:lineRule="auto"/>
        <w:ind w:left="1440"/>
        <w:rPr>
          <w:rFonts w:ascii="Arial Narrow" w:hAnsi="Arial Narrow"/>
          <w:color w:val="385623" w:themeColor="accent6" w:themeShade="80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branch new-branch       </w:t>
      </w: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># Creates a new branch</w:t>
      </w:r>
    </w:p>
    <w:p w14:paraId="07F6FA91" w14:textId="1FE21C31" w:rsidR="00007442" w:rsidRPr="009A5C17" w:rsidRDefault="00007442" w:rsidP="00A76A2D">
      <w:pPr>
        <w:spacing w:after="0" w:line="276" w:lineRule="auto"/>
        <w:ind w:left="1440"/>
        <w:rPr>
          <w:rFonts w:ascii="Arial Narrow" w:hAnsi="Arial Narrow"/>
          <w:color w:val="385623" w:themeColor="accent6" w:themeShade="80"/>
          <w:sz w:val="24"/>
          <w:szCs w:val="24"/>
        </w:rPr>
      </w:pP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 xml:space="preserve">git branch -a         </w:t>
      </w: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ab/>
        <w:t xml:space="preserve">    # List all the branch</w:t>
      </w:r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>es</w:t>
      </w: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 xml:space="preserve"> include in the repository</w:t>
      </w:r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 xml:space="preserve"> (</w:t>
      </w:r>
      <w:proofErr w:type="spellStart"/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>github</w:t>
      </w:r>
      <w:proofErr w:type="spellEnd"/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>)</w:t>
      </w:r>
    </w:p>
    <w:p w14:paraId="41E81540" w14:textId="19B3CFB4" w:rsidR="00007442" w:rsidRPr="009A5C17" w:rsidRDefault="00007442" w:rsidP="00A76A2D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>git branch -r                         # List all the branches in the repository only</w:t>
      </w:r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 xml:space="preserve"> (</w:t>
      </w:r>
      <w:proofErr w:type="spellStart"/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>github</w:t>
      </w:r>
      <w:proofErr w:type="spellEnd"/>
      <w:r w:rsidR="009B6AC9" w:rsidRPr="009A5C17">
        <w:rPr>
          <w:rFonts w:ascii="Arial Narrow" w:hAnsi="Arial Narrow"/>
          <w:color w:val="385623" w:themeColor="accent6" w:themeShade="80"/>
          <w:sz w:val="24"/>
          <w:szCs w:val="24"/>
        </w:rPr>
        <w:t>)</w:t>
      </w:r>
    </w:p>
    <w:p w14:paraId="1220AC47" w14:textId="3FA5672D" w:rsidR="00A76A2D" w:rsidRPr="009A5C17" w:rsidRDefault="00A76A2D" w:rsidP="00A76A2D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lastRenderedPageBreak/>
        <w:t>21. git checkout</w:t>
      </w:r>
      <w:r w:rsidR="00F57A1C" w:rsidRPr="009A5C17">
        <w:rPr>
          <w:rFonts w:ascii="Arial Narrow" w:hAnsi="Arial Narrow"/>
          <w:b/>
          <w:bCs/>
          <w:sz w:val="24"/>
          <w:szCs w:val="24"/>
        </w:rPr>
        <w:t xml:space="preserve"> / git switch</w:t>
      </w:r>
    </w:p>
    <w:p w14:paraId="0A7DD585" w14:textId="77777777" w:rsidR="00A76A2D" w:rsidRPr="009A5C17" w:rsidRDefault="00A76A2D" w:rsidP="00A76A2D">
      <w:pPr>
        <w:numPr>
          <w:ilvl w:val="0"/>
          <w:numId w:val="2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Switches to a different branch or restores files from a specific commit or branch.</w:t>
      </w:r>
    </w:p>
    <w:p w14:paraId="18750BDC" w14:textId="77777777" w:rsidR="00A76A2D" w:rsidRPr="009A5C17" w:rsidRDefault="00A76A2D" w:rsidP="00A76A2D">
      <w:pPr>
        <w:numPr>
          <w:ilvl w:val="0"/>
          <w:numId w:val="2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Examples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1AB9C2E5" w14:textId="57DFCA03" w:rsidR="00A76A2D" w:rsidRPr="009A5C17" w:rsidRDefault="00A76A2D" w:rsidP="00A76A2D">
      <w:pPr>
        <w:spacing w:after="0" w:line="276" w:lineRule="auto"/>
        <w:ind w:left="1440"/>
        <w:rPr>
          <w:rFonts w:ascii="Arial Narrow" w:hAnsi="Arial Narrow"/>
          <w:color w:val="385623" w:themeColor="accent6" w:themeShade="80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checkout branch-name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   </w:t>
      </w:r>
      <w:r w:rsidRPr="009A5C17">
        <w:rPr>
          <w:rFonts w:ascii="Arial Narrow" w:hAnsi="Arial Narrow"/>
          <w:color w:val="FF0000"/>
          <w:sz w:val="24"/>
          <w:szCs w:val="24"/>
        </w:rPr>
        <w:tab/>
      </w:r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># Switches to the specified branch</w:t>
      </w:r>
    </w:p>
    <w:p w14:paraId="00AD1BB9" w14:textId="6042E5CA" w:rsidR="00A76A2D" w:rsidRPr="009A5C17" w:rsidRDefault="00A76A2D" w:rsidP="0090244D">
      <w:pPr>
        <w:spacing w:after="0" w:line="276" w:lineRule="auto"/>
        <w:ind w:left="1440"/>
        <w:rPr>
          <w:rFonts w:ascii="Arial Narrow" w:hAnsi="Arial Narrow"/>
          <w:color w:val="385623" w:themeColor="accent6" w:themeShade="80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checkout -b new-</w:t>
      </w:r>
      <w:proofErr w:type="gramStart"/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branch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 </w:t>
      </w:r>
      <w:r w:rsidRPr="009A5C17">
        <w:rPr>
          <w:rFonts w:ascii="Arial Narrow" w:hAnsi="Arial Narrow"/>
          <w:color w:val="FF0000"/>
          <w:sz w:val="24"/>
          <w:szCs w:val="24"/>
        </w:rPr>
        <w:tab/>
      </w:r>
      <w:proofErr w:type="gramEnd"/>
      <w:r w:rsidRPr="009A5C17">
        <w:rPr>
          <w:rFonts w:ascii="Arial Narrow" w:hAnsi="Arial Narrow"/>
          <w:color w:val="385623" w:themeColor="accent6" w:themeShade="80"/>
          <w:sz w:val="24"/>
          <w:szCs w:val="24"/>
        </w:rPr>
        <w:t># Creates and switches to a new branch</w:t>
      </w:r>
    </w:p>
    <w:p w14:paraId="67CEFDCC" w14:textId="77777777" w:rsidR="00A76A2D" w:rsidRPr="009A5C17" w:rsidRDefault="00A76A2D" w:rsidP="00A76A2D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22. git merge</w:t>
      </w:r>
    </w:p>
    <w:p w14:paraId="0AEB6B0E" w14:textId="77777777" w:rsidR="00A76A2D" w:rsidRPr="009A5C17" w:rsidRDefault="00A76A2D" w:rsidP="00A76A2D">
      <w:pPr>
        <w:numPr>
          <w:ilvl w:val="0"/>
          <w:numId w:val="2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Combines changes from one branch into another.</w:t>
      </w:r>
    </w:p>
    <w:p w14:paraId="0476B9CD" w14:textId="77777777" w:rsidR="00A76A2D" w:rsidRPr="009A5C17" w:rsidRDefault="00A76A2D" w:rsidP="00A76A2D">
      <w:pPr>
        <w:numPr>
          <w:ilvl w:val="0"/>
          <w:numId w:val="2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19725BD8" w14:textId="77777777" w:rsidR="00A76A2D" w:rsidRPr="009A5C17" w:rsidRDefault="00A76A2D" w:rsidP="00A76A2D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git checkout main</w:t>
      </w:r>
    </w:p>
    <w:p w14:paraId="46205223" w14:textId="017660B6" w:rsidR="00A76A2D" w:rsidRPr="009A5C17" w:rsidRDefault="00A76A2D" w:rsidP="0090244D">
      <w:pPr>
        <w:spacing w:after="0" w:line="276" w:lineRule="auto"/>
        <w:ind w:left="1440"/>
        <w:rPr>
          <w:rFonts w:ascii="Arial Narrow" w:hAnsi="Arial Narrow"/>
          <w:b/>
          <w:bCs/>
          <w:color w:val="FF0000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merge feature-branch</w:t>
      </w:r>
    </w:p>
    <w:p w14:paraId="3D4B8112" w14:textId="77777777" w:rsidR="00A76A2D" w:rsidRPr="009A5C17" w:rsidRDefault="00A76A2D" w:rsidP="00A76A2D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23. git branch -d</w:t>
      </w:r>
    </w:p>
    <w:p w14:paraId="14A36230" w14:textId="77777777" w:rsidR="00A76A2D" w:rsidRPr="009A5C17" w:rsidRDefault="00A76A2D" w:rsidP="00A76A2D">
      <w:pPr>
        <w:numPr>
          <w:ilvl w:val="0"/>
          <w:numId w:val="2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Deletes a branch that you no longer need.</w:t>
      </w:r>
    </w:p>
    <w:p w14:paraId="6318ABA0" w14:textId="307FAB9F" w:rsidR="00A76A2D" w:rsidRPr="009A5C17" w:rsidRDefault="00A76A2D" w:rsidP="00A76A2D">
      <w:pPr>
        <w:numPr>
          <w:ilvl w:val="0"/>
          <w:numId w:val="23"/>
        </w:numPr>
        <w:spacing w:after="0" w:line="276" w:lineRule="auto"/>
        <w:rPr>
          <w:rFonts w:ascii="Arial Narrow" w:hAnsi="Arial Narrow"/>
          <w:b/>
          <w:bCs/>
          <w:color w:val="FF0000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branch -d old-branch</w:t>
      </w:r>
    </w:p>
    <w:p w14:paraId="166B35BC" w14:textId="6042A480" w:rsidR="00D01E6D" w:rsidRPr="009A5C17" w:rsidRDefault="00D01E6D" w:rsidP="00A76A2D">
      <w:pPr>
        <w:numPr>
          <w:ilvl w:val="0"/>
          <w:numId w:val="23"/>
        </w:numPr>
        <w:spacing w:after="0" w:line="276" w:lineRule="auto"/>
        <w:rPr>
          <w:rFonts w:ascii="Arial Narrow" w:hAnsi="Arial Narrow"/>
          <w:b/>
          <w:bCs/>
          <w:color w:val="FF0000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Use -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D </w:t>
      </w:r>
      <w:r w:rsidRPr="009A5C17">
        <w:rPr>
          <w:rFonts w:ascii="Arial Narrow" w:hAnsi="Arial Narrow"/>
          <w:b/>
          <w:bCs/>
          <w:color w:val="000000" w:themeColor="text1"/>
          <w:sz w:val="24"/>
          <w:szCs w:val="24"/>
        </w:rPr>
        <w:t>to force delete the branch</w:t>
      </w:r>
    </w:p>
    <w:p w14:paraId="2C3BD4AC" w14:textId="77777777" w:rsidR="00A76A2D" w:rsidRPr="009A5C17" w:rsidRDefault="00A76A2D" w:rsidP="00A76A2D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24. git remote add origin [URL]</w:t>
      </w:r>
    </w:p>
    <w:p w14:paraId="0E5A96D7" w14:textId="77777777" w:rsidR="00A76A2D" w:rsidRPr="009A5C17" w:rsidRDefault="00A76A2D" w:rsidP="00A76A2D">
      <w:pPr>
        <w:numPr>
          <w:ilvl w:val="0"/>
          <w:numId w:val="2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Connects your local repository to a remote repository (e.g., GitHub).</w:t>
      </w:r>
    </w:p>
    <w:p w14:paraId="1761BBC9" w14:textId="773FDADD" w:rsidR="00FD14D3" w:rsidRPr="009A5C17" w:rsidRDefault="00A76A2D" w:rsidP="00FD14D3">
      <w:pPr>
        <w:numPr>
          <w:ilvl w:val="0"/>
          <w:numId w:val="2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: git remote add origin</w:t>
      </w:r>
      <w:r w:rsidRPr="009A5C17">
        <w:rPr>
          <w:rFonts w:ascii="Arial Narrow" w:hAnsi="Arial Narrow"/>
          <w:sz w:val="24"/>
          <w:szCs w:val="24"/>
        </w:rPr>
        <w:t xml:space="preserve"> </w:t>
      </w:r>
      <w:hyperlink r:id="rId8" w:history="1">
        <w:r w:rsidR="00FD14D3" w:rsidRPr="009A5C17">
          <w:rPr>
            <w:rStyle w:val="Hyperlink"/>
            <w:rFonts w:ascii="Arial Narrow" w:hAnsi="Arial Narrow"/>
            <w:sz w:val="24"/>
            <w:szCs w:val="24"/>
          </w:rPr>
          <w:t>https://github.com/user/repo.git</w:t>
        </w:r>
      </w:hyperlink>
    </w:p>
    <w:p w14:paraId="66F824BD" w14:textId="77777777" w:rsidR="0068506C" w:rsidRPr="009A5C17" w:rsidRDefault="0068506C" w:rsidP="0068506C">
      <w:pPr>
        <w:spacing w:after="0" w:line="276" w:lineRule="auto"/>
        <w:ind w:left="720"/>
        <w:rPr>
          <w:rFonts w:ascii="Arial Narrow" w:hAnsi="Arial Narrow"/>
          <w:sz w:val="24"/>
          <w:szCs w:val="24"/>
        </w:rPr>
      </w:pPr>
    </w:p>
    <w:p w14:paraId="42EF7CFE" w14:textId="1A262B0D" w:rsidR="0068506C" w:rsidRPr="009A5C17" w:rsidRDefault="0068506C" w:rsidP="0068506C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After remoting</w:t>
      </w:r>
    </w:p>
    <w:p w14:paraId="3DC87390" w14:textId="54DBFFF1" w:rsidR="0064379C" w:rsidRPr="009A5C17" w:rsidRDefault="0064379C" w:rsidP="005C308D">
      <w:pPr>
        <w:numPr>
          <w:ilvl w:val="0"/>
          <w:numId w:val="2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push --set-upstream origin master</w:t>
      </w:r>
      <w:r w:rsidR="00BD204F" w:rsidRPr="009A5C17">
        <w:rPr>
          <w:rFonts w:ascii="Arial Narrow" w:hAnsi="Arial Narrow"/>
          <w:b/>
          <w:bCs/>
          <w:color w:val="FF0000"/>
          <w:sz w:val="24"/>
          <w:szCs w:val="24"/>
        </w:rPr>
        <w:t>/main</w:t>
      </w:r>
      <w:r w:rsidR="0068506C" w:rsidRPr="009A5C17">
        <w:rPr>
          <w:rFonts w:ascii="Arial Narrow" w:hAnsi="Arial Narrow"/>
          <w:b/>
          <w:bCs/>
          <w:color w:val="FF0000"/>
          <w:sz w:val="24"/>
          <w:szCs w:val="24"/>
        </w:rPr>
        <w:t xml:space="preserve"> </w:t>
      </w:r>
      <w:r w:rsidR="0068506C" w:rsidRPr="009A5C17">
        <w:rPr>
          <w:rFonts w:ascii="Arial Narrow" w:hAnsi="Arial Narrow"/>
          <w:sz w:val="24"/>
          <w:szCs w:val="24"/>
        </w:rPr>
        <w:t>- It pushes the commits from your local master branch to the remote repository (origin). It links your local master branch to the remote master branch (origin/master). This tracking relationship allows Git to know where to push and pull changes in the future.</w:t>
      </w:r>
    </w:p>
    <w:p w14:paraId="0A94D821" w14:textId="21F60499" w:rsidR="0068506C" w:rsidRPr="009A5C17" w:rsidRDefault="0068506C" w:rsidP="0068506C">
      <w:pPr>
        <w:numPr>
          <w:ilvl w:val="0"/>
          <w:numId w:val="2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After setting the upstream, you can simply use git push or git pull without specifying the remote and branch name every time.</w:t>
      </w:r>
    </w:p>
    <w:p w14:paraId="7CBF076B" w14:textId="77777777" w:rsidR="00FD14D3" w:rsidRPr="009A5C17" w:rsidRDefault="00FD14D3" w:rsidP="00FD14D3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25. git fetch</w:t>
      </w:r>
    </w:p>
    <w:p w14:paraId="478C85D6" w14:textId="77777777" w:rsidR="00FD14D3" w:rsidRPr="009A5C17" w:rsidRDefault="00FD14D3" w:rsidP="00FD14D3">
      <w:pPr>
        <w:numPr>
          <w:ilvl w:val="0"/>
          <w:numId w:val="2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Downloads changes from the remote repository but doesn’t apply them.</w:t>
      </w:r>
    </w:p>
    <w:p w14:paraId="53F1201E" w14:textId="497BAA60" w:rsidR="007357AD" w:rsidRPr="009A5C17" w:rsidRDefault="00FD14D3" w:rsidP="007357AD">
      <w:pPr>
        <w:numPr>
          <w:ilvl w:val="0"/>
          <w:numId w:val="2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: git fetch</w:t>
      </w:r>
      <w:r w:rsidRPr="009A5C17">
        <w:rPr>
          <w:rFonts w:ascii="Arial Narrow" w:hAnsi="Arial Narrow"/>
          <w:color w:val="FF0000"/>
          <w:sz w:val="24"/>
          <w:szCs w:val="24"/>
        </w:rPr>
        <w:t xml:space="preserve"> </w:t>
      </w:r>
      <w:r w:rsidRPr="009A5C17">
        <w:rPr>
          <w:rFonts w:ascii="Arial Narrow" w:hAnsi="Arial Narrow"/>
          <w:sz w:val="24"/>
          <w:szCs w:val="24"/>
        </w:rPr>
        <w:t>origin</w:t>
      </w:r>
    </w:p>
    <w:p w14:paraId="25BE45A5" w14:textId="5412E2F8" w:rsidR="00FD14D3" w:rsidRPr="009A5C17" w:rsidRDefault="00FD14D3" w:rsidP="00FD14D3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26</w:t>
      </w:r>
      <w:r w:rsidRPr="009A5C17">
        <w:rPr>
          <w:rFonts w:ascii="Arial Narrow" w:hAnsi="Arial Narrow"/>
          <w:b/>
          <w:bCs/>
          <w:sz w:val="24"/>
          <w:szCs w:val="24"/>
        </w:rPr>
        <w:t>. git merge</w:t>
      </w:r>
    </w:p>
    <w:p w14:paraId="0F829C64" w14:textId="2A9824C2" w:rsidR="00FD14D3" w:rsidRPr="009A5C17" w:rsidRDefault="00FD14D3" w:rsidP="007357AD">
      <w:pPr>
        <w:pStyle w:val="ListParagraph"/>
        <w:numPr>
          <w:ilvl w:val="0"/>
          <w:numId w:val="2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Combines changes from one branch (e.g., a remote branch) into your current branch.</w:t>
      </w:r>
    </w:p>
    <w:p w14:paraId="20B66CD1" w14:textId="1CC49630" w:rsidR="00FD14D3" w:rsidRPr="009A5C17" w:rsidRDefault="00FD14D3" w:rsidP="007357AD">
      <w:pPr>
        <w:pStyle w:val="ListParagraph"/>
        <w:numPr>
          <w:ilvl w:val="0"/>
          <w:numId w:val="2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It integrates changes from another branch into your work.</w:t>
      </w:r>
    </w:p>
    <w:p w14:paraId="095F1573" w14:textId="5E403A5A" w:rsidR="00A76A2D" w:rsidRPr="009A5C17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rFonts w:ascii="Arial Narrow" w:hAnsi="Arial Narrow"/>
          <w:b/>
          <w:bCs/>
          <w:color w:val="FF0000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EXAMPLE: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merge origin/master</w:t>
      </w:r>
    </w:p>
    <w:p w14:paraId="685370DE" w14:textId="0A536B1D" w:rsidR="007357AD" w:rsidRPr="009A5C17" w:rsidRDefault="007357AD" w:rsidP="007357AD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27. git pull</w:t>
      </w:r>
    </w:p>
    <w:p w14:paraId="641DE50A" w14:textId="77777777" w:rsidR="007357AD" w:rsidRPr="009A5C17" w:rsidRDefault="007357AD" w:rsidP="007357AD">
      <w:pPr>
        <w:numPr>
          <w:ilvl w:val="0"/>
          <w:numId w:val="26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Fetches changes from the remote repository and merges them into your current branch.</w:t>
      </w:r>
    </w:p>
    <w:p w14:paraId="14D160CC" w14:textId="6A51F512" w:rsidR="00007442" w:rsidRPr="009A5C17" w:rsidRDefault="007357AD" w:rsidP="00007442">
      <w:pPr>
        <w:numPr>
          <w:ilvl w:val="0"/>
          <w:numId w:val="26"/>
        </w:numPr>
        <w:spacing w:after="0" w:line="276" w:lineRule="auto"/>
        <w:rPr>
          <w:rFonts w:ascii="Arial Narrow" w:hAnsi="Arial Narrow"/>
          <w:b/>
          <w:bCs/>
          <w:color w:val="FF0000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pull origin main</w:t>
      </w:r>
    </w:p>
    <w:p w14:paraId="69F31A79" w14:textId="1EE2C4D4" w:rsidR="007E014C" w:rsidRPr="009A5C17" w:rsidRDefault="007E014C" w:rsidP="007E014C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28. git log origin/master</w:t>
      </w:r>
    </w:p>
    <w:p w14:paraId="2E4B8686" w14:textId="77777777" w:rsidR="007E014C" w:rsidRPr="009A5C17" w:rsidRDefault="007E014C" w:rsidP="007E014C">
      <w:pPr>
        <w:numPr>
          <w:ilvl w:val="0"/>
          <w:numId w:val="3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Shows the commit history of the master branch on the remote repository.</w:t>
      </w:r>
    </w:p>
    <w:p w14:paraId="3A09D4F1" w14:textId="1CEA6CF6" w:rsidR="00A76A2D" w:rsidRPr="009A5C17" w:rsidRDefault="007E014C" w:rsidP="00A76A2D">
      <w:pPr>
        <w:numPr>
          <w:ilvl w:val="0"/>
          <w:numId w:val="3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sz w:val="24"/>
          <w:szCs w:val="24"/>
        </w:rPr>
        <w:t>git log</w:t>
      </w:r>
      <w:r w:rsidRP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b/>
          <w:bCs/>
          <w:sz w:val="24"/>
          <w:szCs w:val="24"/>
        </w:rPr>
        <w:t>origin/master</w:t>
      </w:r>
    </w:p>
    <w:p w14:paraId="10CD854D" w14:textId="77777777" w:rsidR="007E014C" w:rsidRPr="009A5C17" w:rsidRDefault="007E014C" w:rsidP="007E014C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29. </w:t>
      </w:r>
      <w:r w:rsidRPr="009A5C17">
        <w:rPr>
          <w:rFonts w:ascii="Arial Narrow" w:hAnsi="Arial Narrow"/>
          <w:b/>
          <w:bCs/>
          <w:sz w:val="24"/>
          <w:szCs w:val="24"/>
        </w:rPr>
        <w:t>git diff origin/master</w:t>
      </w:r>
    </w:p>
    <w:p w14:paraId="377FA0E2" w14:textId="77777777" w:rsidR="007E014C" w:rsidRPr="009A5C17" w:rsidRDefault="007E014C" w:rsidP="007E014C">
      <w:pPr>
        <w:numPr>
          <w:ilvl w:val="0"/>
          <w:numId w:val="3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lastRenderedPageBreak/>
        <w:t>What it does</w:t>
      </w:r>
      <w:r w:rsidRPr="009A5C17">
        <w:rPr>
          <w:rFonts w:ascii="Arial Narrow" w:hAnsi="Arial Narrow"/>
          <w:sz w:val="24"/>
          <w:szCs w:val="24"/>
        </w:rPr>
        <w:t>: Compares your current branch with the master branch on the remote repository.</w:t>
      </w:r>
    </w:p>
    <w:p w14:paraId="6135DCF7" w14:textId="40A7DF9C" w:rsidR="0064240B" w:rsidRPr="009A5C17" w:rsidRDefault="007E014C" w:rsidP="0064240B">
      <w:pPr>
        <w:numPr>
          <w:ilvl w:val="0"/>
          <w:numId w:val="3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</w:t>
      </w:r>
      <w:r w:rsidRPr="009A5C17">
        <w:rPr>
          <w:rFonts w:ascii="Arial Narrow" w:hAnsi="Arial Narrow"/>
          <w:sz w:val="24"/>
          <w:szCs w:val="24"/>
        </w:rPr>
        <w:t xml:space="preserve">: </w:t>
      </w:r>
      <w:r w:rsidRPr="009A5C17">
        <w:rPr>
          <w:rFonts w:ascii="Arial Narrow" w:hAnsi="Arial Narrow"/>
          <w:b/>
          <w:bCs/>
          <w:color w:val="FF0000"/>
          <w:sz w:val="24"/>
          <w:szCs w:val="24"/>
        </w:rPr>
        <w:t>git diff origin/master</w:t>
      </w:r>
    </w:p>
    <w:p w14:paraId="1FD1CF46" w14:textId="77777777" w:rsidR="00EB1775" w:rsidRPr="009A5C17" w:rsidRDefault="00EB1775" w:rsidP="00EB1775">
      <w:pPr>
        <w:spacing w:after="0" w:line="276" w:lineRule="auto"/>
        <w:rPr>
          <w:rFonts w:ascii="Arial Narrow" w:hAnsi="Arial Narrow"/>
          <w:sz w:val="24"/>
          <w:szCs w:val="24"/>
        </w:rPr>
      </w:pPr>
    </w:p>
    <w:p w14:paraId="613AA753" w14:textId="77777777" w:rsidR="007E014C" w:rsidRPr="009A5C17" w:rsidRDefault="007E014C" w:rsidP="007E014C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30. </w:t>
      </w:r>
      <w:r w:rsidRPr="009A5C17">
        <w:rPr>
          <w:rFonts w:ascii="Arial Narrow" w:hAnsi="Arial Narrow"/>
          <w:b/>
          <w:bCs/>
          <w:sz w:val="24"/>
          <w:szCs w:val="24"/>
        </w:rPr>
        <w:t> git stash</w:t>
      </w:r>
    </w:p>
    <w:p w14:paraId="223215AA" w14:textId="77777777" w:rsidR="007E014C" w:rsidRPr="009A5C17" w:rsidRDefault="007E014C" w:rsidP="007E014C">
      <w:pPr>
        <w:numPr>
          <w:ilvl w:val="0"/>
          <w:numId w:val="3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Temporarily saves uncommitted changes so you can switch branches or tasks without losing work.</w:t>
      </w:r>
    </w:p>
    <w:p w14:paraId="7675CD8E" w14:textId="77777777" w:rsidR="007E014C" w:rsidRPr="009A5C17" w:rsidRDefault="007E014C" w:rsidP="007E014C">
      <w:pPr>
        <w:numPr>
          <w:ilvl w:val="0"/>
          <w:numId w:val="3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Examples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3CA368E0" w14:textId="46267CF1" w:rsidR="007E014C" w:rsidRPr="009A5C17" w:rsidRDefault="007E014C" w:rsidP="007E014C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stash                 </w:t>
      </w:r>
      <w:r w:rsidRPr="009A5C17">
        <w:rPr>
          <w:rFonts w:ascii="Arial Narrow" w:hAnsi="Arial Narrow"/>
          <w:sz w:val="24"/>
          <w:szCs w:val="24"/>
        </w:rPr>
        <w:tab/>
        <w:t xml:space="preserve">   </w:t>
      </w:r>
      <w:r w:rsid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># Saves changes</w:t>
      </w:r>
    </w:p>
    <w:p w14:paraId="63FB213B" w14:textId="4AD0C51B" w:rsidR="007E014C" w:rsidRPr="009A5C17" w:rsidRDefault="007E014C" w:rsidP="007E014C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stash list             </w:t>
      </w:r>
      <w:r w:rsidRPr="009A5C17">
        <w:rPr>
          <w:rFonts w:ascii="Arial Narrow" w:hAnsi="Arial Narrow"/>
          <w:sz w:val="24"/>
          <w:szCs w:val="24"/>
        </w:rPr>
        <w:tab/>
        <w:t xml:space="preserve">  </w:t>
      </w:r>
      <w:r w:rsid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># Lists all stashes</w:t>
      </w:r>
    </w:p>
    <w:p w14:paraId="3436B5B1" w14:textId="2DFC803F" w:rsidR="007E014C" w:rsidRPr="009A5C17" w:rsidRDefault="007E014C" w:rsidP="007E014C">
      <w:pPr>
        <w:spacing w:after="0" w:line="276" w:lineRule="auto"/>
        <w:ind w:left="1440"/>
        <w:rPr>
          <w:rFonts w:ascii="Arial Narrow" w:hAnsi="Arial Narrow"/>
          <w:color w:val="538135" w:themeColor="accent6" w:themeShade="BF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stash </w:t>
      </w:r>
      <w:proofErr w:type="gramStart"/>
      <w:r w:rsidRPr="009A5C17">
        <w:rPr>
          <w:rFonts w:ascii="Arial Narrow" w:hAnsi="Arial Narrow"/>
          <w:sz w:val="24"/>
          <w:szCs w:val="24"/>
        </w:rPr>
        <w:t>apply</w:t>
      </w:r>
      <w:proofErr w:type="gramEnd"/>
      <w:r w:rsidRPr="009A5C17">
        <w:rPr>
          <w:rFonts w:ascii="Arial Narrow" w:hAnsi="Arial Narrow"/>
          <w:sz w:val="24"/>
          <w:szCs w:val="24"/>
        </w:rPr>
        <w:t xml:space="preserve">            </w:t>
      </w:r>
      <w:r w:rsidRPr="009A5C17">
        <w:rPr>
          <w:rFonts w:ascii="Arial Narrow" w:hAnsi="Arial Narrow"/>
          <w:sz w:val="24"/>
          <w:szCs w:val="24"/>
        </w:rPr>
        <w:tab/>
        <w:t xml:space="preserve">   </w:t>
      </w:r>
      <w:r w:rsid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># Applies the most recent stash</w:t>
      </w:r>
    </w:p>
    <w:p w14:paraId="31E5184D" w14:textId="26FC0946" w:rsidR="007E014C" w:rsidRPr="009A5C17" w:rsidRDefault="007E014C" w:rsidP="007E014C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git stash drop stash</w:t>
      </w:r>
      <w:proofErr w:type="gramStart"/>
      <w:r w:rsidRPr="009A5C17">
        <w:rPr>
          <w:rFonts w:ascii="Arial Narrow" w:hAnsi="Arial Narrow"/>
          <w:sz w:val="24"/>
          <w:szCs w:val="24"/>
        </w:rPr>
        <w:t>@{</w:t>
      </w:r>
      <w:proofErr w:type="gramEnd"/>
      <w:r w:rsidRPr="009A5C17">
        <w:rPr>
          <w:rFonts w:ascii="Arial Narrow" w:hAnsi="Arial Narrow"/>
          <w:sz w:val="24"/>
          <w:szCs w:val="24"/>
        </w:rPr>
        <w:t xml:space="preserve">1}   </w:t>
      </w:r>
      <w:r w:rsidR="009A5C17">
        <w:rPr>
          <w:rFonts w:ascii="Arial Narrow" w:hAnsi="Arial Narrow"/>
          <w:sz w:val="24"/>
          <w:szCs w:val="24"/>
        </w:rPr>
        <w:t xml:space="preserve"> </w:t>
      </w:r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># Deletes a specific stash</w:t>
      </w:r>
    </w:p>
    <w:p w14:paraId="672123D2" w14:textId="4D94051D" w:rsidR="00C32E3F" w:rsidRPr="009A5C17" w:rsidRDefault="00C32E3F" w:rsidP="007E014C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stash clear                     </w:t>
      </w:r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 xml:space="preserve"># Deletes a list of </w:t>
      </w:r>
      <w:proofErr w:type="gramStart"/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>stash</w:t>
      </w:r>
      <w:proofErr w:type="gramEnd"/>
    </w:p>
    <w:p w14:paraId="347B480F" w14:textId="58F81800" w:rsidR="007E014C" w:rsidRPr="009A5C17" w:rsidRDefault="007E014C" w:rsidP="007E014C">
      <w:pPr>
        <w:spacing w:after="0" w:line="276" w:lineRule="auto"/>
        <w:ind w:left="1440"/>
        <w:rPr>
          <w:rFonts w:ascii="Arial Narrow" w:hAnsi="Arial Narrow"/>
          <w:color w:val="538135" w:themeColor="accent6" w:themeShade="BF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stash pop              </w:t>
      </w:r>
      <w:r w:rsidRPr="009A5C17">
        <w:rPr>
          <w:rFonts w:ascii="Arial Narrow" w:hAnsi="Arial Narrow"/>
          <w:sz w:val="24"/>
          <w:szCs w:val="24"/>
        </w:rPr>
        <w:tab/>
        <w:t xml:space="preserve">   </w:t>
      </w:r>
      <w:r w:rsidRPr="009A5C17">
        <w:rPr>
          <w:rFonts w:ascii="Arial Narrow" w:hAnsi="Arial Narrow"/>
          <w:color w:val="538135" w:themeColor="accent6" w:themeShade="BF"/>
          <w:sz w:val="24"/>
          <w:szCs w:val="24"/>
        </w:rPr>
        <w:t># Applies and deletes the most recent stash</w:t>
      </w:r>
    </w:p>
    <w:p w14:paraId="371A2C3E" w14:textId="77777777" w:rsidR="007357AD" w:rsidRPr="009A5C17" w:rsidRDefault="007357AD" w:rsidP="0064240B">
      <w:pPr>
        <w:spacing w:after="0" w:line="276" w:lineRule="auto"/>
        <w:rPr>
          <w:rFonts w:ascii="Arial Narrow" w:hAnsi="Arial Narrow"/>
          <w:sz w:val="24"/>
          <w:szCs w:val="24"/>
        </w:rPr>
      </w:pPr>
    </w:p>
    <w:p w14:paraId="4701AB3A" w14:textId="66F2ABE5" w:rsidR="00007442" w:rsidRPr="009A5C17" w:rsidRDefault="00B970E9" w:rsidP="0064240B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31. </w:t>
      </w:r>
      <w:r w:rsidRPr="009A5C17">
        <w:rPr>
          <w:rFonts w:ascii="Arial Narrow" w:hAnsi="Arial Narrow"/>
          <w:b/>
          <w:bCs/>
          <w:sz w:val="24"/>
          <w:szCs w:val="24"/>
        </w:rPr>
        <w:t>git push origin</w:t>
      </w:r>
    </w:p>
    <w:p w14:paraId="40EA9527" w14:textId="04C7D858" w:rsidR="009A5C17" w:rsidRPr="009A5C17" w:rsidRDefault="009A5C17" w:rsidP="009A5C17">
      <w:pPr>
        <w:numPr>
          <w:ilvl w:val="0"/>
          <w:numId w:val="38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 xml:space="preserve">What it does: </w:t>
      </w:r>
      <w:r w:rsidRPr="009A5C17">
        <w:rPr>
          <w:rFonts w:ascii="Arial Narrow" w:hAnsi="Arial Narrow"/>
          <w:sz w:val="24"/>
          <w:szCs w:val="24"/>
        </w:rPr>
        <w:t>Pushes your local branch changes to the remote repository (origin).</w:t>
      </w:r>
    </w:p>
    <w:p w14:paraId="3F9D8A51" w14:textId="524B402F" w:rsidR="009A5C17" w:rsidRDefault="009A5C17" w:rsidP="009A5C17">
      <w:pPr>
        <w:numPr>
          <w:ilvl w:val="0"/>
          <w:numId w:val="38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K</w:t>
      </w:r>
      <w:r w:rsidRPr="009A5C17">
        <w:rPr>
          <w:rFonts w:ascii="Arial Narrow" w:hAnsi="Arial Narrow"/>
          <w:b/>
          <w:bCs/>
          <w:sz w:val="24"/>
          <w:szCs w:val="24"/>
        </w:rPr>
        <w:t xml:space="preserve">ey point: </w:t>
      </w:r>
      <w:r w:rsidRPr="009A5C17">
        <w:rPr>
          <w:rFonts w:ascii="Arial Narrow" w:hAnsi="Arial Narrow"/>
          <w:sz w:val="24"/>
          <w:szCs w:val="24"/>
        </w:rPr>
        <w:t>Requires upstream tracking to be set first (use -u on first push).</w:t>
      </w:r>
    </w:p>
    <w:p w14:paraId="37656802" w14:textId="77777777" w:rsidR="009A5C17" w:rsidRPr="009A5C17" w:rsidRDefault="009A5C17" w:rsidP="009A5C17">
      <w:pPr>
        <w:spacing w:after="0" w:line="276" w:lineRule="auto"/>
        <w:ind w:left="720"/>
        <w:rPr>
          <w:rFonts w:ascii="Arial Narrow" w:hAnsi="Arial Narrow"/>
          <w:sz w:val="24"/>
          <w:szCs w:val="24"/>
        </w:rPr>
      </w:pPr>
    </w:p>
    <w:p w14:paraId="75E5D5ED" w14:textId="52EB367E" w:rsidR="001D0296" w:rsidRPr="009A5C17" w:rsidRDefault="001D0296" w:rsidP="009A5C17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32. </w:t>
      </w:r>
      <w:r w:rsidR="009A5C17" w:rsidRPr="009A5C17">
        <w:rPr>
          <w:rFonts w:ascii="Arial Narrow" w:hAnsi="Arial Narrow"/>
          <w:b/>
          <w:bCs/>
          <w:sz w:val="24"/>
          <w:szCs w:val="24"/>
        </w:rPr>
        <w:t xml:space="preserve">git branch -m </w:t>
      </w:r>
      <w:proofErr w:type="spellStart"/>
      <w:r w:rsidR="009A5C17" w:rsidRPr="009A5C17">
        <w:rPr>
          <w:rFonts w:ascii="Arial Narrow" w:hAnsi="Arial Narrow"/>
          <w:b/>
          <w:bCs/>
          <w:sz w:val="24"/>
          <w:szCs w:val="24"/>
        </w:rPr>
        <w:t>old_name</w:t>
      </w:r>
      <w:proofErr w:type="spellEnd"/>
      <w:r w:rsidR="009A5C17" w:rsidRPr="009A5C17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9A5C17" w:rsidRPr="009A5C17">
        <w:rPr>
          <w:rFonts w:ascii="Arial Narrow" w:hAnsi="Arial Narrow"/>
          <w:b/>
          <w:bCs/>
          <w:sz w:val="24"/>
          <w:szCs w:val="24"/>
        </w:rPr>
        <w:t>new_name</w:t>
      </w:r>
      <w:proofErr w:type="spellEnd"/>
    </w:p>
    <w:p w14:paraId="08B6A1FE" w14:textId="77777777" w:rsidR="009A5C17" w:rsidRPr="009A5C17" w:rsidRDefault="009A5C17" w:rsidP="009A5C17">
      <w:pPr>
        <w:numPr>
          <w:ilvl w:val="0"/>
          <w:numId w:val="3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does:</w:t>
      </w:r>
      <w:r w:rsidRPr="009A5C17">
        <w:rPr>
          <w:rFonts w:ascii="Arial Narrow" w:hAnsi="Arial Narrow"/>
          <w:sz w:val="24"/>
          <w:szCs w:val="24"/>
        </w:rPr>
        <w:t xml:space="preserve"> Renames a branch locally.</w:t>
      </w:r>
    </w:p>
    <w:p w14:paraId="61714791" w14:textId="77777777" w:rsidR="009A5C17" w:rsidRPr="009A5C17" w:rsidRDefault="009A5C17" w:rsidP="009A5C17">
      <w:pPr>
        <w:numPr>
          <w:ilvl w:val="0"/>
          <w:numId w:val="3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Important:</w:t>
      </w:r>
      <w:r w:rsidRPr="009A5C17">
        <w:rPr>
          <w:rFonts w:ascii="Arial Narrow" w:hAnsi="Arial Narrow"/>
          <w:sz w:val="24"/>
          <w:szCs w:val="24"/>
        </w:rPr>
        <w:t xml:space="preserve"> Does NOT rename the branch on remote - you'll need to push the new name and delete the old one.</w:t>
      </w:r>
    </w:p>
    <w:p w14:paraId="51D36BA7" w14:textId="77777777" w:rsidR="009A5C17" w:rsidRPr="009A5C17" w:rsidRDefault="009A5C17" w:rsidP="009A5C17">
      <w:pPr>
        <w:numPr>
          <w:ilvl w:val="0"/>
          <w:numId w:val="39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Examples:</w:t>
      </w:r>
    </w:p>
    <w:p w14:paraId="56D08C0A" w14:textId="77777777" w:rsidR="009A5C17" w:rsidRPr="009A5C17" w:rsidRDefault="009A5C17" w:rsidP="009A5C17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git branch -m feature-old feature-</w:t>
      </w:r>
      <w:proofErr w:type="gramStart"/>
      <w:r w:rsidRPr="009A5C17">
        <w:rPr>
          <w:rFonts w:ascii="Arial Narrow" w:hAnsi="Arial Narrow"/>
          <w:sz w:val="24"/>
          <w:szCs w:val="24"/>
        </w:rPr>
        <w:t>new  #</w:t>
      </w:r>
      <w:proofErr w:type="gramEnd"/>
      <w:r w:rsidRPr="009A5C17">
        <w:rPr>
          <w:rFonts w:ascii="Arial Narrow" w:hAnsi="Arial Narrow"/>
          <w:sz w:val="24"/>
          <w:szCs w:val="24"/>
        </w:rPr>
        <w:t xml:space="preserve"> Renames branch</w:t>
      </w:r>
    </w:p>
    <w:p w14:paraId="19994F1A" w14:textId="77777777" w:rsidR="009A5C17" w:rsidRPr="009A5C17" w:rsidRDefault="009A5C17" w:rsidP="009A5C17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push </w:t>
      </w:r>
      <w:proofErr w:type="gramStart"/>
      <w:r w:rsidRPr="009A5C17">
        <w:rPr>
          <w:rFonts w:ascii="Arial Narrow" w:hAnsi="Arial Narrow"/>
          <w:sz w:val="24"/>
          <w:szCs w:val="24"/>
        </w:rPr>
        <w:t>origin :feature</w:t>
      </w:r>
      <w:proofErr w:type="gramEnd"/>
      <w:r w:rsidRPr="009A5C17">
        <w:rPr>
          <w:rFonts w:ascii="Arial Narrow" w:hAnsi="Arial Narrow"/>
          <w:sz w:val="24"/>
          <w:szCs w:val="24"/>
        </w:rPr>
        <w:t>-old feature-new  # Deletes old remote branch, pushes new one</w:t>
      </w:r>
    </w:p>
    <w:p w14:paraId="28C02EB9" w14:textId="297C4867" w:rsidR="009A5C17" w:rsidRPr="009A5C17" w:rsidRDefault="009A5C17" w:rsidP="009A5C17">
      <w:pPr>
        <w:spacing w:after="0" w:line="276" w:lineRule="auto"/>
        <w:ind w:left="144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git push -u origin feature-</w:t>
      </w:r>
      <w:proofErr w:type="gramStart"/>
      <w:r w:rsidRPr="009A5C17">
        <w:rPr>
          <w:rFonts w:ascii="Arial Narrow" w:hAnsi="Arial Narrow"/>
          <w:sz w:val="24"/>
          <w:szCs w:val="24"/>
        </w:rPr>
        <w:t>new  #</w:t>
      </w:r>
      <w:proofErr w:type="gramEnd"/>
      <w:r w:rsidRPr="009A5C17">
        <w:rPr>
          <w:rFonts w:ascii="Arial Narrow" w:hAnsi="Arial Narrow"/>
          <w:sz w:val="24"/>
          <w:szCs w:val="24"/>
        </w:rPr>
        <w:t xml:space="preserve"> Sets upstream for new branch</w:t>
      </w:r>
    </w:p>
    <w:p w14:paraId="6744EE33" w14:textId="77777777" w:rsidR="009A5C17" w:rsidRPr="009A5C17" w:rsidRDefault="009A5C17" w:rsidP="009A5C17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</w:p>
    <w:p w14:paraId="384A418D" w14:textId="77777777" w:rsidR="009A5C17" w:rsidRPr="009A5C17" w:rsidRDefault="00C32E3F" w:rsidP="009A5C17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33. </w:t>
      </w:r>
      <w:r w:rsidR="009A5C17" w:rsidRPr="009A5C17">
        <w:rPr>
          <w:rFonts w:ascii="Arial Narrow" w:hAnsi="Arial Narrow"/>
          <w:b/>
          <w:bCs/>
          <w:sz w:val="24"/>
          <w:szCs w:val="24"/>
        </w:rPr>
        <w:t xml:space="preserve">nano </w:t>
      </w:r>
      <w:proofErr w:type="spellStart"/>
      <w:proofErr w:type="gramStart"/>
      <w:r w:rsidR="009A5C17" w:rsidRPr="009A5C17">
        <w:rPr>
          <w:rFonts w:ascii="Arial Narrow" w:hAnsi="Arial Narrow"/>
          <w:b/>
          <w:bCs/>
          <w:sz w:val="24"/>
          <w:szCs w:val="24"/>
        </w:rPr>
        <w:t>filename.extension</w:t>
      </w:r>
      <w:proofErr w:type="spellEnd"/>
      <w:proofErr w:type="gramEnd"/>
    </w:p>
    <w:p w14:paraId="13C1834F" w14:textId="77777777" w:rsidR="009A5C17" w:rsidRPr="009A5C17" w:rsidRDefault="009A5C17" w:rsidP="009A5C17">
      <w:pPr>
        <w:numPr>
          <w:ilvl w:val="0"/>
          <w:numId w:val="4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Opens a file in the Nano text editor (terminal-based).</w:t>
      </w:r>
    </w:p>
    <w:p w14:paraId="01D73350" w14:textId="77777777" w:rsidR="009A5C17" w:rsidRPr="009A5C17" w:rsidRDefault="009A5C17" w:rsidP="009A5C17">
      <w:pPr>
        <w:numPr>
          <w:ilvl w:val="0"/>
          <w:numId w:val="4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Common actions:</w:t>
      </w:r>
    </w:p>
    <w:p w14:paraId="37D82DB9" w14:textId="77777777" w:rsidR="009A5C17" w:rsidRPr="009A5C17" w:rsidRDefault="009A5C17" w:rsidP="009A5C17">
      <w:pPr>
        <w:numPr>
          <w:ilvl w:val="1"/>
          <w:numId w:val="40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Save: </w:t>
      </w:r>
      <w:proofErr w:type="spellStart"/>
      <w:r w:rsidRPr="009A5C17">
        <w:rPr>
          <w:rFonts w:ascii="Arial Narrow" w:hAnsi="Arial Narrow"/>
          <w:b/>
          <w:bCs/>
          <w:sz w:val="24"/>
          <w:szCs w:val="24"/>
        </w:rPr>
        <w:t>Ctrl+O</w:t>
      </w:r>
      <w:proofErr w:type="spellEnd"/>
      <w:r w:rsidRPr="009A5C17">
        <w:rPr>
          <w:rFonts w:ascii="Arial Narrow" w:hAnsi="Arial Narrow"/>
          <w:b/>
          <w:bCs/>
          <w:sz w:val="24"/>
          <w:szCs w:val="24"/>
        </w:rPr>
        <w:t> then Enter</w:t>
      </w:r>
    </w:p>
    <w:p w14:paraId="21FF45DE" w14:textId="5FFA129E" w:rsidR="00C32E3F" w:rsidRPr="009A5C17" w:rsidRDefault="009A5C17" w:rsidP="009A5C17">
      <w:pPr>
        <w:numPr>
          <w:ilvl w:val="1"/>
          <w:numId w:val="40"/>
        </w:num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Exit: </w:t>
      </w:r>
      <w:proofErr w:type="spellStart"/>
      <w:r w:rsidRPr="009A5C17">
        <w:rPr>
          <w:rFonts w:ascii="Arial Narrow" w:hAnsi="Arial Narrow"/>
          <w:b/>
          <w:bCs/>
          <w:sz w:val="24"/>
          <w:szCs w:val="24"/>
        </w:rPr>
        <w:t>Ctrl+X</w:t>
      </w:r>
      <w:proofErr w:type="spellEnd"/>
    </w:p>
    <w:p w14:paraId="4C1B41ED" w14:textId="6B3CBD34" w:rsidR="009A5C17" w:rsidRPr="009A5C17" w:rsidRDefault="009A5C17" w:rsidP="009A5C17">
      <w:pPr>
        <w:pStyle w:val="ListParagraph"/>
        <w:numPr>
          <w:ilvl w:val="0"/>
          <w:numId w:val="40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Example:</w:t>
      </w:r>
    </w:p>
    <w:p w14:paraId="10760275" w14:textId="7E19B872" w:rsidR="009A5C17" w:rsidRPr="009A5C17" w:rsidRDefault="009A5C17" w:rsidP="009A5C17">
      <w:pPr>
        <w:spacing w:after="0" w:line="276" w:lineRule="auto"/>
        <w:ind w:left="720" w:firstLine="72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nano README.md</w:t>
      </w:r>
    </w:p>
    <w:p w14:paraId="1CAF9B94" w14:textId="77777777" w:rsidR="009A5C17" w:rsidRPr="009A5C17" w:rsidRDefault="009A5C17" w:rsidP="009A5C17">
      <w:pPr>
        <w:spacing w:after="0" w:line="276" w:lineRule="auto"/>
        <w:ind w:left="720" w:firstLine="720"/>
        <w:rPr>
          <w:rFonts w:ascii="Arial Narrow" w:hAnsi="Arial Narrow"/>
          <w:b/>
          <w:bCs/>
          <w:sz w:val="24"/>
          <w:szCs w:val="24"/>
        </w:rPr>
      </w:pPr>
    </w:p>
    <w:p w14:paraId="5558CB06" w14:textId="77777777" w:rsidR="009A5C17" w:rsidRPr="009A5C17" w:rsidRDefault="00C32E3F" w:rsidP="009A5C17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34. </w:t>
      </w:r>
      <w:r w:rsidR="009A5C17" w:rsidRPr="009A5C17">
        <w:rPr>
          <w:rFonts w:ascii="Arial Narrow" w:hAnsi="Arial Narrow"/>
          <w:b/>
          <w:bCs/>
          <w:sz w:val="24"/>
          <w:szCs w:val="24"/>
        </w:rPr>
        <w:t>git clone /path/location/</w:t>
      </w:r>
    </w:p>
    <w:p w14:paraId="79E90992" w14:textId="77777777" w:rsidR="009A5C17" w:rsidRPr="009A5C17" w:rsidRDefault="009A5C17" w:rsidP="009A5C17">
      <w:pPr>
        <w:numPr>
          <w:ilvl w:val="0"/>
          <w:numId w:val="4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Creates a local copy of a repository from a specified path (local or remote).</w:t>
      </w:r>
    </w:p>
    <w:p w14:paraId="7C2129FC" w14:textId="77777777" w:rsidR="009A5C17" w:rsidRPr="009A5C17" w:rsidRDefault="009A5C17" w:rsidP="009A5C17">
      <w:pPr>
        <w:numPr>
          <w:ilvl w:val="0"/>
          <w:numId w:val="4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Key use</w:t>
      </w:r>
      <w:r w:rsidRPr="009A5C17">
        <w:rPr>
          <w:rFonts w:ascii="Arial Narrow" w:hAnsi="Arial Narrow"/>
          <w:sz w:val="24"/>
          <w:szCs w:val="24"/>
        </w:rPr>
        <w:t>: Clones repositories from GitHub/GitLab or local network paths.</w:t>
      </w:r>
    </w:p>
    <w:p w14:paraId="1F54A3CE" w14:textId="77777777" w:rsidR="009A5C17" w:rsidRPr="009A5C17" w:rsidRDefault="009A5C17" w:rsidP="009A5C17">
      <w:pPr>
        <w:numPr>
          <w:ilvl w:val="0"/>
          <w:numId w:val="41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Examples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50BBABB3" w14:textId="00A0C75A" w:rsidR="009A5C17" w:rsidRPr="009A5C17" w:rsidRDefault="009A5C17" w:rsidP="009A5C17">
      <w:pPr>
        <w:spacing w:after="0" w:line="276" w:lineRule="auto"/>
        <w:ind w:left="216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git clone </w:t>
      </w:r>
      <w:r w:rsidRPr="009A5C17">
        <w:rPr>
          <w:rFonts w:ascii="Arial Narrow" w:hAnsi="Arial Narrow"/>
          <w:sz w:val="24"/>
          <w:szCs w:val="24"/>
        </w:rPr>
        <w:t xml:space="preserve">https://github.com/user/repo.git </w:t>
      </w:r>
      <w:r w:rsidRPr="009A5C17">
        <w:rPr>
          <w:rFonts w:ascii="Arial Narrow" w:hAnsi="Arial Narrow"/>
          <w:sz w:val="24"/>
          <w:szCs w:val="24"/>
        </w:rPr>
        <w:tab/>
      </w:r>
      <w:r w:rsidRPr="009A5C17">
        <w:rPr>
          <w:rFonts w:ascii="Arial Narrow" w:hAnsi="Arial Narrow"/>
          <w:sz w:val="24"/>
          <w:szCs w:val="24"/>
        </w:rPr>
        <w:t># From URL</w:t>
      </w:r>
    </w:p>
    <w:p w14:paraId="5B370983" w14:textId="36A12B30" w:rsidR="009A5C17" w:rsidRPr="009A5C17" w:rsidRDefault="009A5C17" w:rsidP="009A5C17">
      <w:pPr>
        <w:spacing w:after="0" w:line="276" w:lineRule="auto"/>
        <w:ind w:left="216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git clone /home/user/project</w:t>
      </w:r>
      <w:r w:rsidRPr="009A5C17">
        <w:rPr>
          <w:rFonts w:ascii="Arial Narrow" w:hAnsi="Arial Narrow"/>
          <w:sz w:val="24"/>
          <w:szCs w:val="24"/>
        </w:rPr>
        <w:t xml:space="preserve">/ </w:t>
      </w:r>
      <w:r w:rsidRPr="009A5C17">
        <w:rPr>
          <w:rFonts w:ascii="Arial Narrow" w:hAnsi="Arial Narrow"/>
          <w:sz w:val="24"/>
          <w:szCs w:val="24"/>
        </w:rPr>
        <w:tab/>
      </w:r>
      <w:r w:rsidRPr="009A5C17">
        <w:rPr>
          <w:rFonts w:ascii="Arial Narrow" w:hAnsi="Arial Narrow"/>
          <w:sz w:val="24"/>
          <w:szCs w:val="24"/>
        </w:rPr>
        <w:tab/>
      </w:r>
      <w:r w:rsidRPr="009A5C17">
        <w:rPr>
          <w:rFonts w:ascii="Arial Narrow" w:hAnsi="Arial Narrow"/>
          <w:sz w:val="24"/>
          <w:szCs w:val="24"/>
        </w:rPr>
        <w:tab/>
      </w:r>
      <w:r w:rsidRPr="009A5C17">
        <w:rPr>
          <w:rFonts w:ascii="Arial Narrow" w:hAnsi="Arial Narrow"/>
          <w:sz w:val="24"/>
          <w:szCs w:val="24"/>
        </w:rPr>
        <w:t># From local path</w:t>
      </w:r>
    </w:p>
    <w:p w14:paraId="4BA7B2BD" w14:textId="77777777" w:rsidR="009A5C17" w:rsidRPr="009A5C17" w:rsidRDefault="00C32E3F" w:rsidP="009A5C17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lastRenderedPageBreak/>
        <w:t xml:space="preserve">35. </w:t>
      </w:r>
      <w:r w:rsidR="009A5C17" w:rsidRPr="009A5C17">
        <w:rPr>
          <w:rFonts w:ascii="Arial Narrow" w:hAnsi="Arial Narrow"/>
          <w:b/>
          <w:bCs/>
          <w:sz w:val="24"/>
          <w:szCs w:val="24"/>
        </w:rPr>
        <w:t>git remote</w:t>
      </w:r>
    </w:p>
    <w:p w14:paraId="7B80D479" w14:textId="77777777" w:rsidR="009A5C17" w:rsidRPr="009A5C17" w:rsidRDefault="009A5C17" w:rsidP="009A5C17">
      <w:pPr>
        <w:numPr>
          <w:ilvl w:val="0"/>
          <w:numId w:val="4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Lists all configured remote repositories.</w:t>
      </w:r>
    </w:p>
    <w:p w14:paraId="186421AB" w14:textId="77777777" w:rsidR="009A5C17" w:rsidRPr="009A5C17" w:rsidRDefault="009A5C17" w:rsidP="009A5C17">
      <w:pPr>
        <w:numPr>
          <w:ilvl w:val="0"/>
          <w:numId w:val="4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Key point</w:t>
      </w:r>
      <w:r w:rsidRPr="009A5C17">
        <w:rPr>
          <w:rFonts w:ascii="Arial Narrow" w:hAnsi="Arial Narrow"/>
          <w:sz w:val="24"/>
          <w:szCs w:val="24"/>
        </w:rPr>
        <w:t>: Shows shorthand names (like origin) for your remotes.</w:t>
      </w:r>
    </w:p>
    <w:p w14:paraId="546C4C66" w14:textId="77777777" w:rsidR="009A5C17" w:rsidRPr="009A5C17" w:rsidRDefault="009A5C17" w:rsidP="009A5C17">
      <w:pPr>
        <w:numPr>
          <w:ilvl w:val="0"/>
          <w:numId w:val="4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 output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09AF6CBF" w14:textId="77777777" w:rsidR="009A5C17" w:rsidRPr="009A5C17" w:rsidRDefault="009A5C17" w:rsidP="009A5C17">
      <w:pPr>
        <w:spacing w:after="0" w:line="276" w:lineRule="auto"/>
        <w:ind w:left="288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origin</w:t>
      </w:r>
    </w:p>
    <w:p w14:paraId="3E99D28C" w14:textId="29EB7F21" w:rsidR="009A5C17" w:rsidRPr="009A5C17" w:rsidRDefault="009A5C17" w:rsidP="009A5C17">
      <w:pPr>
        <w:spacing w:after="0" w:line="276" w:lineRule="auto"/>
        <w:ind w:left="2880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>upstream</w:t>
      </w:r>
    </w:p>
    <w:p w14:paraId="51455304" w14:textId="59BBD67F" w:rsidR="00C32E3F" w:rsidRPr="009A5C17" w:rsidRDefault="00C32E3F" w:rsidP="009A5C17">
      <w:pPr>
        <w:spacing w:after="0" w:line="276" w:lineRule="auto"/>
        <w:rPr>
          <w:rFonts w:ascii="Arial Narrow" w:hAnsi="Arial Narrow"/>
          <w:sz w:val="24"/>
          <w:szCs w:val="24"/>
        </w:rPr>
      </w:pPr>
    </w:p>
    <w:p w14:paraId="23A28901" w14:textId="77777777" w:rsidR="009A5C17" w:rsidRPr="009A5C17" w:rsidRDefault="0083571C" w:rsidP="009A5C17">
      <w:pPr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  <w:r w:rsidRPr="009A5C17">
        <w:rPr>
          <w:rFonts w:ascii="Arial Narrow" w:hAnsi="Arial Narrow"/>
          <w:sz w:val="24"/>
          <w:szCs w:val="24"/>
        </w:rPr>
        <w:t xml:space="preserve">36. </w:t>
      </w:r>
      <w:r w:rsidR="009A5C17" w:rsidRPr="009A5C17">
        <w:rPr>
          <w:rFonts w:ascii="Arial Narrow" w:hAnsi="Arial Narrow"/>
          <w:b/>
          <w:bCs/>
          <w:sz w:val="24"/>
          <w:szCs w:val="24"/>
        </w:rPr>
        <w:t> git remote -v</w:t>
      </w:r>
    </w:p>
    <w:p w14:paraId="2D6EAC41" w14:textId="77777777" w:rsidR="009A5C17" w:rsidRPr="009A5C17" w:rsidRDefault="009A5C17" w:rsidP="009A5C17">
      <w:pPr>
        <w:numPr>
          <w:ilvl w:val="0"/>
          <w:numId w:val="4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What it does</w:t>
      </w:r>
      <w:r w:rsidRPr="009A5C17">
        <w:rPr>
          <w:rFonts w:ascii="Arial Narrow" w:hAnsi="Arial Narrow"/>
          <w:sz w:val="24"/>
          <w:szCs w:val="24"/>
        </w:rPr>
        <w:t>: Shows all remotes with their URLs (verbose mode).</w:t>
      </w:r>
    </w:p>
    <w:p w14:paraId="09D2F8A2" w14:textId="77777777" w:rsidR="009A5C17" w:rsidRPr="009A5C17" w:rsidRDefault="009A5C17" w:rsidP="009A5C17">
      <w:pPr>
        <w:numPr>
          <w:ilvl w:val="0"/>
          <w:numId w:val="4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Key use</w:t>
      </w:r>
      <w:r w:rsidRPr="009A5C17">
        <w:rPr>
          <w:rFonts w:ascii="Arial Narrow" w:hAnsi="Arial Narrow"/>
          <w:sz w:val="24"/>
          <w:szCs w:val="24"/>
        </w:rPr>
        <w:t>: Verifies fetch/push URLs for your remotes.</w:t>
      </w:r>
    </w:p>
    <w:p w14:paraId="0750CD57" w14:textId="11CC7B5D" w:rsidR="0083571C" w:rsidRPr="009A5C17" w:rsidRDefault="009A5C17" w:rsidP="009A5C17">
      <w:pPr>
        <w:numPr>
          <w:ilvl w:val="0"/>
          <w:numId w:val="43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9A5C17">
        <w:rPr>
          <w:rFonts w:ascii="Arial Narrow" w:hAnsi="Arial Narrow"/>
          <w:b/>
          <w:bCs/>
          <w:sz w:val="24"/>
          <w:szCs w:val="24"/>
        </w:rPr>
        <w:t>Example output</w:t>
      </w:r>
      <w:r w:rsidRPr="009A5C17">
        <w:rPr>
          <w:rFonts w:ascii="Arial Narrow" w:hAnsi="Arial Narrow"/>
          <w:sz w:val="24"/>
          <w:szCs w:val="24"/>
        </w:rPr>
        <w:t>:</w:t>
      </w:r>
    </w:p>
    <w:p w14:paraId="63438DCA" w14:textId="77777777" w:rsidR="009A5C17" w:rsidRPr="009A5C17" w:rsidRDefault="009A5C17" w:rsidP="009A5C17">
      <w:pPr>
        <w:spacing w:after="0" w:line="276" w:lineRule="auto"/>
        <w:ind w:left="2880"/>
        <w:rPr>
          <w:rFonts w:ascii="Arial Narrow" w:hAnsi="Arial Narrow"/>
          <w:sz w:val="24"/>
          <w:szCs w:val="24"/>
        </w:rPr>
      </w:pPr>
      <w:proofErr w:type="gramStart"/>
      <w:r w:rsidRPr="009A5C17">
        <w:rPr>
          <w:rFonts w:ascii="Arial Narrow" w:hAnsi="Arial Narrow"/>
          <w:sz w:val="24"/>
          <w:szCs w:val="24"/>
        </w:rPr>
        <w:t>origin  https://github.com/user/repo.git</w:t>
      </w:r>
      <w:proofErr w:type="gramEnd"/>
      <w:r w:rsidRPr="009A5C17">
        <w:rPr>
          <w:rFonts w:ascii="Arial Narrow" w:hAnsi="Arial Narrow"/>
          <w:sz w:val="24"/>
          <w:szCs w:val="24"/>
        </w:rPr>
        <w:t xml:space="preserve"> (fetch)</w:t>
      </w:r>
    </w:p>
    <w:p w14:paraId="1FDB48C9" w14:textId="31A361F7" w:rsidR="009A5C17" w:rsidRPr="009A5C17" w:rsidRDefault="009A5C17" w:rsidP="009A5C17">
      <w:pPr>
        <w:spacing w:after="0" w:line="276" w:lineRule="auto"/>
        <w:ind w:left="2880"/>
        <w:rPr>
          <w:rFonts w:ascii="Arial Narrow" w:hAnsi="Arial Narrow"/>
          <w:sz w:val="24"/>
          <w:szCs w:val="24"/>
        </w:rPr>
      </w:pPr>
      <w:proofErr w:type="gramStart"/>
      <w:r w:rsidRPr="009A5C17">
        <w:rPr>
          <w:rFonts w:ascii="Arial Narrow" w:hAnsi="Arial Narrow"/>
          <w:sz w:val="24"/>
          <w:szCs w:val="24"/>
        </w:rPr>
        <w:t>origin  https://github.com/user/repo.git</w:t>
      </w:r>
      <w:proofErr w:type="gramEnd"/>
      <w:r w:rsidRPr="009A5C17">
        <w:rPr>
          <w:rFonts w:ascii="Arial Narrow" w:hAnsi="Arial Narrow"/>
          <w:sz w:val="24"/>
          <w:szCs w:val="24"/>
        </w:rPr>
        <w:t xml:space="preserve"> (push)</w:t>
      </w:r>
    </w:p>
    <w:p w14:paraId="417792EC" w14:textId="015BF3C7" w:rsidR="0083571C" w:rsidRDefault="0083571C" w:rsidP="009A5C17">
      <w:pPr>
        <w:spacing w:after="0" w:line="276" w:lineRule="auto"/>
      </w:pPr>
      <w:r>
        <w:t xml:space="preserve">37. </w:t>
      </w:r>
    </w:p>
    <w:p w14:paraId="171B8A0F" w14:textId="69285C49" w:rsidR="0083571C" w:rsidRDefault="0083571C" w:rsidP="009A5C17">
      <w:pPr>
        <w:spacing w:after="0" w:line="276" w:lineRule="auto"/>
      </w:pPr>
      <w:r>
        <w:t xml:space="preserve">38. </w:t>
      </w:r>
    </w:p>
    <w:p w14:paraId="4025F729" w14:textId="4C695E85" w:rsidR="0083571C" w:rsidRDefault="0083571C" w:rsidP="009A5C17">
      <w:pPr>
        <w:spacing w:after="0" w:line="276" w:lineRule="auto"/>
      </w:pPr>
      <w:r>
        <w:t xml:space="preserve">39. </w:t>
      </w:r>
    </w:p>
    <w:p w14:paraId="7015F94F" w14:textId="2639702D" w:rsidR="0083571C" w:rsidRDefault="0083571C" w:rsidP="009A5C17">
      <w:pPr>
        <w:spacing w:after="0" w:line="276" w:lineRule="auto"/>
      </w:pPr>
      <w:r>
        <w:t xml:space="preserve">40. </w:t>
      </w:r>
    </w:p>
    <w:p w14:paraId="644FFA75" w14:textId="4809E31D" w:rsidR="007357AD" w:rsidRDefault="007357AD" w:rsidP="00CC1275">
      <w:pPr>
        <w:tabs>
          <w:tab w:val="left" w:pos="1182"/>
        </w:tabs>
        <w:spacing w:after="0" w:line="276" w:lineRule="auto"/>
      </w:pPr>
    </w:p>
    <w:p w14:paraId="54B97713" w14:textId="49BA649B" w:rsidR="007357AD" w:rsidRPr="009A5C17" w:rsidRDefault="009A5C17" w:rsidP="009A5C17">
      <w:pPr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b/>
          <w:bCs/>
        </w:rPr>
      </w:pPr>
      <w:r w:rsidRPr="009A5C17">
        <w:rPr>
          <w:b/>
          <w:bCs/>
        </w:rPr>
        <w:t>Additional Notes</w:t>
      </w:r>
    </w:p>
    <w:p w14:paraId="2FDAB14F" w14:textId="04887E05" w:rsidR="007357AD" w:rsidRPr="009A5C17" w:rsidRDefault="007357AD" w:rsidP="007357AD">
      <w:pPr>
        <w:numPr>
          <w:ilvl w:val="0"/>
          <w:numId w:val="31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git restore</w:t>
      </w:r>
      <w:r w:rsidRPr="009A5C17">
        <w:rPr>
          <w:rFonts w:ascii="Arial Narrow" w:hAnsi="Arial Narrow"/>
        </w:rPr>
        <w:t xml:space="preserve">: Use git restore --staged to </w:t>
      </w:r>
      <w:r w:rsidR="009A5C17" w:rsidRPr="009A5C17">
        <w:rPr>
          <w:rFonts w:ascii="Arial Narrow" w:hAnsi="Arial Narrow"/>
        </w:rPr>
        <w:t>onstage</w:t>
      </w:r>
      <w:r w:rsidRPr="009A5C17">
        <w:rPr>
          <w:rFonts w:ascii="Arial Narrow" w:hAnsi="Arial Narrow"/>
        </w:rPr>
        <w:t xml:space="preserve"> files, and git restore (without --staged) to discard changes in the working directory.</w:t>
      </w:r>
    </w:p>
    <w:p w14:paraId="73D0E46F" w14:textId="2248556D" w:rsidR="007357AD" w:rsidRPr="009A5C17" w:rsidRDefault="007357AD" w:rsidP="007357AD">
      <w:pPr>
        <w:numPr>
          <w:ilvl w:val="0"/>
          <w:numId w:val="31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vi</w:t>
      </w:r>
      <w:r w:rsidRPr="009A5C17">
        <w:rPr>
          <w:rFonts w:ascii="Arial Narrow" w:hAnsi="Arial Narrow"/>
        </w:rPr>
        <w:t xml:space="preserve">: To save and exit, press Esc, then </w:t>
      </w:r>
      <w:r w:rsidR="009A5C17" w:rsidRPr="009A5C17">
        <w:rPr>
          <w:rFonts w:ascii="Arial Narrow" w:hAnsi="Arial Narrow"/>
        </w:rPr>
        <w:t xml:space="preserve">type: </w:t>
      </w:r>
      <w:proofErr w:type="spellStart"/>
      <w:r w:rsidR="009A5C17" w:rsidRPr="009A5C17">
        <w:rPr>
          <w:rFonts w:ascii="Arial Narrow" w:hAnsi="Arial Narrow"/>
        </w:rPr>
        <w:t>wq</w:t>
      </w:r>
      <w:proofErr w:type="spellEnd"/>
      <w:r w:rsidRPr="009A5C17">
        <w:rPr>
          <w:rFonts w:ascii="Arial Narrow" w:hAnsi="Arial Narrow"/>
        </w:rPr>
        <w:t> and hit Enter.</w:t>
      </w:r>
    </w:p>
    <w:p w14:paraId="2FD87421" w14:textId="77777777" w:rsidR="007357AD" w:rsidRPr="009A5C17" w:rsidRDefault="007357AD" w:rsidP="007357AD">
      <w:pPr>
        <w:numPr>
          <w:ilvl w:val="0"/>
          <w:numId w:val="31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rm -rf</w:t>
      </w:r>
      <w:r w:rsidRPr="009A5C17">
        <w:rPr>
          <w:rFonts w:ascii="Arial Narrow" w:hAnsi="Arial Narrow"/>
        </w:rPr>
        <w:t>: Be very careful with this command, as it permanently deletes files and directories.</w:t>
      </w:r>
    </w:p>
    <w:p w14:paraId="71CE1E50" w14:textId="0F964BF2" w:rsidR="007357AD" w:rsidRPr="009A5C17" w:rsidRDefault="007357AD" w:rsidP="007357AD">
      <w:pPr>
        <w:numPr>
          <w:ilvl w:val="0"/>
          <w:numId w:val="31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git reset vs git revert</w:t>
      </w:r>
      <w:r w:rsidRPr="009A5C17">
        <w:rPr>
          <w:rFonts w:ascii="Arial Narrow" w:hAnsi="Arial Narrow"/>
        </w:rPr>
        <w:t>: git reset moves the HEAD pointer and can discard commits, while git revert creates a new commit that undoes changes.</w:t>
      </w:r>
    </w:p>
    <w:p w14:paraId="2D86AF0E" w14:textId="11AF14E0" w:rsidR="009A5C17" w:rsidRPr="009A5C17" w:rsidRDefault="009A5C17" w:rsidP="009A5C17">
      <w:pPr>
        <w:numPr>
          <w:ilvl w:val="0"/>
          <w:numId w:val="31"/>
        </w:numPr>
        <w:spacing w:line="276" w:lineRule="auto"/>
        <w:rPr>
          <w:rFonts w:ascii="Arial Narrow" w:hAnsi="Arial Narrow"/>
          <w:b/>
          <w:bCs/>
          <w:color w:val="FF0000"/>
        </w:rPr>
      </w:pPr>
      <w:r w:rsidRPr="009A5C17">
        <w:rPr>
          <w:rFonts w:ascii="Arial Narrow" w:hAnsi="Arial Narrow"/>
        </w:rPr>
        <w:t xml:space="preserve">After </w:t>
      </w:r>
      <w:r w:rsidRPr="009A5C17">
        <w:rPr>
          <w:rFonts w:ascii="Arial Narrow" w:hAnsi="Arial Narrow"/>
          <w:b/>
          <w:bCs/>
        </w:rPr>
        <w:t>git remote add origin [URL</w:t>
      </w:r>
      <w:r w:rsidRPr="009A5C17">
        <w:rPr>
          <w:rFonts w:ascii="Arial Narrow" w:hAnsi="Arial Narrow"/>
          <w:b/>
          <w:bCs/>
        </w:rPr>
        <w:t xml:space="preserve">]. </w:t>
      </w:r>
      <w:r w:rsidRPr="009A5C17">
        <w:rPr>
          <w:rFonts w:ascii="Arial Narrow" w:hAnsi="Arial Narrow"/>
          <w:b/>
          <w:bCs/>
          <w:color w:val="FF0000"/>
        </w:rPr>
        <w:t>git push --set-upstream origin main</w:t>
      </w:r>
      <w:r w:rsidRPr="009A5C17">
        <w:rPr>
          <w:rFonts w:ascii="Arial Narrow" w:hAnsi="Arial Narrow"/>
          <w:b/>
          <w:bCs/>
          <w:color w:val="FF0000"/>
        </w:rPr>
        <w:t>.</w:t>
      </w:r>
      <w:r w:rsidRPr="009A5C17">
        <w:rPr>
          <w:rFonts w:ascii="Arial Narrow" w:hAnsi="Arial Narrow"/>
        </w:rPr>
        <w:t xml:space="preserve"> </w:t>
      </w:r>
      <w:r w:rsidRPr="009A5C17">
        <w:rPr>
          <w:rFonts w:ascii="Arial Narrow" w:hAnsi="Arial Narrow"/>
        </w:rPr>
        <w:t>Creates tracking relationship so future pushes can use just git push</w:t>
      </w:r>
    </w:p>
    <w:p w14:paraId="567FAC6A" w14:textId="3FAFFD48" w:rsidR="009A5C17" w:rsidRPr="009A5C17" w:rsidRDefault="009A5C17" w:rsidP="009A5C17">
      <w:pPr>
        <w:spacing w:after="0" w:line="276" w:lineRule="auto"/>
        <w:ind w:left="720"/>
        <w:jc w:val="center"/>
        <w:rPr>
          <w:rFonts w:ascii="Arial Narrow" w:hAnsi="Arial Narrow"/>
          <w:b/>
          <w:bCs/>
        </w:rPr>
      </w:pPr>
      <w:r w:rsidRPr="009A5C17">
        <w:rPr>
          <w:rFonts w:ascii="Arial Narrow" w:hAnsi="Arial Narrow"/>
          <w:b/>
          <w:bCs/>
        </w:rPr>
        <w:t>Branch Deletion Reminder</w:t>
      </w:r>
    </w:p>
    <w:p w14:paraId="061EBFDB" w14:textId="69107675" w:rsidR="009A5C17" w:rsidRPr="009A5C17" w:rsidRDefault="009A5C17" w:rsidP="009A5C17">
      <w:pPr>
        <w:numPr>
          <w:ilvl w:val="0"/>
          <w:numId w:val="31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Safe delete</w:t>
      </w:r>
      <w:r w:rsidRPr="009A5C17">
        <w:rPr>
          <w:rFonts w:ascii="Arial Narrow" w:hAnsi="Arial Narrow"/>
        </w:rPr>
        <w:t> (only if merged):</w:t>
      </w:r>
      <w:r w:rsidRPr="009A5C17">
        <w:rPr>
          <w:rFonts w:ascii="Arial Narrow" w:hAnsi="Arial Narrow"/>
        </w:rPr>
        <w:t xml:space="preserve"> </w:t>
      </w:r>
      <w:r w:rsidRPr="009A5C17">
        <w:rPr>
          <w:rFonts w:ascii="Arial Narrow" w:hAnsi="Arial Narrow"/>
        </w:rPr>
        <w:t>git branch -d old-branch</w:t>
      </w:r>
    </w:p>
    <w:p w14:paraId="4121FBEB" w14:textId="6D1262E7" w:rsidR="009A5C17" w:rsidRPr="009A5C17" w:rsidRDefault="009A5C17" w:rsidP="009A5C17">
      <w:pPr>
        <w:numPr>
          <w:ilvl w:val="0"/>
          <w:numId w:val="31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 xml:space="preserve">Force </w:t>
      </w:r>
      <w:proofErr w:type="gramStart"/>
      <w:r w:rsidRPr="009A5C17">
        <w:rPr>
          <w:rFonts w:ascii="Arial Narrow" w:hAnsi="Arial Narrow"/>
          <w:b/>
          <w:bCs/>
        </w:rPr>
        <w:t>delete</w:t>
      </w:r>
      <w:proofErr w:type="gramEnd"/>
      <w:r w:rsidRPr="009A5C17">
        <w:rPr>
          <w:rFonts w:ascii="Arial Narrow" w:hAnsi="Arial Narrow"/>
        </w:rPr>
        <w:t> (unmerged changes):</w:t>
      </w:r>
      <w:r w:rsidRPr="009A5C17">
        <w:rPr>
          <w:rFonts w:ascii="Arial Narrow" w:hAnsi="Arial Narrow"/>
        </w:rPr>
        <w:t xml:space="preserve"> </w:t>
      </w:r>
      <w:r w:rsidRPr="009A5C17">
        <w:rPr>
          <w:rFonts w:ascii="Arial Narrow" w:hAnsi="Arial Narrow"/>
        </w:rPr>
        <w:t>git branch -D old-branch</w:t>
      </w:r>
    </w:p>
    <w:p w14:paraId="7DDB0D46" w14:textId="77777777" w:rsidR="009A5C17" w:rsidRPr="009A5C17" w:rsidRDefault="009A5C17" w:rsidP="009A5C17">
      <w:pPr>
        <w:spacing w:after="0" w:line="276" w:lineRule="auto"/>
        <w:jc w:val="center"/>
        <w:rPr>
          <w:rFonts w:ascii="Arial Narrow" w:hAnsi="Arial Narrow"/>
          <w:b/>
          <w:bCs/>
        </w:rPr>
      </w:pPr>
      <w:r w:rsidRPr="009A5C17">
        <w:rPr>
          <w:rFonts w:ascii="Arial Narrow" w:hAnsi="Arial Narrow"/>
          <w:b/>
          <w:bCs/>
        </w:rPr>
        <w:t>Fetch vs Pull</w:t>
      </w:r>
    </w:p>
    <w:p w14:paraId="3B0E5C46" w14:textId="77777777" w:rsidR="009A5C17" w:rsidRPr="009A5C17" w:rsidRDefault="009A5C17" w:rsidP="009A5C17">
      <w:pPr>
        <w:numPr>
          <w:ilvl w:val="0"/>
          <w:numId w:val="45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git fetch:</w:t>
      </w:r>
      <w:r w:rsidRPr="009A5C17">
        <w:rPr>
          <w:rFonts w:ascii="Arial Narrow" w:hAnsi="Arial Narrow"/>
        </w:rPr>
        <w:t xml:space="preserve"> Downloads changes but doesn't merge</w:t>
      </w:r>
    </w:p>
    <w:p w14:paraId="1F612E85" w14:textId="69327F73" w:rsidR="009A5C17" w:rsidRPr="009A5C17" w:rsidRDefault="009A5C17" w:rsidP="009A5C17">
      <w:pPr>
        <w:numPr>
          <w:ilvl w:val="0"/>
          <w:numId w:val="45"/>
        </w:numPr>
        <w:spacing w:after="0" w:line="276" w:lineRule="auto"/>
        <w:rPr>
          <w:rFonts w:ascii="Arial Narrow" w:hAnsi="Arial Narrow"/>
        </w:rPr>
      </w:pPr>
      <w:r w:rsidRPr="009A5C17">
        <w:rPr>
          <w:rFonts w:ascii="Arial Narrow" w:hAnsi="Arial Narrow"/>
          <w:b/>
          <w:bCs/>
        </w:rPr>
        <w:t>git pull:</w:t>
      </w:r>
      <w:r w:rsidRPr="009A5C17">
        <w:rPr>
          <w:rFonts w:ascii="Arial Narrow" w:hAnsi="Arial Narrow"/>
        </w:rPr>
        <w:t xml:space="preserve"> Does fetch + merge in one step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09C01327" w14:textId="77777777" w:rsidR="009E13D3" w:rsidRPr="009E13D3" w:rsidRDefault="009E13D3" w:rsidP="009E13D3"/>
    <w:p w14:paraId="3B92E076" w14:textId="30CB479C" w:rsidR="009E13D3" w:rsidRPr="009E13D3" w:rsidRDefault="00021041" w:rsidP="009E13D3">
      <w:r w:rsidRPr="0002104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C3C983" wp14:editId="3E37F78A">
            <wp:simplePos x="0" y="0"/>
            <wp:positionH relativeFrom="column">
              <wp:posOffset>2609850</wp:posOffset>
            </wp:positionH>
            <wp:positionV relativeFrom="paragraph">
              <wp:posOffset>381000</wp:posOffset>
            </wp:positionV>
            <wp:extent cx="3460750" cy="1934210"/>
            <wp:effectExtent l="0" t="0" r="6350" b="8890"/>
            <wp:wrapSquare wrapText="bothSides"/>
            <wp:docPr id="83165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80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041">
        <w:rPr>
          <w:noProof/>
        </w:rPr>
        <w:drawing>
          <wp:inline distT="0" distB="0" distL="0" distR="0" wp14:anchorId="1DF7910A" wp14:editId="2F783BC4">
            <wp:extent cx="2375549" cy="2838450"/>
            <wp:effectExtent l="0" t="0" r="5715" b="0"/>
            <wp:docPr id="159505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5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273" cy="28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0364" w14:textId="62EB792D" w:rsidR="009E13D3" w:rsidRPr="009E13D3" w:rsidRDefault="00021041" w:rsidP="009E13D3">
      <w:r w:rsidRPr="00021041">
        <w:rPr>
          <w:noProof/>
        </w:rPr>
        <w:drawing>
          <wp:anchor distT="0" distB="0" distL="114300" distR="114300" simplePos="0" relativeHeight="251659264" behindDoc="0" locked="0" layoutInCell="1" allowOverlap="1" wp14:anchorId="7E94A72F" wp14:editId="273B2FE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686560"/>
            <wp:effectExtent l="0" t="0" r="0" b="8890"/>
            <wp:wrapSquare wrapText="bothSides"/>
            <wp:docPr id="17900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89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22FD1" w14:textId="228273A5" w:rsidR="009E13D3" w:rsidRPr="009E13D3" w:rsidRDefault="00021041" w:rsidP="009E13D3">
      <w:r w:rsidRPr="00021041">
        <w:rPr>
          <w:noProof/>
        </w:rPr>
        <w:drawing>
          <wp:inline distT="0" distB="0" distL="0" distR="0" wp14:anchorId="019B4ECC" wp14:editId="14F56F68">
            <wp:extent cx="5943600" cy="2189480"/>
            <wp:effectExtent l="0" t="0" r="0" b="1270"/>
            <wp:docPr id="1657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630" w14:textId="3F798CA6" w:rsidR="009E13D3" w:rsidRDefault="009E13D3">
      <w:r>
        <w:t xml:space="preserve"> </w:t>
      </w:r>
    </w:p>
    <w:p w14:paraId="1CBCFB61" w14:textId="77777777" w:rsidR="009E5B97" w:rsidRDefault="009E5B97"/>
    <w:p w14:paraId="5A7CB374" w14:textId="4E58AAD5" w:rsidR="009E5B97" w:rsidRDefault="009E5B97"/>
    <w:p w14:paraId="1A9ACD62" w14:textId="3A9E9C80" w:rsidR="009E5B97" w:rsidRDefault="00AC2A3E">
      <w:r w:rsidRPr="00AC2A3E">
        <w:lastRenderedPageBreak/>
        <w:drawing>
          <wp:anchor distT="0" distB="0" distL="114300" distR="114300" simplePos="0" relativeHeight="251661312" behindDoc="0" locked="0" layoutInCell="1" allowOverlap="1" wp14:anchorId="0DF40E00" wp14:editId="71E69C49">
            <wp:simplePos x="0" y="0"/>
            <wp:positionH relativeFrom="margin">
              <wp:align>right</wp:align>
            </wp:positionH>
            <wp:positionV relativeFrom="paragraph">
              <wp:posOffset>3064027</wp:posOffset>
            </wp:positionV>
            <wp:extent cx="5943600" cy="2461260"/>
            <wp:effectExtent l="0" t="0" r="0" b="0"/>
            <wp:wrapSquare wrapText="bothSides"/>
            <wp:docPr id="66048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897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A3E">
        <w:t xml:space="preserve"> </w:t>
      </w:r>
      <w:r w:rsidR="009E5B97" w:rsidRPr="009E5B97">
        <w:drawing>
          <wp:anchor distT="0" distB="0" distL="114300" distR="114300" simplePos="0" relativeHeight="251660288" behindDoc="0" locked="0" layoutInCell="1" allowOverlap="1" wp14:anchorId="0278E122" wp14:editId="6E3428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80995"/>
            <wp:effectExtent l="0" t="0" r="0" b="0"/>
            <wp:wrapSquare wrapText="bothSides"/>
            <wp:docPr id="201461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59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5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6DD90" w14:textId="77777777" w:rsidR="0051396C" w:rsidRDefault="0051396C" w:rsidP="007E014C">
      <w:pPr>
        <w:spacing w:after="0" w:line="240" w:lineRule="auto"/>
      </w:pPr>
      <w:r>
        <w:separator/>
      </w:r>
    </w:p>
  </w:endnote>
  <w:endnote w:type="continuationSeparator" w:id="0">
    <w:p w14:paraId="4C4ED204" w14:textId="77777777" w:rsidR="0051396C" w:rsidRDefault="0051396C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D03F6" w14:textId="77777777" w:rsidR="0051396C" w:rsidRDefault="0051396C" w:rsidP="007E014C">
      <w:pPr>
        <w:spacing w:after="0" w:line="240" w:lineRule="auto"/>
      </w:pPr>
      <w:r>
        <w:separator/>
      </w:r>
    </w:p>
  </w:footnote>
  <w:footnote w:type="continuationSeparator" w:id="0">
    <w:p w14:paraId="5B953449" w14:textId="77777777" w:rsidR="0051396C" w:rsidRDefault="0051396C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93F"/>
    <w:multiLevelType w:val="multilevel"/>
    <w:tmpl w:val="7C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3474"/>
    <w:multiLevelType w:val="multilevel"/>
    <w:tmpl w:val="7C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85F5D"/>
    <w:multiLevelType w:val="multilevel"/>
    <w:tmpl w:val="7C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37A6C"/>
    <w:multiLevelType w:val="multilevel"/>
    <w:tmpl w:val="A51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D723C"/>
    <w:multiLevelType w:val="multilevel"/>
    <w:tmpl w:val="7C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B6F38"/>
    <w:multiLevelType w:val="multilevel"/>
    <w:tmpl w:val="02B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1734A"/>
    <w:multiLevelType w:val="multilevel"/>
    <w:tmpl w:val="7C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87743"/>
    <w:multiLevelType w:val="multilevel"/>
    <w:tmpl w:val="3BD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B6A55"/>
    <w:multiLevelType w:val="multilevel"/>
    <w:tmpl w:val="9EF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B43D4"/>
    <w:multiLevelType w:val="multilevel"/>
    <w:tmpl w:val="97E8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90FB0"/>
    <w:multiLevelType w:val="multilevel"/>
    <w:tmpl w:val="2F9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C6533"/>
    <w:multiLevelType w:val="multilevel"/>
    <w:tmpl w:val="7C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25"/>
  </w:num>
  <w:num w:numId="2" w16cid:durableId="201985851">
    <w:abstractNumId w:val="28"/>
  </w:num>
  <w:num w:numId="3" w16cid:durableId="143594419">
    <w:abstractNumId w:val="44"/>
  </w:num>
  <w:num w:numId="4" w16cid:durableId="1317108834">
    <w:abstractNumId w:val="21"/>
  </w:num>
  <w:num w:numId="5" w16cid:durableId="1469080792">
    <w:abstractNumId w:val="41"/>
  </w:num>
  <w:num w:numId="6" w16cid:durableId="1331367018">
    <w:abstractNumId w:val="17"/>
  </w:num>
  <w:num w:numId="7" w16cid:durableId="824081682">
    <w:abstractNumId w:val="37"/>
  </w:num>
  <w:num w:numId="8" w16cid:durableId="923146594">
    <w:abstractNumId w:val="15"/>
  </w:num>
  <w:num w:numId="9" w16cid:durableId="483862040">
    <w:abstractNumId w:val="5"/>
  </w:num>
  <w:num w:numId="10" w16cid:durableId="815874819">
    <w:abstractNumId w:val="2"/>
  </w:num>
  <w:num w:numId="11" w16cid:durableId="2143040838">
    <w:abstractNumId w:val="18"/>
  </w:num>
  <w:num w:numId="12" w16cid:durableId="973173659">
    <w:abstractNumId w:val="4"/>
  </w:num>
  <w:num w:numId="13" w16cid:durableId="1982924600">
    <w:abstractNumId w:val="14"/>
  </w:num>
  <w:num w:numId="14" w16cid:durableId="2050371014">
    <w:abstractNumId w:val="26"/>
  </w:num>
  <w:num w:numId="15" w16cid:durableId="1794251106">
    <w:abstractNumId w:val="31"/>
  </w:num>
  <w:num w:numId="16" w16cid:durableId="1761364311">
    <w:abstractNumId w:val="38"/>
  </w:num>
  <w:num w:numId="17" w16cid:durableId="941910893">
    <w:abstractNumId w:val="29"/>
  </w:num>
  <w:num w:numId="18" w16cid:durableId="203296304">
    <w:abstractNumId w:val="36"/>
  </w:num>
  <w:num w:numId="19" w16cid:durableId="2038852420">
    <w:abstractNumId w:val="23"/>
  </w:num>
  <w:num w:numId="20" w16cid:durableId="1679385815">
    <w:abstractNumId w:val="3"/>
  </w:num>
  <w:num w:numId="21" w16cid:durableId="92407547">
    <w:abstractNumId w:val="16"/>
  </w:num>
  <w:num w:numId="22" w16cid:durableId="1696152809">
    <w:abstractNumId w:val="34"/>
  </w:num>
  <w:num w:numId="23" w16cid:durableId="1916284160">
    <w:abstractNumId w:val="19"/>
  </w:num>
  <w:num w:numId="24" w16cid:durableId="1775860397">
    <w:abstractNumId w:val="24"/>
  </w:num>
  <w:num w:numId="25" w16cid:durableId="1964651228">
    <w:abstractNumId w:val="43"/>
  </w:num>
  <w:num w:numId="26" w16cid:durableId="919868798">
    <w:abstractNumId w:val="35"/>
  </w:num>
  <w:num w:numId="27" w16cid:durableId="1476530230">
    <w:abstractNumId w:val="8"/>
  </w:num>
  <w:num w:numId="28" w16cid:durableId="689454896">
    <w:abstractNumId w:val="32"/>
  </w:num>
  <w:num w:numId="29" w16cid:durableId="1207377125">
    <w:abstractNumId w:val="27"/>
  </w:num>
  <w:num w:numId="30" w16cid:durableId="1004161247">
    <w:abstractNumId w:val="20"/>
  </w:num>
  <w:num w:numId="31" w16cid:durableId="2039816801">
    <w:abstractNumId w:val="30"/>
  </w:num>
  <w:num w:numId="32" w16cid:durableId="703019355">
    <w:abstractNumId w:val="11"/>
  </w:num>
  <w:num w:numId="33" w16cid:durableId="34546826">
    <w:abstractNumId w:val="40"/>
  </w:num>
  <w:num w:numId="34" w16cid:durableId="993342266">
    <w:abstractNumId w:val="13"/>
  </w:num>
  <w:num w:numId="35" w16cid:durableId="170486472">
    <w:abstractNumId w:val="39"/>
  </w:num>
  <w:num w:numId="36" w16cid:durableId="2143032703">
    <w:abstractNumId w:val="10"/>
  </w:num>
  <w:num w:numId="37" w16cid:durableId="144900263">
    <w:abstractNumId w:val="22"/>
  </w:num>
  <w:num w:numId="38" w16cid:durableId="1022317648">
    <w:abstractNumId w:val="33"/>
  </w:num>
  <w:num w:numId="39" w16cid:durableId="595409370">
    <w:abstractNumId w:val="7"/>
  </w:num>
  <w:num w:numId="40" w16cid:durableId="2011906034">
    <w:abstractNumId w:val="12"/>
  </w:num>
  <w:num w:numId="41" w16cid:durableId="864833557">
    <w:abstractNumId w:val="0"/>
  </w:num>
  <w:num w:numId="42" w16cid:durableId="673187938">
    <w:abstractNumId w:val="42"/>
  </w:num>
  <w:num w:numId="43" w16cid:durableId="40712869">
    <w:abstractNumId w:val="1"/>
  </w:num>
  <w:num w:numId="44" w16cid:durableId="1001084233">
    <w:abstractNumId w:val="9"/>
  </w:num>
  <w:num w:numId="45" w16cid:durableId="121689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007442"/>
    <w:rsid w:val="00021041"/>
    <w:rsid w:val="00160BBA"/>
    <w:rsid w:val="001805FB"/>
    <w:rsid w:val="00186BAF"/>
    <w:rsid w:val="001A30D4"/>
    <w:rsid w:val="001A46C3"/>
    <w:rsid w:val="001B7D40"/>
    <w:rsid w:val="001D0296"/>
    <w:rsid w:val="001E1718"/>
    <w:rsid w:val="00236289"/>
    <w:rsid w:val="002526B6"/>
    <w:rsid w:val="00287A0F"/>
    <w:rsid w:val="002B634C"/>
    <w:rsid w:val="002D0C89"/>
    <w:rsid w:val="00322C5F"/>
    <w:rsid w:val="00333E67"/>
    <w:rsid w:val="00380DB6"/>
    <w:rsid w:val="00432535"/>
    <w:rsid w:val="004D79D7"/>
    <w:rsid w:val="0051396C"/>
    <w:rsid w:val="006032AD"/>
    <w:rsid w:val="0064240B"/>
    <w:rsid w:val="0064379C"/>
    <w:rsid w:val="0068506C"/>
    <w:rsid w:val="006A3405"/>
    <w:rsid w:val="00735010"/>
    <w:rsid w:val="007357AD"/>
    <w:rsid w:val="00762C41"/>
    <w:rsid w:val="007E014C"/>
    <w:rsid w:val="0083571C"/>
    <w:rsid w:val="008675CF"/>
    <w:rsid w:val="008B1E1F"/>
    <w:rsid w:val="0090244D"/>
    <w:rsid w:val="009A5C17"/>
    <w:rsid w:val="009B02C1"/>
    <w:rsid w:val="009B6AC9"/>
    <w:rsid w:val="009E13D3"/>
    <w:rsid w:val="009E5B97"/>
    <w:rsid w:val="00A10BA0"/>
    <w:rsid w:val="00A1139E"/>
    <w:rsid w:val="00A76A2D"/>
    <w:rsid w:val="00A915A0"/>
    <w:rsid w:val="00AC2A3E"/>
    <w:rsid w:val="00AD6119"/>
    <w:rsid w:val="00B0688F"/>
    <w:rsid w:val="00B970E9"/>
    <w:rsid w:val="00BC1953"/>
    <w:rsid w:val="00BC7ACA"/>
    <w:rsid w:val="00BD204F"/>
    <w:rsid w:val="00BD528C"/>
    <w:rsid w:val="00C32E3F"/>
    <w:rsid w:val="00C60C96"/>
    <w:rsid w:val="00C80CE2"/>
    <w:rsid w:val="00CA5DF9"/>
    <w:rsid w:val="00CA5E87"/>
    <w:rsid w:val="00CB4770"/>
    <w:rsid w:val="00CC1275"/>
    <w:rsid w:val="00D01E6D"/>
    <w:rsid w:val="00D74DB2"/>
    <w:rsid w:val="00DB3786"/>
    <w:rsid w:val="00DB6936"/>
    <w:rsid w:val="00E74070"/>
    <w:rsid w:val="00E95E31"/>
    <w:rsid w:val="00EB1775"/>
    <w:rsid w:val="00EC22F8"/>
    <w:rsid w:val="00F57A1C"/>
    <w:rsid w:val="00FD14D3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  <w:style w:type="paragraph" w:styleId="NormalWeb">
    <w:name w:val="Normal (Web)"/>
    <w:basedOn w:val="Normal"/>
    <w:uiPriority w:val="99"/>
    <w:semiHidden/>
    <w:unhideWhenUsed/>
    <w:rsid w:val="0068506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C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C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56</cp:revision>
  <dcterms:created xsi:type="dcterms:W3CDTF">2025-02-14T18:54:00Z</dcterms:created>
  <dcterms:modified xsi:type="dcterms:W3CDTF">2025-03-24T18:05:00Z</dcterms:modified>
</cp:coreProperties>
</file>