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FFD57" w14:textId="77777777" w:rsidR="002940E1" w:rsidRDefault="002940E1" w:rsidP="002940E1">
      <w:pPr>
        <w:jc w:val="right"/>
        <w:rPr>
          <w:rFonts w:cs="Arial"/>
        </w:rPr>
      </w:pPr>
    </w:p>
    <w:p w14:paraId="61AFE637" w14:textId="748996ED" w:rsidR="00F972D8" w:rsidRDefault="002940E1" w:rsidP="002940E1">
      <w:pPr>
        <w:jc w:val="right"/>
      </w:pPr>
      <w:r w:rsidRPr="002940E1">
        <w:rPr>
          <w:rFonts w:cs="Arial"/>
          <w:rtl/>
        </w:rPr>
        <w:t>شكرًا لمشاركتك في دراسة</w:t>
      </w:r>
      <w:r w:rsidRPr="002940E1">
        <w:t xml:space="preserve"> babyPHONO. </w:t>
      </w:r>
      <w:r w:rsidRPr="002940E1">
        <w:rPr>
          <w:rFonts w:cs="Arial"/>
          <w:rtl/>
        </w:rPr>
        <w:t xml:space="preserve">يرجى إكمال هذا </w:t>
      </w:r>
      <w:proofErr w:type="gramStart"/>
      <w:r w:rsidRPr="002940E1">
        <w:rPr>
          <w:rFonts w:cs="Arial"/>
          <w:rtl/>
        </w:rPr>
        <w:t>الاستبيان</w:t>
      </w:r>
      <w:proofErr w:type="gramEnd"/>
      <w:r w:rsidRPr="002940E1">
        <w:rPr>
          <w:rFonts w:cs="Arial"/>
          <w:rtl/>
        </w:rPr>
        <w:t xml:space="preserve"> بعد خضوع طفلك لفحص الأطفال حديثي الولادة (فحص الطفل)، حيث تم تسجيل أصوات القلب</w:t>
      </w:r>
      <w:r w:rsidRPr="002940E1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88"/>
        <w:gridCol w:w="1388"/>
        <w:gridCol w:w="695"/>
        <w:gridCol w:w="693"/>
        <w:gridCol w:w="1389"/>
        <w:gridCol w:w="1389"/>
      </w:tblGrid>
      <w:tr w:rsidR="00F972D8" w14:paraId="3E7FD400" w14:textId="77777777" w:rsidTr="00013AA3">
        <w:trPr>
          <w:jc w:val="center"/>
        </w:trPr>
        <w:tc>
          <w:tcPr>
            <w:tcW w:w="6942" w:type="dxa"/>
            <w:gridSpan w:val="6"/>
          </w:tcPr>
          <w:p w14:paraId="3A6136CB" w14:textId="359656A0" w:rsidR="00F972D8" w:rsidRPr="006C36F6" w:rsidRDefault="002940E1" w:rsidP="002940E1">
            <w:pPr>
              <w:jc w:val="right"/>
              <w:rPr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 </w:t>
            </w:r>
            <w:r w:rsidRPr="002940E1">
              <w:rPr>
                <w:rFonts w:cs="Arial"/>
                <w:b/>
                <w:bCs/>
                <w:rtl/>
              </w:rPr>
              <w:t>هل سبق لك أن شاهدت فحص الأطفال حديثي الولادة يُجرى لأحد أطفالك من قبل؟</w:t>
            </w:r>
          </w:p>
        </w:tc>
      </w:tr>
      <w:tr w:rsidR="00BA13E7" w14:paraId="4E9E3033" w14:textId="77777777" w:rsidTr="00013AA3">
        <w:trPr>
          <w:trHeight w:val="398"/>
          <w:jc w:val="center"/>
        </w:trPr>
        <w:tc>
          <w:tcPr>
            <w:tcW w:w="3471" w:type="dxa"/>
            <w:gridSpan w:val="3"/>
            <w:tcBorders>
              <w:bottom w:val="single" w:sz="4" w:space="0" w:color="auto"/>
            </w:tcBorders>
            <w:vAlign w:val="center"/>
          </w:tcPr>
          <w:p w14:paraId="6F1A2B7F" w14:textId="094BDE22" w:rsidR="00BA13E7" w:rsidRDefault="002940E1" w:rsidP="002940E1">
            <w:pPr>
              <w:jc w:val="center"/>
            </w:pPr>
            <w:r w:rsidRPr="002940E1">
              <w:rPr>
                <w:rtl/>
              </w:rPr>
              <w:t>لا</w:t>
            </w:r>
          </w:p>
        </w:tc>
        <w:tc>
          <w:tcPr>
            <w:tcW w:w="3471" w:type="dxa"/>
            <w:gridSpan w:val="3"/>
            <w:tcBorders>
              <w:bottom w:val="single" w:sz="4" w:space="0" w:color="auto"/>
            </w:tcBorders>
            <w:vAlign w:val="center"/>
          </w:tcPr>
          <w:p w14:paraId="6957211C" w14:textId="602F398D" w:rsidR="00BA13E7" w:rsidRDefault="002940E1" w:rsidP="002940E1">
            <w:pPr>
              <w:jc w:val="center"/>
            </w:pPr>
            <w:r w:rsidRPr="002940E1">
              <w:rPr>
                <w:rtl/>
              </w:rPr>
              <w:t>نعم</w:t>
            </w:r>
          </w:p>
        </w:tc>
      </w:tr>
      <w:tr w:rsidR="00F972D8" w14:paraId="24AE9AB5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B5A5F0" w14:textId="77777777" w:rsidR="00F972D8" w:rsidRPr="00013AA3" w:rsidRDefault="00F972D8">
            <w:pPr>
              <w:rPr>
                <w:b/>
                <w:bCs/>
                <w:sz w:val="12"/>
                <w:szCs w:val="12"/>
              </w:rPr>
            </w:pPr>
          </w:p>
          <w:p w14:paraId="76F3A52B" w14:textId="77777777" w:rsidR="00BA13E7" w:rsidRDefault="002940E1" w:rsidP="002940E1">
            <w:pPr>
              <w:jc w:val="right"/>
              <w:rPr>
                <w:b/>
                <w:bCs/>
              </w:rPr>
            </w:pPr>
            <w:r w:rsidRPr="002940E1">
              <w:rPr>
                <w:rFonts w:cs="Arial"/>
                <w:b/>
                <w:bCs/>
                <w:rtl/>
              </w:rPr>
              <w:t>إلى أي مدى توافق أو لا توافق على العبارات التالية</w:t>
            </w:r>
            <w:r w:rsidRPr="002940E1">
              <w:rPr>
                <w:b/>
                <w:bCs/>
              </w:rPr>
              <w:t>:</w:t>
            </w:r>
          </w:p>
          <w:p w14:paraId="4EA82C0C" w14:textId="6C43FBB9" w:rsidR="002940E1" w:rsidRPr="00013AA3" w:rsidRDefault="002940E1">
            <w:pPr>
              <w:rPr>
                <w:b/>
                <w:bCs/>
                <w:sz w:val="12"/>
                <w:szCs w:val="12"/>
              </w:rPr>
            </w:pPr>
          </w:p>
        </w:tc>
      </w:tr>
      <w:tr w:rsidR="00F972D8" w14:paraId="4687EA52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</w:tcBorders>
          </w:tcPr>
          <w:p w14:paraId="003D30DB" w14:textId="0916C62C" w:rsidR="00F972D8" w:rsidRPr="006C36F6" w:rsidRDefault="002940E1" w:rsidP="002940E1">
            <w:pPr>
              <w:jc w:val="right"/>
              <w:rPr>
                <w:b/>
                <w:bCs/>
              </w:rPr>
            </w:pPr>
            <w:r w:rsidRPr="002940E1">
              <w:rPr>
                <w:rFonts w:cs="Arial"/>
                <w:b/>
                <w:bCs/>
                <w:rtl/>
              </w:rPr>
              <w:t>لاحظت أن القابلة / الممرضة / الطبيب كان يستمع إلى أصوات القلب</w:t>
            </w:r>
          </w:p>
        </w:tc>
      </w:tr>
      <w:tr w:rsidR="00F972D8" w14:paraId="734C01C4" w14:textId="77777777" w:rsidTr="00013AA3">
        <w:trPr>
          <w:jc w:val="center"/>
        </w:trPr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48F4DE10" w14:textId="2742962B" w:rsidR="00F972D8" w:rsidRDefault="002940E1" w:rsidP="002940E1">
            <w:pPr>
              <w:jc w:val="center"/>
            </w:pPr>
            <w:r w:rsidRPr="002940E1">
              <w:rPr>
                <w:rtl/>
              </w:rPr>
              <w:t>أوافق بشدة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74F7F263" w14:textId="619ED934" w:rsidR="00F972D8" w:rsidRDefault="002940E1" w:rsidP="002940E1">
            <w:pPr>
              <w:jc w:val="center"/>
            </w:pPr>
            <w:r w:rsidRPr="002940E1">
              <w:rPr>
                <w:rtl/>
              </w:rPr>
              <w:t>أوافق</w:t>
            </w:r>
          </w:p>
        </w:tc>
        <w:tc>
          <w:tcPr>
            <w:tcW w:w="1388" w:type="dxa"/>
            <w:gridSpan w:val="2"/>
            <w:tcBorders>
              <w:bottom w:val="single" w:sz="4" w:space="0" w:color="auto"/>
            </w:tcBorders>
            <w:vAlign w:val="center"/>
          </w:tcPr>
          <w:p w14:paraId="671AB35A" w14:textId="558CB5A9" w:rsidR="00F972D8" w:rsidRDefault="002940E1" w:rsidP="002940E1">
            <w:pPr>
              <w:jc w:val="center"/>
            </w:pPr>
            <w:r w:rsidRPr="002940E1">
              <w:rPr>
                <w:rtl/>
              </w:rPr>
              <w:t>محايد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065F7969" w14:textId="24543B4B" w:rsidR="00F972D8" w:rsidRDefault="002940E1" w:rsidP="002940E1">
            <w:pPr>
              <w:jc w:val="center"/>
            </w:pPr>
            <w:r w:rsidRPr="002940E1">
              <w:rPr>
                <w:rtl/>
              </w:rPr>
              <w:t>أعارض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17C17256" w14:textId="127DEA0E" w:rsidR="00F972D8" w:rsidRDefault="002940E1" w:rsidP="002940E1">
            <w:pPr>
              <w:jc w:val="center"/>
            </w:pPr>
            <w:r w:rsidRPr="002940E1">
              <w:rPr>
                <w:rtl/>
              </w:rPr>
              <w:t>أعارض بشدة</w:t>
            </w:r>
          </w:p>
        </w:tc>
      </w:tr>
      <w:tr w:rsidR="006C36F6" w14:paraId="7555C02C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95383" w14:textId="77777777" w:rsidR="006C36F6" w:rsidRPr="00013AA3" w:rsidRDefault="006C36F6" w:rsidP="00F972D8">
            <w:pPr>
              <w:jc w:val="center"/>
              <w:rPr>
                <w:sz w:val="12"/>
                <w:szCs w:val="12"/>
              </w:rPr>
            </w:pPr>
          </w:p>
        </w:tc>
      </w:tr>
      <w:tr w:rsidR="00F972D8" w14:paraId="698F1C60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</w:tcBorders>
          </w:tcPr>
          <w:p w14:paraId="15E7680B" w14:textId="408E0C8A" w:rsidR="00F972D8" w:rsidRPr="006C36F6" w:rsidRDefault="002940E1" w:rsidP="002940E1">
            <w:pPr>
              <w:jc w:val="right"/>
              <w:rPr>
                <w:b/>
                <w:bCs/>
              </w:rPr>
            </w:pPr>
            <w:r w:rsidRPr="002940E1">
              <w:rPr>
                <w:rFonts w:cs="Arial"/>
                <w:b/>
                <w:bCs/>
                <w:rtl/>
              </w:rPr>
              <w:t>تمكنت القابلة / الممرضة / الطبيب من تسجيل أصوات القلب بسهولة</w:t>
            </w:r>
          </w:p>
        </w:tc>
      </w:tr>
      <w:tr w:rsidR="002940E1" w14:paraId="6459928F" w14:textId="77777777" w:rsidTr="00013AA3">
        <w:trPr>
          <w:jc w:val="center"/>
        </w:trPr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3240796D" w14:textId="3085C180" w:rsidR="002940E1" w:rsidRDefault="002940E1" w:rsidP="002940E1">
            <w:pPr>
              <w:jc w:val="center"/>
            </w:pPr>
            <w:r w:rsidRPr="002940E1">
              <w:rPr>
                <w:rtl/>
              </w:rPr>
              <w:t>أوافق بشدة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6E7F094F" w14:textId="0D79F746" w:rsidR="002940E1" w:rsidRDefault="002940E1" w:rsidP="002940E1">
            <w:pPr>
              <w:jc w:val="center"/>
            </w:pPr>
            <w:r w:rsidRPr="002940E1">
              <w:rPr>
                <w:rtl/>
              </w:rPr>
              <w:t>أوافق</w:t>
            </w:r>
          </w:p>
        </w:tc>
        <w:tc>
          <w:tcPr>
            <w:tcW w:w="1388" w:type="dxa"/>
            <w:gridSpan w:val="2"/>
            <w:tcBorders>
              <w:bottom w:val="single" w:sz="4" w:space="0" w:color="auto"/>
            </w:tcBorders>
            <w:vAlign w:val="center"/>
          </w:tcPr>
          <w:p w14:paraId="1A951D2E" w14:textId="4D894D10" w:rsidR="002940E1" w:rsidRDefault="002940E1" w:rsidP="002940E1">
            <w:pPr>
              <w:jc w:val="center"/>
            </w:pPr>
            <w:r w:rsidRPr="002940E1">
              <w:rPr>
                <w:rtl/>
              </w:rPr>
              <w:t>محايد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658D1C64" w14:textId="67313380" w:rsidR="002940E1" w:rsidRDefault="002940E1" w:rsidP="002940E1">
            <w:pPr>
              <w:jc w:val="center"/>
            </w:pPr>
            <w:r w:rsidRPr="002940E1">
              <w:rPr>
                <w:rtl/>
              </w:rPr>
              <w:t>أعارض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71870862" w14:textId="1C65AC15" w:rsidR="002940E1" w:rsidRDefault="002940E1" w:rsidP="002940E1">
            <w:pPr>
              <w:jc w:val="center"/>
            </w:pPr>
            <w:r w:rsidRPr="002940E1">
              <w:rPr>
                <w:rtl/>
              </w:rPr>
              <w:t>أعارض بشدة</w:t>
            </w:r>
          </w:p>
        </w:tc>
      </w:tr>
      <w:tr w:rsidR="006C36F6" w14:paraId="4A3CD4EF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156127" w14:textId="77777777" w:rsidR="006C36F6" w:rsidRPr="00013AA3" w:rsidRDefault="006C36F6" w:rsidP="00F972D8">
            <w:pPr>
              <w:rPr>
                <w:sz w:val="12"/>
                <w:szCs w:val="12"/>
              </w:rPr>
            </w:pPr>
          </w:p>
        </w:tc>
      </w:tr>
      <w:tr w:rsidR="00F972D8" w14:paraId="58AF61E7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</w:tcBorders>
          </w:tcPr>
          <w:p w14:paraId="0524326E" w14:textId="3672B103" w:rsidR="00F972D8" w:rsidRPr="006C36F6" w:rsidRDefault="002940E1" w:rsidP="002940E1">
            <w:pPr>
              <w:jc w:val="right"/>
              <w:rPr>
                <w:b/>
                <w:bCs/>
              </w:rPr>
            </w:pPr>
            <w:r w:rsidRPr="002940E1">
              <w:rPr>
                <w:rFonts w:cs="Arial"/>
                <w:b/>
                <w:bCs/>
                <w:rtl/>
              </w:rPr>
              <w:t>هل ستكون مرتاحًا لتسجيل أصوات القلب كجزء من الفحوصات الروتينية للأطفال في المستقبل؟</w:t>
            </w:r>
          </w:p>
        </w:tc>
      </w:tr>
      <w:tr w:rsidR="002940E1" w14:paraId="410BEF5A" w14:textId="77777777" w:rsidTr="00013AA3">
        <w:trPr>
          <w:jc w:val="center"/>
        </w:trPr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381935CC" w14:textId="1DE28E3E" w:rsidR="002940E1" w:rsidRDefault="002940E1" w:rsidP="002940E1">
            <w:pPr>
              <w:jc w:val="center"/>
            </w:pPr>
            <w:r w:rsidRPr="002940E1">
              <w:rPr>
                <w:rtl/>
              </w:rPr>
              <w:t>أوافق بشدة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14:paraId="3A319233" w14:textId="61673651" w:rsidR="002940E1" w:rsidRDefault="002940E1" w:rsidP="002940E1">
            <w:pPr>
              <w:jc w:val="center"/>
            </w:pPr>
            <w:r w:rsidRPr="002940E1">
              <w:rPr>
                <w:rtl/>
              </w:rPr>
              <w:t>أوافق</w:t>
            </w:r>
          </w:p>
        </w:tc>
        <w:tc>
          <w:tcPr>
            <w:tcW w:w="1388" w:type="dxa"/>
            <w:gridSpan w:val="2"/>
            <w:tcBorders>
              <w:bottom w:val="single" w:sz="4" w:space="0" w:color="auto"/>
            </w:tcBorders>
            <w:vAlign w:val="center"/>
          </w:tcPr>
          <w:p w14:paraId="1AC2861F" w14:textId="22A58E97" w:rsidR="002940E1" w:rsidRDefault="002940E1" w:rsidP="002940E1">
            <w:pPr>
              <w:jc w:val="center"/>
            </w:pPr>
            <w:r w:rsidRPr="002940E1">
              <w:rPr>
                <w:rtl/>
              </w:rPr>
              <w:t>محايد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33A013B3" w14:textId="15C0AA7A" w:rsidR="002940E1" w:rsidRDefault="002940E1" w:rsidP="002940E1">
            <w:pPr>
              <w:jc w:val="center"/>
            </w:pPr>
            <w:r w:rsidRPr="002940E1">
              <w:rPr>
                <w:rtl/>
              </w:rPr>
              <w:t>أعارض</w:t>
            </w:r>
          </w:p>
        </w:tc>
        <w:tc>
          <w:tcPr>
            <w:tcW w:w="1389" w:type="dxa"/>
            <w:tcBorders>
              <w:bottom w:val="single" w:sz="4" w:space="0" w:color="auto"/>
            </w:tcBorders>
            <w:vAlign w:val="center"/>
          </w:tcPr>
          <w:p w14:paraId="1F209BF6" w14:textId="361CF0CB" w:rsidR="002940E1" w:rsidRDefault="002940E1" w:rsidP="002940E1">
            <w:pPr>
              <w:jc w:val="center"/>
            </w:pPr>
            <w:r w:rsidRPr="002940E1">
              <w:rPr>
                <w:rtl/>
              </w:rPr>
              <w:t>أعارض بشدة</w:t>
            </w:r>
          </w:p>
        </w:tc>
      </w:tr>
      <w:tr w:rsidR="006C36F6" w14:paraId="54B501EE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6F44F3" w14:textId="77777777" w:rsidR="006C36F6" w:rsidRPr="00013AA3" w:rsidRDefault="006C36F6" w:rsidP="00F972D8">
            <w:pPr>
              <w:rPr>
                <w:sz w:val="12"/>
                <w:szCs w:val="12"/>
              </w:rPr>
            </w:pPr>
          </w:p>
        </w:tc>
      </w:tr>
      <w:tr w:rsidR="00F972D8" w14:paraId="6AA9F388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</w:tcBorders>
          </w:tcPr>
          <w:p w14:paraId="467752A2" w14:textId="3DE68804" w:rsidR="00F972D8" w:rsidRPr="006C36F6" w:rsidRDefault="002940E1" w:rsidP="002940E1">
            <w:pPr>
              <w:jc w:val="right"/>
              <w:rPr>
                <w:b/>
                <w:bCs/>
              </w:rPr>
            </w:pPr>
            <w:r w:rsidRPr="002940E1">
              <w:rPr>
                <w:rFonts w:cs="Arial"/>
                <w:b/>
                <w:bCs/>
                <w:rtl/>
              </w:rPr>
              <w:t>هل كان أي جزء من فحص الطفل صعبًا بالنسبة لك في المشاهدة؟</w:t>
            </w:r>
          </w:p>
        </w:tc>
      </w:tr>
      <w:tr w:rsidR="00F972D8" w14:paraId="37300969" w14:textId="77777777" w:rsidTr="00013AA3">
        <w:trPr>
          <w:jc w:val="center"/>
        </w:trPr>
        <w:tc>
          <w:tcPr>
            <w:tcW w:w="6942" w:type="dxa"/>
            <w:gridSpan w:val="6"/>
            <w:tcBorders>
              <w:bottom w:val="single" w:sz="4" w:space="0" w:color="auto"/>
            </w:tcBorders>
          </w:tcPr>
          <w:p w14:paraId="01C956D9" w14:textId="77777777" w:rsidR="00F972D8" w:rsidRDefault="00F972D8" w:rsidP="00F972D8"/>
          <w:p w14:paraId="7333F9C5" w14:textId="77777777" w:rsidR="00BA13E7" w:rsidRDefault="00BA13E7" w:rsidP="00F972D8"/>
          <w:p w14:paraId="51A704AD" w14:textId="77777777" w:rsidR="00F972D8" w:rsidRDefault="00F972D8" w:rsidP="00F972D8"/>
          <w:p w14:paraId="397ACDA5" w14:textId="77777777" w:rsidR="00013AA3" w:rsidRDefault="00013AA3" w:rsidP="00F972D8"/>
        </w:tc>
      </w:tr>
      <w:tr w:rsidR="00BA13E7" w14:paraId="2A3E7E69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45E3BD" w14:textId="77777777" w:rsidR="00BA13E7" w:rsidRPr="00013AA3" w:rsidRDefault="00BA13E7" w:rsidP="00F972D8">
            <w:pPr>
              <w:rPr>
                <w:sz w:val="12"/>
                <w:szCs w:val="12"/>
              </w:rPr>
            </w:pPr>
          </w:p>
        </w:tc>
      </w:tr>
      <w:tr w:rsidR="00F972D8" w14:paraId="7B2900D3" w14:textId="77777777" w:rsidTr="00013AA3">
        <w:trPr>
          <w:jc w:val="center"/>
        </w:trPr>
        <w:tc>
          <w:tcPr>
            <w:tcW w:w="6942" w:type="dxa"/>
            <w:gridSpan w:val="6"/>
            <w:tcBorders>
              <w:top w:val="single" w:sz="4" w:space="0" w:color="auto"/>
            </w:tcBorders>
          </w:tcPr>
          <w:p w14:paraId="7C30E75E" w14:textId="025369C8" w:rsidR="00F972D8" w:rsidRDefault="002940E1" w:rsidP="002940E1">
            <w:pPr>
              <w:jc w:val="right"/>
            </w:pPr>
            <w:r w:rsidRPr="002940E1">
              <w:rPr>
                <w:rFonts w:cs="Arial"/>
                <w:b/>
                <w:bCs/>
                <w:rtl/>
              </w:rPr>
              <w:t>هل لديك أي تعليقات أخرى بخصوص تسجيل أصوات قلب الأطفال للمساعدة في اكتشاف أي مشكلات في القلب؟</w:t>
            </w:r>
          </w:p>
        </w:tc>
      </w:tr>
      <w:tr w:rsidR="00F972D8" w14:paraId="1C0B3087" w14:textId="77777777" w:rsidTr="00013AA3">
        <w:trPr>
          <w:jc w:val="center"/>
        </w:trPr>
        <w:tc>
          <w:tcPr>
            <w:tcW w:w="6942" w:type="dxa"/>
            <w:gridSpan w:val="6"/>
          </w:tcPr>
          <w:p w14:paraId="67069F42" w14:textId="77777777" w:rsidR="00F972D8" w:rsidRDefault="00F972D8" w:rsidP="00F972D8"/>
          <w:p w14:paraId="1C215E0C" w14:textId="77777777" w:rsidR="00F972D8" w:rsidRDefault="00F972D8" w:rsidP="00F972D8"/>
          <w:p w14:paraId="09203301" w14:textId="77777777" w:rsidR="00BA13E7" w:rsidRDefault="00BA13E7" w:rsidP="00F972D8"/>
          <w:p w14:paraId="3B433313" w14:textId="77777777" w:rsidR="00013AA3" w:rsidRDefault="00013AA3" w:rsidP="00F972D8"/>
        </w:tc>
      </w:tr>
    </w:tbl>
    <w:p w14:paraId="5E9F307D" w14:textId="77777777" w:rsidR="00F972D8" w:rsidRDefault="00F972D8"/>
    <w:p w14:paraId="10673CA6" w14:textId="77777777" w:rsidR="002940E1" w:rsidRPr="002940E1" w:rsidRDefault="002940E1" w:rsidP="002940E1"/>
    <w:p w14:paraId="661D42EC" w14:textId="77777777" w:rsidR="002940E1" w:rsidRPr="002940E1" w:rsidRDefault="002940E1" w:rsidP="002940E1"/>
    <w:p w14:paraId="2DD908A5" w14:textId="77777777" w:rsidR="002940E1" w:rsidRPr="002940E1" w:rsidRDefault="002940E1" w:rsidP="002940E1"/>
    <w:p w14:paraId="3DBBDBC9" w14:textId="77777777" w:rsidR="002940E1" w:rsidRPr="002940E1" w:rsidRDefault="002940E1" w:rsidP="002940E1">
      <w:pPr>
        <w:jc w:val="center"/>
      </w:pPr>
    </w:p>
    <w:sectPr w:rsidR="002940E1" w:rsidRPr="002940E1" w:rsidSect="00F972D8">
      <w:headerReference w:type="default" r:id="rId6"/>
      <w:footerReference w:type="default" r:id="rId7"/>
      <w:pgSz w:w="8392" w:h="11907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09A1F" w14:textId="77777777" w:rsidR="008C13EA" w:rsidRDefault="008C13EA" w:rsidP="00BA13E7">
      <w:pPr>
        <w:spacing w:after="0" w:line="240" w:lineRule="auto"/>
      </w:pPr>
      <w:r>
        <w:separator/>
      </w:r>
    </w:p>
  </w:endnote>
  <w:endnote w:type="continuationSeparator" w:id="0">
    <w:p w14:paraId="2C6066F3" w14:textId="77777777" w:rsidR="008C13EA" w:rsidRDefault="008C13EA" w:rsidP="00BA1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72098B" w14:textId="2E20BB3D" w:rsidR="00BA13E7" w:rsidRPr="002940E1" w:rsidRDefault="002940E1" w:rsidP="002940E1">
    <w:pPr>
      <w:pStyle w:val="Footer"/>
    </w:pPr>
    <w:r w:rsidRPr="002940E1">
      <w:rPr>
        <w:rFonts w:cs="Arial"/>
        <w:rtl/>
      </w:rPr>
      <w:t>شكرًا لمشاركتك في هذا البحث</w:t>
    </w:r>
    <w:r w:rsidRPr="002940E1"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8DF04" w14:textId="77777777" w:rsidR="008C13EA" w:rsidRDefault="008C13EA" w:rsidP="00BA13E7">
      <w:pPr>
        <w:spacing w:after="0" w:line="240" w:lineRule="auto"/>
      </w:pPr>
      <w:r>
        <w:separator/>
      </w:r>
    </w:p>
  </w:footnote>
  <w:footnote w:type="continuationSeparator" w:id="0">
    <w:p w14:paraId="24455CD4" w14:textId="77777777" w:rsidR="008C13EA" w:rsidRDefault="008C13EA" w:rsidP="00BA1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63EE6" w14:textId="03E1546B" w:rsidR="00013AA3" w:rsidRPr="002940E1" w:rsidRDefault="002940E1" w:rsidP="002940E1">
    <w:pPr>
      <w:pStyle w:val="Header"/>
      <w:jc w:val="center"/>
    </w:pPr>
    <w:proofErr w:type="gramStart"/>
    <w:r w:rsidRPr="002940E1">
      <w:rPr>
        <w:rFonts w:cs="Arial"/>
        <w:b/>
        <w:bCs/>
        <w:rtl/>
      </w:rPr>
      <w:t>استبيان</w:t>
    </w:r>
    <w:proofErr w:type="gramEnd"/>
    <w:r w:rsidRPr="002940E1">
      <w:rPr>
        <w:rFonts w:cs="Arial"/>
        <w:b/>
        <w:bCs/>
        <w:rtl/>
      </w:rPr>
      <w:t xml:space="preserve"> مقدم الرعاية – دراسة</w:t>
    </w:r>
    <w:r w:rsidRPr="002940E1">
      <w:rPr>
        <w:b/>
        <w:bCs/>
      </w:rPr>
      <w:t xml:space="preserve"> babyPHONO </w:t>
    </w:r>
    <w:r w:rsidRPr="002940E1">
      <w:rPr>
        <w:rFonts w:cs="Arial"/>
        <w:b/>
        <w:bCs/>
        <w:rtl/>
      </w:rPr>
      <w:t>البحثية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D8"/>
    <w:rsid w:val="00013AA3"/>
    <w:rsid w:val="00240587"/>
    <w:rsid w:val="002940E1"/>
    <w:rsid w:val="002A513D"/>
    <w:rsid w:val="006C36F6"/>
    <w:rsid w:val="008C13EA"/>
    <w:rsid w:val="00934F06"/>
    <w:rsid w:val="00A03FF8"/>
    <w:rsid w:val="00AA572D"/>
    <w:rsid w:val="00BA13E7"/>
    <w:rsid w:val="00DC33D8"/>
    <w:rsid w:val="00ED0AAB"/>
    <w:rsid w:val="00ED564F"/>
    <w:rsid w:val="00F9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1CBB"/>
  <w15:chartTrackingRefBased/>
  <w15:docId w15:val="{5541F767-1311-4E9B-A786-CCAF3034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2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36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36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36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36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36F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1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3E7"/>
  </w:style>
  <w:style w:type="paragraph" w:styleId="Footer">
    <w:name w:val="footer"/>
    <w:basedOn w:val="Normal"/>
    <w:link w:val="FooterChar"/>
    <w:uiPriority w:val="99"/>
    <w:unhideWhenUsed/>
    <w:rsid w:val="00BA13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Lawrence</dc:creator>
  <cp:keywords/>
  <dc:description/>
  <cp:lastModifiedBy>Neil Lawrence</cp:lastModifiedBy>
  <cp:revision>3</cp:revision>
  <dcterms:created xsi:type="dcterms:W3CDTF">2025-05-06T08:40:00Z</dcterms:created>
  <dcterms:modified xsi:type="dcterms:W3CDTF">2025-05-06T08:51:00Z</dcterms:modified>
</cp:coreProperties>
</file>