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4201" w14:textId="77777777" w:rsidR="009C42DB" w:rsidRPr="00A54A00" w:rsidRDefault="009C42DB" w:rsidP="00960A2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1. Lũy thừa nhị phân</w:t>
      </w:r>
    </w:p>
    <w:p w14:paraId="4550F74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Nhiệm vụ của bạn là tính N^K, kết quả được chia dư với 10^9 + 7</w:t>
      </w:r>
    </w:p>
    <w:p w14:paraId="4E2B49B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6DB7D30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2 số N và K</w:t>
      </w:r>
    </w:p>
    <w:p w14:paraId="4027ED2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56C1551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1&lt;=N&lt;=10^6; 1&lt;=K&lt;=10^9;</w:t>
      </w:r>
    </w:p>
    <w:p w14:paraId="51E968F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026C5B8B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Kết quả của bài toán</w:t>
      </w:r>
    </w:p>
    <w:p w14:paraId="1200A37D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D8CAA8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9 9</w:t>
      </w:r>
    </w:p>
    <w:p w14:paraId="5877161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6B98809F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387420489</w:t>
      </w:r>
    </w:p>
    <w:p w14:paraId="548B3A0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7C3E6938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994402 999992619</w:t>
      </w:r>
    </w:p>
    <w:p w14:paraId="0157968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1835DB2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925329307</w:t>
      </w:r>
    </w:p>
    <w:p w14:paraId="4B3164CD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</w:p>
    <w:p w14:paraId="0F0DBAA8" w14:textId="7DB2B0B1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2. Lũy thừa nhị phân đảo</w:t>
      </w:r>
    </w:p>
    <w:p w14:paraId="371DF16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số nguyên dương N, gọi M là số đảo của N. Hãy tính lũy thừa với cơ số N và số mũ M và chia dư kết quả cho 10^9 + 7</w:t>
      </w:r>
    </w:p>
    <w:p w14:paraId="12C3DF8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7F6229D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số nguyên dương N</w:t>
      </w:r>
    </w:p>
    <w:p w14:paraId="73EBC5A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370A08C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1&lt;=N&lt;=10^9</w:t>
      </w:r>
    </w:p>
    <w:p w14:paraId="16FECEC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484F42AB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23BD7191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Sample Input 0</w:t>
      </w:r>
    </w:p>
    <w:p w14:paraId="35BA7A2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4DEDFA8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3DB0A8EB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16777216</w:t>
      </w:r>
    </w:p>
    <w:p w14:paraId="3D4D08B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4F549ABD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999995841</w:t>
      </w:r>
    </w:p>
    <w:p w14:paraId="7BC1365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3E4DFD0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987348397</w:t>
      </w:r>
    </w:p>
    <w:p w14:paraId="0EEC5476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3C483CA2" w14:textId="40F4EB1B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3. Đếm dãy số</w:t>
      </w:r>
    </w:p>
    <w:p w14:paraId="55D439C4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số nguyên dương n, bạn được phép sử dụng không giới hạn các số tự nhiên từ 1 tới n. Hỏi có bao nhiêu cách chọn ra 1 dãy có tổng các phần tử bằng n.</w:t>
      </w:r>
    </w:p>
    <w:p w14:paraId="49B8FB8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5896566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số nguyên dương n</w:t>
      </w:r>
    </w:p>
    <w:p w14:paraId="1A7D06D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97BDE5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1&lt;=n&lt;=10^12</w:t>
      </w:r>
    </w:p>
    <w:p w14:paraId="300C8119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AC1745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 sau khi chia dư với 10^9 + 7</w:t>
      </w:r>
    </w:p>
    <w:p w14:paraId="1A99532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0716AF78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0C5654F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6705DD9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32</w:t>
      </w:r>
    </w:p>
    <w:p w14:paraId="55E84824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201299D" w14:textId="1B70EAB1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4. Gấp đôi dãy số</w:t>
      </w:r>
    </w:p>
    <w:p w14:paraId="638A190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Một dãy số tự nhiên bắt đầu bởi con số 1 và được thực hiện N-1 phép biến đổi “gấp đôi” dãy số như sau: Với dãy số A hiện tại, dãy số mới có dạng A, x, A trong đó x là số tự nhiên bé nhất chưa xuất hiện trong A.</w:t>
      </w:r>
    </w:p>
    <w:p w14:paraId="43EE6E24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Ví dụ với 2 bước biến đổi, ta có [1] - [1 2 1] - [1 2 1 3 1 2 1].</w:t>
      </w:r>
    </w:p>
    <w:p w14:paraId="2D04440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lastRenderedPageBreak/>
        <w:t>Các bạn hãy xác định số thứ K trong dãy số cuối cùng là bao nhiêu?</w:t>
      </w:r>
    </w:p>
    <w:p w14:paraId="17B392E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5F18264C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2 số nguyên dương N và K</w:t>
      </w:r>
    </w:p>
    <w:p w14:paraId="3C82252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67D8001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1&lt;=N&lt;=50; 1&lt;=K&lt;=2^N - 1</w:t>
      </w:r>
    </w:p>
    <w:p w14:paraId="648851A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CB1C26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2A7B7C2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5E56A76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3 2</w:t>
      </w:r>
    </w:p>
    <w:p w14:paraId="3D600B7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28A44B7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</w:t>
      </w:r>
    </w:p>
    <w:p w14:paraId="4D28A714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3B28307E" w14:textId="4B245DA0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5. Xâu Fibo</w:t>
      </w:r>
    </w:p>
    <w:p w14:paraId="466F295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Xâu S chỉ bao gồm các kí tự A và B được gọi là xâu Fibonacci nếu S(1) = 'A', S(2) = 'B', S(n) = S(n - 2) + S(n - 1), trong đó phép + là phép nối 2 xâu. Bài toán đặt ra là tìm kí tự thứ K trong xâu fibonacci thứ N.</w:t>
      </w:r>
    </w:p>
    <w:p w14:paraId="3191918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8888DE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2 số N và K</w:t>
      </w:r>
    </w:p>
    <w:p w14:paraId="69B7E68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F13913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1&lt;=N&lt;=92; 1&lt;=K&lt;=7e18 và đảm bảo là vị trí hợp lệ trong xâu fibonacci thứ N</w:t>
      </w:r>
    </w:p>
    <w:p w14:paraId="3CB6284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334AC2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kí tự tìm được</w:t>
      </w:r>
    </w:p>
    <w:p w14:paraId="06BC0A2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76DEAC1F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5 3</w:t>
      </w:r>
    </w:p>
    <w:p w14:paraId="577E0A4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195E6C04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B</w:t>
      </w:r>
    </w:p>
    <w:p w14:paraId="7D04FD0B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D83638A" w14:textId="2B9E8FF2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lastRenderedPageBreak/>
        <w:t>[Chia Và Trị]. Bài 6. Maximum sub array</w:t>
      </w:r>
    </w:p>
    <w:p w14:paraId="7CF6287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dãy số nguyên A[] gồm N phần tử, nhiệm vụ của bạn là tính tổng của dãy con có tổng lớn nhất.</w:t>
      </w:r>
    </w:p>
    <w:p w14:paraId="0A7B3C1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4BD16B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số nguyên dương N; Dòng thứ 2 chứa N số nguyên của dãy A[]</w:t>
      </w:r>
    </w:p>
    <w:p w14:paraId="551C8A6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2F7305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1&lt;=N&lt;=10^5; 1&lt;=abs(A[i])&lt;=10^6</w:t>
      </w:r>
    </w:p>
    <w:p w14:paraId="2005808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0E205A24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0A2ED92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424E020A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45B1150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-3 6 1 -3 6 </w:t>
      </w:r>
    </w:p>
    <w:p w14:paraId="358137E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394ADB95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10</w:t>
      </w:r>
    </w:p>
    <w:p w14:paraId="36D5683E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51D340B9" w14:textId="436C8FCC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7. Floor</w:t>
      </w:r>
    </w:p>
    <w:p w14:paraId="614AC721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mảng đã được sắp xếp A[] gồm N phần tử không có hai phần tử giống nhau và số X. Nhiệm vụ của bạn là tìm floor(X). Trong đó, K=floor(X) là phần tử lớn nhất trong mảng A[] nhỏ hơn hoặc bằng X.</w:t>
      </w:r>
    </w:p>
    <w:p w14:paraId="0CC6333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2AA803AD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1 chứa 2 số N và X; Dòng 2 chứa N số của mảng A[]</w:t>
      </w:r>
    </w:p>
    <w:p w14:paraId="0AA1C1E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7A980A9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1&lt;=N&lt;=10^5; 1&lt;=X,A[i]&lt;=10^6;</w:t>
      </w:r>
    </w:p>
    <w:p w14:paraId="35DB16A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0FFD4F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 nếu tìm thấy số lớn hơn X, trường hợp không tìm thấy in -1</w:t>
      </w:r>
    </w:p>
    <w:p w14:paraId="6199BD3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61FD4E6F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9 8</w:t>
      </w:r>
    </w:p>
    <w:p w14:paraId="4DB6D58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1 2 3 4 5 6 7 8 9 </w:t>
      </w:r>
    </w:p>
    <w:p w14:paraId="7A2AC11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Sample Output 0</w:t>
      </w:r>
    </w:p>
    <w:p w14:paraId="553F2EE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6ADDCB1B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C0B454D" w14:textId="340CD1EA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8. Trộn 2 mảng</w:t>
      </w:r>
    </w:p>
    <w:p w14:paraId="6E408A8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hai mảng đã được sắp xếp A[], B[] gồm N, M phần tử theo thứ tự và số K. Nhiệm vụ của bạn là tìm phần tử ở vị trí số K sau khi trộn hai mảng để nhận được một mảng được sắp xếp.</w:t>
      </w:r>
    </w:p>
    <w:p w14:paraId="3D10740E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B410A5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3 số N, M, K; Dòng thứ 2 chứa N số nguyên của mảng A[]; Dòng thứ 3 chứa M số nguyên của mảng B[];</w:t>
      </w:r>
    </w:p>
    <w:p w14:paraId="4936697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77A085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1&lt;=N,M&lt;=10^4; 1&lt;=K&lt;=N+M; 1&lt;=A[i],B[i]&lt;=10^6</w:t>
      </w:r>
    </w:p>
    <w:p w14:paraId="2F9E342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3440B31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446E522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5751BB7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7 9 14</w:t>
      </w:r>
    </w:p>
    <w:p w14:paraId="7590B6C3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4 6 7 9 10 10 10 </w:t>
      </w:r>
    </w:p>
    <w:p w14:paraId="4BC0597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1 1 2 5 7 8 8 9 10 </w:t>
      </w:r>
    </w:p>
    <w:p w14:paraId="2D340E9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41211FE2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10</w:t>
      </w:r>
    </w:p>
    <w:p w14:paraId="1382E9D8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4078D133" w14:textId="59C5C77D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9. Phần tử khác nhau</w:t>
      </w:r>
    </w:p>
    <w:p w14:paraId="125A901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hai mảng đã được sắp xếp A[] và B[] gồm N và N-1 phần tử. Các phần tử của mảng A[] chỉ khác mảng B[] một phần tử duy nhất. Hãy tìm vị trí của phần tử khác nhau giữa A[] và B[].</w:t>
      </w:r>
    </w:p>
    <w:p w14:paraId="375673E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AA8816B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chứa số nguyên dương N; Dòng thứ 2 chứa các phần tử của mảng A[]; Dòng thứ 3 chứa các phần tử của mảng B[];</w:t>
      </w:r>
    </w:p>
    <w:p w14:paraId="7D7990F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3BBACB7D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1&lt;=N&lt;=10^5; 1&lt;=A[i], B[i]&lt;=10^6;</w:t>
      </w:r>
    </w:p>
    <w:p w14:paraId="081D552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Output Format</w:t>
      </w:r>
    </w:p>
    <w:p w14:paraId="68586B5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231BE9D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00E5A34A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04B5EF6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1 2 3 4 5 6 7 8 </w:t>
      </w:r>
    </w:p>
    <w:p w14:paraId="52AD1722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1 2 3 4 5 6 8 </w:t>
      </w:r>
    </w:p>
    <w:p w14:paraId="555D4FD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77CCFFE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7A1AD120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E8FD195" w14:textId="2051B85F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10. Đếm số 0</w:t>
      </w:r>
    </w:p>
    <w:p w14:paraId="039B3221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mảng A[] gồm N phần tử chỉ bao gồm các số 0 và 1. Các số 0 được đặt trước các số 1. Hãy đếm các số 0 với thời gian log(N).</w:t>
      </w:r>
    </w:p>
    <w:p w14:paraId="73DEBE9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4343170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1 chứa số nguyên dương N; Dòng thứ 2 chứa N số nguyên của mảng A[]</w:t>
      </w:r>
    </w:p>
    <w:p w14:paraId="7FD63AF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58A1A32C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1&lt;=N&lt;=10^6; 0&lt;=A[i]&lt;=1;</w:t>
      </w:r>
    </w:p>
    <w:p w14:paraId="4BFDAFB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E4AEC6D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toán, nếu số 0 không xuất hiện in ra 0</w:t>
      </w:r>
    </w:p>
    <w:p w14:paraId="7B5CEF7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75C3260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67056DE8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0 0 1 1 1 1 </w:t>
      </w:r>
    </w:p>
    <w:p w14:paraId="56563FB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45D80310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</w:t>
      </w:r>
    </w:p>
    <w:p w14:paraId="2ED2D22E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793C80B1" w14:textId="71D5B6CD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11. Tìm kiếm nhị phân</w:t>
      </w:r>
    </w:p>
    <w:p w14:paraId="1360B49B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dãy A[] gồm N phần tử đã được sắp xếp và số nguyên dương K. Hãy kiểm tra xem K có xuất hiện trong mảng hay không, nếu có in ra YES, ngược lại in ra NO</w:t>
      </w:r>
    </w:p>
    <w:p w14:paraId="7FFD4D0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38245D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1 chứa 2 số N và K; Dòng 2 chứa N số nguyên của mảng A[]</w:t>
      </w:r>
    </w:p>
    <w:p w14:paraId="27BE19A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Constraints</w:t>
      </w:r>
    </w:p>
    <w:p w14:paraId="42EAFF9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1&lt;=N&lt;=10^5; 1&lt;=A[i], K&lt;=10^6;</w:t>
      </w:r>
    </w:p>
    <w:p w14:paraId="4C5D5C7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4B0212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63F5E28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6AFF9EA5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7 2</w:t>
      </w:r>
    </w:p>
    <w:p w14:paraId="6B75FEB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1 8 9 10 10 12 17 </w:t>
      </w:r>
    </w:p>
    <w:p w14:paraId="28B9F6D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01407FA3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NO</w:t>
      </w:r>
    </w:p>
    <w:p w14:paraId="226D53A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572EF36D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6 4</w:t>
      </w:r>
    </w:p>
    <w:p w14:paraId="3F3D860F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4 8 9 16 19 20 </w:t>
      </w:r>
    </w:p>
    <w:p w14:paraId="364CCD5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3B6F0914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YES</w:t>
      </w:r>
    </w:p>
    <w:p w14:paraId="7571E222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F7183AC" w14:textId="68D6045A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12. Số Fibonacci thứ N</w:t>
      </w:r>
    </w:p>
    <w:p w14:paraId="11D29DA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Tìm số Fibonacci thứ N sau khi chia dư kết quả cho 10^9 + 7</w:t>
      </w:r>
    </w:p>
    <w:p w14:paraId="57F5BCD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95998E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số nguyên dương N;</w:t>
      </w:r>
    </w:p>
    <w:p w14:paraId="4D4AF2B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F4E1D7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1&lt;=N&lt;=10^10</w:t>
      </w:r>
    </w:p>
    <w:p w14:paraId="02CC2C0E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DC2CAC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64EB4A1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186D5B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58</w:t>
      </w:r>
    </w:p>
    <w:p w14:paraId="1CC264A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689C9FA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286725742</w:t>
      </w:r>
    </w:p>
    <w:p w14:paraId="5BA5B7F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7F8F409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36</w:t>
      </w:r>
    </w:p>
    <w:p w14:paraId="35ADD419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Sample Output 1</w:t>
      </w:r>
    </w:p>
    <w:p w14:paraId="68AE84A4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14930352</w:t>
      </w:r>
    </w:p>
    <w:p w14:paraId="088F0314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7AE1E251" w14:textId="2CFD32B5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color w:val="39424E"/>
          <w:spacing w:val="9"/>
          <w:sz w:val="32"/>
          <w:szCs w:val="32"/>
        </w:rPr>
        <w:t>[Chia Và Trị]. Bài 13. Dãy xâu nhị phân</w:t>
      </w:r>
    </w:p>
    <w:p w14:paraId="7063A4C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Xâu nhị phân S được định nghĩa như sau :</w:t>
      </w:r>
    </w:p>
    <w:p w14:paraId="39B653A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S[1] = “0”.</w:t>
      </w:r>
    </w:p>
    <w:p w14:paraId="22B3AE7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S[2] = “1”.</w:t>
      </w:r>
    </w:p>
    <w:p w14:paraId="6239F18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S[i] = S[i-2] + S[i-1] với i&gt;2.</w:t>
      </w:r>
    </w:p>
    <w:p w14:paraId="63F405D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Với phép cộng (+) là phép nối hai xâu với nhau. Hãy xác định ký tự thứ K trong xâu S[N] là ký tự ‘0’ hay ký tự ‘1’.</w:t>
      </w:r>
    </w:p>
    <w:p w14:paraId="2390C041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32C4B7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 Dòng duy nhất chứa 2 số nguyên N và K</w:t>
      </w:r>
    </w:p>
    <w:p w14:paraId="5557E381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27BFAC7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2&lt;=N&lt;=92; 1&lt;=K&lt;=7e18 và đảm bảo là một vị trí hợp lệ trong xâu S</w:t>
      </w:r>
    </w:p>
    <w:p w14:paraId="7F47876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76233DA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kí tự là đáp án của bài toán</w:t>
      </w:r>
    </w:p>
    <w:p w14:paraId="410146F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690BA7ED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7 7</w:t>
      </w:r>
    </w:p>
    <w:p w14:paraId="7F360C2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577D4B4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0</w:t>
      </w:r>
    </w:p>
    <w:p w14:paraId="7CBE8AAE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34DB40E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8 6</w:t>
      </w:r>
    </w:p>
    <w:p w14:paraId="5A54C16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008C0860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</w:t>
      </w:r>
    </w:p>
    <w:p w14:paraId="4E8732AB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4A2C5918" w14:textId="7175C804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14. Dãy số vô hạn SPOJ</w:t>
      </w:r>
    </w:p>
    <w:p w14:paraId="1425BC4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lastRenderedPageBreak/>
        <w:t>Dãy số nguyên dương vô hạn A[] được định nghĩa một cách đệ quy như sau: A[0] = 0; A[1] = 1; A[i] = A[i-1] + A[i-2] với mọi n ≥ 2. Cho số nguyên dương N không quá 10^9. Hãy xác định số thứ N trong dãy A[].</w:t>
      </w:r>
    </w:p>
    <w:p w14:paraId="06B476E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5442AC4C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số nguyên dương N</w:t>
      </w:r>
    </w:p>
    <w:p w14:paraId="1CD8CFC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4A7DBE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1&lt;=N&lt;=10^9</w:t>
      </w:r>
    </w:p>
    <w:p w14:paraId="76AC529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4BE90F4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 sau khi chia dư cho 1e9 + 7</w:t>
      </w:r>
    </w:p>
    <w:p w14:paraId="46FBAEB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4069BA55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331E1649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2449CC55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13</w:t>
      </w:r>
    </w:p>
    <w:p w14:paraId="3E309C3D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69E6B550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999992343</w:t>
      </w:r>
    </w:p>
    <w:p w14:paraId="52C6A02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28FA7C5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865905443</w:t>
      </w:r>
    </w:p>
    <w:p w14:paraId="76D84784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34C88413" w14:textId="33AFB5A5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15. Lũy thừa ma trận</w:t>
      </w:r>
    </w:p>
    <w:p w14:paraId="68A3D28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ma trận A[][] là ma trận vuông cỡ N x N. Hãy tính kết quả A^K và chia dư các phần tử trong ma trận kết quả cho 10^9 + 7</w:t>
      </w:r>
    </w:p>
    <w:p w14:paraId="6FD05EF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27D7B5A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2 số nguyên dương N và K; N dòng tiếp theo là các phần tử trong ma trận A</w:t>
      </w:r>
    </w:p>
    <w:p w14:paraId="1960504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1EF4D61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1&lt;=N&lt;=10; 1&lt;=K&lt;=10^9; 0&lt;=A[i][j]&lt;=1000</w:t>
      </w:r>
    </w:p>
    <w:p w14:paraId="31C5F47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1240575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ma trận đáp án</w:t>
      </w:r>
    </w:p>
    <w:p w14:paraId="496383D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09C5A3C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lastRenderedPageBreak/>
        <w:t>2 3</w:t>
      </w:r>
    </w:p>
    <w:p w14:paraId="7E28C682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712 141 </w:t>
      </w:r>
    </w:p>
    <w:p w14:paraId="7D54526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55 619 </w:t>
      </w:r>
    </w:p>
    <w:p w14:paraId="26EAFA5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1F928DE2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376787593 188740908 </w:t>
      </w:r>
    </w:p>
    <w:p w14:paraId="5459EC5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73622340 252298909 </w:t>
      </w:r>
    </w:p>
    <w:p w14:paraId="46CF8F55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D8079AA" w14:textId="623C8538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16. Lũy thừa ma trận 2</w:t>
      </w:r>
    </w:p>
    <w:p w14:paraId="315DFE0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ma trận vuông A[][] kích thước N x N. Nhiệm vụ của bạn là hãy tính ma trận A^K với K là số nguyên cho trước. Sau đó, tính tổng các phần tử của cột cuối cùng. Đáp số có thể rất lớn, hãy in ra kết quả theo modulo 10^9+7.</w:t>
      </w:r>
    </w:p>
    <w:p w14:paraId="7DE619E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7F7D36F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2 số nguyên dương N và K; N dòng tiếp theo là các phần tử trong ma trận A</w:t>
      </w:r>
    </w:p>
    <w:p w14:paraId="01B39A6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6236F2BA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1&lt;=N&lt;=10; 1&lt;=K&lt;=10^9; 0&lt;=A[i][j]&lt;=1000</w:t>
      </w:r>
    </w:p>
    <w:p w14:paraId="710AA1D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FEF7E8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 theo yêu cầu</w:t>
      </w:r>
    </w:p>
    <w:p w14:paraId="61D627E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6FC5DCD3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2 2</w:t>
      </w:r>
    </w:p>
    <w:p w14:paraId="14B579ED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216 71 </w:t>
      </w:r>
    </w:p>
    <w:p w14:paraId="1113228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923 906 </w:t>
      </w:r>
    </w:p>
    <w:p w14:paraId="2620A66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4D9CA5F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966031</w:t>
      </w:r>
    </w:p>
    <w:p w14:paraId="471F7F8F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2389C621" w14:textId="23BA8F7D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17. Count Inversion</w:t>
      </w:r>
    </w:p>
    <w:p w14:paraId="59CF6CF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mảng A[] gồm N phần tử, hãy đếm số lượng cặp A[i], A[j] sao cho i &lt; j và A[i] &gt; A[j];</w:t>
      </w:r>
    </w:p>
    <w:p w14:paraId="05955BE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4DF3DB5A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số nguyên dương N; Dòng thứ 2 gồm N phần tử của mảng A</w:t>
      </w:r>
    </w:p>
    <w:p w14:paraId="1F32E02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7DCD93C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lastRenderedPageBreak/>
        <w:t>1&lt;=N&lt;=10^6; 1&lt;=A[i]&lt;=10^6;</w:t>
      </w:r>
    </w:p>
    <w:p w14:paraId="52AA225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3F330C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03A21FD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7DACA976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</w:t>
      </w:r>
    </w:p>
    <w:p w14:paraId="63EE07B4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16 14 10 13 19 14 17 18 16 </w:t>
      </w:r>
    </w:p>
    <w:p w14:paraId="3DAA7DB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50A518CA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12</w:t>
      </w:r>
    </w:p>
    <w:p w14:paraId="6505CBCE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B7D5078" w14:textId="1E6D5FED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18. Đếm số bit 1</w:t>
      </w:r>
    </w:p>
    <w:p w14:paraId="0085745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số nguyên dương N. Mỗi bước, bạn sẽ biến đổi N thành [N/2], N mod 2, [N/2]. Sau khi thực hiện một cách triệt để, ta thu được một dãy số chỉ toàn số 0 và 1. Nhiệm vụ của bạn là hãy đếm các số bằng 1 trong đoạn [L, R] của dãy số cuối cùng.</w:t>
      </w:r>
    </w:p>
    <w:p w14:paraId="1ACBDA6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1985B9B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3 số nguyên N, L, R;</w:t>
      </w:r>
    </w:p>
    <w:p w14:paraId="3A329E3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2EBDE4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1&lt;=N,L&lt;=R&lt;=10^10; 0&lt;=R-L&lt;=100000;</w:t>
      </w:r>
    </w:p>
    <w:p w14:paraId="6DBA765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255A1AA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0CBD640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58B3B8A3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7 2 5</w:t>
      </w:r>
    </w:p>
    <w:p w14:paraId="01BF195D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1B3CB79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</w:t>
      </w:r>
    </w:p>
    <w:p w14:paraId="035BD52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Explanation 0</w:t>
      </w:r>
    </w:p>
    <w:p w14:paraId="750E0E77" w14:textId="77777777" w:rsidR="009C42DB" w:rsidRPr="00A54A00" w:rsidRDefault="009C42DB" w:rsidP="009C42DB">
      <w:pPr>
        <w:spacing w:before="18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Test : [7] =&gt; [3, 1, 3] =&gt; [1, 1, 1, 1, 3] =&gt; [1, 1, 1, 1, 1, 1, 1]</w:t>
      </w:r>
    </w:p>
    <w:p w14:paraId="738BF10E" w14:textId="77777777" w:rsidR="00C06750" w:rsidRDefault="00C06750" w:rsidP="00C06750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[Chia Và Trị]. Bài 19. Merge sort</w:t>
      </w:r>
    </w:p>
    <w:p w14:paraId="5AABA084" w14:textId="77777777" w:rsidR="00C06750" w:rsidRDefault="00C06750" w:rsidP="00C06750">
      <w:pPr>
        <w:pStyle w:val="active"/>
        <w:numPr>
          <w:ilvl w:val="0"/>
          <w:numId w:val="19"/>
        </w:numPr>
        <w:shd w:val="clear" w:color="auto" w:fill="F8F9FA"/>
        <w:spacing w:before="0" w:beforeAutospacing="0" w:after="0" w:afterAutospacing="0" w:line="600" w:lineRule="atLeast"/>
        <w:textAlignment w:val="baseline"/>
        <w:rPr>
          <w:rFonts w:ascii="OpenSans" w:hAnsi="OpenSans"/>
          <w:color w:val="39424E"/>
        </w:rPr>
      </w:pPr>
      <w:hyperlink r:id="rId5" w:history="1">
        <w:r>
          <w:rPr>
            <w:rStyle w:val="Hyperlink"/>
            <w:rFonts w:ascii="OpenSans" w:hAnsi="OpenSans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</w:rPr>
          <w:t>Problem</w:t>
        </w:r>
      </w:hyperlink>
    </w:p>
    <w:p w14:paraId="0539E0AB" w14:textId="77777777" w:rsidR="00C06750" w:rsidRDefault="00C06750" w:rsidP="00C06750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hAnsi="OpenSans"/>
          <w:color w:val="39424E"/>
        </w:rPr>
      </w:pPr>
      <w:hyperlink r:id="rId6" w:history="1">
        <w:r>
          <w:rPr>
            <w:rStyle w:val="Hyperlink"/>
            <w:rFonts w:ascii="OpenSans" w:hAnsi="OpenSans"/>
            <w:b/>
            <w:bCs/>
            <w:color w:val="979FAF"/>
            <w:sz w:val="21"/>
            <w:szCs w:val="21"/>
          </w:rPr>
          <w:t>Submissions</w:t>
        </w:r>
      </w:hyperlink>
    </w:p>
    <w:p w14:paraId="186CA523" w14:textId="77777777" w:rsidR="00C06750" w:rsidRDefault="00C06750" w:rsidP="00C06750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hAnsi="OpenSans"/>
          <w:color w:val="39424E"/>
        </w:rPr>
      </w:pPr>
      <w:hyperlink r:id="rId7" w:history="1">
        <w:r>
          <w:rPr>
            <w:rStyle w:val="Hyperlink"/>
            <w:rFonts w:ascii="OpenSans" w:hAnsi="OpenSans"/>
            <w:b/>
            <w:bCs/>
            <w:color w:val="979FAF"/>
            <w:sz w:val="21"/>
            <w:szCs w:val="21"/>
          </w:rPr>
          <w:t>Discussions</w:t>
        </w:r>
      </w:hyperlink>
    </w:p>
    <w:p w14:paraId="1B07FF37" w14:textId="77777777" w:rsidR="00C06750" w:rsidRDefault="00C06750" w:rsidP="00C06750">
      <w:pPr>
        <w:pStyle w:val="NormalWeb"/>
        <w:spacing w:before="180" w:beforeAutospacing="0" w:after="240" w:afterAutospacing="0" w:line="360" w:lineRule="atLeast"/>
        <w:textAlignment w:val="baseline"/>
        <w:rPr>
          <w:rFonts w:ascii="OpenSans" w:hAnsi="OpenSans"/>
        </w:rPr>
      </w:pPr>
      <w:r>
        <w:rPr>
          <w:rFonts w:ascii="OpenSans" w:hAnsi="OpenSans"/>
        </w:rPr>
        <w:t>Cho mảng A[] có N phần tử, bạn hãy cài đặt thuật toán Merge Sort - Sắp xếp trộn để sắp dãy số tăng dần sau đó in ra màn hình.</w:t>
      </w:r>
    </w:p>
    <w:p w14:paraId="1CD6B01B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Input Format</w:t>
      </w:r>
    </w:p>
    <w:p w14:paraId="732ECE74" w14:textId="77777777" w:rsidR="00C06750" w:rsidRDefault="00C06750" w:rsidP="00C06750">
      <w:pPr>
        <w:pStyle w:val="NormalWeb"/>
        <w:numPr>
          <w:ilvl w:val="0"/>
          <w:numId w:val="20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Dòng 1 là N : Số phần tử trong mảng</w:t>
      </w:r>
    </w:p>
    <w:p w14:paraId="65B31F64" w14:textId="77777777" w:rsidR="00C06750" w:rsidRDefault="00C06750" w:rsidP="00C06750">
      <w:pPr>
        <w:pStyle w:val="NormalWeb"/>
        <w:numPr>
          <w:ilvl w:val="0"/>
          <w:numId w:val="20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Dòng 2 gồm N phần tử trong mảng A[]</w:t>
      </w:r>
    </w:p>
    <w:p w14:paraId="23C824DC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Constraints</w:t>
      </w:r>
    </w:p>
    <w:p w14:paraId="503AC41E" w14:textId="77777777" w:rsidR="00C06750" w:rsidRDefault="00C06750" w:rsidP="00C06750">
      <w:pPr>
        <w:pStyle w:val="NormalWeb"/>
        <w:numPr>
          <w:ilvl w:val="0"/>
          <w:numId w:val="21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1&lt;=N&lt;=10^6</w:t>
      </w:r>
    </w:p>
    <w:p w14:paraId="79829593" w14:textId="77777777" w:rsidR="00C06750" w:rsidRDefault="00C06750" w:rsidP="00C06750">
      <w:pPr>
        <w:pStyle w:val="NormalWeb"/>
        <w:numPr>
          <w:ilvl w:val="0"/>
          <w:numId w:val="21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0&lt;=A[i]&lt;=10^9</w:t>
      </w:r>
    </w:p>
    <w:p w14:paraId="21B13113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Output Format</w:t>
      </w:r>
    </w:p>
    <w:p w14:paraId="25B4655E" w14:textId="77777777" w:rsidR="00C06750" w:rsidRDefault="00C06750" w:rsidP="00C06750">
      <w:pPr>
        <w:pStyle w:val="NormalWeb"/>
        <w:spacing w:before="180" w:beforeAutospacing="0" w:after="240" w:afterAutospacing="0" w:line="360" w:lineRule="atLeast"/>
        <w:textAlignment w:val="baseline"/>
        <w:rPr>
          <w:rFonts w:ascii="OpenSans" w:hAnsi="OpenSans"/>
        </w:rPr>
      </w:pPr>
      <w:r>
        <w:rPr>
          <w:rFonts w:ascii="OpenSans" w:hAnsi="OpenSans"/>
        </w:rPr>
        <w:t>In ra dãy số sau khi sắp xếp</w:t>
      </w:r>
    </w:p>
    <w:p w14:paraId="14A19B39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Input 0</w:t>
      </w:r>
    </w:p>
    <w:p w14:paraId="16CC858B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</w:t>
      </w:r>
    </w:p>
    <w:p w14:paraId="3F2BE2F0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231 449 632 324 260 898 609 654 950 700 </w:t>
      </w:r>
    </w:p>
    <w:p w14:paraId="11ADE8EF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Output 0</w:t>
      </w:r>
    </w:p>
    <w:p w14:paraId="57CDC0D6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231 260 324 449 609 632 654 700 898 950 </w:t>
      </w:r>
    </w:p>
    <w:p w14:paraId="27EDE180" w14:textId="77777777" w:rsidR="00C06750" w:rsidRDefault="00C06750" w:rsidP="00C06750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[Chia Và Trị]. Bài 20. Quicksort 1</w:t>
      </w:r>
    </w:p>
    <w:p w14:paraId="6BF0AEEF" w14:textId="77777777" w:rsidR="00C06750" w:rsidRDefault="00C06750" w:rsidP="00C06750">
      <w:pPr>
        <w:pStyle w:val="active"/>
        <w:numPr>
          <w:ilvl w:val="0"/>
          <w:numId w:val="22"/>
        </w:numPr>
        <w:shd w:val="clear" w:color="auto" w:fill="F8F9FA"/>
        <w:spacing w:before="0" w:beforeAutospacing="0" w:after="0" w:afterAutospacing="0" w:line="600" w:lineRule="atLeast"/>
        <w:textAlignment w:val="baseline"/>
        <w:rPr>
          <w:rFonts w:ascii="OpenSans" w:hAnsi="OpenSans"/>
          <w:color w:val="39424E"/>
        </w:rPr>
      </w:pPr>
      <w:hyperlink r:id="rId8" w:history="1">
        <w:r>
          <w:rPr>
            <w:rStyle w:val="Hyperlink"/>
            <w:rFonts w:ascii="OpenSans" w:hAnsi="OpenSans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</w:rPr>
          <w:t>Problem</w:t>
        </w:r>
      </w:hyperlink>
    </w:p>
    <w:p w14:paraId="0B73F2F3" w14:textId="77777777" w:rsidR="00C06750" w:rsidRDefault="00C06750" w:rsidP="00C06750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hAnsi="OpenSans"/>
          <w:color w:val="39424E"/>
        </w:rPr>
      </w:pPr>
      <w:hyperlink r:id="rId9" w:history="1">
        <w:r>
          <w:rPr>
            <w:rStyle w:val="Hyperlink"/>
            <w:rFonts w:ascii="OpenSans" w:hAnsi="OpenSans"/>
            <w:b/>
            <w:bCs/>
            <w:color w:val="979FAF"/>
            <w:sz w:val="21"/>
            <w:szCs w:val="21"/>
          </w:rPr>
          <w:t>Submissions</w:t>
        </w:r>
      </w:hyperlink>
    </w:p>
    <w:p w14:paraId="7A3C0BF2" w14:textId="77777777" w:rsidR="00C06750" w:rsidRDefault="00C06750" w:rsidP="00C06750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hAnsi="OpenSans"/>
          <w:color w:val="39424E"/>
        </w:rPr>
      </w:pPr>
      <w:hyperlink r:id="rId10" w:history="1">
        <w:r>
          <w:rPr>
            <w:rStyle w:val="Hyperlink"/>
            <w:rFonts w:ascii="OpenSans" w:hAnsi="OpenSans"/>
            <w:b/>
            <w:bCs/>
            <w:color w:val="979FAF"/>
            <w:sz w:val="21"/>
            <w:szCs w:val="21"/>
          </w:rPr>
          <w:t>Discussions</w:t>
        </w:r>
      </w:hyperlink>
    </w:p>
    <w:p w14:paraId="6CA3418A" w14:textId="77777777" w:rsidR="00C06750" w:rsidRDefault="00C06750" w:rsidP="00C06750">
      <w:pPr>
        <w:pStyle w:val="NormalWeb"/>
        <w:spacing w:before="180" w:beforeAutospacing="0" w:after="240" w:afterAutospacing="0" w:line="360" w:lineRule="atLeast"/>
        <w:textAlignment w:val="baseline"/>
        <w:rPr>
          <w:rFonts w:ascii="OpenSans" w:hAnsi="OpenSans"/>
        </w:rPr>
      </w:pPr>
      <w:r>
        <w:rPr>
          <w:rFonts w:ascii="OpenSans" w:hAnsi="OpenSans"/>
        </w:rPr>
        <w:t>Cho mảng A[] có N phần tử, bạn hãy cài đặt thuật toán Quick sort - Sắp xếp nhanh để sắp dãy số tăng dần sau đó in ra màn hình. Sử dụng phân hoạch Lomuto</w:t>
      </w:r>
    </w:p>
    <w:p w14:paraId="4E164A6F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Input Format</w:t>
      </w:r>
    </w:p>
    <w:p w14:paraId="4832758A" w14:textId="77777777" w:rsidR="00C06750" w:rsidRDefault="00C06750" w:rsidP="00C06750">
      <w:pPr>
        <w:pStyle w:val="NormalWeb"/>
        <w:numPr>
          <w:ilvl w:val="0"/>
          <w:numId w:val="23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Dòng 1 là N : Số phần tử trong mảng</w:t>
      </w:r>
    </w:p>
    <w:p w14:paraId="52D41A94" w14:textId="77777777" w:rsidR="00C06750" w:rsidRDefault="00C06750" w:rsidP="00C06750">
      <w:pPr>
        <w:pStyle w:val="NormalWeb"/>
        <w:numPr>
          <w:ilvl w:val="0"/>
          <w:numId w:val="23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Dòng 2 gồm N phần tử trong mảng A[]</w:t>
      </w:r>
    </w:p>
    <w:p w14:paraId="2E0C8BBD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Constraints</w:t>
      </w:r>
    </w:p>
    <w:p w14:paraId="3259A1AF" w14:textId="77777777" w:rsidR="00C06750" w:rsidRDefault="00C06750" w:rsidP="00C06750">
      <w:pPr>
        <w:pStyle w:val="NormalWeb"/>
        <w:numPr>
          <w:ilvl w:val="0"/>
          <w:numId w:val="24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lastRenderedPageBreak/>
        <w:t>1&lt;=N&lt;=10^6</w:t>
      </w:r>
    </w:p>
    <w:p w14:paraId="339C901D" w14:textId="77777777" w:rsidR="00C06750" w:rsidRDefault="00C06750" w:rsidP="00C06750">
      <w:pPr>
        <w:pStyle w:val="NormalWeb"/>
        <w:numPr>
          <w:ilvl w:val="0"/>
          <w:numId w:val="24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0&lt;=A[i]&lt;=10^9</w:t>
      </w:r>
    </w:p>
    <w:p w14:paraId="185184B3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Output Format</w:t>
      </w:r>
    </w:p>
    <w:p w14:paraId="0A5C8A8B" w14:textId="77777777" w:rsidR="00C06750" w:rsidRDefault="00C06750" w:rsidP="00C06750">
      <w:pPr>
        <w:pStyle w:val="NormalWeb"/>
        <w:spacing w:before="180" w:beforeAutospacing="0" w:after="240" w:afterAutospacing="0" w:line="360" w:lineRule="atLeast"/>
        <w:textAlignment w:val="baseline"/>
        <w:rPr>
          <w:rFonts w:ascii="OpenSans" w:hAnsi="OpenSans"/>
        </w:rPr>
      </w:pPr>
      <w:r>
        <w:rPr>
          <w:rFonts w:ascii="OpenSans" w:hAnsi="OpenSans"/>
        </w:rPr>
        <w:t>In ra dãy số sau khi sắp xếp</w:t>
      </w:r>
    </w:p>
    <w:p w14:paraId="1B3B9CDD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Input 0</w:t>
      </w:r>
    </w:p>
    <w:p w14:paraId="58FD7DC2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</w:t>
      </w:r>
    </w:p>
    <w:p w14:paraId="0FCE7384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139 871 801 611 301 713 413 970 786 659 </w:t>
      </w:r>
    </w:p>
    <w:p w14:paraId="7E3241FA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Output 0</w:t>
      </w:r>
    </w:p>
    <w:p w14:paraId="691A0868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139 301 413 611 659 713 786 801 871 970 </w:t>
      </w:r>
    </w:p>
    <w:p w14:paraId="5FBF8A01" w14:textId="77777777" w:rsidR="00C06750" w:rsidRDefault="00C06750" w:rsidP="00C06750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[Chia Và Trị]. Bài 21. Quicksort 2</w:t>
      </w:r>
    </w:p>
    <w:p w14:paraId="521E2247" w14:textId="77777777" w:rsidR="00C06750" w:rsidRDefault="00C06750" w:rsidP="00C06750">
      <w:pPr>
        <w:pStyle w:val="active"/>
        <w:numPr>
          <w:ilvl w:val="0"/>
          <w:numId w:val="25"/>
        </w:numPr>
        <w:shd w:val="clear" w:color="auto" w:fill="F8F9FA"/>
        <w:spacing w:before="0" w:beforeAutospacing="0" w:after="0" w:afterAutospacing="0" w:line="600" w:lineRule="atLeast"/>
        <w:textAlignment w:val="baseline"/>
        <w:rPr>
          <w:rFonts w:ascii="OpenSans" w:hAnsi="OpenSans"/>
          <w:color w:val="39424E"/>
        </w:rPr>
      </w:pPr>
      <w:hyperlink r:id="rId11" w:history="1">
        <w:r>
          <w:rPr>
            <w:rStyle w:val="Hyperlink"/>
            <w:rFonts w:ascii="OpenSans" w:hAnsi="OpenSans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</w:rPr>
          <w:t>Problem</w:t>
        </w:r>
      </w:hyperlink>
    </w:p>
    <w:p w14:paraId="6915D66E" w14:textId="77777777" w:rsidR="00C06750" w:rsidRDefault="00C06750" w:rsidP="00C06750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hAnsi="OpenSans"/>
          <w:color w:val="39424E"/>
        </w:rPr>
      </w:pPr>
      <w:hyperlink r:id="rId12" w:history="1">
        <w:r>
          <w:rPr>
            <w:rStyle w:val="Hyperlink"/>
            <w:rFonts w:ascii="OpenSans" w:hAnsi="OpenSans"/>
            <w:b/>
            <w:bCs/>
            <w:color w:val="979FAF"/>
            <w:sz w:val="21"/>
            <w:szCs w:val="21"/>
          </w:rPr>
          <w:t>Submissions</w:t>
        </w:r>
      </w:hyperlink>
    </w:p>
    <w:p w14:paraId="05D03599" w14:textId="77777777" w:rsidR="00C06750" w:rsidRDefault="00C06750" w:rsidP="00C06750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hAnsi="OpenSans"/>
          <w:color w:val="39424E"/>
        </w:rPr>
      </w:pPr>
      <w:hyperlink r:id="rId13" w:history="1">
        <w:r>
          <w:rPr>
            <w:rStyle w:val="Hyperlink"/>
            <w:rFonts w:ascii="OpenSans" w:hAnsi="OpenSans"/>
            <w:b/>
            <w:bCs/>
            <w:color w:val="979FAF"/>
            <w:sz w:val="21"/>
            <w:szCs w:val="21"/>
          </w:rPr>
          <w:t>Discussions</w:t>
        </w:r>
      </w:hyperlink>
    </w:p>
    <w:p w14:paraId="1FA4D6D2" w14:textId="77777777" w:rsidR="00C06750" w:rsidRDefault="00C06750" w:rsidP="00C06750">
      <w:pPr>
        <w:pStyle w:val="NormalWeb"/>
        <w:spacing w:before="180" w:beforeAutospacing="0" w:after="240" w:afterAutospacing="0" w:line="360" w:lineRule="atLeast"/>
        <w:textAlignment w:val="baseline"/>
        <w:rPr>
          <w:rFonts w:ascii="OpenSans" w:hAnsi="OpenSans"/>
        </w:rPr>
      </w:pPr>
      <w:r>
        <w:rPr>
          <w:rFonts w:ascii="OpenSans" w:hAnsi="OpenSans"/>
        </w:rPr>
        <w:t>Cho mảng A[] có N phần tử, bạn hãy cài đặt thuật toán Quick sort - Sắp xếp nhanh để sắp dãy số tăng dần sau đó in ra màn hình. Sử dụng phân hoạch Hoare</w:t>
      </w:r>
    </w:p>
    <w:p w14:paraId="11D1FE86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Input Format</w:t>
      </w:r>
    </w:p>
    <w:p w14:paraId="401E120D" w14:textId="77777777" w:rsidR="00C06750" w:rsidRDefault="00C06750" w:rsidP="00C06750">
      <w:pPr>
        <w:pStyle w:val="NormalWeb"/>
        <w:numPr>
          <w:ilvl w:val="0"/>
          <w:numId w:val="26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Dòng 1 là N : Số phần tử trong mảng</w:t>
      </w:r>
    </w:p>
    <w:p w14:paraId="5CA75F7A" w14:textId="77777777" w:rsidR="00C06750" w:rsidRDefault="00C06750" w:rsidP="00C06750">
      <w:pPr>
        <w:pStyle w:val="NormalWeb"/>
        <w:numPr>
          <w:ilvl w:val="0"/>
          <w:numId w:val="26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Dòng 2 gồm N phần tử trong mảng A[]</w:t>
      </w:r>
    </w:p>
    <w:p w14:paraId="1C06B499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Constraints</w:t>
      </w:r>
    </w:p>
    <w:p w14:paraId="484B0CED" w14:textId="77777777" w:rsidR="00C06750" w:rsidRDefault="00C06750" w:rsidP="00C06750">
      <w:pPr>
        <w:pStyle w:val="NormalWeb"/>
        <w:numPr>
          <w:ilvl w:val="0"/>
          <w:numId w:val="27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1&lt;=N&lt;=10^6</w:t>
      </w:r>
    </w:p>
    <w:p w14:paraId="023BB48C" w14:textId="77777777" w:rsidR="00C06750" w:rsidRDefault="00C06750" w:rsidP="00C06750">
      <w:pPr>
        <w:pStyle w:val="NormalWeb"/>
        <w:numPr>
          <w:ilvl w:val="0"/>
          <w:numId w:val="27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0&lt;=A[i]&lt;=10^9</w:t>
      </w:r>
    </w:p>
    <w:p w14:paraId="478A072C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Output Format</w:t>
      </w:r>
    </w:p>
    <w:p w14:paraId="1541F230" w14:textId="77777777" w:rsidR="00C06750" w:rsidRDefault="00C06750" w:rsidP="00C06750">
      <w:pPr>
        <w:pStyle w:val="NormalWeb"/>
        <w:spacing w:before="180" w:beforeAutospacing="0" w:after="240" w:afterAutospacing="0" w:line="360" w:lineRule="atLeast"/>
        <w:textAlignment w:val="baseline"/>
        <w:rPr>
          <w:rFonts w:ascii="OpenSans" w:hAnsi="OpenSans"/>
        </w:rPr>
      </w:pPr>
      <w:r>
        <w:rPr>
          <w:rFonts w:ascii="OpenSans" w:hAnsi="OpenSans"/>
        </w:rPr>
        <w:t>In ra dãy số sau khi sắp xếp</w:t>
      </w:r>
    </w:p>
    <w:p w14:paraId="1DF4E5B2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Input 0</w:t>
      </w:r>
    </w:p>
    <w:p w14:paraId="571C915D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</w:t>
      </w:r>
    </w:p>
    <w:p w14:paraId="7E01835C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413 348 77 923 538 154 462 450 71 733 </w:t>
      </w:r>
    </w:p>
    <w:p w14:paraId="1B1953D0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Output 0</w:t>
      </w:r>
    </w:p>
    <w:p w14:paraId="35B121EA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71 77 154 348 413 450 462 538 733 923</w:t>
      </w:r>
    </w:p>
    <w:p w14:paraId="395D7111" w14:textId="77777777" w:rsidR="00C06750" w:rsidRDefault="00C06750" w:rsidP="00C06750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lastRenderedPageBreak/>
        <w:t>[Chia Và Trị]. Bài 22. 28tech C++ DSA JAVA</w:t>
      </w:r>
    </w:p>
    <w:p w14:paraId="50C76A79" w14:textId="77777777" w:rsidR="00C06750" w:rsidRDefault="00C06750" w:rsidP="00C06750">
      <w:pPr>
        <w:pStyle w:val="active"/>
        <w:numPr>
          <w:ilvl w:val="0"/>
          <w:numId w:val="28"/>
        </w:numPr>
        <w:shd w:val="clear" w:color="auto" w:fill="F8F9FA"/>
        <w:spacing w:before="0" w:beforeAutospacing="0" w:after="0" w:afterAutospacing="0" w:line="600" w:lineRule="atLeast"/>
        <w:textAlignment w:val="baseline"/>
        <w:rPr>
          <w:rFonts w:ascii="OpenSans" w:hAnsi="OpenSans"/>
          <w:color w:val="39424E"/>
        </w:rPr>
      </w:pPr>
      <w:hyperlink r:id="rId14" w:history="1">
        <w:r>
          <w:rPr>
            <w:rStyle w:val="Hyperlink"/>
            <w:rFonts w:ascii="OpenSans" w:hAnsi="OpenSans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</w:rPr>
          <w:t>Problem</w:t>
        </w:r>
      </w:hyperlink>
    </w:p>
    <w:p w14:paraId="0D4C80DF" w14:textId="77777777" w:rsidR="00C06750" w:rsidRDefault="00C06750" w:rsidP="00C06750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hAnsi="OpenSans"/>
          <w:color w:val="39424E"/>
        </w:rPr>
      </w:pPr>
      <w:hyperlink r:id="rId15" w:history="1">
        <w:r>
          <w:rPr>
            <w:rStyle w:val="Hyperlink"/>
            <w:rFonts w:ascii="OpenSans" w:hAnsi="OpenSans"/>
            <w:b/>
            <w:bCs/>
            <w:color w:val="979FAF"/>
            <w:sz w:val="21"/>
            <w:szCs w:val="21"/>
          </w:rPr>
          <w:t>Submissions</w:t>
        </w:r>
      </w:hyperlink>
    </w:p>
    <w:p w14:paraId="4AF8A77A" w14:textId="77777777" w:rsidR="00C06750" w:rsidRDefault="00C06750" w:rsidP="00C06750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hAnsi="OpenSans"/>
          <w:color w:val="39424E"/>
        </w:rPr>
      </w:pPr>
      <w:hyperlink r:id="rId16" w:history="1">
        <w:r>
          <w:rPr>
            <w:rStyle w:val="Hyperlink"/>
            <w:rFonts w:ascii="OpenSans" w:hAnsi="OpenSans"/>
            <w:b/>
            <w:bCs/>
            <w:color w:val="979FAF"/>
            <w:sz w:val="21"/>
            <w:szCs w:val="21"/>
          </w:rPr>
          <w:t>Discussions</w:t>
        </w:r>
      </w:hyperlink>
    </w:p>
    <w:p w14:paraId="403DE390" w14:textId="77777777" w:rsidR="00C06750" w:rsidRDefault="00C06750" w:rsidP="00C06750">
      <w:pPr>
        <w:pStyle w:val="NormalWeb"/>
        <w:spacing w:before="180" w:beforeAutospacing="0" w:after="240" w:afterAutospacing="0" w:line="360" w:lineRule="atLeast"/>
        <w:textAlignment w:val="baseline"/>
        <w:rPr>
          <w:rFonts w:ascii="OpenSans" w:hAnsi="OpenSans"/>
        </w:rPr>
      </w:pPr>
      <w:r>
        <w:rPr>
          <w:rFonts w:ascii="OpenSans" w:hAnsi="OpenSans"/>
        </w:rPr>
        <w:t>Cho xâu F được định nghĩa như sau : F(1) = "28tech", F(2) = "C++", F(3) = "DSA JAVA" F(N) = F(N - 3) + " " + F(N -2) + " " + F(N - 1). Vì thế F(4) = "28tech C++ DSA JAVA", F(5) = "C++ DSA JAVA 28tech C++ DSA JAVA". Nhiệm vụ của bạn là tìm từ thứ K trong xâu F(N), dữ liệu đảm bảo xâu F(N) có từ thứ K</w:t>
      </w:r>
    </w:p>
    <w:p w14:paraId="214FE8E6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Input Format</w:t>
      </w:r>
    </w:p>
    <w:p w14:paraId="11A69460" w14:textId="77777777" w:rsidR="00C06750" w:rsidRDefault="00C06750" w:rsidP="00C06750">
      <w:pPr>
        <w:pStyle w:val="NormalWeb"/>
        <w:numPr>
          <w:ilvl w:val="0"/>
          <w:numId w:val="29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Dòng 1 là T : số bộ test</w:t>
      </w:r>
    </w:p>
    <w:p w14:paraId="3E96F207" w14:textId="77777777" w:rsidR="00C06750" w:rsidRDefault="00C06750" w:rsidP="00C06750">
      <w:pPr>
        <w:pStyle w:val="NormalWeb"/>
        <w:numPr>
          <w:ilvl w:val="0"/>
          <w:numId w:val="29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T dòng tiếp theo mỗi dòng gồm 2 số N, K</w:t>
      </w:r>
    </w:p>
    <w:p w14:paraId="3FCFD780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Constraints</w:t>
      </w:r>
    </w:p>
    <w:p w14:paraId="238B24FD" w14:textId="77777777" w:rsidR="00C06750" w:rsidRDefault="00C06750" w:rsidP="00C06750">
      <w:pPr>
        <w:pStyle w:val="NormalWeb"/>
        <w:numPr>
          <w:ilvl w:val="0"/>
          <w:numId w:val="30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1&lt;=T&lt;=100</w:t>
      </w:r>
    </w:p>
    <w:p w14:paraId="2C16CF6F" w14:textId="77777777" w:rsidR="00C06750" w:rsidRDefault="00C06750" w:rsidP="00C06750">
      <w:pPr>
        <w:pStyle w:val="NormalWeb"/>
        <w:numPr>
          <w:ilvl w:val="0"/>
          <w:numId w:val="30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1&lt;=N&lt;=60</w:t>
      </w:r>
    </w:p>
    <w:p w14:paraId="0220A0C8" w14:textId="77777777" w:rsidR="00C06750" w:rsidRDefault="00C06750" w:rsidP="00C06750">
      <w:pPr>
        <w:pStyle w:val="NormalWeb"/>
        <w:numPr>
          <w:ilvl w:val="0"/>
          <w:numId w:val="30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1&lt;=K&lt;=10^16</w:t>
      </w:r>
    </w:p>
    <w:p w14:paraId="38C4C8C3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Output Format</w:t>
      </w:r>
    </w:p>
    <w:p w14:paraId="7056ABD8" w14:textId="77777777" w:rsidR="00C06750" w:rsidRDefault="00C06750" w:rsidP="00C06750">
      <w:pPr>
        <w:pStyle w:val="NormalWeb"/>
        <w:spacing w:before="180" w:beforeAutospacing="0" w:after="240" w:afterAutospacing="0" w:line="360" w:lineRule="atLeast"/>
        <w:textAlignment w:val="baseline"/>
        <w:rPr>
          <w:rFonts w:ascii="OpenSans" w:hAnsi="OpenSans"/>
        </w:rPr>
      </w:pPr>
      <w:r>
        <w:rPr>
          <w:rFonts w:ascii="OpenSans" w:hAnsi="OpenSans"/>
        </w:rPr>
        <w:t>In ra kết quả của mỗi test trên từng dòng</w:t>
      </w:r>
    </w:p>
    <w:p w14:paraId="480B677E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Input 0</w:t>
      </w:r>
    </w:p>
    <w:p w14:paraId="788E2782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</w:t>
      </w:r>
    </w:p>
    <w:p w14:paraId="008EA529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3 2</w:t>
      </w:r>
    </w:p>
    <w:p w14:paraId="7B62BDFA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6 2</w:t>
      </w:r>
    </w:p>
    <w:p w14:paraId="161F26D8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10 24</w:t>
      </w:r>
    </w:p>
    <w:p w14:paraId="4421F79F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4 2</w:t>
      </w:r>
    </w:p>
    <w:p w14:paraId="66256FB8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5 4</w:t>
      </w:r>
    </w:p>
    <w:p w14:paraId="453BC155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6 12</w:t>
      </w:r>
    </w:p>
    <w:p w14:paraId="2074AB67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7 22</w:t>
      </w:r>
    </w:p>
    <w:p w14:paraId="36E059DF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8 1</w:t>
      </w:r>
    </w:p>
    <w:p w14:paraId="57E4967A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7 18</w:t>
      </w:r>
    </w:p>
    <w:p w14:paraId="776DB7AF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8 14</w:t>
      </w:r>
    </w:p>
    <w:p w14:paraId="472CADF5" w14:textId="77777777" w:rsidR="00C06750" w:rsidRDefault="00C06750" w:rsidP="00C06750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Output 0</w:t>
      </w:r>
    </w:p>
    <w:p w14:paraId="181A73BC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JAVA</w:t>
      </w:r>
    </w:p>
    <w:p w14:paraId="49D6C412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JAVA</w:t>
      </w:r>
    </w:p>
    <w:p w14:paraId="4F2CB909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lastRenderedPageBreak/>
        <w:t>JAVA</w:t>
      </w:r>
    </w:p>
    <w:p w14:paraId="01C36797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C++</w:t>
      </w:r>
    </w:p>
    <w:p w14:paraId="4069ACC0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28tech</w:t>
      </w:r>
    </w:p>
    <w:p w14:paraId="311511A1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DSA</w:t>
      </w:r>
    </w:p>
    <w:p w14:paraId="105209BC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C++</w:t>
      </w:r>
    </w:p>
    <w:p w14:paraId="364C2646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C++</w:t>
      </w:r>
    </w:p>
    <w:p w14:paraId="22650F04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C++</w:t>
      </w:r>
    </w:p>
    <w:p w14:paraId="19FDE027" w14:textId="77777777" w:rsidR="00C06750" w:rsidRDefault="00C06750" w:rsidP="00C0675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C++</w:t>
      </w:r>
    </w:p>
    <w:p w14:paraId="37DE7406" w14:textId="77777777" w:rsidR="00F914B1" w:rsidRPr="00A54A00" w:rsidRDefault="00F914B1">
      <w:pPr>
        <w:rPr>
          <w:sz w:val="22"/>
        </w:rPr>
      </w:pPr>
    </w:p>
    <w:sectPr w:rsidR="00F914B1" w:rsidRPr="00A54A00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5EA"/>
    <w:multiLevelType w:val="multilevel"/>
    <w:tmpl w:val="EAF8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02B9F"/>
    <w:multiLevelType w:val="multilevel"/>
    <w:tmpl w:val="6DC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C2746"/>
    <w:multiLevelType w:val="multilevel"/>
    <w:tmpl w:val="D66E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917E8"/>
    <w:multiLevelType w:val="multilevel"/>
    <w:tmpl w:val="B2DA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FB45AE"/>
    <w:multiLevelType w:val="multilevel"/>
    <w:tmpl w:val="DE3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97CF4"/>
    <w:multiLevelType w:val="multilevel"/>
    <w:tmpl w:val="DC52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43A73"/>
    <w:multiLevelType w:val="multilevel"/>
    <w:tmpl w:val="2038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904A4"/>
    <w:multiLevelType w:val="multilevel"/>
    <w:tmpl w:val="75F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C7AF1"/>
    <w:multiLevelType w:val="multilevel"/>
    <w:tmpl w:val="7FAC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346321"/>
    <w:multiLevelType w:val="multilevel"/>
    <w:tmpl w:val="5CA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A7435"/>
    <w:multiLevelType w:val="multilevel"/>
    <w:tmpl w:val="EB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42E6F"/>
    <w:multiLevelType w:val="multilevel"/>
    <w:tmpl w:val="1824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844C2"/>
    <w:multiLevelType w:val="multilevel"/>
    <w:tmpl w:val="1FD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36219"/>
    <w:multiLevelType w:val="multilevel"/>
    <w:tmpl w:val="6EB8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707B8"/>
    <w:multiLevelType w:val="multilevel"/>
    <w:tmpl w:val="A8D6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7F5A90"/>
    <w:multiLevelType w:val="multilevel"/>
    <w:tmpl w:val="1062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B45DA"/>
    <w:multiLevelType w:val="multilevel"/>
    <w:tmpl w:val="F89A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E3953"/>
    <w:multiLevelType w:val="multilevel"/>
    <w:tmpl w:val="C3F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CF0D35"/>
    <w:multiLevelType w:val="multilevel"/>
    <w:tmpl w:val="A1D6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65524"/>
    <w:multiLevelType w:val="multilevel"/>
    <w:tmpl w:val="073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2C3280"/>
    <w:multiLevelType w:val="multilevel"/>
    <w:tmpl w:val="40CC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5286E"/>
    <w:multiLevelType w:val="multilevel"/>
    <w:tmpl w:val="8F68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622B3"/>
    <w:multiLevelType w:val="multilevel"/>
    <w:tmpl w:val="C7F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C14977"/>
    <w:multiLevelType w:val="multilevel"/>
    <w:tmpl w:val="56C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3B03EB"/>
    <w:multiLevelType w:val="multilevel"/>
    <w:tmpl w:val="1FEC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F5F0D"/>
    <w:multiLevelType w:val="multilevel"/>
    <w:tmpl w:val="7A40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9218A0"/>
    <w:multiLevelType w:val="multilevel"/>
    <w:tmpl w:val="EEC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66511F"/>
    <w:multiLevelType w:val="multilevel"/>
    <w:tmpl w:val="B056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8E686F"/>
    <w:multiLevelType w:val="multilevel"/>
    <w:tmpl w:val="6430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D7A52"/>
    <w:multiLevelType w:val="multilevel"/>
    <w:tmpl w:val="B960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885069">
    <w:abstractNumId w:val="2"/>
  </w:num>
  <w:num w:numId="2" w16cid:durableId="1071660186">
    <w:abstractNumId w:val="27"/>
  </w:num>
  <w:num w:numId="3" w16cid:durableId="329409276">
    <w:abstractNumId w:val="0"/>
  </w:num>
  <w:num w:numId="4" w16cid:durableId="294681405">
    <w:abstractNumId w:val="15"/>
  </w:num>
  <w:num w:numId="5" w16cid:durableId="1919635912">
    <w:abstractNumId w:val="29"/>
  </w:num>
  <w:num w:numId="6" w16cid:durableId="1270820040">
    <w:abstractNumId w:val="4"/>
  </w:num>
  <w:num w:numId="7" w16cid:durableId="1776709764">
    <w:abstractNumId w:val="16"/>
  </w:num>
  <w:num w:numId="8" w16cid:durableId="1776050313">
    <w:abstractNumId w:val="21"/>
  </w:num>
  <w:num w:numId="9" w16cid:durableId="663122502">
    <w:abstractNumId w:val="20"/>
  </w:num>
  <w:num w:numId="10" w16cid:durableId="1888298953">
    <w:abstractNumId w:val="18"/>
  </w:num>
  <w:num w:numId="11" w16cid:durableId="779572066">
    <w:abstractNumId w:val="7"/>
  </w:num>
  <w:num w:numId="12" w16cid:durableId="1910919436">
    <w:abstractNumId w:val="6"/>
  </w:num>
  <w:num w:numId="13" w16cid:durableId="1385061700">
    <w:abstractNumId w:val="19"/>
  </w:num>
  <w:num w:numId="14" w16cid:durableId="502280398">
    <w:abstractNumId w:val="13"/>
  </w:num>
  <w:num w:numId="15" w16cid:durableId="1897818579">
    <w:abstractNumId w:val="10"/>
  </w:num>
  <w:num w:numId="16" w16cid:durableId="1124537226">
    <w:abstractNumId w:val="12"/>
  </w:num>
  <w:num w:numId="17" w16cid:durableId="1183469186">
    <w:abstractNumId w:val="25"/>
  </w:num>
  <w:num w:numId="18" w16cid:durableId="774440563">
    <w:abstractNumId w:val="9"/>
  </w:num>
  <w:num w:numId="19" w16cid:durableId="765613530">
    <w:abstractNumId w:val="11"/>
  </w:num>
  <w:num w:numId="20" w16cid:durableId="568806318">
    <w:abstractNumId w:val="23"/>
  </w:num>
  <w:num w:numId="21" w16cid:durableId="1150099706">
    <w:abstractNumId w:val="1"/>
  </w:num>
  <w:num w:numId="22" w16cid:durableId="2030985025">
    <w:abstractNumId w:val="28"/>
  </w:num>
  <w:num w:numId="23" w16cid:durableId="1753117387">
    <w:abstractNumId w:val="26"/>
  </w:num>
  <w:num w:numId="24" w16cid:durableId="768350778">
    <w:abstractNumId w:val="8"/>
  </w:num>
  <w:num w:numId="25" w16cid:durableId="1105266562">
    <w:abstractNumId w:val="5"/>
  </w:num>
  <w:num w:numId="26" w16cid:durableId="1784575520">
    <w:abstractNumId w:val="14"/>
  </w:num>
  <w:num w:numId="27" w16cid:durableId="1266697167">
    <w:abstractNumId w:val="22"/>
  </w:num>
  <w:num w:numId="28" w16cid:durableId="519658234">
    <w:abstractNumId w:val="24"/>
  </w:num>
  <w:num w:numId="29" w16cid:durableId="1829054442">
    <w:abstractNumId w:val="17"/>
  </w:num>
  <w:num w:numId="30" w16cid:durableId="260332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DB"/>
    <w:rsid w:val="001B2E4C"/>
    <w:rsid w:val="00960A2E"/>
    <w:rsid w:val="009C42DB"/>
    <w:rsid w:val="00A54A00"/>
    <w:rsid w:val="00C06750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D88F"/>
  <w15:chartTrackingRefBased/>
  <w15:docId w15:val="{5FED4D88-6177-43F6-BF33-256603D4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2D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2DB"/>
    <w:rPr>
      <w:rFonts w:eastAsia="Times New Roman" w:cs="Times New Roman"/>
      <w:b/>
      <w:bCs/>
      <w:sz w:val="36"/>
      <w:szCs w:val="36"/>
    </w:rPr>
  </w:style>
  <w:style w:type="paragraph" w:customStyle="1" w:styleId="active">
    <w:name w:val="active"/>
    <w:basedOn w:val="Normal"/>
    <w:rsid w:val="009C42D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2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42D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C42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DB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9C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35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943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8436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44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19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658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45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1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156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87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285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0704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8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03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622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4163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6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0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79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21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0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928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382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28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2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2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9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61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57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404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24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5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509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5608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2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5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241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45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0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38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5421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7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9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30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330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28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4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26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4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5638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9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14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583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1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03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534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11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4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4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92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51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9303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78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42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2854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41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13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9607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67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95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716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64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4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337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8953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5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80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740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3039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3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0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68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886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4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457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4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8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17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41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8582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664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145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84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6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54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7110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6565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9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44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86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8004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96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302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82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3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759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9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88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733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13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88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9881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7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937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168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9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02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04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13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774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565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0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5498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931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44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0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767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84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3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41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2392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595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55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238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3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1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3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5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85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739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665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913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76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708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2904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9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45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319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9185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36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09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802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68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157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4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8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719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44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4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70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044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5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284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0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4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86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5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4017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8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1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985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753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6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23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343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4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0476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2531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0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311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11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79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260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117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9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90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9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5940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0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9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908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67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6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999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2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90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14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980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3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83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561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691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78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28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066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9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41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296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367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00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84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900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6307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7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2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12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959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947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01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44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36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6565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4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250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703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425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95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2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68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754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9320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75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7470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4516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82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40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299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187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0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171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411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9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23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17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0486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6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56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22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912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2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76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5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17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5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110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2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1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880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2627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6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5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278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299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33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11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11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8829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8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67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1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6022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1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5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484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26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532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72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04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4701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3740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3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701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73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711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092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75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614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9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5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7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92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597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531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2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2601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711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97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322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7717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1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584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74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5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7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34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1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93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693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16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8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677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44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4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68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054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3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7382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33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57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2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00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744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26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8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22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76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721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705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2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74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45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4595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6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38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08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51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4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33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1143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9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28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160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8897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6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10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294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1218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53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071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802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7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2409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4673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589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644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67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3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1318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889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805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86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7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128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03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98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1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4923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7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38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38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199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9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17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711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9816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7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835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627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1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688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5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86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59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0266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9645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1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882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3080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9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15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13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75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56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7107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338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8034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7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501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9653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8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34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15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2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2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05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9352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4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5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891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78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062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615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9596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82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596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318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3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1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740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4608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9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730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794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864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4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58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52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3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0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381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286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84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90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4833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7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11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546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332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7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180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4517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3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0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251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096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75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9728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8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86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4538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0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10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283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70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72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307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7236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6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19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724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741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0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9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57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09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278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146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6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523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47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2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54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5543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9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66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836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6786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0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921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45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92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185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038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5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7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97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9346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6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041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6216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296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4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599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9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07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982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0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33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09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942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2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68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22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7916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14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4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497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0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82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54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7981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445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5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1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89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788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931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66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54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17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859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8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034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179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29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0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71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0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2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028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441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4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80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37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0186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3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13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938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1532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85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9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955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6479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5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55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459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7466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67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dsa-t2h71-211023-21chia-va-tr/challenges/chia-va-tr-bai-20-quicksort-1" TargetMode="External"/><Relationship Id="rId13" Type="http://schemas.openxmlformats.org/officeDocument/2006/relationships/hyperlink" Target="https://www.hackerrank.com/contests/dsa-t2h71-211023-21chia-va-tr/challenges/chia-va-tr-bai-21-quicksort-2/foru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ontests/dsa-t2h71-211023-21chia-va-tr/challenges/chia-va-tr-bai-19-merge-sort/forum" TargetMode="External"/><Relationship Id="rId12" Type="http://schemas.openxmlformats.org/officeDocument/2006/relationships/hyperlink" Target="https://www.hackerrank.com/contests/dsa-t2h71-211023-21chia-va-tr/challenges/chia-va-tr-bai-21-quicksort-2/submiss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dsa-t2h71-211023-21chia-va-tr/challenges/chia-va-tr-bai-22-28tech-c-dsa-java/foru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dsa-t2h71-211023-21chia-va-tr/challenges/chia-va-tr-bai-19-merge-sort/submissions" TargetMode="External"/><Relationship Id="rId11" Type="http://schemas.openxmlformats.org/officeDocument/2006/relationships/hyperlink" Target="https://www.hackerrank.com/contests/dsa-t2h71-211023-21chia-va-tr/challenges/chia-va-tr-bai-21-quicksort-2" TargetMode="External"/><Relationship Id="rId5" Type="http://schemas.openxmlformats.org/officeDocument/2006/relationships/hyperlink" Target="https://www.hackerrank.com/contests/dsa-t2h71-211023-21chia-va-tr/challenges/chia-va-tr-bai-19-merge-sort" TargetMode="External"/><Relationship Id="rId15" Type="http://schemas.openxmlformats.org/officeDocument/2006/relationships/hyperlink" Target="https://www.hackerrank.com/contests/dsa-t2h71-211023-21chia-va-tr/challenges/chia-va-tr-bai-22-28tech-c-dsa-java/submissions" TargetMode="External"/><Relationship Id="rId10" Type="http://schemas.openxmlformats.org/officeDocument/2006/relationships/hyperlink" Target="https://www.hackerrank.com/contests/dsa-t2h71-211023-21chia-va-tr/challenges/chia-va-tr-bai-20-quicksort-1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dsa-t2h71-211023-21chia-va-tr/challenges/chia-va-tr-bai-20-quicksort-1/submissions" TargetMode="External"/><Relationship Id="rId14" Type="http://schemas.openxmlformats.org/officeDocument/2006/relationships/hyperlink" Target="https://www.hackerrank.com/contests/dsa-t2h71-211023-21chia-va-tr/challenges/chia-va-tr-bai-22-28tech-c-dsa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1742</Words>
  <Characters>9930</Characters>
  <Application>Microsoft Office Word</Application>
  <DocSecurity>0</DocSecurity>
  <Lines>82</Lines>
  <Paragraphs>23</Paragraphs>
  <ScaleCrop>false</ScaleCrop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5</cp:revision>
  <dcterms:created xsi:type="dcterms:W3CDTF">2023-05-20T11:16:00Z</dcterms:created>
  <dcterms:modified xsi:type="dcterms:W3CDTF">2023-11-01T15:16:00Z</dcterms:modified>
</cp:coreProperties>
</file>