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2BD3" w14:textId="77777777" w:rsidR="00613F1D" w:rsidRPr="00613F1D" w:rsidRDefault="00613F1D" w:rsidP="00613F1D">
      <w:pPr>
        <w:jc w:val="center"/>
        <w:rPr>
          <w:b/>
          <w:bCs/>
        </w:rPr>
      </w:pPr>
      <w:r w:rsidRPr="00613F1D">
        <w:rPr>
          <w:b/>
          <w:bCs/>
        </w:rPr>
        <w:t xml:space="preserve">Resumen estructuras de Java </w:t>
      </w:r>
      <w:r w:rsidRPr="00613F1D">
        <w:rPr>
          <w:b/>
          <w:bCs/>
          <w:lang w:val="en-US"/>
        </w:rPr>
        <w:t>Collections</w:t>
      </w:r>
      <w:r w:rsidRPr="00613F1D">
        <w:rPr>
          <w:b/>
          <w:bCs/>
        </w:rPr>
        <w:t>.</w:t>
      </w:r>
    </w:p>
    <w:p w14:paraId="577C0DD3" w14:textId="77777777" w:rsidR="00613F1D" w:rsidRDefault="00B54BC6" w:rsidP="00613F1D">
      <w:pPr>
        <w:rPr>
          <w:noProof/>
        </w:rPr>
      </w:pPr>
      <w:r>
        <w:rPr>
          <w:noProof/>
        </w:rPr>
        <w:t>List:</w:t>
      </w:r>
    </w:p>
    <w:p w14:paraId="4D2B3F21" w14:textId="77777777" w:rsidR="00B54BC6" w:rsidRDefault="00B54BC6" w:rsidP="00613F1D">
      <w:pPr>
        <w:rPr>
          <w:noProof/>
        </w:rPr>
      </w:pPr>
      <w:r>
        <w:rPr>
          <w:noProof/>
        </w:rPr>
        <w:t>Set:</w:t>
      </w:r>
    </w:p>
    <w:p w14:paraId="0F21A8E9" w14:textId="77777777" w:rsidR="00B54BC6" w:rsidRDefault="00B54BC6" w:rsidP="00613F1D">
      <w:pPr>
        <w:rPr>
          <w:noProof/>
        </w:rPr>
      </w:pPr>
      <w:r>
        <w:rPr>
          <w:noProof/>
        </w:rPr>
        <w:t>Queue:</w:t>
      </w:r>
    </w:p>
    <w:p w14:paraId="1959B6E8" w14:textId="77777777" w:rsidR="00B54BC6" w:rsidRDefault="00B54BC6" w:rsidP="00613F1D">
      <w:r>
        <w:rPr>
          <w:noProof/>
        </w:rPr>
        <w:t>Map:</w:t>
      </w:r>
    </w:p>
    <w:p w14:paraId="21CAA7F7" w14:textId="77777777" w:rsidR="00613F1D" w:rsidRDefault="00613F1D" w:rsidP="00613F1D">
      <w:pPr>
        <w:jc w:val="center"/>
        <w:rPr>
          <w:b/>
          <w:bCs/>
        </w:rPr>
      </w:pPr>
      <w:r>
        <w:rPr>
          <w:b/>
          <w:bCs/>
        </w:rPr>
        <w:t xml:space="preserve">Aspectos importantes al elegir una </w:t>
      </w:r>
      <w:r w:rsidR="002B6DCD">
        <w:rPr>
          <w:b/>
          <w:bCs/>
        </w:rPr>
        <w:t>estructura.</w:t>
      </w:r>
    </w:p>
    <w:p w14:paraId="769A85B8" w14:textId="77777777" w:rsidR="008D5216" w:rsidRPr="008D5216" w:rsidRDefault="008D5216" w:rsidP="008D5216">
      <w:r>
        <w:t>Conociendo las características de las estructuras, a la hora de elegir es útil preguntarse preguntas como éstas.</w:t>
      </w:r>
    </w:p>
    <w:p w14:paraId="2108DFA1" w14:textId="77777777" w:rsidR="00877B0D" w:rsidRPr="00877B0D" w:rsidRDefault="008D5216" w:rsidP="00877B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s-CL"/>
        </w:rPr>
      </w:pPr>
      <w:r w:rsidRPr="000D4AA5">
        <w:rPr>
          <w:rFonts w:eastAsia="Times New Roman" w:cstheme="minorHAnsi"/>
          <w:color w:val="242729"/>
          <w:sz w:val="23"/>
          <w:szCs w:val="23"/>
          <w:lang w:eastAsia="es-CL"/>
        </w:rPr>
        <w:t>¿Necesito que se mantenga el orden?</w:t>
      </w:r>
    </w:p>
    <w:p w14:paraId="6C77D9A9" w14:textId="77777777" w:rsidR="008D5216" w:rsidRPr="00877B0D" w:rsidRDefault="008D5216" w:rsidP="008D521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s-CL"/>
        </w:rPr>
      </w:pPr>
      <w:r w:rsidRPr="000D4AA5">
        <w:rPr>
          <w:rFonts w:eastAsia="Times New Roman" w:cstheme="minorHAnsi"/>
          <w:color w:val="242729"/>
          <w:sz w:val="23"/>
          <w:szCs w:val="23"/>
          <w:lang w:eastAsia="es-CL"/>
        </w:rPr>
        <w:t>¿Tendré valores nulos o duplicados?</w:t>
      </w:r>
    </w:p>
    <w:p w14:paraId="4CE60EBF" w14:textId="77777777" w:rsidR="008D5216" w:rsidRPr="00877B0D" w:rsidRDefault="008D5216" w:rsidP="00877B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s-CL"/>
        </w:rPr>
      </w:pPr>
      <w:r w:rsidRPr="000D4AA5">
        <w:rPr>
          <w:rFonts w:eastAsia="Times New Roman" w:cstheme="minorHAnsi"/>
          <w:color w:val="242729"/>
          <w:sz w:val="23"/>
          <w:szCs w:val="23"/>
          <w:lang w:eastAsia="es-CL"/>
        </w:rPr>
        <w:t>Necesito un par clave/valor.</w:t>
      </w:r>
    </w:p>
    <w:p w14:paraId="30D09406" w14:textId="77777777" w:rsidR="008D5216" w:rsidRPr="00877B0D" w:rsidRDefault="008D5216" w:rsidP="00877B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s-CL"/>
        </w:rPr>
      </w:pPr>
      <w:r w:rsidRPr="000D4AA5">
        <w:rPr>
          <w:rFonts w:eastAsia="Times New Roman" w:cstheme="minorHAnsi"/>
          <w:color w:val="242729"/>
          <w:sz w:val="23"/>
          <w:szCs w:val="23"/>
          <w:lang w:eastAsia="es-CL"/>
        </w:rPr>
        <w:t>¿Necesito acceso aleatorio?</w:t>
      </w:r>
    </w:p>
    <w:p w14:paraId="4CCB6D77" w14:textId="77777777" w:rsidR="002B6DCD" w:rsidRDefault="002B6DCD" w:rsidP="002B6DCD">
      <w:pPr>
        <w:rPr>
          <w:b/>
          <w:bCs/>
        </w:rPr>
      </w:pPr>
    </w:p>
    <w:p w14:paraId="33334C6B" w14:textId="77777777" w:rsidR="000D4AA5" w:rsidRDefault="000D4AA5" w:rsidP="002B6DCD">
      <w:r>
        <w:t>Así, ya se puede hacer una idea de las características que se necesitan. Por ejemplo: Si necesitamos que se mantenga el orden, podemos descartar cualquier implementación de set. Si nos interesa el rendimiento de alguna operación sobre la colección podemos mirar una tabla como esta:</w:t>
      </w:r>
    </w:p>
    <w:p w14:paraId="520764B6" w14:textId="77777777" w:rsidR="000D4AA5" w:rsidRPr="000D4AA5" w:rsidRDefault="000D4AA5" w:rsidP="002B6DCD"/>
    <w:sectPr w:rsidR="000D4AA5" w:rsidRPr="000D4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711"/>
    <w:multiLevelType w:val="multilevel"/>
    <w:tmpl w:val="288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1D"/>
    <w:rsid w:val="000D4AA5"/>
    <w:rsid w:val="002B6DCD"/>
    <w:rsid w:val="00613F1D"/>
    <w:rsid w:val="00877B0D"/>
    <w:rsid w:val="008D5216"/>
    <w:rsid w:val="00B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A65F"/>
  <w15:chartTrackingRefBased/>
  <w15:docId w15:val="{A3331465-0BC6-4E41-A2D4-4CC4115D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</dc:creator>
  <cp:keywords/>
  <dc:description/>
  <cp:lastModifiedBy>Rail</cp:lastModifiedBy>
  <cp:revision>1</cp:revision>
  <dcterms:created xsi:type="dcterms:W3CDTF">2020-06-10T00:42:00Z</dcterms:created>
  <dcterms:modified xsi:type="dcterms:W3CDTF">2020-06-10T16:12:00Z</dcterms:modified>
</cp:coreProperties>
</file>