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8"/>
        <w:gridCol w:w="2925"/>
        <w:gridCol w:w="2881"/>
      </w:tblGrid>
      <w:tr w:rsidR="001C6E8B" w:rsidRPr="00430587" w:rsidTr="00E727E8">
        <w:tc>
          <w:tcPr>
            <w:tcW w:w="3248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IMAGEN</w:t>
            </w:r>
          </w:p>
        </w:tc>
        <w:tc>
          <w:tcPr>
            <w:tcW w:w="2925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DESCRIPCION</w:t>
            </w:r>
          </w:p>
        </w:tc>
        <w:tc>
          <w:tcPr>
            <w:tcW w:w="2881" w:type="dxa"/>
          </w:tcPr>
          <w:p w:rsidR="00720866" w:rsidRPr="00430587" w:rsidRDefault="00720866" w:rsidP="00430587">
            <w:pPr>
              <w:jc w:val="center"/>
              <w:rPr>
                <w:rFonts w:ascii="AR BLANCA" w:hAnsi="AR BLANCA"/>
                <w:b/>
                <w:sz w:val="28"/>
                <w:szCs w:val="28"/>
              </w:rPr>
            </w:pPr>
            <w:r w:rsidRPr="00430587">
              <w:rPr>
                <w:rFonts w:ascii="AR BLANCA" w:hAnsi="AR BLANCA"/>
                <w:b/>
                <w:sz w:val="28"/>
                <w:szCs w:val="28"/>
              </w:rPr>
              <w:t>PRECIO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0780351B" wp14:editId="5C820C45">
                  <wp:extent cx="1548000" cy="1063000"/>
                  <wp:effectExtent l="0" t="0" r="0" b="381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4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000" cy="106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32008E" w:rsidP="0032008E">
            <w:r>
              <w:t xml:space="preserve">ANILLO </w:t>
            </w:r>
            <w:r w:rsidR="00AD11F9">
              <w:t xml:space="preserve"> ORO LAMINADO  BAÑO 1</w:t>
            </w:r>
            <w:r>
              <w:t>4</w:t>
            </w:r>
            <w:r w:rsidR="00720866">
              <w:t>K</w:t>
            </w:r>
            <w:r w:rsidR="00AF69F7">
              <w:t xml:space="preserve"> CON ZIRCONIAS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 $ </w:t>
            </w:r>
            <w:r w:rsidR="0032008E">
              <w:t>250.00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041DAD81" wp14:editId="0195D9B3">
                  <wp:extent cx="1543050" cy="781050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5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35" cy="786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AF69F7" w:rsidP="00AF69F7">
            <w:r>
              <w:t>ANILLO DE</w:t>
            </w:r>
            <w:r w:rsidR="00C56E9D">
              <w:t xml:space="preserve">  ORO LAMINADO  BAÑO 18K</w:t>
            </w:r>
          </w:p>
        </w:tc>
        <w:tc>
          <w:tcPr>
            <w:tcW w:w="2881" w:type="dxa"/>
          </w:tcPr>
          <w:p w:rsidR="00720866" w:rsidRDefault="00720866"/>
          <w:p w:rsidR="00720866" w:rsidRDefault="00C56E9D" w:rsidP="004D231E">
            <w:r>
              <w:t xml:space="preserve">  </w:t>
            </w:r>
            <w:r w:rsidR="004D231E">
              <w:t xml:space="preserve"> $ 250.00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6CCD6577" wp14:editId="1EBA8457">
                  <wp:extent cx="1371600" cy="1091786"/>
                  <wp:effectExtent l="0" t="0" r="0" b="0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6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066" cy="1092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AF69F7">
            <w:r>
              <w:t>ANILLO DE  ORO LAMINADO  BAÑO 18K</w:t>
            </w:r>
          </w:p>
        </w:tc>
        <w:tc>
          <w:tcPr>
            <w:tcW w:w="2881" w:type="dxa"/>
          </w:tcPr>
          <w:p w:rsidR="00720866" w:rsidRDefault="00720866"/>
          <w:p w:rsidR="00720866" w:rsidRDefault="00720866" w:rsidP="00C56E9D">
            <w:r>
              <w:t xml:space="preserve">  $</w:t>
            </w:r>
            <w:r w:rsidR="00C56E9D">
              <w:t>250</w:t>
            </w:r>
            <w:r w:rsidR="00943297">
              <w:t>.00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7473B13A" wp14:editId="1563040C">
                  <wp:extent cx="1371600" cy="1043987"/>
                  <wp:effectExtent l="0" t="0" r="0" b="381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660" cy="1047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AF69F7" w:rsidP="00C56E9D">
            <w:r>
              <w:t>ANILLO  ORO LAMINADO  BAÑO 14K CON ZIRCONIAS</w:t>
            </w:r>
          </w:p>
        </w:tc>
        <w:tc>
          <w:tcPr>
            <w:tcW w:w="2881" w:type="dxa"/>
          </w:tcPr>
          <w:p w:rsidR="00720866" w:rsidRDefault="00720866"/>
          <w:p w:rsidR="00943297" w:rsidRDefault="004D231E" w:rsidP="00C56E9D">
            <w:r>
              <w:t xml:space="preserve">  $2</w:t>
            </w:r>
            <w:r w:rsidR="00C56E9D">
              <w:t>5</w:t>
            </w:r>
            <w:r w:rsidR="00943297">
              <w:t>0.00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129EEB26" wp14:editId="75AFB96A">
                  <wp:extent cx="1314450" cy="930585"/>
                  <wp:effectExtent l="0" t="0" r="0" b="3175"/>
                  <wp:docPr id="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896" cy="9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C56E9D" w:rsidP="00AF69F7">
            <w:r>
              <w:t>A</w:t>
            </w:r>
            <w:r w:rsidR="00AF69F7">
              <w:t xml:space="preserve">NILLO </w:t>
            </w:r>
            <w:r w:rsidR="00430587">
              <w:t>BAÑO</w:t>
            </w:r>
            <w:r w:rsidR="00AF69F7">
              <w:t xml:space="preserve"> DE RODIO CON ZIRCONIAS</w:t>
            </w:r>
          </w:p>
        </w:tc>
        <w:tc>
          <w:tcPr>
            <w:tcW w:w="2881" w:type="dxa"/>
          </w:tcPr>
          <w:p w:rsidR="00720866" w:rsidRDefault="00720866"/>
          <w:p w:rsidR="005E3110" w:rsidRDefault="004D231E" w:rsidP="00C56E9D">
            <w:r>
              <w:t xml:space="preserve">  </w:t>
            </w:r>
            <w:r>
              <w:t xml:space="preserve"> $ 250.00</w:t>
            </w:r>
          </w:p>
        </w:tc>
      </w:tr>
      <w:tr w:rsidR="001C6E8B" w:rsidTr="00E727E8">
        <w:tc>
          <w:tcPr>
            <w:tcW w:w="3248" w:type="dxa"/>
          </w:tcPr>
          <w:p w:rsidR="00720866" w:rsidRDefault="0032008E">
            <w:r>
              <w:rPr>
                <w:noProof/>
                <w:lang w:eastAsia="es-MX"/>
              </w:rPr>
              <w:drawing>
                <wp:inline distT="0" distB="0" distL="0" distR="0" wp14:anchorId="71690294" wp14:editId="6494D755">
                  <wp:extent cx="1219200" cy="947439"/>
                  <wp:effectExtent l="0" t="0" r="0" b="5080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9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614" cy="94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720866" w:rsidRDefault="00430587" w:rsidP="006A38B0">
            <w:r>
              <w:t>A</w:t>
            </w:r>
            <w:r w:rsidR="006A38B0">
              <w:t xml:space="preserve">NILLO DE </w:t>
            </w:r>
            <w:r w:rsidR="00C56E9D">
              <w:t>ORO</w:t>
            </w:r>
            <w:r w:rsidR="006A38B0">
              <w:t xml:space="preserve"> ROSA </w:t>
            </w:r>
            <w:r w:rsidR="00C56E9D">
              <w:t xml:space="preserve"> LAMINADO</w:t>
            </w:r>
            <w:r w:rsidR="006A38B0">
              <w:t xml:space="preserve">, </w:t>
            </w:r>
            <w:r w:rsidR="00C56E9D">
              <w:t xml:space="preserve"> BAÑO 14K</w:t>
            </w:r>
          </w:p>
        </w:tc>
        <w:tc>
          <w:tcPr>
            <w:tcW w:w="2881" w:type="dxa"/>
          </w:tcPr>
          <w:p w:rsidR="00720866" w:rsidRDefault="00720866"/>
          <w:p w:rsidR="00430587" w:rsidRDefault="004D231E" w:rsidP="004D231E">
            <w:r>
              <w:t xml:space="preserve">  </w:t>
            </w:r>
            <w:r>
              <w:t xml:space="preserve"> $ 250.00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r>
              <w:rPr>
                <w:noProof/>
                <w:lang w:eastAsia="es-MX"/>
              </w:rPr>
              <w:drawing>
                <wp:inline distT="0" distB="0" distL="0" distR="0" wp14:anchorId="2265FD4A" wp14:editId="3DB2C2F2">
                  <wp:extent cx="1266825" cy="1047231"/>
                  <wp:effectExtent l="0" t="0" r="0" b="635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848" cy="104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 w:rsidP="005B0593">
            <w:r>
              <w:t>HUGGIE ORO LAMINADO BAÑO 14K</w:t>
            </w:r>
          </w:p>
        </w:tc>
        <w:tc>
          <w:tcPr>
            <w:tcW w:w="2881" w:type="dxa"/>
          </w:tcPr>
          <w:p w:rsidR="00AF69F7" w:rsidRDefault="00AF69F7"/>
          <w:p w:rsidR="00AF69F7" w:rsidRDefault="004D231E">
            <w:r>
              <w:t xml:space="preserve">  $280</w:t>
            </w:r>
            <w:r w:rsidR="00AF69F7"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DED8733" wp14:editId="6C68555D">
                  <wp:extent cx="1285875" cy="891089"/>
                  <wp:effectExtent l="0" t="0" r="0" b="4445"/>
                  <wp:docPr id="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1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891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6A38B0" w:rsidP="005B0593">
            <w:r>
              <w:t>ANILLO DE ORO ROSA  LAMINADO</w:t>
            </w:r>
            <w:r>
              <w:t xml:space="preserve"> CON CRISTAL SWAROVSKI</w:t>
            </w:r>
          </w:p>
        </w:tc>
        <w:tc>
          <w:tcPr>
            <w:tcW w:w="2881" w:type="dxa"/>
          </w:tcPr>
          <w:p w:rsidR="00AF69F7" w:rsidRDefault="00AF69F7"/>
          <w:p w:rsidR="00AF69F7" w:rsidRDefault="00AF69F7" w:rsidP="00AF69F7">
            <w:r>
              <w:t xml:space="preserve">  $380.00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99FC692" wp14:editId="0191BD90">
                  <wp:extent cx="1285875" cy="1030824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783" cy="1031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 w:rsidP="00117086">
            <w:r>
              <w:t>ANILLO BAÑO DE RODIO CON ZIRCONIAS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 w:rsidP="00117086">
            <w:r>
              <w:t xml:space="preserve">  $</w:t>
            </w:r>
            <w:r w:rsidR="004D231E">
              <w:t>330</w:t>
            </w:r>
            <w:r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F21EDCA" wp14:editId="63AC4C3A">
                  <wp:extent cx="1372593" cy="885825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3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045" cy="88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 w:rsidP="00A024F7">
            <w:r>
              <w:t>ANILLO BAÑO</w:t>
            </w:r>
            <w:r>
              <w:t xml:space="preserve"> DE RODIO</w:t>
            </w:r>
            <w:r w:rsidR="003147CA">
              <w:t xml:space="preserve"> CON PERLA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>
            <w:r>
              <w:t xml:space="preserve">  </w:t>
            </w:r>
            <w:r w:rsidR="004D231E">
              <w:t>$280</w:t>
            </w:r>
            <w:r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3F53D50" wp14:editId="523E03A6">
                  <wp:extent cx="1219200" cy="1103283"/>
                  <wp:effectExtent l="0" t="0" r="0" b="1905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4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704" cy="1104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/>
          <w:p w:rsidR="00AF69F7" w:rsidRDefault="00AF69F7">
            <w:r>
              <w:t>ANILLO BAÑO</w:t>
            </w:r>
            <w:r>
              <w:t xml:space="preserve"> DE RODIO, PERLA Y SWAROVSKI</w:t>
            </w:r>
          </w:p>
        </w:tc>
        <w:tc>
          <w:tcPr>
            <w:tcW w:w="2881" w:type="dxa"/>
          </w:tcPr>
          <w:p w:rsidR="00AF69F7" w:rsidRDefault="00AF69F7"/>
          <w:p w:rsidR="00AF69F7" w:rsidRDefault="00AF69F7"/>
          <w:p w:rsidR="00AF69F7" w:rsidRDefault="00AF69F7">
            <w:r>
              <w:t xml:space="preserve">  </w:t>
            </w:r>
            <w:r w:rsidR="004D231E">
              <w:t>$250</w:t>
            </w:r>
            <w:r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01ECC20" wp14:editId="2889B2C8">
                  <wp:extent cx="1143000" cy="932972"/>
                  <wp:effectExtent l="0" t="0" r="0" b="635"/>
                  <wp:docPr id="1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5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61" cy="933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6A38B0" w:rsidP="008A184D">
            <w:r>
              <w:t xml:space="preserve">ANILLO DE ORO ROSA  </w:t>
            </w:r>
            <w:r>
              <w:t xml:space="preserve">Y BLANCO </w:t>
            </w:r>
            <w:r>
              <w:t>LAMINADO,  BAÑO 14K</w:t>
            </w:r>
          </w:p>
        </w:tc>
        <w:tc>
          <w:tcPr>
            <w:tcW w:w="2881" w:type="dxa"/>
          </w:tcPr>
          <w:p w:rsidR="00AF69F7" w:rsidRDefault="00AF69F7"/>
          <w:p w:rsidR="00AF69F7" w:rsidRDefault="004D231E">
            <w:r>
              <w:t xml:space="preserve">  $250</w:t>
            </w:r>
            <w:r w:rsidR="00AF69F7"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59C5D40" wp14:editId="1AB23BBD">
                  <wp:extent cx="1476375" cy="1452285"/>
                  <wp:effectExtent l="0" t="0" r="0" b="0"/>
                  <wp:docPr id="1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6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45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3147CA">
            <w:r>
              <w:t xml:space="preserve">ANILLO BAÑO DE RODIO </w:t>
            </w:r>
            <w:r>
              <w:t>CON SWAROVSKI</w:t>
            </w:r>
          </w:p>
        </w:tc>
        <w:tc>
          <w:tcPr>
            <w:tcW w:w="2881" w:type="dxa"/>
          </w:tcPr>
          <w:p w:rsidR="00AF69F7" w:rsidRDefault="00AF69F7"/>
          <w:p w:rsidR="00AF69F7" w:rsidRDefault="00AF69F7" w:rsidP="00A024F7">
            <w:r>
              <w:t xml:space="preserve">  $150.00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2AA932F" wp14:editId="24DD3D87">
                  <wp:extent cx="1143000" cy="1095153"/>
                  <wp:effectExtent l="0" t="0" r="0" b="0"/>
                  <wp:docPr id="3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7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951" cy="109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6A38B0" w:rsidP="006A38B0">
            <w:r>
              <w:t xml:space="preserve">ANILLO DE ORO ROSA  LAMINADO, </w:t>
            </w:r>
            <w:r>
              <w:t>CON PERLA Y CRISTAL  SWAROVSKI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68E3A82" wp14:editId="29677E98">
                  <wp:extent cx="1171575" cy="928131"/>
                  <wp:effectExtent l="0" t="0" r="0" b="5715"/>
                  <wp:docPr id="5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8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928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3147CA">
            <w:r>
              <w:t>ANILLO BAÑO DE RODIO CON ZIRCONIAS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813CF46" wp14:editId="7B03537E">
                  <wp:extent cx="1169443" cy="895350"/>
                  <wp:effectExtent l="0" t="0" r="0" b="0"/>
                  <wp:docPr id="6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9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896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 w:rsidP="00AF69F7">
            <w:r>
              <w:t>ANILLO DE  ORO LAMINADO BAÑO 14K</w:t>
            </w:r>
          </w:p>
        </w:tc>
        <w:tc>
          <w:tcPr>
            <w:tcW w:w="2881" w:type="dxa"/>
          </w:tcPr>
          <w:p w:rsidR="00AF69F7" w:rsidRDefault="004D231E">
            <w:r>
              <w:t>$280</w:t>
            </w:r>
            <w:r w:rsidR="00AF69F7">
              <w:t>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A70946" wp14:editId="281BB00D">
                  <wp:extent cx="923925" cy="872357"/>
                  <wp:effectExtent l="0" t="0" r="0" b="4445"/>
                  <wp:docPr id="6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0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872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AF69F7" w:rsidP="003147CA">
            <w:r>
              <w:t>A</w:t>
            </w:r>
            <w:r w:rsidR="003147CA">
              <w:t xml:space="preserve">NILLO TRIPLE DE  ORO LAMINADO, FLORENTINO , </w:t>
            </w:r>
            <w:r>
              <w:t>BAÑO DE 14K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493DB299" wp14:editId="5EF9632F">
                  <wp:extent cx="1066800" cy="816680"/>
                  <wp:effectExtent l="0" t="0" r="0" b="2540"/>
                  <wp:docPr id="6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1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1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3147CA">
            <w:r>
              <w:t xml:space="preserve">ANILLO CHURUMBELA DE  ORO </w:t>
            </w:r>
            <w:r>
              <w:t xml:space="preserve">ROSA </w:t>
            </w:r>
            <w:r>
              <w:t>LAMINADO</w:t>
            </w:r>
            <w:r>
              <w:t xml:space="preserve">, </w:t>
            </w:r>
            <w:r>
              <w:t xml:space="preserve"> CON PIEDRAS DE SWAROVSKI EN  COLORES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05EE67B" wp14:editId="73BCBF71">
                  <wp:extent cx="1000125" cy="770930"/>
                  <wp:effectExtent l="0" t="0" r="0" b="0"/>
                  <wp:docPr id="6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77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3147CA" w:rsidP="003147CA">
            <w:r>
              <w:t>ANILLO CHURUMBELA DE  BAÑO DE RODIO CON PIEDRAS DE SWAROVSKI EN  COLORES</w:t>
            </w:r>
          </w:p>
        </w:tc>
        <w:tc>
          <w:tcPr>
            <w:tcW w:w="2881" w:type="dxa"/>
          </w:tcPr>
          <w:p w:rsidR="00AF69F7" w:rsidRDefault="004D231E">
            <w:r>
              <w:t>$2</w:t>
            </w:r>
            <w:r w:rsidR="00AF69F7">
              <w:t>50.00</w:t>
            </w:r>
          </w:p>
        </w:tc>
      </w:tr>
      <w:tr w:rsidR="00AF69F7" w:rsidTr="00E727E8">
        <w:tc>
          <w:tcPr>
            <w:tcW w:w="3248" w:type="dxa"/>
          </w:tcPr>
          <w:p w:rsidR="00AF69F7" w:rsidRDefault="00AF69F7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B094C2F" wp14:editId="1EBC83EA">
                  <wp:extent cx="1143000" cy="1150829"/>
                  <wp:effectExtent l="0" t="0" r="0" b="0"/>
                  <wp:docPr id="6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3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150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AF69F7" w:rsidRDefault="003147CA" w:rsidP="003147CA">
            <w:r>
              <w:t xml:space="preserve">ANILLO </w:t>
            </w:r>
            <w:r>
              <w:t xml:space="preserve"> BAÑO DE RODIO CON PIEDRA  DE SWAROVSKI </w:t>
            </w:r>
          </w:p>
        </w:tc>
        <w:tc>
          <w:tcPr>
            <w:tcW w:w="2881" w:type="dxa"/>
          </w:tcPr>
          <w:p w:rsidR="00AF69F7" w:rsidRDefault="004D231E">
            <w:r>
              <w:t>$ 28</w:t>
            </w:r>
            <w:r w:rsidR="00AF69F7">
              <w:t>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4FBA73E" wp14:editId="454B9751">
                  <wp:extent cx="1066800" cy="841896"/>
                  <wp:effectExtent l="0" t="0" r="0" b="0"/>
                  <wp:docPr id="6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4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84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3147CA" w:rsidP="005B0593">
            <w:r>
              <w:t xml:space="preserve">ANILLO </w:t>
            </w:r>
            <w:r>
              <w:t xml:space="preserve"> BAÑO DE RODIO CON PIEDRA  DE SWAROVSKI </w:t>
            </w:r>
          </w:p>
        </w:tc>
        <w:tc>
          <w:tcPr>
            <w:tcW w:w="2881" w:type="dxa"/>
          </w:tcPr>
          <w:p w:rsidR="003147CA" w:rsidRDefault="004D231E">
            <w:r>
              <w:t>$280</w:t>
            </w:r>
            <w:r w:rsidR="003147CA">
              <w:t>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7FF8D530" wp14:editId="08179FAE">
                  <wp:extent cx="1181100" cy="885277"/>
                  <wp:effectExtent l="0" t="0" r="0" b="0"/>
                  <wp:docPr id="6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5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885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DE ORO ROSA  LAMINADO,  BAÑO 14K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D5598D3" wp14:editId="27D49C7D">
                  <wp:extent cx="895350" cy="695631"/>
                  <wp:effectExtent l="0" t="0" r="0" b="9525"/>
                  <wp:docPr id="6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8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69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3147CA">
            <w:r>
              <w:t xml:space="preserve">ANILLO BAÑO DE RODIO 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228425FA" wp14:editId="42B1B4FF">
                  <wp:extent cx="1162050" cy="912424"/>
                  <wp:effectExtent l="0" t="0" r="0" b="2540"/>
                  <wp:docPr id="6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9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1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DE ORO ROSA  LAMINADO,  BAÑO 14K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367977EC" wp14:editId="6CFA780A">
                  <wp:extent cx="1314450" cy="997797"/>
                  <wp:effectExtent l="0" t="0" r="0" b="0"/>
                  <wp:docPr id="6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0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9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3147CA">
            <w:r>
              <w:t>ANILLO DE  ORO LAMINADO BAÑO 14K</w:t>
            </w:r>
            <w:r w:rsidR="00DC190B">
              <w:t xml:space="preserve"> SIN PIEDRAS</w:t>
            </w:r>
          </w:p>
        </w:tc>
        <w:tc>
          <w:tcPr>
            <w:tcW w:w="2881" w:type="dxa"/>
          </w:tcPr>
          <w:p w:rsidR="003147CA" w:rsidRDefault="003147CA" w:rsidP="004D231E">
            <w:r>
              <w:t xml:space="preserve">$ </w:t>
            </w:r>
            <w:r w:rsidR="004D231E">
              <w:t>250</w:t>
            </w:r>
            <w:r>
              <w:t>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FDC19A2" wp14:editId="19D03B63">
                  <wp:extent cx="914400" cy="924651"/>
                  <wp:effectExtent l="0" t="0" r="0" b="8890"/>
                  <wp:docPr id="7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1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2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3147CA">
            <w:r>
              <w:t>ANILLO DE BAÑO DE RODIO SIN PIEDRAS</w:t>
            </w:r>
            <w:r w:rsidR="00DC190B">
              <w:t xml:space="preserve"> BAÑO 14K.</w:t>
            </w:r>
            <w:bookmarkStart w:id="0" w:name="_GoBack"/>
            <w:bookmarkEnd w:id="0"/>
          </w:p>
        </w:tc>
        <w:tc>
          <w:tcPr>
            <w:tcW w:w="2881" w:type="dxa"/>
          </w:tcPr>
          <w:p w:rsidR="003147CA" w:rsidRDefault="004D231E">
            <w:r>
              <w:t>$250.</w:t>
            </w:r>
            <w:r w:rsidR="003147CA">
              <w:t>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4830F24" wp14:editId="12E8D18A">
                  <wp:extent cx="1007730" cy="733425"/>
                  <wp:effectExtent l="0" t="0" r="2540" b="0"/>
                  <wp:docPr id="7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3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73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DE ORO ROSA  LAMINADO,  BAÑO 14K</w:t>
            </w:r>
          </w:p>
        </w:tc>
        <w:tc>
          <w:tcPr>
            <w:tcW w:w="2881" w:type="dxa"/>
          </w:tcPr>
          <w:p w:rsidR="003147CA" w:rsidRDefault="004D231E">
            <w:r>
              <w:t>$28</w:t>
            </w:r>
            <w:r w:rsidR="003147CA">
              <w:t>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8BB5F79" wp14:editId="174A4B40">
                  <wp:extent cx="849740" cy="643883"/>
                  <wp:effectExtent l="0" t="0" r="7620" b="4445"/>
                  <wp:docPr id="75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4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904" cy="646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3147CA">
            <w:r>
              <w:t>ANILLO DE  ORO LAMINADO BAÑO 14K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3582C3" wp14:editId="57E62245">
                  <wp:extent cx="1086491" cy="766371"/>
                  <wp:effectExtent l="0" t="0" r="0" b="0"/>
                  <wp:docPr id="7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6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860" cy="76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 w:rsidP="006A38B0">
            <w:r>
              <w:t xml:space="preserve">ANILLO CABALLERO  DE </w:t>
            </w:r>
            <w:r w:rsidR="003147CA">
              <w:t>ORO LAMINADO BAÑO 14K.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2BD8A15" wp14:editId="2C671961">
                  <wp:extent cx="1028449" cy="714375"/>
                  <wp:effectExtent l="0" t="0" r="635" b="0"/>
                  <wp:docPr id="7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7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9120" cy="714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ORO LAMINADO CON BAÑO DE 18K.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A45583D" wp14:editId="2156BFE7">
                  <wp:extent cx="1396997" cy="966422"/>
                  <wp:effectExtent l="0" t="0" r="0" b="5715"/>
                  <wp:docPr id="78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8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71" cy="9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CABALLERO ORO LAMINADO CON BAÑO DE 18K.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80CCD0C" wp14:editId="3E230DD1">
                  <wp:extent cx="1255954" cy="1085850"/>
                  <wp:effectExtent l="0" t="0" r="1905" b="0"/>
                  <wp:docPr id="7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1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941" cy="108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ANILLO CABALLERO ACERO INOXIDABLE</w:t>
            </w:r>
          </w:p>
        </w:tc>
        <w:tc>
          <w:tcPr>
            <w:tcW w:w="2881" w:type="dxa"/>
          </w:tcPr>
          <w:p w:rsidR="003147CA" w:rsidRDefault="004D231E">
            <w:r>
              <w:t>$2</w:t>
            </w:r>
            <w:r w:rsidR="003147CA">
              <w:t>50.00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1D5D733" wp14:editId="63ADBC48">
                  <wp:extent cx="1181100" cy="828293"/>
                  <wp:effectExtent l="0" t="0" r="0" b="0"/>
                  <wp:docPr id="8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2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672" cy="828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>
            <w:r>
              <w:t>ARGOLLAS ACERO INOXIDABLE CON ZIRCONIAS.</w:t>
            </w:r>
          </w:p>
        </w:tc>
        <w:tc>
          <w:tcPr>
            <w:tcW w:w="2881" w:type="dxa"/>
          </w:tcPr>
          <w:p w:rsidR="003147CA" w:rsidRDefault="004D231E">
            <w:r>
              <w:t>$28</w:t>
            </w:r>
            <w:r w:rsidR="003147CA">
              <w:t>0.00</w:t>
            </w:r>
          </w:p>
        </w:tc>
      </w:tr>
      <w:tr w:rsidR="003147CA" w:rsidTr="00E727E8">
        <w:tc>
          <w:tcPr>
            <w:tcW w:w="3248" w:type="dxa"/>
          </w:tcPr>
          <w:p w:rsidR="003147CA" w:rsidRDefault="003147CA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B1D008F" wp14:editId="42AB1EBA">
                  <wp:extent cx="1676400" cy="1370255"/>
                  <wp:effectExtent l="0" t="0" r="0" b="1905"/>
                  <wp:docPr id="8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3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969" cy="137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25" w:type="dxa"/>
          </w:tcPr>
          <w:p w:rsidR="003147CA" w:rsidRDefault="006A38B0" w:rsidP="006A38B0">
            <w:r>
              <w:t>ANILLO  CABALLERO DE ACERO INOXIDABLE</w:t>
            </w:r>
            <w:r w:rsidR="003147CA">
              <w:t>.</w:t>
            </w:r>
          </w:p>
        </w:tc>
        <w:tc>
          <w:tcPr>
            <w:tcW w:w="2881" w:type="dxa"/>
          </w:tcPr>
          <w:p w:rsidR="003147CA" w:rsidRDefault="003147CA" w:rsidP="004D231E">
            <w:r>
              <w:t>$</w:t>
            </w:r>
            <w:r w:rsidR="004D231E">
              <w:t>28</w:t>
            </w:r>
            <w:r>
              <w:t>0.00</w:t>
            </w:r>
          </w:p>
        </w:tc>
      </w:tr>
    </w:tbl>
    <w:p w:rsidR="007F4DC0" w:rsidRDefault="007F4DC0"/>
    <w:sectPr w:rsidR="007F4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66"/>
    <w:rsid w:val="0000443F"/>
    <w:rsid w:val="00115892"/>
    <w:rsid w:val="00117086"/>
    <w:rsid w:val="001C6E8B"/>
    <w:rsid w:val="003147CA"/>
    <w:rsid w:val="0032008E"/>
    <w:rsid w:val="00353C9F"/>
    <w:rsid w:val="00376E34"/>
    <w:rsid w:val="00430587"/>
    <w:rsid w:val="004D231E"/>
    <w:rsid w:val="004F25F1"/>
    <w:rsid w:val="005E3110"/>
    <w:rsid w:val="006A38B0"/>
    <w:rsid w:val="00720866"/>
    <w:rsid w:val="007D3182"/>
    <w:rsid w:val="007F4DC0"/>
    <w:rsid w:val="008A184D"/>
    <w:rsid w:val="008E24C2"/>
    <w:rsid w:val="00943297"/>
    <w:rsid w:val="00A024F7"/>
    <w:rsid w:val="00A6543D"/>
    <w:rsid w:val="00AD11F9"/>
    <w:rsid w:val="00AE48B8"/>
    <w:rsid w:val="00AF69F7"/>
    <w:rsid w:val="00C56E9D"/>
    <w:rsid w:val="00DC190B"/>
    <w:rsid w:val="00E55A28"/>
    <w:rsid w:val="00E727E8"/>
    <w:rsid w:val="00E878D4"/>
    <w:rsid w:val="00F07F94"/>
    <w:rsid w:val="00F9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2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20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Ivette Camacho</dc:creator>
  <cp:lastModifiedBy>Ivette Camacho</cp:lastModifiedBy>
  <cp:revision>7</cp:revision>
  <dcterms:created xsi:type="dcterms:W3CDTF">2017-08-19T20:43:00Z</dcterms:created>
  <dcterms:modified xsi:type="dcterms:W3CDTF">2017-08-19T22:00:00Z</dcterms:modified>
</cp:coreProperties>
</file>