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2925"/>
        <w:gridCol w:w="2881"/>
      </w:tblGrid>
      <w:tr w:rsidR="00E727E8" w:rsidRPr="00430587" w:rsidTr="00E727E8">
        <w:tc>
          <w:tcPr>
            <w:tcW w:w="3248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IMAGEN</w:t>
            </w:r>
          </w:p>
        </w:tc>
        <w:tc>
          <w:tcPr>
            <w:tcW w:w="2925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bookmarkStart w:id="0" w:name="_GoBack"/>
            <w:bookmarkEnd w:id="0"/>
            <w:r w:rsidRPr="00430587">
              <w:rPr>
                <w:rFonts w:ascii="AR BLANCA" w:hAnsi="AR BLANCA"/>
                <w:b/>
                <w:sz w:val="28"/>
                <w:szCs w:val="28"/>
              </w:rPr>
              <w:t>DESCRIPCION</w:t>
            </w:r>
          </w:p>
        </w:tc>
        <w:tc>
          <w:tcPr>
            <w:tcW w:w="2881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PRECIO</w:t>
            </w:r>
          </w:p>
        </w:tc>
      </w:tr>
      <w:tr w:rsidR="00E727E8" w:rsidTr="00E727E8">
        <w:tc>
          <w:tcPr>
            <w:tcW w:w="3248" w:type="dxa"/>
          </w:tcPr>
          <w:p w:rsidR="00720866" w:rsidRDefault="00AD11F9">
            <w:r>
              <w:rPr>
                <w:noProof/>
                <w:lang w:eastAsia="es-MX"/>
              </w:rPr>
              <w:drawing>
                <wp:inline distT="0" distB="0" distL="0" distR="0" wp14:anchorId="62FEF032" wp14:editId="69519B42">
                  <wp:extent cx="1800000" cy="1178425"/>
                  <wp:effectExtent l="0" t="0" r="0" b="3175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AD11F9">
            <w:r>
              <w:t>HUGGIE  ORO LAMINADO  BAÑO 18</w:t>
            </w:r>
            <w:r w:rsidR="00720866">
              <w:t>K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 $ </w:t>
            </w:r>
            <w:r w:rsidR="00C56E9D">
              <w:t>110</w:t>
            </w:r>
            <w:r>
              <w:t>.00</w:t>
            </w:r>
          </w:p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7ABE1ECC" wp14:editId="6AB0608F">
                  <wp:extent cx="1692000" cy="1073050"/>
                  <wp:effectExtent l="0" t="0" r="3810" b="0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10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>
            <w:r>
              <w:t>HUGGIE  ORO LAMINADO  BAÑO 18K</w:t>
            </w:r>
          </w:p>
        </w:tc>
        <w:tc>
          <w:tcPr>
            <w:tcW w:w="2881" w:type="dxa"/>
          </w:tcPr>
          <w:p w:rsidR="00720866" w:rsidRDefault="00720866"/>
          <w:p w:rsidR="00720866" w:rsidRDefault="00C56E9D">
            <w:r>
              <w:t xml:space="preserve">  $110.00</w:t>
            </w:r>
          </w:p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0B752FE2" wp14:editId="29BAB417">
                  <wp:extent cx="1656000" cy="1148965"/>
                  <wp:effectExtent l="0" t="0" r="1905" b="0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1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>
            <w:r>
              <w:t>HUGGIE  ORO LAMINADO  BAÑO 18K</w:t>
            </w:r>
            <w:r>
              <w:t xml:space="preserve"> CON ZIRCONIAS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$</w:t>
            </w:r>
            <w:r w:rsidR="00C56E9D">
              <w:t>250</w:t>
            </w:r>
            <w:r w:rsidR="00943297">
              <w:t>.00</w:t>
            </w:r>
          </w:p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7A9B98AA" wp14:editId="3E3CA872">
                  <wp:extent cx="1584000" cy="1122141"/>
                  <wp:effectExtent l="0" t="0" r="0" b="1905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0" cy="112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 w:rsidP="00C56E9D">
            <w:r>
              <w:t>HUGGIE  ORO LAMINADO  BAÑO 1</w:t>
            </w:r>
            <w:r>
              <w:t>4</w:t>
            </w:r>
            <w:r>
              <w:t>K</w:t>
            </w:r>
            <w:r>
              <w:t>. CON ZIRCONIAS</w:t>
            </w:r>
          </w:p>
        </w:tc>
        <w:tc>
          <w:tcPr>
            <w:tcW w:w="2881" w:type="dxa"/>
          </w:tcPr>
          <w:p w:rsidR="00720866" w:rsidRDefault="00720866"/>
          <w:p w:rsidR="00943297" w:rsidRDefault="00C56E9D" w:rsidP="00C56E9D">
            <w:r>
              <w:t xml:space="preserve">  $15</w:t>
            </w:r>
            <w:r w:rsidR="00943297">
              <w:t>0.00</w:t>
            </w:r>
          </w:p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3816EC77" wp14:editId="627A5CE8">
                  <wp:extent cx="1800225" cy="952500"/>
                  <wp:effectExtent l="0" t="0" r="9525" b="0"/>
                  <wp:docPr id="1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000" cy="96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>
            <w:r>
              <w:t xml:space="preserve">ARRACADA  ORO </w:t>
            </w:r>
            <w:r w:rsidR="005E3110">
              <w:t>LAMINADO</w:t>
            </w:r>
            <w:r w:rsidR="00430587">
              <w:t>, BAÑO 14K</w:t>
            </w:r>
          </w:p>
        </w:tc>
        <w:tc>
          <w:tcPr>
            <w:tcW w:w="2881" w:type="dxa"/>
          </w:tcPr>
          <w:p w:rsidR="00720866" w:rsidRDefault="00720866"/>
          <w:p w:rsidR="005E3110" w:rsidRDefault="00C56E9D" w:rsidP="00C56E9D">
            <w:r>
              <w:t xml:space="preserve">  $110</w:t>
            </w:r>
            <w:r w:rsidR="005E3110">
              <w:t>.00</w:t>
            </w:r>
          </w:p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0B4B1BA8" wp14:editId="5B70BAAC">
                  <wp:extent cx="1818215" cy="1209675"/>
                  <wp:effectExtent l="0" t="0" r="0" b="0"/>
                  <wp:docPr id="1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832" cy="121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430587" w:rsidP="00C56E9D">
            <w:r>
              <w:t>AR</w:t>
            </w:r>
            <w:r w:rsidR="00C56E9D">
              <w:t>RACADA ORO LAMINADO BAÑO 14K</w:t>
            </w:r>
          </w:p>
        </w:tc>
        <w:tc>
          <w:tcPr>
            <w:tcW w:w="2881" w:type="dxa"/>
          </w:tcPr>
          <w:p w:rsidR="00720866" w:rsidRDefault="00720866"/>
          <w:p w:rsidR="00430587" w:rsidRDefault="00C56E9D">
            <w:r>
              <w:t xml:space="preserve">  $110</w:t>
            </w:r>
            <w:r w:rsidR="00430587">
              <w:t>.00</w:t>
            </w:r>
          </w:p>
          <w:p w:rsidR="00430587" w:rsidRDefault="00430587"/>
        </w:tc>
      </w:tr>
      <w:tr w:rsidR="00E727E8" w:rsidTr="00E727E8">
        <w:tc>
          <w:tcPr>
            <w:tcW w:w="3248" w:type="dxa"/>
          </w:tcPr>
          <w:p w:rsidR="00720866" w:rsidRDefault="00C56E9D">
            <w:r>
              <w:rPr>
                <w:noProof/>
                <w:lang w:eastAsia="es-MX"/>
              </w:rPr>
              <w:drawing>
                <wp:inline distT="0" distB="0" distL="0" distR="0" wp14:anchorId="0EB62CA2" wp14:editId="7DDAF5A6">
                  <wp:extent cx="1800841" cy="1162050"/>
                  <wp:effectExtent l="0" t="0" r="9525" b="0"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789" cy="116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>
            <w:r>
              <w:t xml:space="preserve">HUGGIE ORO LAMINADO </w:t>
            </w:r>
            <w:r w:rsidR="00430587">
              <w:t>BAÑO 14K</w:t>
            </w:r>
          </w:p>
        </w:tc>
        <w:tc>
          <w:tcPr>
            <w:tcW w:w="2881" w:type="dxa"/>
          </w:tcPr>
          <w:p w:rsidR="00720866" w:rsidRDefault="00720866"/>
          <w:p w:rsidR="00430587" w:rsidRDefault="00C56E9D">
            <w:r>
              <w:t xml:space="preserve">  $1</w:t>
            </w:r>
            <w:r w:rsidR="00430587">
              <w:t>50.00</w:t>
            </w:r>
          </w:p>
        </w:tc>
      </w:tr>
      <w:tr w:rsidR="00E727E8" w:rsidTr="00E727E8">
        <w:tc>
          <w:tcPr>
            <w:tcW w:w="3248" w:type="dxa"/>
          </w:tcPr>
          <w:p w:rsidR="00430587" w:rsidRDefault="0011708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40EE75A" wp14:editId="5ACE3FE2">
                  <wp:extent cx="1447800" cy="1055463"/>
                  <wp:effectExtent l="0" t="0" r="0" b="0"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326" cy="105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117086" w:rsidP="00117086">
            <w:r>
              <w:t>ARRACADA  ORO LAMINADO BAÑO DE 14</w:t>
            </w:r>
            <w:r w:rsidR="00430587">
              <w:t>K</w:t>
            </w:r>
          </w:p>
        </w:tc>
        <w:tc>
          <w:tcPr>
            <w:tcW w:w="2881" w:type="dxa"/>
          </w:tcPr>
          <w:p w:rsidR="00430587" w:rsidRDefault="00430587"/>
          <w:p w:rsidR="00430587" w:rsidRDefault="00117086">
            <w:r>
              <w:t xml:space="preserve">  $150</w:t>
            </w:r>
            <w:r w:rsidR="00430587">
              <w:t>.00</w:t>
            </w:r>
          </w:p>
        </w:tc>
      </w:tr>
      <w:tr w:rsidR="00E727E8" w:rsidTr="00E727E8">
        <w:tc>
          <w:tcPr>
            <w:tcW w:w="3248" w:type="dxa"/>
          </w:tcPr>
          <w:p w:rsidR="00430587" w:rsidRDefault="0011708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575B94A" wp14:editId="00520CDA">
                  <wp:extent cx="1643699" cy="1019175"/>
                  <wp:effectExtent l="0" t="0" r="0" b="0"/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102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117086" w:rsidP="00117086">
            <w:r>
              <w:t xml:space="preserve">HUGGIE </w:t>
            </w:r>
            <w:r w:rsidR="00376E34">
              <w:t xml:space="preserve"> </w:t>
            </w:r>
            <w:r>
              <w:t>ORO LAMINADO, BAÑO 14K.</w:t>
            </w:r>
          </w:p>
        </w:tc>
        <w:tc>
          <w:tcPr>
            <w:tcW w:w="2881" w:type="dxa"/>
          </w:tcPr>
          <w:p w:rsidR="00430587" w:rsidRDefault="00430587"/>
          <w:p w:rsidR="00376E34" w:rsidRDefault="00376E34"/>
          <w:p w:rsidR="00376E34" w:rsidRDefault="00376E34" w:rsidP="00117086">
            <w:r>
              <w:t xml:space="preserve">  $</w:t>
            </w:r>
            <w:r w:rsidR="00117086">
              <w:t>150</w:t>
            </w:r>
            <w:r>
              <w:t>.00</w:t>
            </w:r>
          </w:p>
        </w:tc>
      </w:tr>
      <w:tr w:rsidR="00E727E8" w:rsidTr="00E727E8">
        <w:tc>
          <w:tcPr>
            <w:tcW w:w="3248" w:type="dxa"/>
          </w:tcPr>
          <w:p w:rsidR="00430587" w:rsidRDefault="0011708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C3A6D0" wp14:editId="7AE36C6D">
                  <wp:extent cx="1728613" cy="1076325"/>
                  <wp:effectExtent l="0" t="0" r="5080" b="0"/>
                  <wp:docPr id="2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200" cy="107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430587" w:rsidRDefault="00117086" w:rsidP="00A024F7">
            <w:r>
              <w:t xml:space="preserve">HUGGIE </w:t>
            </w:r>
            <w:r w:rsidR="00A024F7">
              <w:t xml:space="preserve"> ORO LAMINADO BAÑO 14K.</w:t>
            </w:r>
          </w:p>
        </w:tc>
        <w:tc>
          <w:tcPr>
            <w:tcW w:w="2881" w:type="dxa"/>
          </w:tcPr>
          <w:p w:rsidR="00430587" w:rsidRDefault="00430587"/>
          <w:p w:rsidR="00376E34" w:rsidRDefault="00376E34"/>
          <w:p w:rsidR="00376E34" w:rsidRDefault="00376E34">
            <w:r>
              <w:t xml:space="preserve">  </w:t>
            </w:r>
            <w:r w:rsidR="00A024F7">
              <w:t>$1</w:t>
            </w:r>
            <w:r>
              <w:t>50.00</w:t>
            </w:r>
          </w:p>
        </w:tc>
      </w:tr>
      <w:tr w:rsidR="00E727E8" w:rsidTr="00E727E8">
        <w:tc>
          <w:tcPr>
            <w:tcW w:w="3248" w:type="dxa"/>
          </w:tcPr>
          <w:p w:rsidR="00376E34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C38B49" wp14:editId="45C32265">
                  <wp:extent cx="1559456" cy="1038225"/>
                  <wp:effectExtent l="0" t="0" r="3175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638" cy="104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376E34"/>
          <w:p w:rsidR="00376E34" w:rsidRDefault="00A024F7">
            <w:r>
              <w:t>HUGGIE  ORO LAMINADO BAÑO 14K.</w:t>
            </w:r>
          </w:p>
        </w:tc>
        <w:tc>
          <w:tcPr>
            <w:tcW w:w="2881" w:type="dxa"/>
          </w:tcPr>
          <w:p w:rsidR="00376E34" w:rsidRDefault="00376E34"/>
          <w:p w:rsidR="00376E34" w:rsidRDefault="00376E34"/>
          <w:p w:rsidR="00376E34" w:rsidRDefault="00376E34">
            <w:r>
              <w:t xml:space="preserve">  </w:t>
            </w:r>
            <w:r w:rsidR="00A024F7">
              <w:t>$1</w:t>
            </w:r>
            <w:r>
              <w:t>50.00</w:t>
            </w:r>
          </w:p>
        </w:tc>
      </w:tr>
      <w:tr w:rsidR="00E727E8" w:rsidTr="00E727E8">
        <w:tc>
          <w:tcPr>
            <w:tcW w:w="3248" w:type="dxa"/>
          </w:tcPr>
          <w:p w:rsidR="00376E34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0B6358" wp14:editId="51EF11F7">
                  <wp:extent cx="1447800" cy="945870"/>
                  <wp:effectExtent l="0" t="0" r="0" b="6985"/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76" cy="94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A024F7" w:rsidP="008A184D">
            <w:r>
              <w:t>HUGGIE  ORO LAMINADO BAÑO 14K.</w:t>
            </w:r>
          </w:p>
        </w:tc>
        <w:tc>
          <w:tcPr>
            <w:tcW w:w="2881" w:type="dxa"/>
          </w:tcPr>
          <w:p w:rsidR="00376E34" w:rsidRDefault="00376E34"/>
          <w:p w:rsidR="00376E34" w:rsidRDefault="00A024F7">
            <w:r>
              <w:t xml:space="preserve">  $1</w:t>
            </w:r>
            <w:r w:rsidR="00376E34">
              <w:t>50.00</w:t>
            </w:r>
          </w:p>
        </w:tc>
      </w:tr>
      <w:tr w:rsidR="00E727E8" w:rsidTr="00E727E8">
        <w:tc>
          <w:tcPr>
            <w:tcW w:w="3248" w:type="dxa"/>
          </w:tcPr>
          <w:p w:rsidR="00376E34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911941" wp14:editId="6882BB5C">
                  <wp:extent cx="1685925" cy="1078931"/>
                  <wp:effectExtent l="0" t="0" r="0" b="6985"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3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497" cy="107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76E34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376E34" w:rsidRDefault="00376E34"/>
          <w:p w:rsidR="00376E34" w:rsidRDefault="00376E34" w:rsidP="00A024F7">
            <w:r>
              <w:t xml:space="preserve">  </w:t>
            </w:r>
            <w:r w:rsidR="00E727E8"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A5AB613" wp14:editId="0507E833">
                  <wp:extent cx="1675701" cy="1085850"/>
                  <wp:effectExtent l="0" t="0" r="1270" b="0"/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4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270" cy="108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B639238" wp14:editId="55ED2FD4">
                  <wp:extent cx="1609725" cy="1038726"/>
                  <wp:effectExtent l="0" t="0" r="0" b="9525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5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72" cy="103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F07F94">
            <w:r>
              <w:t>HUGGIE ORO LAMINADO FLORENTINA, BAÑO 14K</w:t>
            </w:r>
          </w:p>
        </w:tc>
        <w:tc>
          <w:tcPr>
            <w:tcW w:w="2881" w:type="dxa"/>
          </w:tcPr>
          <w:p w:rsidR="00A024F7" w:rsidRDefault="00F07F94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750CEC8" wp14:editId="42197E50">
                  <wp:extent cx="1423827" cy="923925"/>
                  <wp:effectExtent l="0" t="0" r="5080" b="0"/>
                  <wp:docPr id="2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6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86" cy="92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4F25F1">
            <w:r>
              <w:t>$110.00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70F8A9E" wp14:editId="5A45BB25">
                  <wp:extent cx="1881489" cy="1219200"/>
                  <wp:effectExtent l="0" t="0" r="5080" b="0"/>
                  <wp:docPr id="3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7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28" cy="121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F07F94">
            <w:r>
              <w:t>HUGGIE RODIO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0295BEC" wp14:editId="0DB852A4">
                  <wp:extent cx="1476375" cy="944826"/>
                  <wp:effectExtent l="0" t="0" r="0" b="8255"/>
                  <wp:docPr id="3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8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477" cy="94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A024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3471240" wp14:editId="089415B1">
                  <wp:extent cx="1659060" cy="1028700"/>
                  <wp:effectExtent l="0" t="0" r="0" b="0"/>
                  <wp:docPr id="3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9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75" cy="102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410E544" wp14:editId="073843DD">
                  <wp:extent cx="1476375" cy="925115"/>
                  <wp:effectExtent l="0" t="0" r="0" b="8890"/>
                  <wp:docPr id="3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2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175" cy="92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$ 110.00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49026D1" wp14:editId="792DD5DF">
                  <wp:extent cx="1584928" cy="1085850"/>
                  <wp:effectExtent l="0" t="0" r="0" b="0"/>
                  <wp:docPr id="3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22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466" cy="108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E72C3D2" wp14:editId="43CF3A36">
                  <wp:extent cx="1618323" cy="1057275"/>
                  <wp:effectExtent l="0" t="0" r="1270" b="0"/>
                  <wp:docPr id="3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2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873" cy="10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4F25F1">
            <w:r>
              <w:t>HUGGIE ORO  LAMINADO ROSA, BAÑO 14K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F90B3F" wp14:editId="103163BB">
                  <wp:extent cx="1724065" cy="1104900"/>
                  <wp:effectExtent l="0" t="0" r="9525" b="0"/>
                  <wp:docPr id="3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24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301" cy="110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F07F94">
            <w:r>
              <w:t>HUGGIE RODIO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1CBA984" wp14:editId="0D3309B8">
                  <wp:extent cx="1428133" cy="1047750"/>
                  <wp:effectExtent l="0" t="0" r="635" b="0"/>
                  <wp:docPr id="3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4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944" cy="104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F24844A" wp14:editId="76F3E817">
                  <wp:extent cx="1817076" cy="1247775"/>
                  <wp:effectExtent l="0" t="0" r="0" b="0"/>
                  <wp:docPr id="3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6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693" cy="124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$ 110.00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286315" wp14:editId="396E0049">
                  <wp:extent cx="1676400" cy="1057275"/>
                  <wp:effectExtent l="0" t="0" r="0" b="9525"/>
                  <wp:docPr id="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7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79" cy="106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F07F94">
            <w:r>
              <w:t>HUGGIE RODIO</w:t>
            </w:r>
          </w:p>
        </w:tc>
        <w:tc>
          <w:tcPr>
            <w:tcW w:w="2881" w:type="dxa"/>
          </w:tcPr>
          <w:p w:rsidR="00A024F7" w:rsidRDefault="00E727E8">
            <w:r>
              <w:t>$110.00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30D7ED7" wp14:editId="47C7EE46">
                  <wp:extent cx="1499752" cy="1035640"/>
                  <wp:effectExtent l="0" t="0" r="5715" b="0"/>
                  <wp:docPr id="4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9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261" cy="103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8E24C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38039E8" wp14:editId="393A40B1">
                  <wp:extent cx="1860063" cy="1257300"/>
                  <wp:effectExtent l="0" t="0" r="6985" b="0"/>
                  <wp:docPr id="4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0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9" cy="125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1013CB5" wp14:editId="1782AC7F">
                  <wp:extent cx="1925589" cy="1299195"/>
                  <wp:effectExtent l="0" t="0" r="0" b="0"/>
                  <wp:docPr id="4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1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43" cy="129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F07F94" w:rsidTr="00E727E8">
        <w:tc>
          <w:tcPr>
            <w:tcW w:w="3248" w:type="dxa"/>
          </w:tcPr>
          <w:p w:rsidR="00A024F7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209D4F0" wp14:editId="5E3ACA3D">
                  <wp:extent cx="1477405" cy="1014692"/>
                  <wp:effectExtent l="0" t="0" r="8890" b="0"/>
                  <wp:docPr id="4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38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07" cy="101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024F7" w:rsidRDefault="00F07F94">
            <w:r>
              <w:t>HUGGIE RODIO</w:t>
            </w:r>
          </w:p>
        </w:tc>
        <w:tc>
          <w:tcPr>
            <w:tcW w:w="2881" w:type="dxa"/>
          </w:tcPr>
          <w:p w:rsidR="00A024F7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8E24C2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62F464" wp14:editId="04466BB6">
                  <wp:extent cx="1724025" cy="1091922"/>
                  <wp:effectExtent l="0" t="0" r="0" b="0"/>
                  <wp:docPr id="4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3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308" cy="109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8E24C2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8E24C2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8E24C2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37431DE" wp14:editId="4BAA08A2">
                  <wp:extent cx="1552575" cy="1343000"/>
                  <wp:effectExtent l="0" t="0" r="0" b="0"/>
                  <wp:docPr id="4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6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777" cy="134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8E24C2" w:rsidRDefault="00F07F94">
            <w:r>
              <w:t>HUGGIE RODIO</w:t>
            </w:r>
          </w:p>
        </w:tc>
        <w:tc>
          <w:tcPr>
            <w:tcW w:w="2881" w:type="dxa"/>
          </w:tcPr>
          <w:p w:rsidR="008E24C2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F46E56" wp14:editId="1939938A">
                  <wp:extent cx="1619250" cy="942975"/>
                  <wp:effectExtent l="0" t="0" r="0" b="9525"/>
                  <wp:docPr id="4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7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305" cy="948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E85216" wp14:editId="53A1DA8D">
                  <wp:extent cx="1457325" cy="1124240"/>
                  <wp:effectExtent l="0" t="0" r="0" b="0"/>
                  <wp:docPr id="4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8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52" cy="112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02DA838" wp14:editId="729B145A">
                  <wp:extent cx="1530335" cy="1076325"/>
                  <wp:effectExtent l="0" t="0" r="0" b="0"/>
                  <wp:docPr id="4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49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814" cy="10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C7D1CDF" wp14:editId="36C94A57">
                  <wp:extent cx="1362075" cy="972008"/>
                  <wp:effectExtent l="0" t="0" r="0" b="0"/>
                  <wp:docPr id="5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0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88" cy="97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59330EA" wp14:editId="6AC85E24">
                  <wp:extent cx="1581150" cy="1066802"/>
                  <wp:effectExtent l="0" t="0" r="0" b="0"/>
                  <wp:docPr id="5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1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355" cy="107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 xml:space="preserve">ARRACADA </w:t>
            </w:r>
            <w:r>
              <w:t>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</w:t>
            </w:r>
            <w:r>
              <w:t>2</w:t>
            </w:r>
            <w:r>
              <w:t>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C398C31" wp14:editId="36C3ECF9">
                  <wp:extent cx="1580742" cy="1009650"/>
                  <wp:effectExtent l="0" t="0" r="635" b="0"/>
                  <wp:docPr id="5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2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143" cy="101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F25F1">
            <w:r>
              <w:t>HUGGIE ORO  LAMINADO ROSA, BAÑO 14K</w:t>
            </w:r>
          </w:p>
        </w:tc>
        <w:tc>
          <w:tcPr>
            <w:tcW w:w="2881" w:type="dxa"/>
          </w:tcPr>
          <w:p w:rsidR="0000443F" w:rsidRDefault="00E727E8">
            <w:r>
              <w:t>$ 110.00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62F12A0" wp14:editId="76EA59EA">
                  <wp:extent cx="1355869" cy="998722"/>
                  <wp:effectExtent l="0" t="0" r="0" b="0"/>
                  <wp:docPr id="5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3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29" cy="99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F25F1">
            <w:r>
              <w:t>HUGGIE ORO  LAMINADO ROSA, BAÑO 14K</w:t>
            </w:r>
          </w:p>
        </w:tc>
        <w:tc>
          <w:tcPr>
            <w:tcW w:w="2881" w:type="dxa"/>
          </w:tcPr>
          <w:p w:rsidR="0000443F" w:rsidRDefault="00E727E8">
            <w:r>
              <w:t>$</w:t>
            </w:r>
            <w:r>
              <w:t>2</w:t>
            </w:r>
            <w:r>
              <w:t>50.00</w:t>
            </w:r>
          </w:p>
        </w:tc>
      </w:tr>
      <w:tr w:rsidR="00E878D4" w:rsidTr="00E727E8">
        <w:tc>
          <w:tcPr>
            <w:tcW w:w="3248" w:type="dxa"/>
          </w:tcPr>
          <w:p w:rsidR="0000443F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A639B9" wp14:editId="64015D06">
                  <wp:extent cx="1352550" cy="1040506"/>
                  <wp:effectExtent l="0" t="0" r="0" b="7620"/>
                  <wp:docPr id="5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6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46" cy="104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F25F1">
            <w:r>
              <w:t>HUGGIE ORO  LAMINADO ROSA, BAÑO 14K</w:t>
            </w:r>
          </w:p>
        </w:tc>
        <w:tc>
          <w:tcPr>
            <w:tcW w:w="2881" w:type="dxa"/>
          </w:tcPr>
          <w:p w:rsidR="0000443F" w:rsidRDefault="00E727E8">
            <w:r>
              <w:t>$ 110.00</w:t>
            </w:r>
          </w:p>
        </w:tc>
      </w:tr>
      <w:tr w:rsidR="0000443F" w:rsidTr="00E727E8">
        <w:tc>
          <w:tcPr>
            <w:tcW w:w="3248" w:type="dxa"/>
          </w:tcPr>
          <w:p w:rsidR="0000443F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75A5EC" wp14:editId="176AFCAB">
                  <wp:extent cx="1447800" cy="1121785"/>
                  <wp:effectExtent l="0" t="0" r="0" b="2540"/>
                  <wp:docPr id="5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7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59" cy="112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F07F94">
            <w:r>
              <w:t>HUGGIE RODIO</w:t>
            </w:r>
          </w:p>
        </w:tc>
        <w:tc>
          <w:tcPr>
            <w:tcW w:w="2881" w:type="dxa"/>
          </w:tcPr>
          <w:p w:rsidR="0000443F" w:rsidRDefault="00115892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00443F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877BBCF" wp14:editId="046CE44C">
                  <wp:extent cx="1494053" cy="1140910"/>
                  <wp:effectExtent l="0" t="0" r="0" b="2540"/>
                  <wp:docPr id="5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8.jp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60" cy="114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4F25F1">
            <w:r>
              <w:t>HUGGIE ORO LAMINADO BAÑO DE 18K.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00443F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0D88B58" wp14:editId="3E669EFD">
                  <wp:extent cx="1277622" cy="921281"/>
                  <wp:effectExtent l="0" t="0" r="0" b="0"/>
                  <wp:docPr id="5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59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56" cy="92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F07F94">
            <w:r>
              <w:t>HUGGIE RODIO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00443F" w:rsidRDefault="00E878D4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AC34C9D" wp14:editId="715F0184">
                  <wp:extent cx="1551676" cy="1057275"/>
                  <wp:effectExtent l="0" t="0" r="0" b="0"/>
                  <wp:docPr id="5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120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482" cy="105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0443F" w:rsidRDefault="00E878D4">
            <w:r>
              <w:t>HUGGIE  ORO LAMINADO BAÑO 14K.</w:t>
            </w:r>
          </w:p>
        </w:tc>
        <w:tc>
          <w:tcPr>
            <w:tcW w:w="2881" w:type="dxa"/>
          </w:tcPr>
          <w:p w:rsidR="0000443F" w:rsidRDefault="00E727E8">
            <w:r>
              <w:t>$150.00</w:t>
            </w:r>
          </w:p>
        </w:tc>
      </w:tr>
      <w:tr w:rsidR="0000443F" w:rsidTr="00E727E8">
        <w:tc>
          <w:tcPr>
            <w:tcW w:w="3248" w:type="dxa"/>
          </w:tcPr>
          <w:p w:rsidR="0000443F" w:rsidRDefault="0000443F">
            <w:pPr>
              <w:rPr>
                <w:noProof/>
                <w:lang w:eastAsia="es-MX"/>
              </w:rPr>
            </w:pPr>
          </w:p>
        </w:tc>
        <w:tc>
          <w:tcPr>
            <w:tcW w:w="2925" w:type="dxa"/>
          </w:tcPr>
          <w:p w:rsidR="0000443F" w:rsidRDefault="0000443F"/>
        </w:tc>
        <w:tc>
          <w:tcPr>
            <w:tcW w:w="2881" w:type="dxa"/>
          </w:tcPr>
          <w:p w:rsidR="0000443F" w:rsidRDefault="0000443F"/>
        </w:tc>
      </w:tr>
    </w:tbl>
    <w:p w:rsidR="007F4DC0" w:rsidRDefault="007F4DC0"/>
    <w:sectPr w:rsidR="007F4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6"/>
    <w:rsid w:val="0000443F"/>
    <w:rsid w:val="00115892"/>
    <w:rsid w:val="00117086"/>
    <w:rsid w:val="00376E34"/>
    <w:rsid w:val="00430587"/>
    <w:rsid w:val="004F25F1"/>
    <w:rsid w:val="005E3110"/>
    <w:rsid w:val="00720866"/>
    <w:rsid w:val="007D3182"/>
    <w:rsid w:val="007F4DC0"/>
    <w:rsid w:val="008A184D"/>
    <w:rsid w:val="008E24C2"/>
    <w:rsid w:val="00943297"/>
    <w:rsid w:val="00A024F7"/>
    <w:rsid w:val="00A6543D"/>
    <w:rsid w:val="00AD11F9"/>
    <w:rsid w:val="00C56E9D"/>
    <w:rsid w:val="00E55A28"/>
    <w:rsid w:val="00E727E8"/>
    <w:rsid w:val="00E878D4"/>
    <w:rsid w:val="00F07F94"/>
    <w:rsid w:val="00F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Camacho</dc:creator>
  <cp:lastModifiedBy>Ivette Camacho</cp:lastModifiedBy>
  <cp:revision>2</cp:revision>
  <dcterms:created xsi:type="dcterms:W3CDTF">2017-08-14T20:21:00Z</dcterms:created>
  <dcterms:modified xsi:type="dcterms:W3CDTF">2017-08-14T20:21:00Z</dcterms:modified>
</cp:coreProperties>
</file>