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2925"/>
        <w:gridCol w:w="2881"/>
      </w:tblGrid>
      <w:tr w:rsidR="00CC0A3C" w:rsidRPr="00430587" w:rsidTr="00E727E8">
        <w:tc>
          <w:tcPr>
            <w:tcW w:w="3248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IMAGEN</w:t>
            </w:r>
          </w:p>
        </w:tc>
        <w:tc>
          <w:tcPr>
            <w:tcW w:w="2925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DESCRIPCION</w:t>
            </w:r>
          </w:p>
        </w:tc>
        <w:tc>
          <w:tcPr>
            <w:tcW w:w="2881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PRECIO</w:t>
            </w:r>
          </w:p>
        </w:tc>
      </w:tr>
      <w:tr w:rsidR="00CC0A3C" w:rsidTr="00E727E8">
        <w:tc>
          <w:tcPr>
            <w:tcW w:w="3248" w:type="dxa"/>
          </w:tcPr>
          <w:p w:rsidR="00720866" w:rsidRDefault="00CC0A3C">
            <w:r>
              <w:rPr>
                <w:noProof/>
                <w:lang w:eastAsia="es-MX"/>
              </w:rPr>
              <w:drawing>
                <wp:inline distT="0" distB="0" distL="0" distR="0">
                  <wp:extent cx="1447800" cy="1111978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92" cy="111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140203" w:rsidP="00140203">
            <w:r>
              <w:t xml:space="preserve">GARGANTILLA </w:t>
            </w:r>
            <w:r w:rsidR="008A34D1">
              <w:t xml:space="preserve">DOBLE </w:t>
            </w:r>
            <w:r>
              <w:t>DE ACERO INOXIDABLE</w:t>
            </w:r>
            <w:r w:rsidR="008A34D1">
              <w:t>, COLOR PLATA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 $ </w:t>
            </w:r>
            <w:r w:rsidR="008A34D1">
              <w:t>25</w:t>
            </w:r>
            <w:r w:rsidR="0032008E">
              <w:t>0.00</w:t>
            </w:r>
          </w:p>
        </w:tc>
      </w:tr>
      <w:tr w:rsidR="00CC0A3C" w:rsidTr="00E727E8">
        <w:tc>
          <w:tcPr>
            <w:tcW w:w="3248" w:type="dxa"/>
          </w:tcPr>
          <w:p w:rsidR="00720866" w:rsidRDefault="00CC0A3C">
            <w:r>
              <w:rPr>
                <w:noProof/>
                <w:lang w:eastAsia="es-MX"/>
              </w:rPr>
              <w:drawing>
                <wp:inline distT="0" distB="0" distL="0" distR="0" wp14:anchorId="579D0D46" wp14:editId="3F1307FB">
                  <wp:extent cx="1658075" cy="1370660"/>
                  <wp:effectExtent l="0" t="0" r="0" b="127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38" cy="137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8A34D1" w:rsidP="0004663E">
            <w:r>
              <w:t>GARGANTILLA DE ACERO INOXIDABLE, COLOR PLATA</w:t>
            </w:r>
            <w:r>
              <w:t xml:space="preserve"> YBCRISTAL SWAROVSKI</w:t>
            </w:r>
          </w:p>
        </w:tc>
        <w:tc>
          <w:tcPr>
            <w:tcW w:w="2881" w:type="dxa"/>
          </w:tcPr>
          <w:p w:rsidR="00720866" w:rsidRDefault="00720866"/>
          <w:p w:rsidR="00720866" w:rsidRDefault="00C56E9D" w:rsidP="004D231E">
            <w:r>
              <w:t xml:space="preserve">  </w:t>
            </w:r>
            <w:r w:rsidR="008A34D1">
              <w:t xml:space="preserve"> $ 28</w:t>
            </w:r>
            <w:r w:rsidR="004D231E">
              <w:t>0.00</w:t>
            </w:r>
          </w:p>
        </w:tc>
      </w:tr>
      <w:tr w:rsidR="00CC0A3C" w:rsidTr="00E727E8">
        <w:tc>
          <w:tcPr>
            <w:tcW w:w="3248" w:type="dxa"/>
          </w:tcPr>
          <w:p w:rsidR="00720866" w:rsidRDefault="00CC0A3C">
            <w:r>
              <w:rPr>
                <w:noProof/>
                <w:lang w:eastAsia="es-MX"/>
              </w:rPr>
              <w:drawing>
                <wp:inline distT="0" distB="0" distL="0" distR="0">
                  <wp:extent cx="1266825" cy="1155451"/>
                  <wp:effectExtent l="0" t="0" r="0" b="698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768" cy="1156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8A34D1">
            <w:r>
              <w:t>CORBATERO DE ORO LAMINADO Y CRISTAL SWAROVSKI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$</w:t>
            </w:r>
            <w:r w:rsidR="008A34D1">
              <w:t>450</w:t>
            </w:r>
            <w:r w:rsidR="00943297">
              <w:t>.00</w:t>
            </w:r>
          </w:p>
        </w:tc>
      </w:tr>
      <w:tr w:rsidR="00CC0A3C" w:rsidTr="00E727E8">
        <w:tc>
          <w:tcPr>
            <w:tcW w:w="3248" w:type="dxa"/>
          </w:tcPr>
          <w:p w:rsidR="00720866" w:rsidRDefault="00CC0A3C">
            <w:r>
              <w:rPr>
                <w:noProof/>
                <w:lang w:eastAsia="es-MX"/>
              </w:rPr>
              <w:drawing>
                <wp:inline distT="0" distB="0" distL="0" distR="0">
                  <wp:extent cx="1000125" cy="1182768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223" cy="118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8A34D1" w:rsidP="008A34D1">
            <w:r>
              <w:t>GARGANTILLA DE  RODIO CON CRISTAL SWAROVSKI</w:t>
            </w:r>
            <w:r w:rsidR="0004663E">
              <w:t xml:space="preserve"> </w:t>
            </w:r>
          </w:p>
        </w:tc>
        <w:tc>
          <w:tcPr>
            <w:tcW w:w="2881" w:type="dxa"/>
          </w:tcPr>
          <w:p w:rsidR="00720866" w:rsidRDefault="00720866"/>
          <w:p w:rsidR="00943297" w:rsidRDefault="008A34D1" w:rsidP="00C56E9D">
            <w:r>
              <w:t xml:space="preserve">  $280</w:t>
            </w:r>
            <w:r w:rsidR="00943297">
              <w:t>.00</w:t>
            </w:r>
          </w:p>
        </w:tc>
      </w:tr>
      <w:tr w:rsidR="00CC0A3C" w:rsidTr="00E727E8">
        <w:tc>
          <w:tcPr>
            <w:tcW w:w="3248" w:type="dxa"/>
          </w:tcPr>
          <w:p w:rsidR="00720866" w:rsidRDefault="00CC0A3C">
            <w:r>
              <w:rPr>
                <w:noProof/>
                <w:lang w:eastAsia="es-MX"/>
              </w:rPr>
              <w:drawing>
                <wp:inline distT="0" distB="0" distL="0" distR="0">
                  <wp:extent cx="1266825" cy="1162050"/>
                  <wp:effectExtent l="0" t="0" r="9525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529" cy="11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8A34D1" w:rsidP="00AF69F7">
            <w:r>
              <w:t>GARGANTILLA DE</w:t>
            </w:r>
            <w:r>
              <w:t xml:space="preserve">  ORO LAMINADO </w:t>
            </w:r>
            <w:r>
              <w:t xml:space="preserve"> CON CRISTAL SWAROVSKI</w:t>
            </w:r>
          </w:p>
        </w:tc>
        <w:tc>
          <w:tcPr>
            <w:tcW w:w="2881" w:type="dxa"/>
          </w:tcPr>
          <w:p w:rsidR="00720866" w:rsidRDefault="00720866"/>
          <w:p w:rsidR="005E3110" w:rsidRDefault="008A34D1" w:rsidP="00C56E9D">
            <w:r>
              <w:t xml:space="preserve">   $ 28</w:t>
            </w:r>
            <w:r w:rsidR="004D231E">
              <w:t>0.00</w:t>
            </w:r>
          </w:p>
        </w:tc>
      </w:tr>
      <w:tr w:rsidR="00CC0A3C" w:rsidTr="00E727E8">
        <w:tc>
          <w:tcPr>
            <w:tcW w:w="3248" w:type="dxa"/>
          </w:tcPr>
          <w:p w:rsidR="00720866" w:rsidRDefault="00CC0A3C">
            <w:r>
              <w:rPr>
                <w:noProof/>
                <w:lang w:eastAsia="es-MX"/>
              </w:rPr>
              <w:drawing>
                <wp:inline distT="0" distB="0" distL="0" distR="0">
                  <wp:extent cx="1030629" cy="808131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79" cy="8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E834A7" w:rsidP="00E834A7">
            <w:r>
              <w:t>GARGANTILLA  DOBLE DE ACERO INOXIDABLE, COLOR ROSA.</w:t>
            </w:r>
          </w:p>
        </w:tc>
        <w:tc>
          <w:tcPr>
            <w:tcW w:w="2881" w:type="dxa"/>
          </w:tcPr>
          <w:p w:rsidR="00720866" w:rsidRDefault="00720866"/>
          <w:p w:rsidR="00430587" w:rsidRDefault="004D231E" w:rsidP="004D231E">
            <w:r>
              <w:t xml:space="preserve">   $ 250.00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r>
              <w:rPr>
                <w:noProof/>
                <w:lang w:eastAsia="es-MX"/>
              </w:rPr>
              <w:drawing>
                <wp:inline distT="0" distB="0" distL="0" distR="0">
                  <wp:extent cx="1506446" cy="1185316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958" cy="118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E834A7" w:rsidP="00E834A7">
            <w:r>
              <w:t xml:space="preserve">CHOKER </w:t>
            </w:r>
            <w:r w:rsidR="0004663E">
              <w:t xml:space="preserve"> DE  ORO LAMINADO  BAÑO 18K </w:t>
            </w:r>
          </w:p>
        </w:tc>
        <w:tc>
          <w:tcPr>
            <w:tcW w:w="2881" w:type="dxa"/>
          </w:tcPr>
          <w:p w:rsidR="00AF69F7" w:rsidRDefault="00AF69F7"/>
          <w:p w:rsidR="00AF69F7" w:rsidRDefault="00765FF0" w:rsidP="00E834A7">
            <w:r>
              <w:t xml:space="preserve">  $</w:t>
            </w:r>
            <w:r w:rsidR="00E834A7">
              <w:t>180</w:t>
            </w:r>
            <w:r w:rsidR="00AF69F7"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317107" cy="1000125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86" cy="100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E834A7" w:rsidP="00E834A7">
            <w:r>
              <w:t>GARGANTILLA INFINITO DE ORO LAMINADO ROSA CON CRISTAL SWAROVSKI.</w:t>
            </w:r>
          </w:p>
        </w:tc>
        <w:tc>
          <w:tcPr>
            <w:tcW w:w="2881" w:type="dxa"/>
          </w:tcPr>
          <w:p w:rsidR="00AF69F7" w:rsidRDefault="00AF69F7"/>
          <w:p w:rsidR="00AF69F7" w:rsidRDefault="00765FF0" w:rsidP="00AF69F7">
            <w:r>
              <w:t xml:space="preserve">  $250</w:t>
            </w:r>
            <w:r w:rsidR="00AF69F7"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33525" cy="1513223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581" cy="151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E834A7" w:rsidP="00E834A7">
            <w:r>
              <w:t>CORBATERO  DE RODIO CON CRISTAL SWAROVSKI.</w:t>
            </w:r>
          </w:p>
        </w:tc>
        <w:tc>
          <w:tcPr>
            <w:tcW w:w="2881" w:type="dxa"/>
          </w:tcPr>
          <w:p w:rsidR="00AF69F7" w:rsidRDefault="00AF69F7"/>
          <w:p w:rsidR="00AF69F7" w:rsidRDefault="00AF69F7"/>
          <w:p w:rsidR="00AF69F7" w:rsidRDefault="00AF69F7" w:rsidP="00E834A7">
            <w:r>
              <w:t xml:space="preserve">  $</w:t>
            </w:r>
            <w:r w:rsidR="00E834A7">
              <w:t>40</w:t>
            </w:r>
            <w:r w:rsidR="00765FF0">
              <w:t>0</w:t>
            </w:r>
            <w:r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76375" cy="1293290"/>
                  <wp:effectExtent l="0" t="0" r="0" b="254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602" cy="12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E032AA" w:rsidP="00E032AA">
            <w:r>
              <w:t>CORBATERO  DE RODIO CON CRISTAL SWAROVSKI.</w:t>
            </w:r>
          </w:p>
        </w:tc>
        <w:tc>
          <w:tcPr>
            <w:tcW w:w="2881" w:type="dxa"/>
          </w:tcPr>
          <w:p w:rsidR="00AF69F7" w:rsidRDefault="00AF69F7"/>
          <w:p w:rsidR="00AF69F7" w:rsidRDefault="00AF69F7"/>
          <w:p w:rsidR="00AF69F7" w:rsidRDefault="00AF69F7" w:rsidP="00E032AA">
            <w:r>
              <w:t xml:space="preserve">  </w:t>
            </w:r>
            <w:r w:rsidR="00765FF0">
              <w:t>$</w:t>
            </w:r>
            <w:r w:rsidR="00E032AA">
              <w:t>400</w:t>
            </w:r>
            <w:r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47775" cy="1196808"/>
                  <wp:effectExtent l="0" t="0" r="0" b="381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536" cy="119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/>
          <w:p w:rsidR="00AF69F7" w:rsidRDefault="00E032AA" w:rsidP="00E032AA">
            <w:r>
              <w:t xml:space="preserve">GARGANTILLA RODIO </w:t>
            </w:r>
            <w:r w:rsidR="0004663E">
              <w:t xml:space="preserve"> </w:t>
            </w:r>
          </w:p>
        </w:tc>
        <w:tc>
          <w:tcPr>
            <w:tcW w:w="2881" w:type="dxa"/>
          </w:tcPr>
          <w:p w:rsidR="00AF69F7" w:rsidRDefault="00AF69F7"/>
          <w:p w:rsidR="00AF69F7" w:rsidRDefault="00AF69F7"/>
          <w:p w:rsidR="00AF69F7" w:rsidRDefault="00AF69F7">
            <w:r>
              <w:t xml:space="preserve">  </w:t>
            </w:r>
            <w:r w:rsidR="00E032AA">
              <w:t>$1</w:t>
            </w:r>
            <w:r w:rsidR="004D231E">
              <w:t>50</w:t>
            </w:r>
            <w:r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24089" cy="1009650"/>
                  <wp:effectExtent l="0" t="0" r="0" b="0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89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E032AA" w:rsidP="0004663E">
            <w:r>
              <w:t>GARGA</w:t>
            </w:r>
            <w:r w:rsidR="000D774D">
              <w:t xml:space="preserve">NTILLA </w:t>
            </w:r>
            <w:r>
              <w:t>ORO LAMINADO ROSA,</w:t>
            </w:r>
            <w:r w:rsidR="000D774D">
              <w:t xml:space="preserve"> CON CRISTAL SWAROVSKI, </w:t>
            </w:r>
            <w:r>
              <w:t xml:space="preserve"> </w:t>
            </w:r>
            <w:r w:rsidR="000D774D">
              <w:t>COMBINADA NEGRO Y BLANCO.</w:t>
            </w:r>
          </w:p>
        </w:tc>
        <w:tc>
          <w:tcPr>
            <w:tcW w:w="2881" w:type="dxa"/>
          </w:tcPr>
          <w:p w:rsidR="00AF69F7" w:rsidRDefault="00AF69F7"/>
          <w:p w:rsidR="00AF69F7" w:rsidRDefault="004D231E">
            <w:r>
              <w:t xml:space="preserve">  $250</w:t>
            </w:r>
            <w:r w:rsidR="00AF69F7"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71575" cy="1171575"/>
                  <wp:effectExtent l="0" t="0" r="9525" b="9525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973" cy="117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D774D">
            <w:r>
              <w:t>GARGANTILLA ORO LAMINADO ROSA, CON CRISTAL SWAROVSKI,  COMBINADA NEGRO Y BLANCO.</w:t>
            </w:r>
            <w:r w:rsidR="0004663E">
              <w:t xml:space="preserve"> </w:t>
            </w:r>
          </w:p>
        </w:tc>
        <w:tc>
          <w:tcPr>
            <w:tcW w:w="2881" w:type="dxa"/>
          </w:tcPr>
          <w:p w:rsidR="00AF69F7" w:rsidRDefault="00AF69F7"/>
          <w:p w:rsidR="00AF69F7" w:rsidRDefault="00765FF0" w:rsidP="00A024F7">
            <w:r>
              <w:t xml:space="preserve">  $2</w:t>
            </w:r>
            <w:r w:rsidR="00AF69F7">
              <w:t>50.00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370846" cy="1142682"/>
                  <wp:effectExtent l="0" t="0" r="1270" b="635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311" cy="11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D774D">
            <w:r>
              <w:t xml:space="preserve">GARGANTILLA  TRIPLE  </w:t>
            </w:r>
            <w:r w:rsidR="0004663E">
              <w:t xml:space="preserve">DE  ORO LAMINADO  BAÑO 14K 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28725" cy="879627"/>
                  <wp:effectExtent l="0" t="0" r="0" b="0"/>
                  <wp:docPr id="5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142" cy="87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D774D">
            <w:r>
              <w:t xml:space="preserve">CORBATERO </w:t>
            </w:r>
            <w:r w:rsidR="0004663E">
              <w:t xml:space="preserve">  ORO LAMINADO  </w:t>
            </w:r>
            <w:r>
              <w:t xml:space="preserve">ROSA, </w:t>
            </w:r>
            <w:r w:rsidR="0004663E">
              <w:t xml:space="preserve">BAÑO 14K 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94724" cy="1034367"/>
                  <wp:effectExtent l="0" t="0" r="0" b="0"/>
                  <wp:docPr id="6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2" cy="103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D774D">
            <w:r>
              <w:t xml:space="preserve">GARGANTILLA </w:t>
            </w:r>
            <w:r w:rsidR="0004663E">
              <w:t xml:space="preserve"> DE  ORO LAMINADO  BAÑO</w:t>
            </w:r>
            <w:r>
              <w:t xml:space="preserve"> DE RODIO </w:t>
            </w:r>
            <w:r w:rsidR="0004663E">
              <w:t xml:space="preserve"> </w:t>
            </w:r>
          </w:p>
        </w:tc>
        <w:tc>
          <w:tcPr>
            <w:tcW w:w="2881" w:type="dxa"/>
          </w:tcPr>
          <w:p w:rsidR="00AF69F7" w:rsidRDefault="000D774D">
            <w:r>
              <w:t>$2</w:t>
            </w:r>
            <w:r w:rsidR="00765FF0">
              <w:t>50</w:t>
            </w:r>
            <w:r w:rsidR="00AF69F7">
              <w:t>.00</w:t>
            </w:r>
          </w:p>
        </w:tc>
      </w:tr>
      <w:tr w:rsidR="00CC0A3C" w:rsidTr="00E727E8">
        <w:tc>
          <w:tcPr>
            <w:tcW w:w="3248" w:type="dxa"/>
          </w:tcPr>
          <w:p w:rsidR="00AF69F7" w:rsidRDefault="004F70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ACB4529" wp14:editId="7329126E">
                  <wp:extent cx="1457325" cy="1008486"/>
                  <wp:effectExtent l="0" t="0" r="0" b="1270"/>
                  <wp:docPr id="7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20" cy="100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4663E">
            <w:r>
              <w:t>GARGANTILLA  DE  ORO LAMINADO  BAÑO</w:t>
            </w:r>
            <w:r w:rsidR="004F703C">
              <w:t xml:space="preserve"> DE 18K.</w:t>
            </w:r>
            <w:bookmarkStart w:id="0" w:name="_GoBack"/>
            <w:bookmarkEnd w:id="0"/>
            <w:r w:rsidR="0004663E">
              <w:t xml:space="preserve"> 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61818" cy="1038225"/>
                  <wp:effectExtent l="0" t="0" r="5080" b="0"/>
                  <wp:docPr id="6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450" cy="103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D774D">
            <w:r>
              <w:t xml:space="preserve">GARGANTILLA  </w:t>
            </w:r>
            <w:r>
              <w:t xml:space="preserve">DOBLE </w:t>
            </w:r>
            <w:r>
              <w:t>DE  ORO LAMINADO</w:t>
            </w:r>
            <w:r>
              <w:t xml:space="preserve">, BAÑO </w:t>
            </w:r>
            <w:r w:rsidR="0004663E">
              <w:t xml:space="preserve"> 14K 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71600" cy="1299279"/>
                  <wp:effectExtent l="0" t="0" r="0" b="0"/>
                  <wp:docPr id="6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815" cy="129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D774D">
            <w:r>
              <w:t xml:space="preserve">GARGANTILLA </w:t>
            </w:r>
            <w:r>
              <w:t xml:space="preserve"> </w:t>
            </w:r>
            <w:r>
              <w:t xml:space="preserve"> BAÑO DE RODIO</w:t>
            </w:r>
            <w:r>
              <w:t xml:space="preserve">  Y CRISTAL SWAROVSKI.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0D774D">
              <w:t>8</w:t>
            </w:r>
            <w:r w:rsidR="00AF69F7">
              <w:t>0.00</w:t>
            </w:r>
          </w:p>
        </w:tc>
      </w:tr>
      <w:tr w:rsidR="00CC0A3C" w:rsidTr="00E727E8">
        <w:tc>
          <w:tcPr>
            <w:tcW w:w="3248" w:type="dxa"/>
          </w:tcPr>
          <w:p w:rsidR="00AF69F7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61436" cy="1338740"/>
                  <wp:effectExtent l="0" t="0" r="5715" b="0"/>
                  <wp:docPr id="6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932" cy="133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0D774D" w:rsidP="0004663E">
            <w:r>
              <w:t>GARGANTILLA   BAÑO DE RODIO  Y CRISTAL SWAROVSKI.</w:t>
            </w:r>
            <w:r w:rsidR="0004663E">
              <w:t xml:space="preserve"> </w:t>
            </w:r>
            <w:r w:rsidR="003147CA">
              <w:t xml:space="preserve"> </w:t>
            </w:r>
          </w:p>
        </w:tc>
        <w:tc>
          <w:tcPr>
            <w:tcW w:w="2881" w:type="dxa"/>
          </w:tcPr>
          <w:p w:rsidR="00AF69F7" w:rsidRDefault="000D774D">
            <w:r>
              <w:t>$ 28</w:t>
            </w:r>
            <w:r w:rsidR="00AF69F7">
              <w:t>0.00</w:t>
            </w:r>
          </w:p>
        </w:tc>
      </w:tr>
      <w:tr w:rsidR="00CC0A3C" w:rsidTr="00E727E8">
        <w:tc>
          <w:tcPr>
            <w:tcW w:w="3248" w:type="dxa"/>
          </w:tcPr>
          <w:p w:rsidR="003147CA" w:rsidRDefault="00CC0A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359761" cy="1200150"/>
                  <wp:effectExtent l="0" t="0" r="0" b="0"/>
                  <wp:docPr id="6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761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D774D" w:rsidP="000D774D">
            <w:r>
              <w:t>GARGANTILLA   BAÑO DE RODIO  Y CRISTAL SWAROVSKI.</w:t>
            </w:r>
            <w:r w:rsidR="0004663E">
              <w:t xml:space="preserve"> </w:t>
            </w:r>
          </w:p>
        </w:tc>
        <w:tc>
          <w:tcPr>
            <w:tcW w:w="2881" w:type="dxa"/>
          </w:tcPr>
          <w:p w:rsidR="003147CA" w:rsidRDefault="00765FF0">
            <w:r>
              <w:t>$25</w:t>
            </w:r>
            <w:r w:rsidR="004D231E">
              <w:t>0</w:t>
            </w:r>
            <w:r w:rsidR="003147CA">
              <w:t>.00</w:t>
            </w:r>
          </w:p>
        </w:tc>
      </w:tr>
      <w:tr w:rsidR="00CC0A3C" w:rsidTr="00E727E8">
        <w:tc>
          <w:tcPr>
            <w:tcW w:w="3248" w:type="dxa"/>
          </w:tcPr>
          <w:p w:rsidR="003147CA" w:rsidRDefault="001402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85830" cy="1121773"/>
                  <wp:effectExtent l="0" t="0" r="5080" b="2540"/>
                  <wp:docPr id="6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301" cy="112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D774D" w:rsidP="000D774D">
            <w:r>
              <w:t>CORBATERO  DE ORO LAMINADO Y CRISTAL SWAROVSKI.</w:t>
            </w:r>
          </w:p>
        </w:tc>
        <w:tc>
          <w:tcPr>
            <w:tcW w:w="2881" w:type="dxa"/>
          </w:tcPr>
          <w:p w:rsidR="003147CA" w:rsidRDefault="00765FF0">
            <w:r>
              <w:t>$330</w:t>
            </w:r>
            <w:r w:rsidR="003147CA">
              <w:t>.00</w:t>
            </w:r>
          </w:p>
        </w:tc>
      </w:tr>
      <w:tr w:rsidR="00CC0A3C" w:rsidTr="00E727E8">
        <w:tc>
          <w:tcPr>
            <w:tcW w:w="3248" w:type="dxa"/>
          </w:tcPr>
          <w:p w:rsidR="003147CA" w:rsidRDefault="001402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02961" cy="1457325"/>
                  <wp:effectExtent l="0" t="0" r="2540" b="0"/>
                  <wp:docPr id="6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961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D774D" w:rsidP="000D774D">
            <w:r>
              <w:t>CORBATERO  DE ORO LAMINADO Y CRISTAL SWAROVSKI.</w:t>
            </w:r>
            <w:r w:rsidR="003147CA">
              <w:t xml:space="preserve"> </w:t>
            </w:r>
          </w:p>
        </w:tc>
        <w:tc>
          <w:tcPr>
            <w:tcW w:w="2881" w:type="dxa"/>
          </w:tcPr>
          <w:p w:rsidR="003147CA" w:rsidRDefault="000D774D">
            <w:r>
              <w:t>$330</w:t>
            </w:r>
            <w:r w:rsidR="003147CA">
              <w:t>.00</w:t>
            </w:r>
          </w:p>
        </w:tc>
      </w:tr>
      <w:tr w:rsidR="00CC0A3C" w:rsidTr="00E727E8">
        <w:tc>
          <w:tcPr>
            <w:tcW w:w="3248" w:type="dxa"/>
          </w:tcPr>
          <w:p w:rsidR="003147CA" w:rsidRDefault="001402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28725" cy="1089976"/>
                  <wp:effectExtent l="0" t="0" r="0" b="0"/>
                  <wp:docPr id="6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142" cy="109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D774D" w:rsidP="000D774D">
            <w:r>
              <w:t>CORBATERO  DE ORO LAMINADO Y CRISTAL SWAROVSKI.</w:t>
            </w:r>
            <w:r w:rsidR="0004663E">
              <w:t xml:space="preserve"> </w:t>
            </w:r>
          </w:p>
        </w:tc>
        <w:tc>
          <w:tcPr>
            <w:tcW w:w="2881" w:type="dxa"/>
          </w:tcPr>
          <w:p w:rsidR="003147CA" w:rsidRDefault="004D231E" w:rsidP="000D774D">
            <w:r>
              <w:t>$</w:t>
            </w:r>
            <w:r w:rsidR="000D774D">
              <w:t>31</w:t>
            </w:r>
            <w:r w:rsidR="003147CA">
              <w:t>0.00</w:t>
            </w:r>
          </w:p>
        </w:tc>
      </w:tr>
      <w:tr w:rsidR="00CC0A3C" w:rsidTr="00E727E8">
        <w:tc>
          <w:tcPr>
            <w:tcW w:w="3248" w:type="dxa"/>
          </w:tcPr>
          <w:p w:rsidR="003147CA" w:rsidRDefault="001402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78198" cy="1028700"/>
                  <wp:effectExtent l="0" t="0" r="8255" b="0"/>
                  <wp:docPr id="6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198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4663E" w:rsidP="0004663E">
            <w:r>
              <w:t>PULSERA DE  ORO LAMINADO  BAÑO DE RODIO.</w:t>
            </w:r>
          </w:p>
        </w:tc>
        <w:tc>
          <w:tcPr>
            <w:tcW w:w="2881" w:type="dxa"/>
          </w:tcPr>
          <w:p w:rsidR="003147CA" w:rsidRDefault="003147CA" w:rsidP="004D231E">
            <w:r>
              <w:t xml:space="preserve">$ </w:t>
            </w:r>
            <w:r w:rsidR="000D774D">
              <w:t>310</w:t>
            </w:r>
            <w:r>
              <w:t>.00</w:t>
            </w:r>
          </w:p>
        </w:tc>
      </w:tr>
      <w:tr w:rsidR="00CC0A3C" w:rsidTr="00E727E8">
        <w:tc>
          <w:tcPr>
            <w:tcW w:w="3248" w:type="dxa"/>
          </w:tcPr>
          <w:p w:rsidR="003147CA" w:rsidRDefault="00140203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57802" cy="1023974"/>
                  <wp:effectExtent l="0" t="0" r="0" b="5080"/>
                  <wp:docPr id="7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229" cy="102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4663E" w:rsidP="0004663E">
            <w:r>
              <w:t>PULSERA DE  ORO LAMINADO  BAÑO DE RODIO.</w:t>
            </w:r>
          </w:p>
        </w:tc>
        <w:tc>
          <w:tcPr>
            <w:tcW w:w="2881" w:type="dxa"/>
          </w:tcPr>
          <w:p w:rsidR="003147CA" w:rsidRDefault="004F703C">
            <w:r>
              <w:t>$31</w:t>
            </w:r>
            <w:r w:rsidR="004D231E">
              <w:t>0.</w:t>
            </w:r>
            <w:r w:rsidR="003147CA">
              <w:t>00</w:t>
            </w:r>
          </w:p>
        </w:tc>
      </w:tr>
      <w:tr w:rsidR="00CC0A3C" w:rsidTr="00E727E8">
        <w:tc>
          <w:tcPr>
            <w:tcW w:w="3248" w:type="dxa"/>
          </w:tcPr>
          <w:p w:rsidR="003147CA" w:rsidRDefault="004F703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drawing>
                <wp:inline distT="0" distB="0" distL="0" distR="0" wp14:anchorId="1655E9AA" wp14:editId="78F1CD6F">
                  <wp:extent cx="1247775" cy="896794"/>
                  <wp:effectExtent l="0" t="0" r="0" b="0"/>
                  <wp:docPr id="6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52" cy="89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04663E" w:rsidP="0004663E">
            <w:r>
              <w:t xml:space="preserve">PULSERA DE  ORO LAMINADO ROSA,  BAÑO 18K </w:t>
            </w:r>
          </w:p>
        </w:tc>
        <w:tc>
          <w:tcPr>
            <w:tcW w:w="2881" w:type="dxa"/>
          </w:tcPr>
          <w:p w:rsidR="003147CA" w:rsidRDefault="00765FF0">
            <w:r>
              <w:t>$25</w:t>
            </w:r>
            <w:r w:rsidR="003147CA">
              <w:t>0.00</w:t>
            </w:r>
          </w:p>
        </w:tc>
      </w:tr>
    </w:tbl>
    <w:p w:rsidR="007F4DC0" w:rsidRDefault="007F4DC0"/>
    <w:sectPr w:rsidR="007F4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6"/>
    <w:rsid w:val="0000443F"/>
    <w:rsid w:val="0004663E"/>
    <w:rsid w:val="000D774D"/>
    <w:rsid w:val="00115892"/>
    <w:rsid w:val="00117086"/>
    <w:rsid w:val="00140203"/>
    <w:rsid w:val="001C6E8B"/>
    <w:rsid w:val="003147CA"/>
    <w:rsid w:val="0032008E"/>
    <w:rsid w:val="00353C9F"/>
    <w:rsid w:val="00376E34"/>
    <w:rsid w:val="004009C1"/>
    <w:rsid w:val="004250A2"/>
    <w:rsid w:val="00430587"/>
    <w:rsid w:val="004D231E"/>
    <w:rsid w:val="004F25F1"/>
    <w:rsid w:val="004F2A88"/>
    <w:rsid w:val="004F703C"/>
    <w:rsid w:val="005C5272"/>
    <w:rsid w:val="005E3110"/>
    <w:rsid w:val="006A38B0"/>
    <w:rsid w:val="00720866"/>
    <w:rsid w:val="00765FF0"/>
    <w:rsid w:val="007D3182"/>
    <w:rsid w:val="007F4DC0"/>
    <w:rsid w:val="008A184D"/>
    <w:rsid w:val="008A34D1"/>
    <w:rsid w:val="008E24C2"/>
    <w:rsid w:val="00943297"/>
    <w:rsid w:val="00A024F7"/>
    <w:rsid w:val="00A6543D"/>
    <w:rsid w:val="00AD11F9"/>
    <w:rsid w:val="00AE4827"/>
    <w:rsid w:val="00AE48B8"/>
    <w:rsid w:val="00AF69F7"/>
    <w:rsid w:val="00C56E9D"/>
    <w:rsid w:val="00CC0A3C"/>
    <w:rsid w:val="00D77EF0"/>
    <w:rsid w:val="00DC190B"/>
    <w:rsid w:val="00E032AA"/>
    <w:rsid w:val="00E55A28"/>
    <w:rsid w:val="00E727E8"/>
    <w:rsid w:val="00E834A7"/>
    <w:rsid w:val="00E863BE"/>
    <w:rsid w:val="00E878D4"/>
    <w:rsid w:val="00F07F94"/>
    <w:rsid w:val="00F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Camacho</dc:creator>
  <cp:lastModifiedBy>Ivette Camacho</cp:lastModifiedBy>
  <cp:revision>7</cp:revision>
  <dcterms:created xsi:type="dcterms:W3CDTF">2017-09-06T18:59:00Z</dcterms:created>
  <dcterms:modified xsi:type="dcterms:W3CDTF">2017-09-06T19:53:00Z</dcterms:modified>
</cp:coreProperties>
</file>