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0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8"/>
        <w:gridCol w:w="2925"/>
        <w:gridCol w:w="2881"/>
      </w:tblGrid>
      <w:tr>
        <w:tc>
          <w:tcPr>
            <w:tcW w:w="3248" w:type="dxa"/>
          </w:tcPr>
          <w:p>
            <w:pPr>
              <w:spacing w:after="0" w:line="240" w:lineRule="auto"/>
              <w:jc w:val="center"/>
              <w:rPr>
                <w:rFonts w:ascii="AR BLANCA" w:hAnsi="AR BLANCA"/>
                <w:b/>
                <w:sz w:val="28"/>
                <w:szCs w:val="28"/>
              </w:rPr>
            </w:pPr>
            <w:r>
              <w:rPr>
                <w:rFonts w:ascii="AR BLANCA" w:hAnsi="AR BLANCA"/>
                <w:b/>
                <w:sz w:val="28"/>
                <w:szCs w:val="28"/>
              </w:rPr>
              <w:t>IMAGEN</w:t>
            </w:r>
          </w:p>
        </w:tc>
        <w:tc>
          <w:tcPr>
            <w:tcW w:w="2925" w:type="dxa"/>
          </w:tcPr>
          <w:p>
            <w:pPr>
              <w:spacing w:after="0" w:line="240" w:lineRule="auto"/>
              <w:jc w:val="center"/>
              <w:rPr>
                <w:rFonts w:ascii="AR BLANCA" w:hAnsi="AR BLANCA"/>
                <w:b/>
                <w:sz w:val="28"/>
                <w:szCs w:val="28"/>
              </w:rPr>
            </w:pPr>
            <w:r>
              <w:rPr>
                <w:rFonts w:ascii="AR BLANCA" w:hAnsi="AR BLANCA"/>
                <w:b/>
                <w:sz w:val="28"/>
                <w:szCs w:val="28"/>
              </w:rPr>
              <w:t>DESCRIPCION</w:t>
            </w:r>
          </w:p>
        </w:tc>
        <w:tc>
          <w:tcPr>
            <w:tcW w:w="2881" w:type="dxa"/>
          </w:tcPr>
          <w:p>
            <w:pPr>
              <w:spacing w:after="0" w:line="240" w:lineRule="auto"/>
              <w:jc w:val="center"/>
              <w:rPr>
                <w:rFonts w:ascii="AR BLANCA" w:hAnsi="AR BLANCA"/>
                <w:b/>
                <w:sz w:val="28"/>
                <w:szCs w:val="28"/>
              </w:rPr>
            </w:pPr>
            <w:r>
              <w:rPr>
                <w:rFonts w:ascii="AR BLANCA" w:hAnsi="AR BLANCA"/>
                <w:b/>
                <w:sz w:val="28"/>
                <w:szCs w:val="28"/>
              </w:rPr>
              <w:t>PRECIO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</w:pPr>
            <w:r>
              <w:rPr>
                <w:lang w:eastAsia="es-MX"/>
              </w:rPr>
              <w:drawing>
                <wp:inline distT="0" distB="0" distL="0" distR="0">
                  <wp:extent cx="1452245" cy="1074420"/>
                  <wp:effectExtent l="0" t="0" r="0" b="0"/>
                  <wp:docPr id="1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3108" cy="107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r>
              <w:t>PULSERA  ORO LAMINADO  BAÑO 14K CON ZIRCONIAS, DORADA Y PLATA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$ 250.00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</w:pPr>
            <w:r>
              <w:rPr>
                <w:lang w:eastAsia="es-MX"/>
              </w:rPr>
              <w:drawing>
                <wp:inline distT="0" distB="0" distL="0" distR="0">
                  <wp:extent cx="1621790" cy="1223645"/>
                  <wp:effectExtent l="0" t="0" r="0" b="0"/>
                  <wp:docPr id="1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545" cy="122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r>
              <w:t>PULSERA DE  ORO LAMINADO  BAÑO 18K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$ 250.00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</w:pPr>
            <w:r>
              <w:rPr>
                <w:lang w:eastAsia="es-MX"/>
              </w:rPr>
              <w:drawing>
                <wp:inline distT="0" distB="0" distL="0" distR="0">
                  <wp:extent cx="1514475" cy="1106170"/>
                  <wp:effectExtent l="0" t="0" r="0" b="0"/>
                  <wp:docPr id="1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931" cy="1114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r>
              <w:t>PULSERA DE  ORO LAMINADO  BAÑO 18K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$280.00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</w:pPr>
            <w:r>
              <w:rPr>
                <w:lang w:eastAsia="es-MX"/>
              </w:rPr>
              <w:drawing>
                <wp:inline distT="0" distB="0" distL="0" distR="0">
                  <wp:extent cx="1602740" cy="1280160"/>
                  <wp:effectExtent l="0" t="0" r="0" b="0"/>
                  <wp:docPr id="1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808" cy="1280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r>
              <w:t xml:space="preserve">PULSERA DE  ORO LAMINADO  BAÑO 18K 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$150.00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</w:pPr>
            <w:r>
              <w:rPr>
                <w:lang w:eastAsia="es-MX"/>
              </w:rPr>
              <w:drawing>
                <wp:inline distT="0" distB="0" distL="0" distR="0">
                  <wp:extent cx="1447800" cy="1038225"/>
                  <wp:effectExtent l="0" t="0" r="0" b="9525"/>
                  <wp:docPr id="1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520" cy="1043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r>
              <w:t>PULSERA DE  ORO LAMINADO  BAÑO 18K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$ 250.00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</w:pPr>
            <w:r>
              <w:rPr>
                <w:lang w:eastAsia="es-MX"/>
              </w:rPr>
              <w:drawing>
                <wp:inline distT="0" distB="0" distL="0" distR="0">
                  <wp:extent cx="1447800" cy="1188720"/>
                  <wp:effectExtent l="0" t="0" r="0" b="0"/>
                  <wp:docPr id="19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639" cy="1189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r>
              <w:t>PULSERA DE  ORO LAMINADO  BAÑO 18K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$ 250.00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</w:pPr>
            <w:r>
              <w:rPr>
                <w:lang w:eastAsia="es-MX"/>
              </w:rPr>
              <w:drawing>
                <wp:inline distT="0" distB="0" distL="0" distR="0">
                  <wp:extent cx="1514475" cy="1017270"/>
                  <wp:effectExtent l="0" t="0" r="0" b="0"/>
                  <wp:docPr id="2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990" cy="1018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r>
              <w:t xml:space="preserve">PULSERA DE  ORO LAMINADO  BAÑO 18K 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$250.00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drawing>
                <wp:inline distT="0" distB="0" distL="0" distR="0">
                  <wp:extent cx="1506220" cy="1066165"/>
                  <wp:effectExtent l="0" t="0" r="0" b="635"/>
                  <wp:docPr id="2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253" cy="1067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r>
              <w:t xml:space="preserve">PULSERA DE  ORO LAMINADO  BAÑO 18K 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$250.00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drawing>
                <wp:inline distT="0" distB="0" distL="0" distR="0">
                  <wp:extent cx="1536065" cy="1085850"/>
                  <wp:effectExtent l="0" t="0" r="6985" b="0"/>
                  <wp:docPr id="2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939" cy="1086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r>
              <w:t>PULSERA DE  ORO LAMINADO  BAÑO 18K COMBINADA DORADO CON PLATA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$250.00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drawing>
                <wp:inline distT="0" distB="0" distL="0" distR="0">
                  <wp:extent cx="1533525" cy="1376680"/>
                  <wp:effectExtent l="0" t="0" r="0" b="0"/>
                  <wp:docPr id="2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605" cy="1380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r>
              <w:t>PULSERA DE  ORO LAMINADO  BAÑO 18K CON ZIRCONIAS DE COLORES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$250.00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drawing>
                <wp:inline distT="0" distB="0" distL="0" distR="0">
                  <wp:extent cx="1609725" cy="1156335"/>
                  <wp:effectExtent l="0" t="0" r="0" b="5715"/>
                  <wp:docPr id="2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501" cy="1158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PULSERA DE  ORO LAMINADO  BAÑO 18K 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$250.00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drawing>
                <wp:inline distT="0" distB="0" distL="0" distR="0">
                  <wp:extent cx="1476375" cy="1035050"/>
                  <wp:effectExtent l="0" t="0" r="0" b="0"/>
                  <wp:docPr id="2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090" cy="1035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r>
              <w:t xml:space="preserve">PULSERA DE  ORO LAMINADO  BAÑO 18K 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$250.00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drawing>
                <wp:inline distT="0" distB="0" distL="0" distR="0">
                  <wp:extent cx="1685925" cy="1130300"/>
                  <wp:effectExtent l="0" t="0" r="0" b="0"/>
                  <wp:docPr id="2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497" cy="113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r>
              <w:t xml:space="preserve">PULSERA DE  ORO LAMINADO  BAÑO 14K 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$250.00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drawing>
                <wp:inline distT="0" distB="0" distL="0" distR="0">
                  <wp:extent cx="1664335" cy="1209040"/>
                  <wp:effectExtent l="0" t="0" r="0" b="0"/>
                  <wp:docPr id="2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171" cy="1209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r>
              <w:t xml:space="preserve">PULSERA DE  ORO LAMINADO  BAÑO 14K 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  <w:r>
              <w:t>$250.00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drawing>
                <wp:inline distT="0" distB="0" distL="0" distR="0">
                  <wp:extent cx="1441450" cy="1038225"/>
                  <wp:effectExtent l="0" t="0" r="6350" b="0"/>
                  <wp:docPr id="2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741" cy="103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r>
              <w:t xml:space="preserve">PULSERA DE  ORO LAMINADO  BAÑO 14K 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  <w:r>
              <w:t>$250.00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drawing>
                <wp:inline distT="0" distB="0" distL="0" distR="0">
                  <wp:extent cx="1370965" cy="895350"/>
                  <wp:effectExtent l="0" t="0" r="635" b="0"/>
                  <wp:docPr id="29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907" cy="89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r>
              <w:t xml:space="preserve">PULSERA DE  ORO LAMINADO  BAÑO 18K 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  <w:r>
              <w:t>$150.00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drawing>
                <wp:inline distT="0" distB="0" distL="0" distR="0">
                  <wp:extent cx="1371600" cy="921385"/>
                  <wp:effectExtent l="0" t="0" r="0" b="0"/>
                  <wp:docPr id="3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571" cy="923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r>
              <w:t xml:space="preserve">PULSERA DE  ORO LAMINADO  BAÑO 18K 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  <w:r>
              <w:t>$250.00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drawing>
                <wp:inline distT="0" distB="0" distL="0" distR="0">
                  <wp:extent cx="1527175" cy="1214755"/>
                  <wp:effectExtent l="0" t="0" r="0" b="4445"/>
                  <wp:docPr id="3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961" cy="1215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r>
              <w:t xml:space="preserve">PULSERA DE  ORO LAMINADO  BAÑO 14K 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  <w:r>
              <w:t>$250.00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drawing>
                <wp:inline distT="0" distB="0" distL="0" distR="0">
                  <wp:extent cx="1419225" cy="1056005"/>
                  <wp:effectExtent l="0" t="0" r="0" b="0"/>
                  <wp:docPr id="3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737" cy="1057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r>
              <w:t xml:space="preserve">PULSERA DE  ORO LAMINADO  BAÑO 18K 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  <w:r>
              <w:t>$250.00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drawing>
                <wp:inline distT="0" distB="0" distL="0" distR="0">
                  <wp:extent cx="1609725" cy="1122045"/>
                  <wp:effectExtent l="0" t="0" r="0" b="1905"/>
                  <wp:docPr id="3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272" cy="112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r>
              <w:t xml:space="preserve">PULSERA DE  ORO LAMINADO  BAÑO 18K  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  <w:r>
              <w:t>$ 250.00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drawing>
                <wp:inline distT="0" distB="0" distL="0" distR="0">
                  <wp:extent cx="1440815" cy="1102360"/>
                  <wp:effectExtent l="0" t="0" r="6985" b="2540"/>
                  <wp:docPr id="3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442" cy="1103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r>
              <w:t xml:space="preserve">PULSERA DE  ORO LAMINADO  BAÑO DE RODIO. 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  <w:r>
              <w:t>$250.00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drawing>
                <wp:inline distT="0" distB="0" distL="0" distR="0">
                  <wp:extent cx="1650365" cy="1123950"/>
                  <wp:effectExtent l="0" t="0" r="6985" b="0"/>
                  <wp:docPr id="3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449" cy="1124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r>
              <w:t>PULSERA DE  TRIPLE DE ACERO INOXIDABLE, COLOR PLATA.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  <w:r>
              <w:t>$330.00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drawing>
                <wp:inline distT="0" distB="0" distL="0" distR="0">
                  <wp:extent cx="1438275" cy="1058545"/>
                  <wp:effectExtent l="0" t="0" r="0" b="8255"/>
                  <wp:docPr id="3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763" cy="105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r>
              <w:t xml:space="preserve">PULSERA DE  ORO LAMINADO  BAÑO 14K  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  <w:r>
              <w:t>$280.00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drawing>
                <wp:inline distT="0" distB="0" distL="0" distR="0">
                  <wp:extent cx="1362075" cy="1362075"/>
                  <wp:effectExtent l="0" t="0" r="9525" b="9525"/>
                  <wp:docPr id="3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538" cy="1362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r>
              <w:t xml:space="preserve">PULSERA DE  ORO LAMINADO  BAÑO 14K CON ZIRCONIAS DE COLORES PASTEL 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  <w:r>
              <w:t>$250.00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drawing>
                <wp:inline distT="0" distB="0" distL="0" distR="0">
                  <wp:extent cx="1228725" cy="1196340"/>
                  <wp:effectExtent l="0" t="0" r="0" b="3810"/>
                  <wp:docPr id="39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912" cy="119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r>
              <w:t>PULSERA DE  ORO LAMINADO  BAÑO DE RODIO.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  <w:r>
              <w:t>$ 250.00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drawing>
                <wp:inline distT="0" distB="0" distL="0" distR="0">
                  <wp:extent cx="1122045" cy="952500"/>
                  <wp:effectExtent l="0" t="0" r="1905" b="0"/>
                  <wp:docPr id="4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176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r>
              <w:t>PULSERA DE  ORO LAMINADO  BAÑO DE RODIO.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  <w:r>
              <w:t>$250.00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drawing>
                <wp:inline distT="0" distB="0" distL="0" distR="0">
                  <wp:extent cx="1299845" cy="1066800"/>
                  <wp:effectExtent l="0" t="0" r="0" b="0"/>
                  <wp:docPr id="4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228" cy="1073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r>
              <w:t xml:space="preserve">PULSERA DE  ORO LAMINADO ROSA,  BAÑO 18K 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  <w:r>
              <w:t>$250.00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drawing>
                <wp:inline distT="0" distB="0" distL="0" distR="0">
                  <wp:extent cx="1276350" cy="895350"/>
                  <wp:effectExtent l="0" t="0" r="0" b="0"/>
                  <wp:docPr id="4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337" cy="895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r>
              <w:t>PULSERA DE  ORO LAMINADO BAÑO DE RODIO Y CRISTAL SWAROVSKI.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  <w:r>
              <w:t>$250.00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drawing>
                <wp:inline distT="0" distB="0" distL="0" distR="0">
                  <wp:extent cx="1333500" cy="1043940"/>
                  <wp:effectExtent l="0" t="0" r="0" b="3810"/>
                  <wp:docPr id="4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830" cy="1046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r>
              <w:t>PULSERA DE  ORO LAMINADO BAÑO DE RODIO Y CRISTAL SWAROVSKI .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  <w:r>
              <w:t>$250.00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drawing>
                <wp:inline distT="0" distB="0" distL="0" distR="0">
                  <wp:extent cx="1257300" cy="1066165"/>
                  <wp:effectExtent l="0" t="0" r="0" b="635"/>
                  <wp:docPr id="4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150" cy="1072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r>
              <w:t>PULSERA  ORO LAMINADO CON BAÑO DE 18K. DORADA Y PLATA.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  <w:r>
              <w:t>$250.00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drawing>
                <wp:inline distT="0" distB="0" distL="0" distR="0">
                  <wp:extent cx="1333500" cy="1308735"/>
                  <wp:effectExtent l="0" t="0" r="0" b="5715"/>
                  <wp:docPr id="4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491" cy="1310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r>
              <w:t>PULSERA DE  ORO LAMINADO BAÑO DE 14K FLORENTINA.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  <w:r>
              <w:t>$180.00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drawing>
                <wp:inline distT="0" distB="0" distL="0" distR="0">
                  <wp:extent cx="1170305" cy="933450"/>
                  <wp:effectExtent l="0" t="0" r="0" b="0"/>
                  <wp:docPr id="4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656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r>
              <w:t>PULSERA DE  ORO LAMINADO BAÑO DE 18K.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  <w:r>
              <w:t>$330.00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drawing>
                <wp:inline distT="0" distB="0" distL="0" distR="0">
                  <wp:extent cx="1243965" cy="914400"/>
                  <wp:effectExtent l="0" t="0" r="0" b="0"/>
                  <wp:docPr id="4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221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r>
              <w:t>PULSERA DE  ORO LAMINADO BAÑO DE 14K.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  <w:r>
              <w:t>$250.00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drawing>
                <wp:inline distT="0" distB="0" distL="0" distR="0">
                  <wp:extent cx="1292225" cy="1038225"/>
                  <wp:effectExtent l="0" t="0" r="3175" b="0"/>
                  <wp:docPr id="4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741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r>
              <w:t>PULSERA DE  ORO LAMINADO BAÑO DE 18K.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  <w:r>
              <w:t>$250.00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drawing>
                <wp:inline distT="0" distB="0" distL="0" distR="0">
                  <wp:extent cx="1475105" cy="1438275"/>
                  <wp:effectExtent l="0" t="0" r="0" b="0"/>
                  <wp:docPr id="49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227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r>
              <w:t>PULSERA DE</w:t>
            </w:r>
            <w:r>
              <w:t xml:space="preserve"> DE  ORO LAMINADO BAÑO DE 18K</w:t>
            </w:r>
            <w:r>
              <w:t xml:space="preserve">  ORO LAMINADO BAÑO DE RODIO.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  <w:r>
              <w:t>$250.00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drawing>
                <wp:inline distT="0" distB="0" distL="0" distR="0">
                  <wp:extent cx="1133475" cy="892810"/>
                  <wp:effectExtent l="0" t="0" r="0" b="2540"/>
                  <wp:docPr id="5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363" cy="89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r>
              <w:t>PULSERA DE  ORO LAMINADO BAÑO DE 14K.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  <w:r>
              <w:t>$180.00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drawing>
                <wp:inline distT="0" distB="0" distL="0" distR="0">
                  <wp:extent cx="1403350" cy="969010"/>
                  <wp:effectExtent l="0" t="0" r="6350" b="2540"/>
                  <wp:docPr id="5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362" cy="969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r>
              <w:t>PULSERA DE  ORO LAMINADO BAÑO DE 18K.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  <w:r>
              <w:t>$250.00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drawing>
                <wp:inline distT="0" distB="0" distL="0" distR="0">
                  <wp:extent cx="1219200" cy="862965"/>
                  <wp:effectExtent l="0" t="0" r="0" b="0"/>
                  <wp:docPr id="5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614" cy="863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r>
              <w:t>PULSERA</w:t>
            </w:r>
            <w:r>
              <w:t>PULSERA DE  ORO LAMINADO BAÑO DE RODIO Y CRISTAL SWAROVSKI.</w:t>
            </w:r>
            <w:r>
              <w:t xml:space="preserve"> DE  ORO LAMINADO BAÑO DE 14K.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  <w:r>
              <w:t>$250.00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drawing>
                <wp:inline distT="0" distB="0" distL="0" distR="0">
                  <wp:extent cx="1694180" cy="1294130"/>
                  <wp:effectExtent l="0" t="0" r="1270" b="1270"/>
                  <wp:docPr id="5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361" cy="129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r>
              <w:t>PULSERA DE  ORO LAMINADO BAÑO DE RODIO.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  <w:r>
              <w:t>$250.00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drawing>
                <wp:inline distT="0" distB="0" distL="0" distR="0">
                  <wp:extent cx="1268730" cy="1266825"/>
                  <wp:effectExtent l="0" t="0" r="7620" b="0"/>
                  <wp:docPr id="5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29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r>
              <w:t>PULSERA DE  ORO LAMINADO ROSA, BAÑO DE 18K.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  <w:r>
              <w:t>$250.00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drawing>
                <wp:inline distT="0" distB="0" distL="0" distR="0">
                  <wp:extent cx="1076325" cy="1043305"/>
                  <wp:effectExtent l="0" t="0" r="0" b="4445"/>
                  <wp:docPr id="5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04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r>
              <w:t>PULSERA DE  ORO LAMINADO BAÑO DE RODIO.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  <w:r>
              <w:t>$250.00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drawing>
                <wp:inline distT="0" distB="0" distL="0" distR="0">
                  <wp:extent cx="1076325" cy="1061085"/>
                  <wp:effectExtent l="0" t="0" r="0" b="5715"/>
                  <wp:docPr id="5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518" cy="106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r>
              <w:t>PULSERA DE  ORO LAMINADO BAÑO DE RODIO.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  <w:r>
              <w:t>$250.00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drawing>
                <wp:inline distT="0" distB="0" distL="0" distR="0">
                  <wp:extent cx="1348740" cy="922020"/>
                  <wp:effectExtent l="0" t="0" r="3810" b="0"/>
                  <wp:docPr id="5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9363" cy="9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r>
              <w:t>PULSERA DE  ORO LAMINADO BAÑO DE 18K.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  <w:r>
              <w:t>$380.00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drawing>
                <wp:inline distT="0" distB="0" distL="0" distR="0">
                  <wp:extent cx="1392555" cy="1056640"/>
                  <wp:effectExtent l="0" t="0" r="0" b="0"/>
                  <wp:docPr id="5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442" cy="1057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r>
              <w:t>PULSERA DE  ORO LAMINADO BAÑO DE RODIO.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  <w:r>
              <w:t>$150.00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drawing>
                <wp:inline distT="0" distB="0" distL="0" distR="0">
                  <wp:extent cx="1066800" cy="1015365"/>
                  <wp:effectExtent l="0" t="0" r="0" b="0"/>
                  <wp:docPr id="7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709" cy="1016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r>
              <w:t>PULSER</w:t>
            </w:r>
            <w:r>
              <w:t xml:space="preserve"> DE  ORO LAMINADO BAÑO DE 18K</w:t>
            </w:r>
            <w:r>
              <w:t>A DE  ACERO INOXIDABLE,  COLOR PLATA.</w:t>
            </w:r>
          </w:p>
        </w:tc>
        <w:tc>
          <w:tcPr>
            <w:tcW w:w="2881" w:type="dxa"/>
          </w:tcPr>
          <w:p>
            <w:pPr>
              <w:spacing w:after="0" w:line="240" w:lineRule="auto"/>
            </w:pPr>
            <w:r>
              <w:t>$330.00</w:t>
            </w:r>
          </w:p>
        </w:tc>
      </w:tr>
      <w:tr>
        <w:tc>
          <w:tcPr>
            <w:tcW w:w="3248" w:type="dxa"/>
          </w:tcPr>
          <w:p>
            <w:pPr>
              <w:spacing w:after="0" w:line="240" w:lineRule="auto"/>
              <w:rPr>
                <w:lang w:eastAsia="es-MX"/>
              </w:rPr>
            </w:pPr>
            <w:r>
              <w:rPr>
                <w:lang w:eastAsia="es-MX"/>
              </w:rPr>
              <w:drawing>
                <wp:inline distT="0" distB="0" distL="0" distR="0">
                  <wp:extent cx="1458595" cy="1426210"/>
                  <wp:effectExtent l="0" t="0" r="8255" b="2540"/>
                  <wp:docPr id="7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602" cy="142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>
            <w:pPr>
              <w:spacing w:after="0" w:line="240" w:lineRule="auto"/>
            </w:pPr>
            <w:bookmarkStart w:id="0" w:name="_GoBack"/>
            <w:r>
              <w:t>PULSERA DE  ACERO INOXIDABLE, COLOR  ROSA.</w:t>
            </w:r>
            <w:bookmarkEnd w:id="0"/>
          </w:p>
        </w:tc>
        <w:tc>
          <w:tcPr>
            <w:tcW w:w="2881" w:type="dxa"/>
          </w:tcPr>
          <w:p>
            <w:pPr>
              <w:spacing w:after="0" w:line="240" w:lineRule="auto"/>
            </w:pPr>
            <w:r>
              <w:t>$330.00</w:t>
            </w:r>
          </w:p>
        </w:tc>
      </w:tr>
    </w:tbl>
    <w:p>
      <w:pPr/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AR BLANCA">
    <w:altName w:val="Lucida MAC [PfEd]"/>
    <w:panose1 w:val="02000000000000000000"/>
    <w:charset w:val="00"/>
    <w:family w:val="auto"/>
    <w:pitch w:val="default"/>
    <w:sig w:usb0="00000000" w:usb1="00000000" w:usb2="00000000" w:usb3="00000000" w:csb0="00000001" w:csb1="00000000"/>
  </w:font>
  <w:font w:name="Lucida MAC [PfEd]">
    <w:panose1 w:val="02000503000000000000"/>
    <w:charset w:val="00"/>
    <w:family w:val="auto"/>
    <w:pitch w:val="default"/>
    <w:sig w:usb0="00000000" w:usb1="00000000" w:usb2="00000000" w:usb3="00000000" w:csb0="0001002D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866"/>
    <w:rsid w:val="0000443F"/>
    <w:rsid w:val="0004663E"/>
    <w:rsid w:val="00115892"/>
    <w:rsid w:val="00117086"/>
    <w:rsid w:val="001C6E8B"/>
    <w:rsid w:val="003147CA"/>
    <w:rsid w:val="0032008E"/>
    <w:rsid w:val="00353C9F"/>
    <w:rsid w:val="00376E34"/>
    <w:rsid w:val="00430587"/>
    <w:rsid w:val="004D231E"/>
    <w:rsid w:val="004F25F1"/>
    <w:rsid w:val="004F2A88"/>
    <w:rsid w:val="005C5272"/>
    <w:rsid w:val="005E3110"/>
    <w:rsid w:val="006A38B0"/>
    <w:rsid w:val="00720866"/>
    <w:rsid w:val="00765FF0"/>
    <w:rsid w:val="007D3182"/>
    <w:rsid w:val="007F4DC0"/>
    <w:rsid w:val="008A184D"/>
    <w:rsid w:val="008E24C2"/>
    <w:rsid w:val="00943297"/>
    <w:rsid w:val="00A024F7"/>
    <w:rsid w:val="00A6543D"/>
    <w:rsid w:val="00AD11F9"/>
    <w:rsid w:val="00AE4827"/>
    <w:rsid w:val="00AE48B8"/>
    <w:rsid w:val="00AF69F7"/>
    <w:rsid w:val="00C56E9D"/>
    <w:rsid w:val="00D77EF0"/>
    <w:rsid w:val="00DC190B"/>
    <w:rsid w:val="00E55A28"/>
    <w:rsid w:val="00E727E8"/>
    <w:rsid w:val="00E863BE"/>
    <w:rsid w:val="00E878D4"/>
    <w:rsid w:val="00F07F94"/>
    <w:rsid w:val="00F972DA"/>
    <w:rsid w:val="FB75389B"/>
  </w:rsids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Texto de globo C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1" Type="http://schemas.openxmlformats.org/officeDocument/2006/relationships/fontTable" Target="fontTable.xml"/><Relationship Id="rId50" Type="http://schemas.openxmlformats.org/officeDocument/2006/relationships/customXml" Target="../customXml/item1.xml"/><Relationship Id="rId5" Type="http://schemas.openxmlformats.org/officeDocument/2006/relationships/image" Target="media/image2.jpeg"/><Relationship Id="rId49" Type="http://schemas.openxmlformats.org/officeDocument/2006/relationships/image" Target="media/image46.jpeg"/><Relationship Id="rId48" Type="http://schemas.openxmlformats.org/officeDocument/2006/relationships/image" Target="media/image45.jpeg"/><Relationship Id="rId47" Type="http://schemas.openxmlformats.org/officeDocument/2006/relationships/image" Target="media/image44.jpeg"/><Relationship Id="rId46" Type="http://schemas.openxmlformats.org/officeDocument/2006/relationships/image" Target="media/image43.jpeg"/><Relationship Id="rId45" Type="http://schemas.openxmlformats.org/officeDocument/2006/relationships/image" Target="media/image42.jpeg"/><Relationship Id="rId44" Type="http://schemas.openxmlformats.org/officeDocument/2006/relationships/image" Target="media/image41.jpeg"/><Relationship Id="rId43" Type="http://schemas.openxmlformats.org/officeDocument/2006/relationships/image" Target="media/image40.jpeg"/><Relationship Id="rId42" Type="http://schemas.openxmlformats.org/officeDocument/2006/relationships/image" Target="media/image39.jpeg"/><Relationship Id="rId41" Type="http://schemas.openxmlformats.org/officeDocument/2006/relationships/image" Target="media/image38.jpeg"/><Relationship Id="rId40" Type="http://schemas.openxmlformats.org/officeDocument/2006/relationships/image" Target="media/image37.jpeg"/><Relationship Id="rId4" Type="http://schemas.openxmlformats.org/officeDocument/2006/relationships/image" Target="media/image1.jpeg"/><Relationship Id="rId39" Type="http://schemas.openxmlformats.org/officeDocument/2006/relationships/image" Target="media/image36.jpeg"/><Relationship Id="rId38" Type="http://schemas.openxmlformats.org/officeDocument/2006/relationships/image" Target="media/image35.jpeg"/><Relationship Id="rId37" Type="http://schemas.openxmlformats.org/officeDocument/2006/relationships/image" Target="media/image34.jpeg"/><Relationship Id="rId36" Type="http://schemas.openxmlformats.org/officeDocument/2006/relationships/image" Target="media/image33.jpeg"/><Relationship Id="rId35" Type="http://schemas.openxmlformats.org/officeDocument/2006/relationships/image" Target="media/image32.jpe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13739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7</Pages>
  <Words>388</Words>
  <Characters>2138</Characters>
  <Lines>17</Lines>
  <Paragraphs>5</Paragraphs>
  <TotalTime>0</TotalTime>
  <ScaleCrop>false</ScaleCrop>
  <LinksUpToDate>false</LinksUpToDate>
  <CharactersWithSpaces>2521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2017-09-06T12:10:00Z</dcterms:created>
  <dc:creator>Ivette Camacho</dc:creator>
  <cp:lastModifiedBy>sngular</cp:lastModifiedBy>
  <dcterms:modified xsi:type="dcterms:W3CDTF">2017-10-18T03:46:01Z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