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8"/>
        <w:gridCol w:w="2925"/>
        <w:gridCol w:w="2881"/>
      </w:tblGrid>
      <w:tr w:rsidR="004615DC" w:rsidRPr="00430587" w:rsidTr="00E727E8">
        <w:tc>
          <w:tcPr>
            <w:tcW w:w="3248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IMAGEN</w:t>
            </w:r>
          </w:p>
        </w:tc>
        <w:tc>
          <w:tcPr>
            <w:tcW w:w="2925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DESCRIPCION</w:t>
            </w:r>
          </w:p>
        </w:tc>
        <w:tc>
          <w:tcPr>
            <w:tcW w:w="2881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PRECIO</w:t>
            </w:r>
          </w:p>
        </w:tc>
      </w:tr>
      <w:tr w:rsidR="004615DC" w:rsidTr="00E727E8">
        <w:tc>
          <w:tcPr>
            <w:tcW w:w="3248" w:type="dxa"/>
          </w:tcPr>
          <w:p w:rsidR="00720866" w:rsidRDefault="00EF0C85">
            <w:r>
              <w:rPr>
                <w:noProof/>
                <w:lang w:eastAsia="es-MX"/>
              </w:rPr>
              <w:drawing>
                <wp:inline distT="0" distB="0" distL="0" distR="0" wp14:anchorId="44CB6875" wp14:editId="4A7318F6">
                  <wp:extent cx="1438275" cy="990418"/>
                  <wp:effectExtent l="0" t="0" r="0" b="63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91" cy="99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EF0C85" w:rsidP="00EF0C85">
            <w:r>
              <w:t xml:space="preserve">JUEGO </w:t>
            </w:r>
            <w:r w:rsidR="00AD11F9">
              <w:t>ORO LAMINADO  BAÑO 1</w:t>
            </w:r>
            <w:r>
              <w:t>4</w:t>
            </w:r>
            <w:r w:rsidR="00720866">
              <w:t>K</w:t>
            </w:r>
          </w:p>
        </w:tc>
        <w:tc>
          <w:tcPr>
            <w:tcW w:w="2881" w:type="dxa"/>
          </w:tcPr>
          <w:p w:rsidR="00720866" w:rsidRDefault="00720866"/>
          <w:p w:rsidR="00720866" w:rsidRDefault="00720866" w:rsidP="00C56E9D">
            <w:r>
              <w:t xml:space="preserve">   $ </w:t>
            </w:r>
            <w:r w:rsidR="00EF0C85">
              <w:t>380</w:t>
            </w:r>
            <w:r>
              <w:t>.00</w:t>
            </w:r>
          </w:p>
        </w:tc>
      </w:tr>
      <w:tr w:rsidR="004615DC" w:rsidTr="00E727E8">
        <w:tc>
          <w:tcPr>
            <w:tcW w:w="3248" w:type="dxa"/>
          </w:tcPr>
          <w:p w:rsidR="00720866" w:rsidRDefault="00EF0C85">
            <w:r>
              <w:rPr>
                <w:noProof/>
                <w:lang w:eastAsia="es-MX"/>
              </w:rPr>
              <w:drawing>
                <wp:inline distT="0" distB="0" distL="0" distR="0" wp14:anchorId="3C9161A5" wp14:editId="305BCD56">
                  <wp:extent cx="1345804" cy="1019175"/>
                  <wp:effectExtent l="0" t="0" r="6985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07" cy="101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EF0C85">
            <w:r>
              <w:t>JUEGO</w:t>
            </w:r>
            <w:r w:rsidR="00C56E9D">
              <w:t xml:space="preserve">  ORO LAMINADO  BAÑO 18K</w:t>
            </w:r>
          </w:p>
        </w:tc>
        <w:tc>
          <w:tcPr>
            <w:tcW w:w="2881" w:type="dxa"/>
          </w:tcPr>
          <w:p w:rsidR="00720866" w:rsidRDefault="00720866"/>
          <w:p w:rsidR="00720866" w:rsidRDefault="00EF0C85">
            <w:r>
              <w:t xml:space="preserve">  $250</w:t>
            </w:r>
            <w:r w:rsidR="00C56E9D">
              <w:t>.00</w:t>
            </w:r>
          </w:p>
        </w:tc>
      </w:tr>
      <w:tr w:rsidR="004615DC" w:rsidTr="00E727E8">
        <w:tc>
          <w:tcPr>
            <w:tcW w:w="3248" w:type="dxa"/>
          </w:tcPr>
          <w:p w:rsidR="00720866" w:rsidRDefault="00EF0C85">
            <w:r>
              <w:rPr>
                <w:noProof/>
                <w:lang w:eastAsia="es-MX"/>
              </w:rPr>
              <w:drawing>
                <wp:inline distT="0" distB="0" distL="0" distR="0" wp14:anchorId="4CE12047" wp14:editId="73A01AEF">
                  <wp:extent cx="1479597" cy="1122505"/>
                  <wp:effectExtent l="0" t="0" r="6350" b="1905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099" cy="112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EF0C85">
            <w:r>
              <w:t>JUEGO</w:t>
            </w:r>
            <w:r w:rsidR="00C56E9D">
              <w:t xml:space="preserve">  ORO </w:t>
            </w:r>
            <w:r>
              <w:t xml:space="preserve">LAMINADO  BAÑO 18K </w:t>
            </w:r>
          </w:p>
        </w:tc>
        <w:tc>
          <w:tcPr>
            <w:tcW w:w="2881" w:type="dxa"/>
          </w:tcPr>
          <w:p w:rsidR="00720866" w:rsidRDefault="00720866"/>
          <w:p w:rsidR="00720866" w:rsidRDefault="00720866" w:rsidP="00C56E9D">
            <w:r>
              <w:t xml:space="preserve">  $</w:t>
            </w:r>
            <w:r w:rsidR="00C56E9D">
              <w:t>250</w:t>
            </w:r>
            <w:r w:rsidR="00943297">
              <w:t>.00</w:t>
            </w:r>
          </w:p>
        </w:tc>
      </w:tr>
      <w:tr w:rsidR="004615DC" w:rsidTr="00E727E8">
        <w:tc>
          <w:tcPr>
            <w:tcW w:w="3248" w:type="dxa"/>
          </w:tcPr>
          <w:p w:rsidR="00720866" w:rsidRDefault="00EF0C85">
            <w:r>
              <w:rPr>
                <w:noProof/>
                <w:lang w:eastAsia="es-MX"/>
              </w:rPr>
              <w:drawing>
                <wp:inline distT="0" distB="0" distL="0" distR="0" wp14:anchorId="6036262D" wp14:editId="18638728">
                  <wp:extent cx="1340476" cy="914400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83" cy="91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EF0C85" w:rsidP="00EF0C85">
            <w:r>
              <w:t>JUEGO</w:t>
            </w:r>
            <w:r w:rsidR="00C56E9D">
              <w:t xml:space="preserve">  ORO L</w:t>
            </w:r>
            <w:r>
              <w:t xml:space="preserve">AMINADO  BAÑO 14K. </w:t>
            </w:r>
          </w:p>
        </w:tc>
        <w:tc>
          <w:tcPr>
            <w:tcW w:w="2881" w:type="dxa"/>
          </w:tcPr>
          <w:p w:rsidR="00720866" w:rsidRDefault="00720866"/>
          <w:p w:rsidR="00943297" w:rsidRDefault="00EF0C85" w:rsidP="00C56E9D">
            <w:r>
              <w:t xml:space="preserve">  $38</w:t>
            </w:r>
            <w:r w:rsidR="00943297">
              <w:t>0.00</w:t>
            </w:r>
          </w:p>
        </w:tc>
      </w:tr>
      <w:tr w:rsidR="004615DC" w:rsidTr="00E727E8">
        <w:tc>
          <w:tcPr>
            <w:tcW w:w="3248" w:type="dxa"/>
          </w:tcPr>
          <w:p w:rsidR="00720866" w:rsidRDefault="00EF0C85">
            <w:r>
              <w:rPr>
                <w:noProof/>
                <w:lang w:eastAsia="es-MX"/>
              </w:rPr>
              <w:drawing>
                <wp:inline distT="0" distB="0" distL="0" distR="0" wp14:anchorId="3D44D835" wp14:editId="15273875">
                  <wp:extent cx="1524000" cy="847725"/>
                  <wp:effectExtent l="0" t="0" r="0" b="9525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838" cy="85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C56E9D">
            <w:r>
              <w:t xml:space="preserve">ARRACADA  ORO </w:t>
            </w:r>
            <w:r w:rsidR="005E3110">
              <w:t>LAMINADO</w:t>
            </w:r>
            <w:r w:rsidR="00EF0C85">
              <w:t>, BAÑO 18</w:t>
            </w:r>
            <w:r w:rsidR="00430587">
              <w:t>K</w:t>
            </w:r>
          </w:p>
        </w:tc>
        <w:tc>
          <w:tcPr>
            <w:tcW w:w="2881" w:type="dxa"/>
          </w:tcPr>
          <w:p w:rsidR="00720866" w:rsidRDefault="00720866"/>
          <w:p w:rsidR="005E3110" w:rsidRDefault="00EF0C85" w:rsidP="00C56E9D">
            <w:r>
              <w:t xml:space="preserve">  $25</w:t>
            </w:r>
            <w:r w:rsidR="00C56E9D">
              <w:t>0</w:t>
            </w:r>
            <w:r w:rsidR="005E3110">
              <w:t>.00</w:t>
            </w:r>
          </w:p>
        </w:tc>
      </w:tr>
      <w:tr w:rsidR="004615DC" w:rsidTr="00E727E8">
        <w:tc>
          <w:tcPr>
            <w:tcW w:w="3248" w:type="dxa"/>
          </w:tcPr>
          <w:p w:rsidR="00720866" w:rsidRDefault="00EF0C85">
            <w:r>
              <w:rPr>
                <w:noProof/>
                <w:lang w:eastAsia="es-MX"/>
              </w:rPr>
              <w:drawing>
                <wp:inline distT="0" distB="0" distL="0" distR="0" wp14:anchorId="1CAD93C2" wp14:editId="4A0A363E">
                  <wp:extent cx="1152525" cy="857678"/>
                  <wp:effectExtent l="0" t="0" r="0" b="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753" cy="85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EF0C85" w:rsidP="00C56E9D">
            <w:r>
              <w:t>JUEGO ORO LAMINADO BAÑO 18</w:t>
            </w:r>
            <w:r w:rsidR="00C56E9D">
              <w:t>K</w:t>
            </w:r>
          </w:p>
        </w:tc>
        <w:tc>
          <w:tcPr>
            <w:tcW w:w="2881" w:type="dxa"/>
          </w:tcPr>
          <w:p w:rsidR="00720866" w:rsidRDefault="00720866"/>
          <w:p w:rsidR="00430587" w:rsidRDefault="00EF0C85">
            <w:r>
              <w:t xml:space="preserve">  $25</w:t>
            </w:r>
            <w:r w:rsidR="00C56E9D">
              <w:t>0</w:t>
            </w:r>
            <w:r w:rsidR="00430587">
              <w:t>.00</w:t>
            </w:r>
          </w:p>
          <w:p w:rsidR="00430587" w:rsidRDefault="00430587"/>
        </w:tc>
      </w:tr>
      <w:tr w:rsidR="004615DC" w:rsidTr="00E727E8">
        <w:tc>
          <w:tcPr>
            <w:tcW w:w="3248" w:type="dxa"/>
          </w:tcPr>
          <w:p w:rsidR="00720866" w:rsidRDefault="00EF0C85">
            <w:r>
              <w:rPr>
                <w:noProof/>
                <w:lang w:eastAsia="es-MX"/>
              </w:rPr>
              <w:drawing>
                <wp:inline distT="0" distB="0" distL="0" distR="0" wp14:anchorId="04CFCE48" wp14:editId="332946E5">
                  <wp:extent cx="923925" cy="621909"/>
                  <wp:effectExtent l="0" t="0" r="0" b="6985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239" cy="6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EF0C85">
            <w:r>
              <w:t xml:space="preserve">JUEGO </w:t>
            </w:r>
            <w:r w:rsidR="00C56E9D">
              <w:t xml:space="preserve">ORO LAMINADO </w:t>
            </w:r>
            <w:r>
              <w:t>BAÑO 18</w:t>
            </w:r>
            <w:r w:rsidR="00430587">
              <w:t>K</w:t>
            </w:r>
          </w:p>
        </w:tc>
        <w:tc>
          <w:tcPr>
            <w:tcW w:w="2881" w:type="dxa"/>
          </w:tcPr>
          <w:p w:rsidR="00720866" w:rsidRDefault="00720866"/>
          <w:p w:rsidR="00430587" w:rsidRDefault="00EF0C85">
            <w:r>
              <w:t xml:space="preserve">  $2</w:t>
            </w:r>
            <w:r w:rsidR="00430587">
              <w:t>50.00</w:t>
            </w:r>
          </w:p>
        </w:tc>
      </w:tr>
      <w:tr w:rsidR="004615DC" w:rsidTr="00E727E8">
        <w:tc>
          <w:tcPr>
            <w:tcW w:w="3248" w:type="dxa"/>
          </w:tcPr>
          <w:p w:rsidR="00430587" w:rsidRDefault="00EF0C85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1919582" wp14:editId="59217FA8">
                  <wp:extent cx="1562100" cy="1198352"/>
                  <wp:effectExtent l="0" t="0" r="0" b="1905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630" cy="119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430587" w:rsidRDefault="00EF0C85" w:rsidP="00117086">
            <w:r>
              <w:t>JUEGO ORO LAMINADO BAÑO DE RODIO</w:t>
            </w:r>
          </w:p>
        </w:tc>
        <w:tc>
          <w:tcPr>
            <w:tcW w:w="2881" w:type="dxa"/>
          </w:tcPr>
          <w:p w:rsidR="00430587" w:rsidRDefault="00430587"/>
          <w:p w:rsidR="00430587" w:rsidRDefault="00EF0C85">
            <w:r>
              <w:t xml:space="preserve">  $25</w:t>
            </w:r>
            <w:r w:rsidR="00117086">
              <w:t>0</w:t>
            </w:r>
            <w:r w:rsidR="00430587">
              <w:t>.00</w:t>
            </w:r>
          </w:p>
        </w:tc>
      </w:tr>
      <w:tr w:rsidR="004615DC" w:rsidTr="00E727E8">
        <w:tc>
          <w:tcPr>
            <w:tcW w:w="3248" w:type="dxa"/>
          </w:tcPr>
          <w:p w:rsidR="00430587" w:rsidRDefault="00EF0C85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52B2B4A" wp14:editId="1428BF3B">
                  <wp:extent cx="1651429" cy="1152525"/>
                  <wp:effectExtent l="0" t="0" r="6350" b="0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33" cy="115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430587" w:rsidRDefault="00EF0C85" w:rsidP="00EF0C85">
            <w:r>
              <w:t>JUEGO</w:t>
            </w:r>
            <w:r w:rsidR="00117086">
              <w:t xml:space="preserve"> </w:t>
            </w:r>
            <w:r w:rsidR="00376E34">
              <w:t xml:space="preserve"> </w:t>
            </w:r>
            <w:r w:rsidR="00117086">
              <w:t xml:space="preserve">ORO LAMINADO, BAÑO </w:t>
            </w:r>
            <w:r>
              <w:t>RODIO</w:t>
            </w:r>
            <w:r w:rsidR="00117086">
              <w:t>.</w:t>
            </w:r>
          </w:p>
        </w:tc>
        <w:tc>
          <w:tcPr>
            <w:tcW w:w="2881" w:type="dxa"/>
          </w:tcPr>
          <w:p w:rsidR="00430587" w:rsidRDefault="00430587"/>
          <w:p w:rsidR="00376E34" w:rsidRDefault="00376E34"/>
          <w:p w:rsidR="00376E34" w:rsidRDefault="00376E34" w:rsidP="00117086">
            <w:r>
              <w:t xml:space="preserve">  $</w:t>
            </w:r>
            <w:r w:rsidR="00EF0C85">
              <w:t>2</w:t>
            </w:r>
            <w:r w:rsidR="00117086">
              <w:t>50</w:t>
            </w:r>
            <w:r>
              <w:t>.00</w:t>
            </w:r>
          </w:p>
        </w:tc>
      </w:tr>
      <w:tr w:rsidR="004615DC" w:rsidTr="00E727E8">
        <w:tc>
          <w:tcPr>
            <w:tcW w:w="3248" w:type="dxa"/>
          </w:tcPr>
          <w:p w:rsidR="00430587" w:rsidRDefault="00EF0C85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A3CEBF5" wp14:editId="0E3518AF">
                  <wp:extent cx="1493334" cy="1066800"/>
                  <wp:effectExtent l="0" t="0" r="0" b="0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694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430587" w:rsidRDefault="00EF0C85" w:rsidP="00A024F7">
            <w:r>
              <w:t xml:space="preserve">JUEGO </w:t>
            </w:r>
            <w:r w:rsidR="00A024F7">
              <w:t xml:space="preserve">ORO LAMINADO </w:t>
            </w:r>
            <w:r>
              <w:t>ROSA BAÑO 14K Y CRISTAL SWAROVSKI</w:t>
            </w:r>
          </w:p>
        </w:tc>
        <w:tc>
          <w:tcPr>
            <w:tcW w:w="2881" w:type="dxa"/>
          </w:tcPr>
          <w:p w:rsidR="00430587" w:rsidRDefault="00430587"/>
          <w:p w:rsidR="00376E34" w:rsidRDefault="00376E34"/>
          <w:p w:rsidR="00376E34" w:rsidRDefault="00376E34">
            <w:r>
              <w:t xml:space="preserve">  </w:t>
            </w:r>
            <w:r w:rsidR="00EF0C85">
              <w:t>$380</w:t>
            </w:r>
            <w:r>
              <w:t>.00</w:t>
            </w:r>
          </w:p>
        </w:tc>
      </w:tr>
      <w:tr w:rsidR="004615DC" w:rsidTr="00E727E8">
        <w:tc>
          <w:tcPr>
            <w:tcW w:w="3248" w:type="dxa"/>
          </w:tcPr>
          <w:p w:rsidR="00376E34" w:rsidRDefault="00EF0C85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6009CA9" wp14:editId="0086C3E2">
                  <wp:extent cx="1040169" cy="789130"/>
                  <wp:effectExtent l="0" t="0" r="7620" b="0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522" cy="78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76E34" w:rsidRDefault="00376E34"/>
          <w:p w:rsidR="00376E34" w:rsidRDefault="00EF0C85">
            <w:r>
              <w:t xml:space="preserve">JUEGO </w:t>
            </w:r>
            <w:r w:rsidR="00A024F7">
              <w:t xml:space="preserve"> ORO LAMINADO BAÑO 14K.</w:t>
            </w:r>
          </w:p>
        </w:tc>
        <w:tc>
          <w:tcPr>
            <w:tcW w:w="2881" w:type="dxa"/>
          </w:tcPr>
          <w:p w:rsidR="00376E34" w:rsidRDefault="00376E34"/>
          <w:p w:rsidR="00376E34" w:rsidRDefault="00376E34"/>
          <w:p w:rsidR="00376E34" w:rsidRDefault="00376E34">
            <w:r>
              <w:t xml:space="preserve">  </w:t>
            </w:r>
            <w:r w:rsidR="00EF0C85">
              <w:t>$28</w:t>
            </w:r>
            <w:r>
              <w:t>0.00</w:t>
            </w:r>
          </w:p>
        </w:tc>
      </w:tr>
      <w:tr w:rsidR="004615DC" w:rsidTr="00E727E8">
        <w:tc>
          <w:tcPr>
            <w:tcW w:w="3248" w:type="dxa"/>
          </w:tcPr>
          <w:p w:rsidR="00376E34" w:rsidRDefault="00EF0C85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D156953" wp14:editId="49768625">
                  <wp:extent cx="1224855" cy="1085850"/>
                  <wp:effectExtent l="0" t="0" r="0" b="0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637" cy="108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76E34" w:rsidRDefault="00EF0C85" w:rsidP="008A184D">
            <w:r>
              <w:t>JUEGO ORO LAMINADO BAÑO RODIO</w:t>
            </w:r>
            <w:r w:rsidR="00A024F7">
              <w:t>.</w:t>
            </w:r>
          </w:p>
        </w:tc>
        <w:tc>
          <w:tcPr>
            <w:tcW w:w="2881" w:type="dxa"/>
          </w:tcPr>
          <w:p w:rsidR="00376E34" w:rsidRDefault="00376E34"/>
          <w:p w:rsidR="00376E34" w:rsidRDefault="00EF0C85">
            <w:r>
              <w:t xml:space="preserve">  $28</w:t>
            </w:r>
            <w:r w:rsidR="00376E34">
              <w:t>0.00</w:t>
            </w:r>
          </w:p>
        </w:tc>
      </w:tr>
      <w:tr w:rsidR="004615DC" w:rsidTr="00E727E8">
        <w:tc>
          <w:tcPr>
            <w:tcW w:w="3248" w:type="dxa"/>
          </w:tcPr>
          <w:p w:rsidR="00376E34" w:rsidRDefault="00EF0C85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3051B72" wp14:editId="55FAD4BB">
                  <wp:extent cx="1295400" cy="1044909"/>
                  <wp:effectExtent l="0" t="0" r="0" b="3175"/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127" cy="104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76E34" w:rsidRDefault="00EF0C85">
            <w:r>
              <w:t>JUEGO ORO LAMINADO BAÑO RODIO.</w:t>
            </w:r>
          </w:p>
        </w:tc>
        <w:tc>
          <w:tcPr>
            <w:tcW w:w="2881" w:type="dxa"/>
          </w:tcPr>
          <w:p w:rsidR="00376E34" w:rsidRDefault="00376E34"/>
          <w:p w:rsidR="00376E34" w:rsidRDefault="00376E34" w:rsidP="00A024F7">
            <w:r>
              <w:t xml:space="preserve">  </w:t>
            </w:r>
            <w:r w:rsidR="00EF0C85">
              <w:t>$38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57301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2BFEE7E" wp14:editId="682D021B">
                  <wp:extent cx="1362075" cy="1321543"/>
                  <wp:effectExtent l="0" t="0" r="0" b="0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790" cy="132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57301E">
            <w:r>
              <w:t xml:space="preserve">JUEGO </w:t>
            </w:r>
            <w:r w:rsidR="00E878D4">
              <w:t xml:space="preserve">  ORO LAMINADO BAÑO </w:t>
            </w:r>
            <w:r>
              <w:t xml:space="preserve">ROSA </w:t>
            </w:r>
            <w:r w:rsidR="00E878D4">
              <w:t>14K.</w:t>
            </w:r>
          </w:p>
        </w:tc>
        <w:tc>
          <w:tcPr>
            <w:tcW w:w="2881" w:type="dxa"/>
          </w:tcPr>
          <w:p w:rsidR="00A024F7" w:rsidRDefault="0057301E">
            <w:r>
              <w:t>$2</w:t>
            </w:r>
            <w:r w:rsidR="00E727E8">
              <w:t>50.00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57301E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1B6B7B4" wp14:editId="79B22B76">
                  <wp:extent cx="1552575" cy="920106"/>
                  <wp:effectExtent l="0" t="0" r="0" b="0"/>
                  <wp:docPr id="5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35" cy="92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57301E" w:rsidP="0057301E">
            <w:r>
              <w:t>JUEGO ORO LAMINADO, BAÑO DE RODIO.</w:t>
            </w:r>
          </w:p>
        </w:tc>
        <w:tc>
          <w:tcPr>
            <w:tcW w:w="2881" w:type="dxa"/>
          </w:tcPr>
          <w:p w:rsidR="00A024F7" w:rsidRDefault="00F07F94" w:rsidP="0057301E">
            <w:r>
              <w:t>$</w:t>
            </w:r>
            <w:r w:rsidR="0057301E">
              <w:t>2</w:t>
            </w:r>
            <w:r>
              <w:t>50.00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911EE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33A3B1D" wp14:editId="2BFA9B15">
                  <wp:extent cx="1619250" cy="1558606"/>
                  <wp:effectExtent l="0" t="0" r="0" b="3810"/>
                  <wp:docPr id="6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829" cy="156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911EE8">
            <w:r>
              <w:t xml:space="preserve">JUEGO DE </w:t>
            </w:r>
            <w:r w:rsidR="00E878D4">
              <w:t xml:space="preserve"> ORO LAMINADO </w:t>
            </w:r>
            <w:r>
              <w:t xml:space="preserve">ROSA, </w:t>
            </w:r>
            <w:r w:rsidR="00E878D4">
              <w:t>BAÑO 14K.</w:t>
            </w:r>
          </w:p>
        </w:tc>
        <w:tc>
          <w:tcPr>
            <w:tcW w:w="2881" w:type="dxa"/>
          </w:tcPr>
          <w:p w:rsidR="00A024F7" w:rsidRDefault="00911EE8">
            <w:r>
              <w:t>$25</w:t>
            </w:r>
            <w:r w:rsidR="004F25F1">
              <w:t>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911EE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81C3C69" wp14:editId="7E46626E">
                  <wp:extent cx="1476375" cy="1150630"/>
                  <wp:effectExtent l="0" t="0" r="0" b="0"/>
                  <wp:docPr id="6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256" cy="115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911EE8">
            <w:r>
              <w:t>JUEGO DE ORO LAMINADO, BAÑO DE 14K</w:t>
            </w:r>
          </w:p>
        </w:tc>
        <w:tc>
          <w:tcPr>
            <w:tcW w:w="2881" w:type="dxa"/>
          </w:tcPr>
          <w:p w:rsidR="00A024F7" w:rsidRDefault="00911EE8">
            <w:r>
              <w:t>$28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911EE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D3B1171" wp14:editId="0E190315">
                  <wp:extent cx="1076325" cy="999114"/>
                  <wp:effectExtent l="0" t="0" r="0" b="0"/>
                  <wp:docPr id="6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936" cy="100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911EE8">
            <w:r>
              <w:t xml:space="preserve">JUEGO DE </w:t>
            </w:r>
            <w:r w:rsidR="00E878D4">
              <w:t>ORO LAMINADO</w:t>
            </w:r>
            <w:r>
              <w:t xml:space="preserve"> ROSA </w:t>
            </w:r>
            <w:r w:rsidR="00EE1888">
              <w:t xml:space="preserve"> BAÑO 14K, CRISTAL SWAROVSKI</w:t>
            </w:r>
          </w:p>
        </w:tc>
        <w:tc>
          <w:tcPr>
            <w:tcW w:w="2881" w:type="dxa"/>
          </w:tcPr>
          <w:p w:rsidR="00A024F7" w:rsidRDefault="00EE1888">
            <w:r>
              <w:t>$330</w:t>
            </w:r>
            <w:r w:rsidR="00E727E8">
              <w:t>.00</w:t>
            </w:r>
          </w:p>
        </w:tc>
      </w:tr>
      <w:tr w:rsidR="004615DC" w:rsidTr="00E727E8">
        <w:tc>
          <w:tcPr>
            <w:tcW w:w="3248" w:type="dxa"/>
          </w:tcPr>
          <w:p w:rsidR="00A024F7" w:rsidRDefault="00EE188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097E6D0" wp14:editId="0E7E9D85">
                  <wp:extent cx="1333500" cy="1047275"/>
                  <wp:effectExtent l="0" t="0" r="0" b="635"/>
                  <wp:docPr id="6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02" cy="104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E1888" w:rsidP="00EE1888">
            <w:r>
              <w:t>JUEGO</w:t>
            </w:r>
            <w:r w:rsidR="00E878D4">
              <w:t xml:space="preserve"> ORO LAMINADO BAÑO</w:t>
            </w:r>
            <w:r>
              <w:t xml:space="preserve"> RODIO, CRISTAL SWAROVSKI</w:t>
            </w:r>
          </w:p>
        </w:tc>
        <w:tc>
          <w:tcPr>
            <w:tcW w:w="2881" w:type="dxa"/>
          </w:tcPr>
          <w:p w:rsidR="00A024F7" w:rsidRDefault="00EE1888">
            <w:r>
              <w:t>$28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EE188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A6DB6C8" wp14:editId="4E09EABA">
                  <wp:extent cx="1333500" cy="1137654"/>
                  <wp:effectExtent l="0" t="0" r="0" b="5715"/>
                  <wp:docPr id="6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939" cy="114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E1888" w:rsidP="00EE1888">
            <w:r>
              <w:t xml:space="preserve">JUEGO ORO LAMINADO </w:t>
            </w:r>
            <w:r>
              <w:t xml:space="preserve">ROSA, </w:t>
            </w:r>
            <w:r>
              <w:t xml:space="preserve"> CRISTAL SWAROVSKI</w:t>
            </w:r>
          </w:p>
        </w:tc>
        <w:tc>
          <w:tcPr>
            <w:tcW w:w="2881" w:type="dxa"/>
          </w:tcPr>
          <w:p w:rsidR="00A024F7" w:rsidRDefault="00EE1888">
            <w:r>
              <w:t>$ 28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EE188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D7EB3C4" wp14:editId="30C34A02">
                  <wp:extent cx="1076325" cy="926288"/>
                  <wp:effectExtent l="0" t="0" r="0" b="7620"/>
                  <wp:docPr id="6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954" cy="925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E1888" w:rsidP="00EE1888">
            <w:r>
              <w:t xml:space="preserve">JUEGO ORO LAMINADO </w:t>
            </w:r>
            <w:r>
              <w:t xml:space="preserve">ROSA Y </w:t>
            </w:r>
            <w:r>
              <w:t xml:space="preserve"> CRISTAL SWAROVSKI</w:t>
            </w:r>
          </w:p>
        </w:tc>
        <w:tc>
          <w:tcPr>
            <w:tcW w:w="2881" w:type="dxa"/>
          </w:tcPr>
          <w:p w:rsidR="00A024F7" w:rsidRDefault="00EE1888">
            <w:r>
              <w:t>$280</w:t>
            </w:r>
            <w:r w:rsidR="00E727E8">
              <w:t>.00</w:t>
            </w:r>
          </w:p>
        </w:tc>
      </w:tr>
      <w:tr w:rsidR="004615DC" w:rsidTr="00E727E8">
        <w:tc>
          <w:tcPr>
            <w:tcW w:w="3248" w:type="dxa"/>
          </w:tcPr>
          <w:p w:rsidR="00A024F7" w:rsidRDefault="00EE188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EFB0678" wp14:editId="0F33F7F9">
                  <wp:extent cx="1495425" cy="1412007"/>
                  <wp:effectExtent l="0" t="0" r="0" b="0"/>
                  <wp:docPr id="6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22" cy="141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E1888" w:rsidP="00EE1888">
            <w:r>
              <w:t xml:space="preserve">JUEGO ORO LAMINADO </w:t>
            </w:r>
            <w:r>
              <w:t xml:space="preserve">ROSA Y </w:t>
            </w:r>
            <w:r>
              <w:t xml:space="preserve"> CRISTAL</w:t>
            </w:r>
            <w:r>
              <w:t xml:space="preserve"> </w:t>
            </w:r>
            <w:r>
              <w:t xml:space="preserve"> SWAROVSKI</w:t>
            </w:r>
            <w:r>
              <w:t xml:space="preserve"> </w:t>
            </w:r>
          </w:p>
        </w:tc>
        <w:tc>
          <w:tcPr>
            <w:tcW w:w="2881" w:type="dxa"/>
          </w:tcPr>
          <w:p w:rsidR="00A024F7" w:rsidRDefault="00EE1888">
            <w:r>
              <w:t>$28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EE188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7BCBEC8" wp14:editId="7EEFE8C0">
                  <wp:extent cx="1247775" cy="1074544"/>
                  <wp:effectExtent l="0" t="0" r="0" b="0"/>
                  <wp:docPr id="6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59" cy="1075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E1888" w:rsidP="00EE1888">
            <w:r>
              <w:t xml:space="preserve">JUEGO ORO LAMINADO </w:t>
            </w:r>
            <w:r>
              <w:t xml:space="preserve">ROSA Y </w:t>
            </w:r>
            <w:r>
              <w:t xml:space="preserve"> CRISTAL </w:t>
            </w:r>
            <w:r>
              <w:t xml:space="preserve"> </w:t>
            </w:r>
            <w:r>
              <w:t>SWAROVSKI</w:t>
            </w:r>
          </w:p>
        </w:tc>
        <w:tc>
          <w:tcPr>
            <w:tcW w:w="2881" w:type="dxa"/>
          </w:tcPr>
          <w:p w:rsidR="00A024F7" w:rsidRDefault="00E727E8" w:rsidP="00EE1888">
            <w:r>
              <w:t>$</w:t>
            </w:r>
            <w:r w:rsidR="00EE1888">
              <w:t>28</w:t>
            </w:r>
            <w:r>
              <w:t>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EE188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4C115BE" wp14:editId="0E6C0DF1">
                  <wp:extent cx="1295400" cy="987533"/>
                  <wp:effectExtent l="0" t="0" r="0" b="3175"/>
                  <wp:docPr id="6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973" cy="98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8A7B54">
            <w:r>
              <w:t>JUEGO ORO LAMINADO ROSA Y  CRISTAL  SWAROVSKI</w:t>
            </w:r>
            <w:r>
              <w:t>.</w:t>
            </w:r>
          </w:p>
        </w:tc>
        <w:tc>
          <w:tcPr>
            <w:tcW w:w="2881" w:type="dxa"/>
          </w:tcPr>
          <w:p w:rsidR="00A024F7" w:rsidRDefault="008A7B54">
            <w:r>
              <w:t>$2</w:t>
            </w:r>
            <w:r w:rsidR="00E727E8">
              <w:t>50.00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25F89F3" wp14:editId="063C2059">
                  <wp:extent cx="1495425" cy="1091366"/>
                  <wp:effectExtent l="0" t="0" r="0" b="0"/>
                  <wp:docPr id="6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933" cy="109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8A7B54" w:rsidP="008A7B54">
            <w:r>
              <w:t>JUEGO D</w:t>
            </w:r>
            <w:r w:rsidR="00E878D4">
              <w:t>E  ORO LAMINADO BAÑO 14K.</w:t>
            </w:r>
          </w:p>
        </w:tc>
        <w:tc>
          <w:tcPr>
            <w:tcW w:w="2881" w:type="dxa"/>
          </w:tcPr>
          <w:p w:rsidR="00A024F7" w:rsidRDefault="008A7B54">
            <w:r>
              <w:t>$ 28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BB1AD7B" wp14:editId="7A591588">
                  <wp:extent cx="1287444" cy="873737"/>
                  <wp:effectExtent l="0" t="0" r="8255" b="3175"/>
                  <wp:docPr id="7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81" cy="87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8A7B54">
            <w:r>
              <w:t>JUEGO D</w:t>
            </w:r>
            <w:r>
              <w:t>E  ORO LAMINADO BAÑO 18</w:t>
            </w:r>
            <w:r>
              <w:t>K.</w:t>
            </w:r>
          </w:p>
        </w:tc>
        <w:tc>
          <w:tcPr>
            <w:tcW w:w="2881" w:type="dxa"/>
          </w:tcPr>
          <w:p w:rsidR="00A024F7" w:rsidRDefault="008A7B54">
            <w:r>
              <w:t>$25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69BF80B" wp14:editId="68879EBA">
                  <wp:extent cx="1295400" cy="899803"/>
                  <wp:effectExtent l="0" t="0" r="0" b="0"/>
                  <wp:docPr id="7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56" cy="90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8A7B54" w:rsidP="008A7B54">
            <w:r>
              <w:t xml:space="preserve">JUEGO DE </w:t>
            </w:r>
            <w:r w:rsidR="00E878D4">
              <w:t xml:space="preserve"> ORO LAMINADO BAÑO 14K.</w:t>
            </w:r>
          </w:p>
        </w:tc>
        <w:tc>
          <w:tcPr>
            <w:tcW w:w="2881" w:type="dxa"/>
          </w:tcPr>
          <w:p w:rsidR="00A024F7" w:rsidRDefault="008A7B54">
            <w:r>
              <w:t>$2</w:t>
            </w:r>
            <w:r w:rsidR="00E727E8">
              <w:t>50.00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5E13284" wp14:editId="1B5BCFD7">
                  <wp:extent cx="1247775" cy="986163"/>
                  <wp:effectExtent l="0" t="0" r="0" b="4445"/>
                  <wp:docPr id="7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191" cy="98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8A7B54">
            <w:r>
              <w:t xml:space="preserve">JUEGO DE </w:t>
            </w:r>
            <w:r w:rsidR="00E878D4">
              <w:t xml:space="preserve">ORO LAMINADO </w:t>
            </w:r>
            <w:r>
              <w:t xml:space="preserve">FLORENTINO, </w:t>
            </w:r>
            <w:r w:rsidR="00E878D4">
              <w:t>BAÑO 14K.</w:t>
            </w:r>
          </w:p>
        </w:tc>
        <w:tc>
          <w:tcPr>
            <w:tcW w:w="2881" w:type="dxa"/>
          </w:tcPr>
          <w:p w:rsidR="00A024F7" w:rsidRDefault="008A7B54">
            <w:r>
              <w:t>$2</w:t>
            </w:r>
            <w:r w:rsidR="00E727E8">
              <w:t>50.00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C413570" wp14:editId="5CABC45B">
                  <wp:extent cx="1476375" cy="1008639"/>
                  <wp:effectExtent l="0" t="0" r="0" b="1270"/>
                  <wp:docPr id="7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876" cy="100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8A7B54">
            <w:r>
              <w:t>JUEGO DE  ORO LAMINADO BAÑO 14K.</w:t>
            </w:r>
          </w:p>
        </w:tc>
        <w:tc>
          <w:tcPr>
            <w:tcW w:w="2881" w:type="dxa"/>
          </w:tcPr>
          <w:p w:rsidR="00A024F7" w:rsidRDefault="008A7B54">
            <w:r>
              <w:t>$2</w:t>
            </w:r>
            <w:r w:rsidR="00E727E8">
              <w:t>50.00</w:t>
            </w:r>
          </w:p>
        </w:tc>
      </w:tr>
      <w:tr w:rsidR="004615DC" w:rsidTr="00E727E8">
        <w:tc>
          <w:tcPr>
            <w:tcW w:w="3248" w:type="dxa"/>
          </w:tcPr>
          <w:p w:rsidR="00A024F7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498B984" wp14:editId="3211CA5B">
                  <wp:extent cx="1371600" cy="967476"/>
                  <wp:effectExtent l="0" t="0" r="0" b="4445"/>
                  <wp:docPr id="7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066" cy="96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8A7B54">
            <w:r>
              <w:t>JUEGO DE  ORO LAMINADO BAÑO 14K.</w:t>
            </w:r>
          </w:p>
        </w:tc>
        <w:tc>
          <w:tcPr>
            <w:tcW w:w="2881" w:type="dxa"/>
          </w:tcPr>
          <w:p w:rsidR="00A024F7" w:rsidRDefault="008A7B54">
            <w:r>
              <w:t>$2</w:t>
            </w:r>
            <w:r w:rsidR="00E727E8">
              <w:t>50.00</w:t>
            </w:r>
          </w:p>
        </w:tc>
      </w:tr>
      <w:tr w:rsidR="004615DC" w:rsidTr="00E727E8">
        <w:tc>
          <w:tcPr>
            <w:tcW w:w="3248" w:type="dxa"/>
          </w:tcPr>
          <w:p w:rsidR="008E24C2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F8CD0E2" wp14:editId="0836676A">
                  <wp:extent cx="1714500" cy="914478"/>
                  <wp:effectExtent l="0" t="0" r="0" b="0"/>
                  <wp:docPr id="7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956" cy="91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8E24C2" w:rsidRDefault="008A7B54" w:rsidP="008A7B54">
            <w:r>
              <w:t>JUEGO D</w:t>
            </w:r>
            <w:r>
              <w:t>E  ORO LAMINADO BAÑO 18</w:t>
            </w:r>
            <w:r>
              <w:t>K.</w:t>
            </w:r>
          </w:p>
        </w:tc>
        <w:tc>
          <w:tcPr>
            <w:tcW w:w="2881" w:type="dxa"/>
          </w:tcPr>
          <w:p w:rsidR="008E24C2" w:rsidRDefault="008A7B54" w:rsidP="008A7B54">
            <w:r>
              <w:t>$38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8E24C2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A2A03FB" wp14:editId="28E7900C">
                  <wp:extent cx="1476375" cy="999451"/>
                  <wp:effectExtent l="0" t="0" r="0" b="0"/>
                  <wp:docPr id="7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876" cy="99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8E24C2" w:rsidRDefault="008A7B54">
            <w:r>
              <w:t>JUEGO D</w:t>
            </w:r>
            <w:r>
              <w:t>E  ORO LAMINADO BAÑO RODIO.</w:t>
            </w:r>
          </w:p>
        </w:tc>
        <w:tc>
          <w:tcPr>
            <w:tcW w:w="2881" w:type="dxa"/>
          </w:tcPr>
          <w:p w:rsidR="008E24C2" w:rsidRDefault="00E727E8" w:rsidP="008A7B54">
            <w:r>
              <w:t>$</w:t>
            </w:r>
            <w:r w:rsidR="008A7B54">
              <w:t>40</w:t>
            </w:r>
            <w:r>
              <w:t>0.00</w:t>
            </w:r>
          </w:p>
        </w:tc>
      </w:tr>
      <w:tr w:rsidR="004615DC" w:rsidTr="00E727E8">
        <w:tc>
          <w:tcPr>
            <w:tcW w:w="3248" w:type="dxa"/>
          </w:tcPr>
          <w:p w:rsidR="0000443F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68DEA5C" wp14:editId="1D64A8A3">
                  <wp:extent cx="1533525" cy="1130016"/>
                  <wp:effectExtent l="0" t="0" r="0" b="0"/>
                  <wp:docPr id="7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527" cy="1132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8A7B54" w:rsidP="008A7B54">
            <w:r>
              <w:t xml:space="preserve">JUEGO DE  ORO LAMINADO BAÑO </w:t>
            </w:r>
            <w:r>
              <w:t xml:space="preserve"> RODIO.</w:t>
            </w:r>
          </w:p>
        </w:tc>
        <w:tc>
          <w:tcPr>
            <w:tcW w:w="2881" w:type="dxa"/>
          </w:tcPr>
          <w:p w:rsidR="0000443F" w:rsidRDefault="00E727E8" w:rsidP="008A7B54">
            <w:r>
              <w:t>$</w:t>
            </w:r>
            <w:r w:rsidR="008A7B54">
              <w:t>2</w:t>
            </w:r>
            <w:r>
              <w:t>50.00</w:t>
            </w:r>
          </w:p>
        </w:tc>
      </w:tr>
      <w:tr w:rsidR="004615DC" w:rsidTr="00E727E8">
        <w:tc>
          <w:tcPr>
            <w:tcW w:w="3248" w:type="dxa"/>
          </w:tcPr>
          <w:p w:rsidR="0000443F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9A62731" wp14:editId="363A628F">
                  <wp:extent cx="1442961" cy="854217"/>
                  <wp:effectExtent l="0" t="0" r="5080" b="3175"/>
                  <wp:docPr id="7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6.jp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451" cy="85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8A7B54" w:rsidP="008A7B54">
            <w:r>
              <w:t xml:space="preserve">JUEGO DE  ORO LAMINADO BAÑO </w:t>
            </w:r>
            <w:r>
              <w:t>RODIO.</w:t>
            </w:r>
          </w:p>
        </w:tc>
        <w:tc>
          <w:tcPr>
            <w:tcW w:w="2881" w:type="dxa"/>
          </w:tcPr>
          <w:p w:rsidR="0000443F" w:rsidRDefault="008A7B54">
            <w:r>
              <w:t>$2</w:t>
            </w:r>
            <w:r w:rsidR="00E727E8">
              <w:t>50.00</w:t>
            </w:r>
          </w:p>
        </w:tc>
      </w:tr>
      <w:tr w:rsidR="004615DC" w:rsidTr="00E727E8">
        <w:tc>
          <w:tcPr>
            <w:tcW w:w="3248" w:type="dxa"/>
          </w:tcPr>
          <w:p w:rsidR="0000443F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8E3E708" wp14:editId="5A230B00">
                  <wp:extent cx="1303126" cy="809625"/>
                  <wp:effectExtent l="0" t="0" r="0" b="0"/>
                  <wp:docPr id="7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7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16" cy="809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8A7B54" w:rsidP="008A7B54">
            <w:r>
              <w:t>JUEGO D</w:t>
            </w:r>
            <w:r>
              <w:t>E  ORO LAMINADO BAÑO 18</w:t>
            </w:r>
            <w:r>
              <w:t>K.</w:t>
            </w:r>
          </w:p>
        </w:tc>
        <w:tc>
          <w:tcPr>
            <w:tcW w:w="2881" w:type="dxa"/>
          </w:tcPr>
          <w:p w:rsidR="0000443F" w:rsidRDefault="008A7B54">
            <w:r>
              <w:t>$38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00443F" w:rsidRDefault="008A7B5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D69EAD3" wp14:editId="336262BD">
                  <wp:extent cx="1371600" cy="918124"/>
                  <wp:effectExtent l="0" t="0" r="0" b="0"/>
                  <wp:docPr id="8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992" cy="919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8A7B54" w:rsidP="008A7B54">
            <w:r>
              <w:t>JUEGO D</w:t>
            </w:r>
            <w:r>
              <w:t>E  ORO LAMINADO BAÑO DE RODIO.</w:t>
            </w:r>
          </w:p>
        </w:tc>
        <w:tc>
          <w:tcPr>
            <w:tcW w:w="2881" w:type="dxa"/>
          </w:tcPr>
          <w:p w:rsidR="0000443F" w:rsidRDefault="008A7B54">
            <w:r>
              <w:t>$2</w:t>
            </w:r>
            <w:r w:rsidR="00E727E8">
              <w:t>50.00</w:t>
            </w:r>
          </w:p>
        </w:tc>
      </w:tr>
      <w:tr w:rsidR="004615DC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</w:p>
        </w:tc>
        <w:tc>
          <w:tcPr>
            <w:tcW w:w="2925" w:type="dxa"/>
          </w:tcPr>
          <w:p w:rsidR="0000443F" w:rsidRDefault="008A7B54" w:rsidP="008A7B54">
            <w:r>
              <w:t>JUEGO D</w:t>
            </w:r>
            <w:r w:rsidR="004615DC">
              <w:t>E  ORO LAMINADO BAÑO 18</w:t>
            </w:r>
            <w:r>
              <w:t>K.</w:t>
            </w:r>
          </w:p>
        </w:tc>
        <w:tc>
          <w:tcPr>
            <w:tcW w:w="2881" w:type="dxa"/>
          </w:tcPr>
          <w:p w:rsidR="0000443F" w:rsidRDefault="00E727E8">
            <w:r>
              <w:t>$250.00</w:t>
            </w:r>
          </w:p>
        </w:tc>
      </w:tr>
      <w:tr w:rsidR="004615DC" w:rsidTr="00E727E8">
        <w:tc>
          <w:tcPr>
            <w:tcW w:w="3248" w:type="dxa"/>
          </w:tcPr>
          <w:p w:rsidR="0000443F" w:rsidRDefault="004615D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1155619" cy="817616"/>
                  <wp:effectExtent l="0" t="0" r="6985" b="1905"/>
                  <wp:docPr id="8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8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8" cy="81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4615DC" w:rsidP="004615DC">
            <w:r>
              <w:t>JUEGO D</w:t>
            </w:r>
            <w:r>
              <w:t>E  ORO LAMINADO BAÑO DE RODIO.</w:t>
            </w:r>
          </w:p>
        </w:tc>
        <w:tc>
          <w:tcPr>
            <w:tcW w:w="2881" w:type="dxa"/>
          </w:tcPr>
          <w:p w:rsidR="0000443F" w:rsidRDefault="004615DC" w:rsidP="004615DC">
            <w:r>
              <w:t>$ 25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00443F" w:rsidRDefault="004615D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44206" cy="1023440"/>
                  <wp:effectExtent l="0" t="0" r="8890" b="5715"/>
                  <wp:docPr id="8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62" cy="102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4615DC" w:rsidP="004615DC">
            <w:r>
              <w:t>JUEGO D</w:t>
            </w:r>
            <w:r>
              <w:t>E  ORO LAMINADO BAÑO DE RODIO</w:t>
            </w:r>
          </w:p>
        </w:tc>
        <w:tc>
          <w:tcPr>
            <w:tcW w:w="2881" w:type="dxa"/>
          </w:tcPr>
          <w:p w:rsidR="0000443F" w:rsidRDefault="00E727E8">
            <w:r>
              <w:t>$250.00</w:t>
            </w:r>
          </w:p>
        </w:tc>
      </w:tr>
      <w:tr w:rsidR="004615DC" w:rsidTr="00E727E8">
        <w:tc>
          <w:tcPr>
            <w:tcW w:w="3248" w:type="dxa"/>
          </w:tcPr>
          <w:p w:rsidR="0000443F" w:rsidRDefault="004615D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143482" cy="809546"/>
                  <wp:effectExtent l="0" t="0" r="0" b="0"/>
                  <wp:docPr id="8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1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870" cy="80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4615DC" w:rsidP="004615DC">
            <w:r>
              <w:t>JUEGO D</w:t>
            </w:r>
            <w:r>
              <w:t>E  ORO LAMINADO ROSA, BAÑO 14K.</w:t>
            </w:r>
          </w:p>
        </w:tc>
        <w:tc>
          <w:tcPr>
            <w:tcW w:w="2881" w:type="dxa"/>
          </w:tcPr>
          <w:p w:rsidR="0000443F" w:rsidRDefault="004615DC">
            <w:r>
              <w:t>$ 25</w:t>
            </w:r>
            <w:r w:rsidR="00E727E8">
              <w:t>0.00</w:t>
            </w:r>
          </w:p>
        </w:tc>
      </w:tr>
      <w:tr w:rsidR="004615DC" w:rsidTr="00E727E8">
        <w:tc>
          <w:tcPr>
            <w:tcW w:w="3248" w:type="dxa"/>
          </w:tcPr>
          <w:p w:rsidR="0000443F" w:rsidRDefault="004615D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03434" cy="1381125"/>
                  <wp:effectExtent l="0" t="0" r="1905" b="0"/>
                  <wp:docPr id="8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1.jp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175" cy="138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4615DC" w:rsidP="004615DC">
            <w:r>
              <w:t>JUEGO DE  ORO LAMINADO BAÑO 14K.</w:t>
            </w:r>
          </w:p>
        </w:tc>
        <w:tc>
          <w:tcPr>
            <w:tcW w:w="2881" w:type="dxa"/>
          </w:tcPr>
          <w:p w:rsidR="0000443F" w:rsidRDefault="004615DC">
            <w:r>
              <w:t>$380</w:t>
            </w:r>
            <w:r w:rsidR="00115892">
              <w:t>.00</w:t>
            </w:r>
          </w:p>
        </w:tc>
      </w:tr>
      <w:tr w:rsidR="004615DC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</w:p>
        </w:tc>
        <w:tc>
          <w:tcPr>
            <w:tcW w:w="2925" w:type="dxa"/>
          </w:tcPr>
          <w:p w:rsidR="0000443F" w:rsidRDefault="0000443F">
            <w:bookmarkStart w:id="0" w:name="_GoBack"/>
            <w:bookmarkEnd w:id="0"/>
          </w:p>
        </w:tc>
        <w:tc>
          <w:tcPr>
            <w:tcW w:w="2881" w:type="dxa"/>
          </w:tcPr>
          <w:p w:rsidR="0000443F" w:rsidRDefault="0000443F"/>
        </w:tc>
      </w:tr>
      <w:tr w:rsidR="004615DC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</w:p>
        </w:tc>
        <w:tc>
          <w:tcPr>
            <w:tcW w:w="2925" w:type="dxa"/>
          </w:tcPr>
          <w:p w:rsidR="0000443F" w:rsidRDefault="0000443F"/>
        </w:tc>
        <w:tc>
          <w:tcPr>
            <w:tcW w:w="2881" w:type="dxa"/>
          </w:tcPr>
          <w:p w:rsidR="0000443F" w:rsidRDefault="0000443F"/>
        </w:tc>
      </w:tr>
      <w:tr w:rsidR="004615DC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</w:p>
        </w:tc>
        <w:tc>
          <w:tcPr>
            <w:tcW w:w="2925" w:type="dxa"/>
          </w:tcPr>
          <w:p w:rsidR="0000443F" w:rsidRDefault="0000443F"/>
        </w:tc>
        <w:tc>
          <w:tcPr>
            <w:tcW w:w="2881" w:type="dxa"/>
          </w:tcPr>
          <w:p w:rsidR="0000443F" w:rsidRDefault="0000443F"/>
        </w:tc>
      </w:tr>
      <w:tr w:rsidR="004615DC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</w:p>
        </w:tc>
        <w:tc>
          <w:tcPr>
            <w:tcW w:w="2925" w:type="dxa"/>
          </w:tcPr>
          <w:p w:rsidR="0000443F" w:rsidRDefault="0000443F"/>
        </w:tc>
        <w:tc>
          <w:tcPr>
            <w:tcW w:w="2881" w:type="dxa"/>
          </w:tcPr>
          <w:p w:rsidR="0000443F" w:rsidRDefault="0000443F"/>
        </w:tc>
      </w:tr>
    </w:tbl>
    <w:p w:rsidR="007F4DC0" w:rsidRDefault="007F4DC0"/>
    <w:sectPr w:rsidR="007F4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66"/>
    <w:rsid w:val="0000443F"/>
    <w:rsid w:val="00115892"/>
    <w:rsid w:val="00117086"/>
    <w:rsid w:val="00376E34"/>
    <w:rsid w:val="00430587"/>
    <w:rsid w:val="004615DC"/>
    <w:rsid w:val="004F25F1"/>
    <w:rsid w:val="0057301E"/>
    <w:rsid w:val="005E3110"/>
    <w:rsid w:val="00720866"/>
    <w:rsid w:val="007D3182"/>
    <w:rsid w:val="007F4DC0"/>
    <w:rsid w:val="008A184D"/>
    <w:rsid w:val="008A7B54"/>
    <w:rsid w:val="008E24C2"/>
    <w:rsid w:val="00911EE8"/>
    <w:rsid w:val="00943297"/>
    <w:rsid w:val="00A024F7"/>
    <w:rsid w:val="00A12701"/>
    <w:rsid w:val="00A6543D"/>
    <w:rsid w:val="00AD11F9"/>
    <w:rsid w:val="00C56E9D"/>
    <w:rsid w:val="00E55A28"/>
    <w:rsid w:val="00E727E8"/>
    <w:rsid w:val="00E75C58"/>
    <w:rsid w:val="00E878D4"/>
    <w:rsid w:val="00EE1888"/>
    <w:rsid w:val="00EF0C85"/>
    <w:rsid w:val="00F07F94"/>
    <w:rsid w:val="00F9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Ivette Camacho</dc:creator>
  <cp:lastModifiedBy>Ivette Camacho</cp:lastModifiedBy>
  <cp:revision>4</cp:revision>
  <dcterms:created xsi:type="dcterms:W3CDTF">2017-09-04T18:11:00Z</dcterms:created>
  <dcterms:modified xsi:type="dcterms:W3CDTF">2017-09-04T20:58:00Z</dcterms:modified>
</cp:coreProperties>
</file>