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2310" w14:paraId="037B63F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332"/>
            <w:tcMar>
              <w:top w:w="240" w:type="dxa"/>
              <w:left w:w="280" w:type="dxa"/>
              <w:bottom w:w="240" w:type="dxa"/>
              <w:right w:w="280" w:type="dxa"/>
            </w:tcMar>
          </w:tcPr>
          <w:p w14:paraId="14BB5E83" w14:textId="77777777" w:rsidR="00CB2310" w:rsidRDefault="00B03BF6">
            <w:pPr>
              <w:spacing w:after="8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КАРТОЧКА ПАРТНЁРА</w:t>
            </w:r>
          </w:p>
          <w:p w14:paraId="732592BD" w14:textId="77777777" w:rsidR="00CB2310" w:rsidRDefault="00B03BF6">
            <w:pPr>
              <w:jc w:val="center"/>
            </w:pPr>
            <w:r>
              <w:rPr>
                <w:color w:val="A8D5BE"/>
                <w:sz w:val="20"/>
                <w:szCs w:val="20"/>
              </w:rPr>
              <w:t>Гид Новосёла · Заполните и пришлите на +7 953 842-07-07</w:t>
            </w:r>
          </w:p>
        </w:tc>
      </w:tr>
    </w:tbl>
    <w:p w14:paraId="2FB76FD2" w14:textId="77777777" w:rsidR="00CB2310" w:rsidRDefault="00CB2310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2310" w14:paraId="44284AF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33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49AAC0" w14:textId="77777777" w:rsidR="00CB2310" w:rsidRDefault="00B03BF6">
            <w:r>
              <w:rPr>
                <w:b/>
                <w:bCs/>
                <w:color w:val="FFFFFF"/>
              </w:rPr>
              <w:t>1. О КОМПАНИИ</w:t>
            </w:r>
          </w:p>
        </w:tc>
      </w:tr>
    </w:tbl>
    <w:p w14:paraId="58D09695" w14:textId="77777777" w:rsidR="00CB2310" w:rsidRDefault="00CB2310">
      <w:pPr>
        <w:spacing w:before="40"/>
      </w:pPr>
    </w:p>
    <w:p w14:paraId="552DBC74" w14:textId="77777777" w:rsidR="00CB2310" w:rsidRDefault="00B03BF6">
      <w:pPr>
        <w:spacing w:before="120" w:after="4"/>
      </w:pPr>
      <w:r>
        <w:rPr>
          <w:b/>
          <w:bCs/>
          <w:color w:val="1B4332"/>
          <w:sz w:val="20"/>
          <w:szCs w:val="20"/>
        </w:rPr>
        <w:t>Название компании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2310" w14:paraId="5931AA8A" w14:textId="77777777">
        <w:tc>
          <w:tcPr>
            <w:tcW w:w="9360" w:type="dxa"/>
            <w:tcBorders>
              <w:top w:val="dashed" w:sz="1" w:space="0" w:color="AAAAAA"/>
              <w:left w:val="dashed" w:sz="1" w:space="0" w:color="AAAAAA"/>
              <w:bottom w:val="dashed" w:sz="1" w:space="0" w:color="AAAAAA"/>
              <w:right w:val="dashed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A37E50" w14:textId="77777777" w:rsidR="00CB2310" w:rsidRDefault="00075F5F">
            <w:r w:rsidRPr="00667ACC">
              <w:rPr>
                <w:i/>
                <w:iCs/>
                <w:color w:val="000000" w:themeColor="text1"/>
                <w:sz w:val="19"/>
                <w:szCs w:val="19"/>
              </w:rPr>
              <w:t>Мебельная компания «Шатура»</w:t>
            </w:r>
          </w:p>
        </w:tc>
      </w:tr>
    </w:tbl>
    <w:p w14:paraId="6168440D" w14:textId="77777777" w:rsidR="00CB2310" w:rsidRDefault="00CB2310">
      <w:pPr>
        <w:spacing w:before="20"/>
      </w:pPr>
    </w:p>
    <w:p w14:paraId="78079158" w14:textId="77777777" w:rsidR="00CB2310" w:rsidRDefault="00B03BF6">
      <w:pPr>
        <w:spacing w:before="120" w:after="4"/>
      </w:pPr>
      <w:r>
        <w:rPr>
          <w:b/>
          <w:bCs/>
          <w:color w:val="1B4332"/>
          <w:sz w:val="20"/>
          <w:szCs w:val="20"/>
        </w:rPr>
        <w:t>Категория (как увидят новосёлы)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2310" w14:paraId="56AF7598" w14:textId="77777777">
        <w:tc>
          <w:tcPr>
            <w:tcW w:w="9360" w:type="dxa"/>
            <w:tcBorders>
              <w:top w:val="dashed" w:sz="1" w:space="0" w:color="AAAAAA"/>
              <w:left w:val="dashed" w:sz="1" w:space="0" w:color="AAAAAA"/>
              <w:bottom w:val="dashed" w:sz="1" w:space="0" w:color="AAAAAA"/>
              <w:right w:val="dashed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5FC904" w14:textId="77777777" w:rsidR="00CB2310" w:rsidRDefault="00075F5F">
            <w:r w:rsidRPr="00667ACC">
              <w:rPr>
                <w:i/>
                <w:iCs/>
                <w:color w:val="000000" w:themeColor="text1"/>
                <w:sz w:val="19"/>
                <w:szCs w:val="19"/>
              </w:rPr>
              <w:t>Мебель для всего дома</w:t>
            </w:r>
          </w:p>
        </w:tc>
      </w:tr>
    </w:tbl>
    <w:p w14:paraId="243F2B93" w14:textId="77777777" w:rsidR="00CB2310" w:rsidRDefault="00CB2310">
      <w:pPr>
        <w:spacing w:before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2"/>
        <w:gridCol w:w="126"/>
      </w:tblGrid>
      <w:tr w:rsidR="00CB2310" w14:paraId="001A4E88" w14:textId="77777777"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26777AB3" w14:textId="77777777" w:rsidR="00CB2310" w:rsidRDefault="00B03BF6">
            <w:pPr>
              <w:spacing w:before="120" w:after="4"/>
            </w:pPr>
            <w:r>
              <w:rPr>
                <w:b/>
                <w:bCs/>
                <w:color w:val="1B4332"/>
                <w:sz w:val="20"/>
                <w:szCs w:val="20"/>
              </w:rPr>
              <w:t>Телефон *</w:t>
            </w:r>
          </w:p>
          <w:tbl>
            <w:tblPr>
              <w:tblW w:w="939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90"/>
            </w:tblGrid>
            <w:tr w:rsidR="00CB2310" w14:paraId="36BFDF54" w14:textId="77777777" w:rsidTr="00301933">
              <w:trPr>
                <w:trHeight w:val="309"/>
              </w:trPr>
              <w:tc>
                <w:tcPr>
                  <w:tcW w:w="9390" w:type="dxa"/>
                  <w:tcBorders>
                    <w:top w:val="dashed" w:sz="1" w:space="0" w:color="AAAAAA"/>
                    <w:left w:val="dashed" w:sz="1" w:space="0" w:color="AAAAAA"/>
                    <w:bottom w:val="dashed" w:sz="1" w:space="0" w:color="AAAAAA"/>
                    <w:right w:val="dashed" w:sz="1" w:space="0" w:color="AAAAAA"/>
                  </w:tcBorders>
                  <w:shd w:val="clear" w:color="auto" w:fill="FAFA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50AAE5C4" w14:textId="77777777" w:rsidR="00CB2310" w:rsidRDefault="00301933" w:rsidP="00301933">
                  <w:r>
                    <w:t>Шахтеров (Корпусная мебель/ мебель на заказ 8 913 180 11 82, Кухни 8 913 180 11 93</w:t>
                  </w:r>
                </w:p>
                <w:p w14:paraId="473D67A5" w14:textId="77777777" w:rsidR="00301933" w:rsidRDefault="00301933" w:rsidP="00301933">
                  <w:r>
                    <w:t xml:space="preserve">9 </w:t>
                  </w:r>
                  <w:proofErr w:type="gramStart"/>
                  <w:r>
                    <w:t xml:space="preserve">мая  </w:t>
                  </w:r>
                  <w:r w:rsidR="004355C9" w:rsidRPr="004355C9">
                    <w:t>Корпусная</w:t>
                  </w:r>
                  <w:proofErr w:type="gramEnd"/>
                  <w:r w:rsidR="004355C9" w:rsidRPr="004355C9">
                    <w:t xml:space="preserve"> мебель/ мебель на заказ</w:t>
                  </w:r>
                  <w:r w:rsidR="004355C9">
                    <w:t xml:space="preserve"> / Кухни 8-913-180-12 08</w:t>
                  </w:r>
                </w:p>
                <w:p w14:paraId="19BDFDCF" w14:textId="77777777" w:rsidR="004355C9" w:rsidRDefault="004355C9" w:rsidP="004355C9">
                  <w:r>
                    <w:t>Атмосфера (</w:t>
                  </w:r>
                  <w:r w:rsidRPr="004355C9">
                    <w:t>Кор</w:t>
                  </w:r>
                  <w:r>
                    <w:t xml:space="preserve">пусная мебель/ мебель на заказ 8 913 180 11 </w:t>
                  </w:r>
                  <w:r w:rsidRPr="004355C9">
                    <w:t>78</w:t>
                  </w:r>
                  <w:r>
                    <w:t>, Кухни 8 983 269 02 79</w:t>
                  </w:r>
                </w:p>
                <w:p w14:paraId="28BEB203" w14:textId="77777777" w:rsidR="004355C9" w:rsidRDefault="004355C9" w:rsidP="004355C9"/>
              </w:tc>
            </w:tr>
          </w:tbl>
          <w:p w14:paraId="79E762DE" w14:textId="77777777" w:rsidR="00CB2310" w:rsidRDefault="00CB2310"/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3CC8D82F" w14:textId="77777777" w:rsidR="00CB2310" w:rsidRDefault="00CB2310"/>
        </w:tc>
      </w:tr>
    </w:tbl>
    <w:p w14:paraId="0C436784" w14:textId="77777777" w:rsidR="00CB2310" w:rsidRDefault="00CB2310">
      <w:pPr>
        <w:spacing w:before="20"/>
      </w:pPr>
    </w:p>
    <w:p w14:paraId="10E6D799" w14:textId="77777777" w:rsidR="00CB2310" w:rsidRDefault="00B03BF6">
      <w:pPr>
        <w:spacing w:before="120" w:after="4"/>
      </w:pPr>
      <w:r>
        <w:rPr>
          <w:b/>
          <w:bCs/>
          <w:color w:val="1B4332"/>
          <w:sz w:val="20"/>
          <w:szCs w:val="20"/>
        </w:rPr>
        <w:t>Адрес и график работы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2310" w14:paraId="5D025415" w14:textId="77777777">
        <w:tc>
          <w:tcPr>
            <w:tcW w:w="9360" w:type="dxa"/>
            <w:tcBorders>
              <w:top w:val="dashed" w:sz="1" w:space="0" w:color="AAAAAA"/>
              <w:left w:val="dashed" w:sz="1" w:space="0" w:color="AAAAAA"/>
              <w:bottom w:val="dashed" w:sz="1" w:space="0" w:color="AAAAAA"/>
              <w:right w:val="dashed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E9C39F" w14:textId="77777777" w:rsidR="00CB2310" w:rsidRDefault="00075F5F">
            <w:r w:rsidRPr="00667ACC">
              <w:rPr>
                <w:i/>
                <w:iCs/>
                <w:color w:val="000000" w:themeColor="text1"/>
                <w:sz w:val="19"/>
                <w:szCs w:val="19"/>
              </w:rPr>
              <w:t>Шахтеров 65 (ТЦ Континент)</w:t>
            </w:r>
            <w:r w:rsidR="004355C9" w:rsidRPr="00667ACC">
              <w:rPr>
                <w:i/>
                <w:iCs/>
                <w:color w:val="000000" w:themeColor="text1"/>
                <w:sz w:val="19"/>
                <w:szCs w:val="19"/>
              </w:rPr>
              <w:t xml:space="preserve"> ежедневно с 10:00 до 20:00</w:t>
            </w:r>
            <w:r w:rsidRPr="00667ACC">
              <w:rPr>
                <w:i/>
                <w:iCs/>
                <w:color w:val="000000" w:themeColor="text1"/>
                <w:sz w:val="19"/>
                <w:szCs w:val="19"/>
              </w:rPr>
              <w:t xml:space="preserve">;  </w:t>
            </w:r>
            <w:r w:rsidR="004355C9" w:rsidRPr="00667ACC">
              <w:rPr>
                <w:i/>
                <w:iCs/>
                <w:color w:val="000000" w:themeColor="text1"/>
                <w:sz w:val="19"/>
                <w:szCs w:val="19"/>
              </w:rPr>
              <w:t>ул.9 Мая,79</w:t>
            </w:r>
            <w:r w:rsidRPr="00667ACC">
              <w:rPr>
                <w:i/>
                <w:iCs/>
                <w:color w:val="000000" w:themeColor="text1"/>
                <w:sz w:val="19"/>
                <w:szCs w:val="19"/>
              </w:rPr>
              <w:t xml:space="preserve">(ТЦ </w:t>
            </w:r>
            <w:proofErr w:type="spellStart"/>
            <w:r w:rsidRPr="00667ACC">
              <w:rPr>
                <w:i/>
                <w:iCs/>
                <w:color w:val="000000" w:themeColor="text1"/>
                <w:sz w:val="19"/>
                <w:szCs w:val="19"/>
              </w:rPr>
              <w:t>Доммер</w:t>
            </w:r>
            <w:proofErr w:type="spellEnd"/>
            <w:r w:rsidRPr="00667ACC">
              <w:rPr>
                <w:i/>
                <w:iCs/>
                <w:color w:val="000000" w:themeColor="text1"/>
                <w:sz w:val="19"/>
                <w:szCs w:val="19"/>
              </w:rPr>
              <w:t>)</w:t>
            </w:r>
            <w:r w:rsidR="004355C9" w:rsidRPr="00667ACC">
              <w:rPr>
                <w:i/>
                <w:iCs/>
                <w:color w:val="000000" w:themeColor="text1"/>
                <w:sz w:val="19"/>
                <w:szCs w:val="19"/>
              </w:rPr>
              <w:t xml:space="preserve"> ежедневно с 10:00 до 21:00</w:t>
            </w:r>
            <w:r w:rsidRPr="00667ACC">
              <w:rPr>
                <w:i/>
                <w:iCs/>
                <w:color w:val="000000" w:themeColor="text1"/>
                <w:sz w:val="19"/>
                <w:szCs w:val="19"/>
              </w:rPr>
              <w:t>; ул. Академика Вавилова, 1, стр. 39 (ТЦ Атмосфера дома)</w:t>
            </w:r>
            <w:r w:rsidR="004355C9" w:rsidRPr="00667ACC">
              <w:rPr>
                <w:i/>
                <w:iCs/>
                <w:color w:val="000000" w:themeColor="text1"/>
                <w:sz w:val="19"/>
                <w:szCs w:val="19"/>
              </w:rPr>
              <w:t xml:space="preserve"> ежедневно с 10:00 до 20:00</w:t>
            </w:r>
          </w:p>
        </w:tc>
      </w:tr>
    </w:tbl>
    <w:p w14:paraId="3D609D5C" w14:textId="77777777" w:rsidR="00CB2310" w:rsidRDefault="00CB2310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2310" w14:paraId="0DAC4FA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33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819E8D" w14:textId="77777777" w:rsidR="00CB2310" w:rsidRDefault="00B03BF6">
            <w:r>
              <w:rPr>
                <w:b/>
                <w:bCs/>
                <w:color w:val="FFFFFF"/>
              </w:rPr>
              <w:t>2. ПОДАРОК ДЛЯ НОВОСЁЛА</w:t>
            </w:r>
          </w:p>
        </w:tc>
      </w:tr>
    </w:tbl>
    <w:p w14:paraId="2679927D" w14:textId="77777777" w:rsidR="00CB2310" w:rsidRDefault="00CB2310">
      <w:pPr>
        <w:spacing w:before="40"/>
      </w:pPr>
    </w:p>
    <w:p w14:paraId="20F59BCE" w14:textId="77777777" w:rsidR="00CB2310" w:rsidRDefault="00B03BF6">
      <w:pPr>
        <w:spacing w:before="120" w:after="4"/>
      </w:pPr>
      <w:r>
        <w:rPr>
          <w:b/>
          <w:bCs/>
          <w:color w:val="1B4332"/>
          <w:sz w:val="20"/>
          <w:szCs w:val="20"/>
        </w:rPr>
        <w:t>Что дарите новосёлу?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2310" w14:paraId="4D59CF27" w14:textId="77777777">
        <w:tc>
          <w:tcPr>
            <w:tcW w:w="9360" w:type="dxa"/>
            <w:tcBorders>
              <w:top w:val="dashed" w:sz="1" w:space="0" w:color="AAAAAA"/>
              <w:left w:val="dashed" w:sz="1" w:space="0" w:color="AAAAAA"/>
              <w:bottom w:val="dashed" w:sz="1" w:space="0" w:color="AAAAAA"/>
              <w:right w:val="dashed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6F1E0" w14:textId="77777777" w:rsidR="00CB2310" w:rsidRDefault="00075F5F">
            <w:r w:rsidRPr="00667ACC">
              <w:rPr>
                <w:i/>
                <w:iCs/>
                <w:color w:val="000000" w:themeColor="text1"/>
                <w:sz w:val="19"/>
                <w:szCs w:val="19"/>
              </w:rPr>
              <w:t>30 000 ₽ на мебель</w:t>
            </w:r>
          </w:p>
        </w:tc>
      </w:tr>
    </w:tbl>
    <w:p w14:paraId="096CEE87" w14:textId="77777777" w:rsidR="00CB2310" w:rsidRDefault="00CB2310">
      <w:pPr>
        <w:spacing w:before="20"/>
      </w:pPr>
    </w:p>
    <w:p w14:paraId="33075EFA" w14:textId="77777777" w:rsidR="00CB2310" w:rsidRDefault="00B03BF6">
      <w:pPr>
        <w:spacing w:before="120" w:after="4"/>
      </w:pPr>
      <w:r>
        <w:rPr>
          <w:b/>
          <w:bCs/>
          <w:color w:val="1B4332"/>
          <w:sz w:val="20"/>
          <w:szCs w:val="20"/>
        </w:rPr>
        <w:t>Условия (мелкий шрифт)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2310" w14:paraId="13B90E65" w14:textId="77777777">
        <w:tc>
          <w:tcPr>
            <w:tcW w:w="9360" w:type="dxa"/>
            <w:tcBorders>
              <w:top w:val="dashed" w:sz="1" w:space="0" w:color="AAAAAA"/>
              <w:left w:val="dashed" w:sz="1" w:space="0" w:color="AAAAAA"/>
              <w:bottom w:val="dashed" w:sz="1" w:space="0" w:color="AAAAAA"/>
              <w:right w:val="dashed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D35D8F" w14:textId="77777777" w:rsidR="00CB2310" w:rsidRDefault="00075F5F">
            <w:r>
              <w:rPr>
                <w:i/>
                <w:iCs/>
                <w:color w:val="BBBBBB"/>
                <w:sz w:val="19"/>
                <w:szCs w:val="19"/>
              </w:rPr>
              <w:t xml:space="preserve">: </w:t>
            </w:r>
            <w:r w:rsidRPr="00667ACC">
              <w:rPr>
                <w:i/>
                <w:iCs/>
                <w:color w:val="000000" w:themeColor="text1"/>
                <w:sz w:val="19"/>
                <w:szCs w:val="19"/>
              </w:rPr>
              <w:t>не более 10</w:t>
            </w:r>
            <w:r w:rsidR="00B03BF6" w:rsidRPr="00667ACC">
              <w:rPr>
                <w:i/>
                <w:iCs/>
                <w:color w:val="000000" w:themeColor="text1"/>
                <w:sz w:val="19"/>
                <w:szCs w:val="19"/>
              </w:rPr>
              <w:t>% от суммы заказа, можно частями</w:t>
            </w:r>
          </w:p>
        </w:tc>
      </w:tr>
    </w:tbl>
    <w:p w14:paraId="3D69EB32" w14:textId="77777777" w:rsidR="00CB2310" w:rsidRDefault="00CB2310">
      <w:pPr>
        <w:spacing w:before="20"/>
      </w:pPr>
    </w:p>
    <w:p w14:paraId="2370A0FA" w14:textId="77777777" w:rsidR="00CB2310" w:rsidRDefault="00B03BF6">
      <w:pPr>
        <w:spacing w:before="120" w:after="4"/>
      </w:pPr>
      <w:r>
        <w:rPr>
          <w:b/>
          <w:bCs/>
          <w:color w:val="1B4332"/>
          <w:sz w:val="20"/>
          <w:szCs w:val="20"/>
        </w:rPr>
        <w:t>Что входит бесплатно?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2310" w14:paraId="4A515DCE" w14:textId="77777777">
        <w:tc>
          <w:tcPr>
            <w:tcW w:w="9360" w:type="dxa"/>
            <w:tcBorders>
              <w:top w:val="dashed" w:sz="1" w:space="0" w:color="AAAAAA"/>
              <w:left w:val="dashed" w:sz="1" w:space="0" w:color="AAAAAA"/>
              <w:bottom w:val="dashed" w:sz="1" w:space="0" w:color="AAAAAA"/>
              <w:right w:val="dashed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C590F" w14:textId="77777777" w:rsidR="00CB2310" w:rsidRPr="00075F5F" w:rsidRDefault="00075F5F">
            <w:r>
              <w:rPr>
                <w:i/>
                <w:iCs/>
                <w:color w:val="BBBBBB"/>
                <w:sz w:val="19"/>
                <w:szCs w:val="19"/>
              </w:rPr>
              <w:t xml:space="preserve"> </w:t>
            </w:r>
            <w:r w:rsidRPr="00667ACC">
              <w:rPr>
                <w:i/>
                <w:iCs/>
                <w:color w:val="000000" w:themeColor="text1"/>
                <w:sz w:val="19"/>
                <w:szCs w:val="19"/>
              </w:rPr>
              <w:t>Замер помещения ; Ус</w:t>
            </w:r>
            <w:r w:rsidR="00301933" w:rsidRPr="00667ACC">
              <w:rPr>
                <w:i/>
                <w:iCs/>
                <w:color w:val="000000" w:themeColor="text1"/>
                <w:sz w:val="19"/>
                <w:szCs w:val="19"/>
              </w:rPr>
              <w:t>луга выездной дизайнер ; Дизайн проект</w:t>
            </w:r>
            <w:r w:rsidRPr="00667ACC">
              <w:rPr>
                <w:i/>
                <w:iCs/>
                <w:color w:val="000000" w:themeColor="text1"/>
                <w:sz w:val="19"/>
                <w:szCs w:val="19"/>
              </w:rPr>
              <w:t>; Консультация менеджера-дизайнера; *Кухни</w:t>
            </w:r>
            <w:r w:rsidR="00301933" w:rsidRPr="00667ACC">
              <w:rPr>
                <w:i/>
                <w:iCs/>
                <w:color w:val="000000" w:themeColor="text1"/>
                <w:sz w:val="19"/>
                <w:szCs w:val="19"/>
              </w:rPr>
              <w:t>/ Мебель на заказ</w:t>
            </w:r>
            <w:r w:rsidRPr="00667ACC">
              <w:rPr>
                <w:i/>
                <w:iCs/>
                <w:color w:val="000000" w:themeColor="text1"/>
                <w:sz w:val="19"/>
                <w:szCs w:val="19"/>
              </w:rPr>
              <w:t>- компенсация сборки 100%</w:t>
            </w:r>
          </w:p>
        </w:tc>
      </w:tr>
    </w:tbl>
    <w:p w14:paraId="2E887B02" w14:textId="77777777" w:rsidR="00CB2310" w:rsidRDefault="00CB2310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2310" w14:paraId="7157466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33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E3C708" w14:textId="77777777" w:rsidR="00CB2310" w:rsidRDefault="00B03BF6">
            <w:r>
              <w:rPr>
                <w:b/>
                <w:bCs/>
                <w:color w:val="FFFFFF"/>
              </w:rPr>
              <w:t>3. КНОПКИ НА ВИТРИНЕ — отметьте нужные</w:t>
            </w:r>
          </w:p>
        </w:tc>
      </w:tr>
    </w:tbl>
    <w:p w14:paraId="3C3609EF" w14:textId="77777777" w:rsidR="00CB2310" w:rsidRDefault="00CB2310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CB2310" w14:paraId="7F74DE48" w14:textId="77777777">
        <w:tc>
          <w:tcPr>
            <w:tcW w:w="600" w:type="dxa"/>
            <w:tcBorders>
              <w:top w:val="single" w:sz="1" w:space="0" w:color="D0E8DC"/>
              <w:left w:val="single" w:sz="1" w:space="0" w:color="D0E8DC"/>
              <w:bottom w:val="single" w:sz="1" w:space="0" w:color="D0E8DC"/>
              <w:right w:val="single" w:sz="1" w:space="0" w:color="D0E8DC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27E82D" w14:textId="77777777" w:rsidR="00CB2310" w:rsidRDefault="00B03BF6">
            <w:pPr>
              <w:jc w:val="center"/>
            </w:pPr>
            <w:r>
              <w:rPr>
                <w:b/>
                <w:bCs/>
                <w:color w:val="1B4332"/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1" w:space="0" w:color="D0E8DC"/>
              <w:left w:val="single" w:sz="1" w:space="0" w:color="D0E8DC"/>
              <w:bottom w:val="single" w:sz="1" w:space="0" w:color="D0E8DC"/>
              <w:right w:val="single" w:sz="1" w:space="0" w:color="D0E8D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02AB5D" w14:textId="77777777" w:rsidR="00CB2310" w:rsidRDefault="00B03BF6">
            <w:r>
              <w:rPr>
                <w:color w:val="1A1A2E"/>
                <w:sz w:val="20"/>
                <w:szCs w:val="20"/>
              </w:rPr>
              <w:t>🎁 Активировать подарок [сумма] — форма: имя, телефон, адрес дома</w:t>
            </w:r>
          </w:p>
        </w:tc>
      </w:tr>
      <w:tr w:rsidR="00CB2310" w14:paraId="3730F31E" w14:textId="77777777">
        <w:tc>
          <w:tcPr>
            <w:tcW w:w="600" w:type="dxa"/>
            <w:tcBorders>
              <w:top w:val="single" w:sz="1" w:space="0" w:color="D0E8DC"/>
              <w:left w:val="single" w:sz="1" w:space="0" w:color="D0E8DC"/>
              <w:bottom w:val="single" w:sz="1" w:space="0" w:color="D0E8DC"/>
              <w:right w:val="single" w:sz="1" w:space="0" w:color="D0E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07403" w14:textId="77777777" w:rsidR="00CB2310" w:rsidRDefault="00B03BF6">
            <w:pPr>
              <w:jc w:val="center"/>
            </w:pPr>
            <w:r>
              <w:rPr>
                <w:b/>
                <w:bCs/>
                <w:color w:val="1B4332"/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1" w:space="0" w:color="D0E8DC"/>
              <w:left w:val="single" w:sz="1" w:space="0" w:color="D0E8DC"/>
              <w:bottom w:val="single" w:sz="1" w:space="0" w:color="D0E8DC"/>
              <w:right w:val="single" w:sz="1" w:space="0" w:color="D0E8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EF6CE1" w14:textId="77777777" w:rsidR="00CB2310" w:rsidRDefault="00B03BF6">
            <w:r>
              <w:rPr>
                <w:color w:val="1A1A2E"/>
                <w:sz w:val="20"/>
                <w:szCs w:val="20"/>
              </w:rPr>
              <w:t>📐 Записаться на бесплатный замер — форма: имя, телефон, адрес</w:t>
            </w:r>
          </w:p>
        </w:tc>
      </w:tr>
      <w:tr w:rsidR="00CB2310" w14:paraId="6011D53A" w14:textId="77777777">
        <w:tc>
          <w:tcPr>
            <w:tcW w:w="600" w:type="dxa"/>
            <w:tcBorders>
              <w:top w:val="single" w:sz="1" w:space="0" w:color="D0E8DC"/>
              <w:left w:val="single" w:sz="1" w:space="0" w:color="D0E8DC"/>
              <w:bottom w:val="single" w:sz="1" w:space="0" w:color="D0E8DC"/>
              <w:right w:val="single" w:sz="1" w:space="0" w:color="D0E8DC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B97A5" w14:textId="77777777" w:rsidR="00CB2310" w:rsidRDefault="00B03BF6">
            <w:pPr>
              <w:jc w:val="center"/>
            </w:pPr>
            <w:r>
              <w:rPr>
                <w:b/>
                <w:bCs/>
                <w:color w:val="1B4332"/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1" w:space="0" w:color="D0E8DC"/>
              <w:left w:val="single" w:sz="1" w:space="0" w:color="D0E8DC"/>
              <w:bottom w:val="single" w:sz="1" w:space="0" w:color="D0E8DC"/>
              <w:right w:val="single" w:sz="1" w:space="0" w:color="D0E8D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25754D" w14:textId="77777777" w:rsidR="00CB2310" w:rsidRDefault="00B03BF6">
            <w:r>
              <w:rPr>
                <w:color w:val="1A1A2E"/>
                <w:sz w:val="20"/>
                <w:szCs w:val="20"/>
              </w:rPr>
              <w:t>🖥️ Получить 3D-проект в подарок — форма: имя, телефон</w:t>
            </w:r>
          </w:p>
        </w:tc>
      </w:tr>
      <w:tr w:rsidR="00CB2310" w14:paraId="5AB8097C" w14:textId="77777777">
        <w:tc>
          <w:tcPr>
            <w:tcW w:w="600" w:type="dxa"/>
            <w:tcBorders>
              <w:top w:val="single" w:sz="1" w:space="0" w:color="D0E8DC"/>
              <w:left w:val="single" w:sz="1" w:space="0" w:color="D0E8DC"/>
              <w:bottom w:val="single" w:sz="1" w:space="0" w:color="D0E8DC"/>
              <w:right w:val="single" w:sz="1" w:space="0" w:color="D0E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DEC23" w14:textId="77777777" w:rsidR="00CB2310" w:rsidRDefault="00B03BF6">
            <w:pPr>
              <w:jc w:val="center"/>
            </w:pPr>
            <w:r>
              <w:rPr>
                <w:b/>
                <w:bCs/>
                <w:color w:val="1B4332"/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1" w:space="0" w:color="D0E8DC"/>
              <w:left w:val="single" w:sz="1" w:space="0" w:color="D0E8DC"/>
              <w:bottom w:val="single" w:sz="1" w:space="0" w:color="D0E8DC"/>
              <w:right w:val="single" w:sz="1" w:space="0" w:color="D0E8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C8BAEE" w14:textId="77777777" w:rsidR="00CB2310" w:rsidRDefault="00B03BF6">
            <w:r>
              <w:rPr>
                <w:color w:val="1A1A2E"/>
                <w:sz w:val="20"/>
                <w:szCs w:val="20"/>
              </w:rPr>
              <w:t xml:space="preserve">📞 Позвонить / написать в </w:t>
            </w:r>
            <w:proofErr w:type="spellStart"/>
            <w:r>
              <w:rPr>
                <w:color w:val="1A1A2E"/>
                <w:sz w:val="20"/>
                <w:szCs w:val="20"/>
              </w:rPr>
              <w:t>Max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— прямой переход</w:t>
            </w:r>
          </w:p>
        </w:tc>
      </w:tr>
      <w:tr w:rsidR="00CB2310" w14:paraId="36AF406F" w14:textId="77777777">
        <w:tc>
          <w:tcPr>
            <w:tcW w:w="600" w:type="dxa"/>
            <w:tcBorders>
              <w:top w:val="single" w:sz="1" w:space="0" w:color="D0E8DC"/>
              <w:left w:val="single" w:sz="1" w:space="0" w:color="D0E8DC"/>
              <w:bottom w:val="single" w:sz="1" w:space="0" w:color="D0E8DC"/>
              <w:right w:val="single" w:sz="1" w:space="0" w:color="D0E8DC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0CFC2" w14:textId="77777777" w:rsidR="00CB2310" w:rsidRDefault="00B03BF6">
            <w:pPr>
              <w:jc w:val="center"/>
            </w:pPr>
            <w:r>
              <w:rPr>
                <w:b/>
                <w:bCs/>
                <w:color w:val="1B4332"/>
                <w:sz w:val="20"/>
                <w:szCs w:val="20"/>
              </w:rPr>
              <w:lastRenderedPageBreak/>
              <w:t>☐</w:t>
            </w:r>
          </w:p>
        </w:tc>
        <w:tc>
          <w:tcPr>
            <w:tcW w:w="8760" w:type="dxa"/>
            <w:tcBorders>
              <w:top w:val="single" w:sz="1" w:space="0" w:color="D0E8DC"/>
              <w:left w:val="single" w:sz="1" w:space="0" w:color="D0E8DC"/>
              <w:bottom w:val="single" w:sz="1" w:space="0" w:color="D0E8DC"/>
              <w:right w:val="single" w:sz="1" w:space="0" w:color="D0E8D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3F2D06" w14:textId="77777777" w:rsidR="00CB2310" w:rsidRDefault="00B03BF6" w:rsidP="00667ACC">
            <w:r>
              <w:rPr>
                <w:rFonts w:ascii="Segoe UI Symbol" w:hAnsi="Segoe UI Symbol" w:cs="Segoe UI Symbol"/>
                <w:color w:val="1A1A2E"/>
                <w:sz w:val="20"/>
                <w:szCs w:val="20"/>
              </w:rPr>
              <w:t>🌐</w:t>
            </w:r>
            <w:r>
              <w:rPr>
                <w:color w:val="1A1A2E"/>
                <w:sz w:val="20"/>
                <w:szCs w:val="20"/>
              </w:rPr>
              <w:t xml:space="preserve"> </w:t>
            </w:r>
            <w:r w:rsidR="00667ACC">
              <w:rPr>
                <w:color w:val="1A1A2E"/>
                <w:sz w:val="20"/>
                <w:szCs w:val="20"/>
              </w:rPr>
              <w:t xml:space="preserve">Заказать выезд дизайнера. </w:t>
            </w:r>
            <w:r w:rsidR="00667ACC" w:rsidRPr="00667ACC">
              <w:rPr>
                <w:color w:val="1A1A2E"/>
                <w:sz w:val="20"/>
                <w:szCs w:val="20"/>
              </w:rPr>
              <w:t>форма: имя, телефон, адрес дома</w:t>
            </w:r>
          </w:p>
        </w:tc>
      </w:tr>
    </w:tbl>
    <w:p w14:paraId="7C47A289" w14:textId="77777777" w:rsidR="00CB2310" w:rsidRDefault="00CB2310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2310" w14:paraId="4356D53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33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335528" w14:textId="77777777" w:rsidR="00CB2310" w:rsidRDefault="00B03BF6">
            <w:r>
              <w:rPr>
                <w:b/>
                <w:bCs/>
                <w:color w:val="FFFFFF"/>
              </w:rPr>
              <w:t>4. КУДА ОТПРАВЛЯТЬ ЗАЯВКИ</w:t>
            </w:r>
          </w:p>
        </w:tc>
      </w:tr>
    </w:tbl>
    <w:p w14:paraId="753F9312" w14:textId="77777777" w:rsidR="00CB2310" w:rsidRDefault="00CB2310">
      <w:pPr>
        <w:spacing w:before="40"/>
      </w:pPr>
    </w:p>
    <w:p w14:paraId="22FA1ACB" w14:textId="77777777" w:rsidR="00CB2310" w:rsidRDefault="00B03BF6">
      <w:pPr>
        <w:spacing w:before="120" w:after="4"/>
      </w:pPr>
      <w:proofErr w:type="spellStart"/>
      <w:r>
        <w:rPr>
          <w:b/>
          <w:bCs/>
          <w:color w:val="1B4332"/>
          <w:sz w:val="20"/>
          <w:szCs w:val="20"/>
        </w:rPr>
        <w:t>Email</w:t>
      </w:r>
      <w:proofErr w:type="spellEnd"/>
      <w:r>
        <w:rPr>
          <w:b/>
          <w:bCs/>
          <w:color w:val="1B4332"/>
          <w:sz w:val="20"/>
          <w:szCs w:val="20"/>
        </w:rPr>
        <w:t xml:space="preserve"> для заявок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2310" w14:paraId="63D2B364" w14:textId="77777777">
        <w:tc>
          <w:tcPr>
            <w:tcW w:w="9360" w:type="dxa"/>
            <w:tcBorders>
              <w:top w:val="dashed" w:sz="1" w:space="0" w:color="AAAAAA"/>
              <w:left w:val="dashed" w:sz="1" w:space="0" w:color="AAAAAA"/>
              <w:bottom w:val="dashed" w:sz="1" w:space="0" w:color="AAAAAA"/>
              <w:right w:val="dashed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E29DF5" w14:textId="77777777" w:rsidR="00CB2310" w:rsidRPr="004355C9" w:rsidRDefault="00FC58B7">
            <w:hyperlink r:id="rId5" w:history="1">
              <w:r w:rsidR="004355C9" w:rsidRPr="00B73009">
                <w:rPr>
                  <w:rStyle w:val="a5"/>
                  <w:i/>
                  <w:iCs/>
                  <w:sz w:val="19"/>
                  <w:szCs w:val="19"/>
                </w:rPr>
                <w:t>89920130522</w:t>
              </w:r>
              <w:r w:rsidR="004355C9" w:rsidRPr="004355C9">
                <w:rPr>
                  <w:rStyle w:val="a5"/>
                  <w:i/>
                  <w:iCs/>
                  <w:sz w:val="19"/>
                  <w:szCs w:val="19"/>
                </w:rPr>
                <w:t>@</w:t>
              </w:r>
              <w:r w:rsidR="004355C9" w:rsidRPr="00B73009">
                <w:rPr>
                  <w:rStyle w:val="a5"/>
                  <w:i/>
                  <w:iCs/>
                  <w:sz w:val="19"/>
                  <w:szCs w:val="19"/>
                  <w:lang w:val="en-US"/>
                </w:rPr>
                <w:t>mail</w:t>
              </w:r>
              <w:r w:rsidR="004355C9" w:rsidRPr="004355C9">
                <w:rPr>
                  <w:rStyle w:val="a5"/>
                  <w:i/>
                  <w:iCs/>
                  <w:sz w:val="19"/>
                  <w:szCs w:val="19"/>
                </w:rPr>
                <w:t>.</w:t>
              </w:r>
              <w:proofErr w:type="spellStart"/>
              <w:r w:rsidR="004355C9" w:rsidRPr="00B73009">
                <w:rPr>
                  <w:rStyle w:val="a5"/>
                  <w:i/>
                  <w:iCs/>
                  <w:sz w:val="19"/>
                  <w:szCs w:val="19"/>
                  <w:lang w:val="en-US"/>
                </w:rPr>
                <w:t>ru</w:t>
              </w:r>
              <w:proofErr w:type="spellEnd"/>
            </w:hyperlink>
            <w:r w:rsidR="00793E38">
              <w:rPr>
                <w:i/>
                <w:iCs/>
                <w:color w:val="BBBBBB"/>
                <w:sz w:val="19"/>
                <w:szCs w:val="19"/>
              </w:rPr>
              <w:t xml:space="preserve">    </w:t>
            </w:r>
            <w:r w:rsidR="00793E38" w:rsidRPr="00667ACC">
              <w:rPr>
                <w:i/>
                <w:iCs/>
                <w:color w:val="000000" w:themeColor="text1"/>
                <w:sz w:val="19"/>
                <w:szCs w:val="19"/>
              </w:rPr>
              <w:t>+ дублируем в М</w:t>
            </w:r>
            <w:r w:rsidR="004355C9" w:rsidRPr="00667ACC">
              <w:rPr>
                <w:i/>
                <w:iCs/>
                <w:color w:val="000000" w:themeColor="text1"/>
                <w:sz w:val="19"/>
                <w:szCs w:val="19"/>
              </w:rPr>
              <w:t>акс 8 992 013 05 22</w:t>
            </w:r>
          </w:p>
        </w:tc>
      </w:tr>
    </w:tbl>
    <w:p w14:paraId="2538F90B" w14:textId="77777777" w:rsidR="00CB2310" w:rsidRDefault="00CB2310">
      <w:pPr>
        <w:spacing w:before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CB2310" w14:paraId="1668B0DF" w14:textId="77777777">
        <w:tc>
          <w:tcPr>
            <w:tcW w:w="600" w:type="dxa"/>
            <w:tcBorders>
              <w:top w:val="single" w:sz="1" w:space="0" w:color="D0E8DC"/>
              <w:left w:val="single" w:sz="1" w:space="0" w:color="D0E8DC"/>
              <w:bottom w:val="single" w:sz="1" w:space="0" w:color="D0E8DC"/>
              <w:right w:val="single" w:sz="1" w:space="0" w:color="D0E8DC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6DC30" w14:textId="77777777" w:rsidR="00CB2310" w:rsidRDefault="00B03BF6">
            <w:pPr>
              <w:jc w:val="center"/>
            </w:pPr>
            <w:r>
              <w:rPr>
                <w:b/>
                <w:bCs/>
                <w:color w:val="1B4332"/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1" w:space="0" w:color="D0E8DC"/>
              <w:left w:val="single" w:sz="1" w:space="0" w:color="D0E8DC"/>
              <w:bottom w:val="single" w:sz="1" w:space="0" w:color="D0E8DC"/>
              <w:right w:val="single" w:sz="1" w:space="0" w:color="D0E8D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29D1F7" w14:textId="77777777" w:rsidR="00CB2310" w:rsidRDefault="00B03BF6">
            <w:proofErr w:type="spellStart"/>
            <w:r>
              <w:rPr>
                <w:color w:val="1A1A2E"/>
                <w:sz w:val="20"/>
                <w:szCs w:val="20"/>
              </w:rPr>
              <w:t>AmoCRM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— укажите </w:t>
            </w:r>
            <w:proofErr w:type="spellStart"/>
            <w:r>
              <w:rPr>
                <w:color w:val="1A1A2E"/>
                <w:sz w:val="20"/>
                <w:szCs w:val="20"/>
              </w:rPr>
              <w:t>Webhook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URL: _______________________________</w:t>
            </w:r>
          </w:p>
        </w:tc>
      </w:tr>
      <w:tr w:rsidR="00CB2310" w14:paraId="0791CAE8" w14:textId="77777777">
        <w:tc>
          <w:tcPr>
            <w:tcW w:w="600" w:type="dxa"/>
            <w:tcBorders>
              <w:top w:val="single" w:sz="1" w:space="0" w:color="D0E8DC"/>
              <w:left w:val="single" w:sz="1" w:space="0" w:color="D0E8DC"/>
              <w:bottom w:val="single" w:sz="1" w:space="0" w:color="D0E8DC"/>
              <w:right w:val="single" w:sz="1" w:space="0" w:color="D0E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62112" w14:textId="77777777" w:rsidR="00CB2310" w:rsidRDefault="00B03BF6">
            <w:pPr>
              <w:jc w:val="center"/>
            </w:pPr>
            <w:r>
              <w:rPr>
                <w:b/>
                <w:bCs/>
                <w:color w:val="1B4332"/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1" w:space="0" w:color="D0E8DC"/>
              <w:left w:val="single" w:sz="1" w:space="0" w:color="D0E8DC"/>
              <w:bottom w:val="single" w:sz="1" w:space="0" w:color="D0E8DC"/>
              <w:right w:val="single" w:sz="1" w:space="0" w:color="D0E8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3F8303" w14:textId="77777777" w:rsidR="00CB2310" w:rsidRDefault="00B03BF6">
            <w:proofErr w:type="spellStart"/>
            <w:r>
              <w:rPr>
                <w:color w:val="1A1A2E"/>
                <w:sz w:val="20"/>
                <w:szCs w:val="20"/>
              </w:rPr>
              <w:t>Telegram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бот — укажите </w:t>
            </w:r>
            <w:proofErr w:type="spellStart"/>
            <w:r>
              <w:rPr>
                <w:color w:val="1A1A2E"/>
                <w:sz w:val="20"/>
                <w:szCs w:val="20"/>
              </w:rPr>
              <w:t>username</w:t>
            </w:r>
            <w:proofErr w:type="spellEnd"/>
            <w:r>
              <w:rPr>
                <w:color w:val="1A1A2E"/>
                <w:sz w:val="20"/>
                <w:szCs w:val="20"/>
              </w:rPr>
              <w:t>: _______________________________</w:t>
            </w:r>
          </w:p>
        </w:tc>
      </w:tr>
      <w:tr w:rsidR="00CB2310" w14:paraId="2DB1FB9A" w14:textId="77777777">
        <w:tc>
          <w:tcPr>
            <w:tcW w:w="600" w:type="dxa"/>
            <w:tcBorders>
              <w:top w:val="single" w:sz="1" w:space="0" w:color="D0E8DC"/>
              <w:left w:val="single" w:sz="1" w:space="0" w:color="D0E8DC"/>
              <w:bottom w:val="single" w:sz="1" w:space="0" w:color="D0E8DC"/>
              <w:right w:val="single" w:sz="1" w:space="0" w:color="D0E8DC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1DE53" w14:textId="77777777" w:rsidR="00CB2310" w:rsidRDefault="00B03BF6">
            <w:pPr>
              <w:jc w:val="center"/>
            </w:pPr>
            <w:r>
              <w:rPr>
                <w:b/>
                <w:bCs/>
                <w:color w:val="1B4332"/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1" w:space="0" w:color="D0E8DC"/>
              <w:left w:val="single" w:sz="1" w:space="0" w:color="D0E8DC"/>
              <w:bottom w:val="single" w:sz="1" w:space="0" w:color="D0E8DC"/>
              <w:right w:val="single" w:sz="1" w:space="0" w:color="D0E8D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5B1142" w14:textId="77777777" w:rsidR="00CB2310" w:rsidRDefault="00B03BF6" w:rsidP="004355C9">
            <w:proofErr w:type="spellStart"/>
            <w:r>
              <w:rPr>
                <w:color w:val="1A1A2E"/>
                <w:sz w:val="20"/>
                <w:szCs w:val="20"/>
              </w:rPr>
              <w:t>WhatsApp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A1A2E"/>
                <w:sz w:val="20"/>
                <w:szCs w:val="20"/>
              </w:rPr>
              <w:t>Max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— укажите номер: </w:t>
            </w:r>
            <w:r w:rsidR="004355C9">
              <w:rPr>
                <w:color w:val="1A1A2E"/>
                <w:sz w:val="20"/>
                <w:szCs w:val="20"/>
              </w:rPr>
              <w:t>8-992-013-05-22</w:t>
            </w:r>
          </w:p>
        </w:tc>
      </w:tr>
    </w:tbl>
    <w:p w14:paraId="200E08A2" w14:textId="77777777" w:rsidR="00CB2310" w:rsidRDefault="00CB2310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2310" w14:paraId="7323471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33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6DDF7B" w14:textId="77777777" w:rsidR="00CB2310" w:rsidRDefault="00B03BF6">
            <w:r>
              <w:rPr>
                <w:b/>
                <w:bCs/>
                <w:color w:val="FFFFFF"/>
              </w:rPr>
              <w:t>5. МАТЕРИАЛЫ — пришлите на +7 953 842-07-07</w:t>
            </w:r>
          </w:p>
        </w:tc>
      </w:tr>
    </w:tbl>
    <w:p w14:paraId="2B6B8CFC" w14:textId="77777777" w:rsidR="00CB2310" w:rsidRDefault="00CB2310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CB2310" w14:paraId="7E7CA836" w14:textId="77777777">
        <w:tc>
          <w:tcPr>
            <w:tcW w:w="600" w:type="dxa"/>
            <w:tcBorders>
              <w:top w:val="single" w:sz="1" w:space="0" w:color="D0E8DC"/>
              <w:left w:val="single" w:sz="1" w:space="0" w:color="D0E8DC"/>
              <w:bottom w:val="single" w:sz="1" w:space="0" w:color="D0E8DC"/>
              <w:right w:val="single" w:sz="1" w:space="0" w:color="D0E8DC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C5F9C" w14:textId="77777777" w:rsidR="00CB2310" w:rsidRDefault="00B03BF6">
            <w:pPr>
              <w:jc w:val="center"/>
            </w:pPr>
            <w:r>
              <w:rPr>
                <w:b/>
                <w:bCs/>
                <w:color w:val="1B4332"/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1" w:space="0" w:color="D0E8DC"/>
              <w:left w:val="single" w:sz="1" w:space="0" w:color="D0E8DC"/>
              <w:bottom w:val="single" w:sz="1" w:space="0" w:color="D0E8DC"/>
              <w:right w:val="single" w:sz="1" w:space="0" w:color="D0E8D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BCC91F" w14:textId="77777777" w:rsidR="00CB2310" w:rsidRDefault="00B03BF6">
            <w:r>
              <w:rPr>
                <w:color w:val="1A1A2E"/>
                <w:sz w:val="20"/>
                <w:szCs w:val="20"/>
              </w:rPr>
              <w:t xml:space="preserve">Логотип — PNG с прозрачным фоном или JPG от 500×500 </w:t>
            </w:r>
            <w:proofErr w:type="spellStart"/>
            <w:r>
              <w:rPr>
                <w:color w:val="1A1A2E"/>
                <w:sz w:val="20"/>
                <w:szCs w:val="20"/>
              </w:rPr>
              <w:t>px</w:t>
            </w:r>
            <w:proofErr w:type="spellEnd"/>
          </w:p>
        </w:tc>
      </w:tr>
      <w:tr w:rsidR="00CB2310" w14:paraId="53366B9A" w14:textId="77777777">
        <w:tc>
          <w:tcPr>
            <w:tcW w:w="600" w:type="dxa"/>
            <w:tcBorders>
              <w:top w:val="single" w:sz="1" w:space="0" w:color="D0E8DC"/>
              <w:left w:val="single" w:sz="1" w:space="0" w:color="D0E8DC"/>
              <w:bottom w:val="single" w:sz="1" w:space="0" w:color="D0E8DC"/>
              <w:right w:val="single" w:sz="1" w:space="0" w:color="D0E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E2CDC" w14:textId="77777777" w:rsidR="00CB2310" w:rsidRDefault="00B03BF6">
            <w:pPr>
              <w:jc w:val="center"/>
            </w:pPr>
            <w:r>
              <w:rPr>
                <w:b/>
                <w:bCs/>
                <w:color w:val="1B4332"/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1" w:space="0" w:color="D0E8DC"/>
              <w:left w:val="single" w:sz="1" w:space="0" w:color="D0E8DC"/>
              <w:bottom w:val="single" w:sz="1" w:space="0" w:color="D0E8DC"/>
              <w:right w:val="single" w:sz="1" w:space="0" w:color="D0E8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1BB688" w14:textId="77777777" w:rsidR="00CB2310" w:rsidRDefault="00B03BF6">
            <w:r>
              <w:rPr>
                <w:color w:val="1A1A2E"/>
                <w:sz w:val="20"/>
                <w:szCs w:val="20"/>
              </w:rPr>
              <w:t xml:space="preserve">Главное фото товара — горизонтальное, от 1200×800 </w:t>
            </w:r>
            <w:proofErr w:type="spellStart"/>
            <w:r>
              <w:rPr>
                <w:color w:val="1A1A2E"/>
                <w:sz w:val="20"/>
                <w:szCs w:val="20"/>
              </w:rPr>
              <w:t>px</w:t>
            </w:r>
            <w:proofErr w:type="spellEnd"/>
          </w:p>
        </w:tc>
      </w:tr>
      <w:tr w:rsidR="00CB2310" w14:paraId="16EBF383" w14:textId="77777777">
        <w:tc>
          <w:tcPr>
            <w:tcW w:w="600" w:type="dxa"/>
            <w:tcBorders>
              <w:top w:val="single" w:sz="1" w:space="0" w:color="D0E8DC"/>
              <w:left w:val="single" w:sz="1" w:space="0" w:color="D0E8DC"/>
              <w:bottom w:val="single" w:sz="1" w:space="0" w:color="D0E8DC"/>
              <w:right w:val="single" w:sz="1" w:space="0" w:color="D0E8DC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AD7DF" w14:textId="77777777" w:rsidR="00CB2310" w:rsidRDefault="00B03BF6">
            <w:pPr>
              <w:jc w:val="center"/>
            </w:pPr>
            <w:r>
              <w:rPr>
                <w:b/>
                <w:bCs/>
                <w:color w:val="1B4332"/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1" w:space="0" w:color="D0E8DC"/>
              <w:left w:val="single" w:sz="1" w:space="0" w:color="D0E8DC"/>
              <w:bottom w:val="single" w:sz="1" w:space="0" w:color="D0E8DC"/>
              <w:right w:val="single" w:sz="1" w:space="0" w:color="D0E8D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8798E" w14:textId="77777777" w:rsidR="00CB2310" w:rsidRDefault="00B03BF6">
            <w:r>
              <w:rPr>
                <w:color w:val="1A1A2E"/>
                <w:sz w:val="20"/>
                <w:szCs w:val="20"/>
              </w:rPr>
              <w:t>Галерея работ — 3–6 фото лучших примеров</w:t>
            </w:r>
          </w:p>
        </w:tc>
      </w:tr>
    </w:tbl>
    <w:p w14:paraId="74E9A188" w14:textId="77777777" w:rsidR="00CB2310" w:rsidRDefault="00CB2310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2310" w14:paraId="513BD5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33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E6E068" w14:textId="77777777" w:rsidR="00CB2310" w:rsidRDefault="00B03BF6">
            <w:r>
              <w:rPr>
                <w:b/>
                <w:bCs/>
                <w:color w:val="FFFFFF"/>
              </w:rPr>
              <w:t>6. ОПИСАНИЕ И ПРЕИМУЩЕСТВА</w:t>
            </w:r>
            <w:bookmarkStart w:id="0" w:name="_GoBack"/>
            <w:bookmarkEnd w:id="0"/>
          </w:p>
        </w:tc>
      </w:tr>
    </w:tbl>
    <w:p w14:paraId="7F734E9A" w14:textId="77777777" w:rsidR="00CB2310" w:rsidRDefault="00CB2310">
      <w:pPr>
        <w:spacing w:before="40"/>
      </w:pPr>
    </w:p>
    <w:p w14:paraId="059B6368" w14:textId="77777777" w:rsidR="00CB2310" w:rsidRDefault="00B03BF6">
      <w:pPr>
        <w:spacing w:before="120" w:after="4"/>
      </w:pPr>
      <w:r>
        <w:rPr>
          <w:b/>
          <w:bCs/>
          <w:color w:val="1B4332"/>
          <w:sz w:val="20"/>
          <w:szCs w:val="20"/>
        </w:rPr>
        <w:t>Краткое описание компании (2–3 предложения) *</w:t>
      </w:r>
    </w:p>
    <w:p w14:paraId="35415131" w14:textId="77777777" w:rsidR="00CB2310" w:rsidRDefault="00B03BF6">
      <w:pPr>
        <w:spacing w:after="4"/>
      </w:pPr>
      <w:r>
        <w:rPr>
          <w:i/>
          <w:iCs/>
          <w:color w:val="8A9BA8"/>
          <w:sz w:val="17"/>
          <w:szCs w:val="17"/>
        </w:rPr>
        <w:t>Что делаете, для кого, в чём отличие от других</w:t>
      </w:r>
    </w:p>
    <w:tbl>
      <w:tblPr>
        <w:tblW w:w="10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45"/>
      </w:tblGrid>
      <w:tr w:rsidR="00CB2310" w14:paraId="6F17FAF6" w14:textId="77777777" w:rsidTr="00D572EF">
        <w:trPr>
          <w:trHeight w:val="3371"/>
        </w:trPr>
        <w:tc>
          <w:tcPr>
            <w:tcW w:w="10634" w:type="dxa"/>
            <w:tcBorders>
              <w:top w:val="dashed" w:sz="1" w:space="0" w:color="AAAAAA"/>
              <w:left w:val="dashed" w:sz="1" w:space="0" w:color="AAAAAA"/>
              <w:bottom w:val="dashed" w:sz="1" w:space="0" w:color="AAAAAA"/>
              <w:right w:val="dashed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D4986C" w14:textId="77777777" w:rsidR="00CB2310" w:rsidRDefault="00D572EF">
            <w:pPr>
              <w:pBdr>
                <w:bottom w:val="single" w:sz="1" w:space="1" w:color="DDDDDD"/>
              </w:pBdr>
              <w:spacing w:before="16"/>
            </w:pPr>
            <w:r>
              <w:t xml:space="preserve">Мебель для всего дома в наличии и под заказ. </w:t>
            </w:r>
            <w:r w:rsidRPr="00D572EF">
              <w:t>Современные функциональные дизайнерские решения и экологичный состав продукции – коллекции мебели МК «Шатура» предпочитают те, кто выбирает для себя самое лучшее.</w:t>
            </w:r>
            <w:r>
              <w:t xml:space="preserve"> </w:t>
            </w:r>
          </w:p>
          <w:p w14:paraId="67E835FB" w14:textId="77777777" w:rsidR="00E90ECD" w:rsidRDefault="00FC58B7">
            <w:pPr>
              <w:spacing w:before="16"/>
            </w:pPr>
            <w:r>
              <w:pict w14:anchorId="43D0C27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33.25pt;height:98.25pt">
                  <v:imagedata r:id="rId6" o:title="Скриншот-17-06-2026 09_48_04"/>
                </v:shape>
              </w:pict>
            </w:r>
          </w:p>
          <w:p w14:paraId="526BDAB7" w14:textId="77777777" w:rsidR="00E90ECD" w:rsidRDefault="00E90ECD" w:rsidP="00E90ECD"/>
          <w:p w14:paraId="0EB273FA" w14:textId="77777777" w:rsidR="00CB2310" w:rsidRPr="00E90ECD" w:rsidRDefault="00E90ECD" w:rsidP="00E90ECD">
            <w:r>
              <w:t>Можно взять с сайта данный блок</w:t>
            </w:r>
          </w:p>
        </w:tc>
      </w:tr>
    </w:tbl>
    <w:p w14:paraId="0603919A" w14:textId="77777777" w:rsidR="00CB2310" w:rsidRDefault="00CB2310">
      <w:pPr>
        <w:spacing w:before="20"/>
      </w:pPr>
    </w:p>
    <w:p w14:paraId="51F57984" w14:textId="77777777" w:rsidR="00CB2310" w:rsidRDefault="00B03BF6">
      <w:pPr>
        <w:spacing w:before="120" w:after="4"/>
      </w:pPr>
      <w:r>
        <w:rPr>
          <w:b/>
          <w:bCs/>
          <w:color w:val="1B4332"/>
          <w:sz w:val="20"/>
          <w:szCs w:val="20"/>
        </w:rPr>
        <w:t>Ваши преимущества (до 4 пунктов)</w:t>
      </w:r>
    </w:p>
    <w:p w14:paraId="51439C1C" w14:textId="77777777" w:rsidR="00CB2310" w:rsidRDefault="00B03BF6">
      <w:pPr>
        <w:spacing w:after="4"/>
      </w:pPr>
      <w:r>
        <w:rPr>
          <w:i/>
          <w:iCs/>
          <w:color w:val="8A9BA8"/>
          <w:sz w:val="17"/>
          <w:szCs w:val="17"/>
        </w:rPr>
        <w:t>Коротко: иконка + заголовок + одна строка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CB2310" w14:paraId="71C903F5" w14:textId="77777777">
        <w:tc>
          <w:tcPr>
            <w:tcW w:w="720" w:type="dxa"/>
            <w:tcBorders>
              <w:top w:val="single" w:sz="1" w:space="0" w:color="D0E8DC"/>
              <w:left w:val="single" w:sz="1" w:space="0" w:color="D0E8DC"/>
              <w:bottom w:val="single" w:sz="1" w:space="0" w:color="D0E8DC"/>
              <w:right w:val="single" w:sz="1" w:space="0" w:color="D0E8DC"/>
            </w:tcBorders>
            <w:shd w:val="clear" w:color="auto" w:fill="E8F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8D23D" w14:textId="77777777" w:rsidR="00CB2310" w:rsidRDefault="00B03BF6">
            <w:pPr>
              <w:jc w:val="center"/>
            </w:pPr>
            <w:r>
              <w:t>📐</w:t>
            </w:r>
          </w:p>
        </w:tc>
        <w:tc>
          <w:tcPr>
            <w:tcW w:w="8640" w:type="dxa"/>
            <w:tcBorders>
              <w:top w:val="single" w:sz="1" w:space="0" w:color="D0E8DC"/>
              <w:left w:val="single" w:sz="1" w:space="0" w:color="D0E8DC"/>
              <w:bottom w:val="single" w:sz="1" w:space="0" w:color="D0E8DC"/>
              <w:right w:val="single" w:sz="1" w:space="0" w:color="D0E8DC"/>
            </w:tcBorders>
            <w:shd w:val="clear" w:color="auto" w:fill="E8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362F80" w14:textId="77777777" w:rsidR="00CB2310" w:rsidRDefault="00B03BF6">
            <w:r w:rsidRPr="00E90ECD">
              <w:rPr>
                <w:b/>
                <w:iCs/>
                <w:color w:val="000000" w:themeColor="text1"/>
                <w:szCs w:val="20"/>
              </w:rPr>
              <w:t>Бесплатный замер</w:t>
            </w:r>
            <w:r w:rsidRPr="00E90ECD">
              <w:rPr>
                <w:i/>
                <w:iCs/>
                <w:color w:val="000000" w:themeColor="text1"/>
                <w:szCs w:val="20"/>
              </w:rPr>
              <w:t xml:space="preserve"> </w:t>
            </w:r>
            <w:r>
              <w:rPr>
                <w:i/>
                <w:iCs/>
                <w:color w:val="BBBBBB"/>
                <w:sz w:val="20"/>
                <w:szCs w:val="20"/>
              </w:rPr>
              <w:t xml:space="preserve">— </w:t>
            </w:r>
            <w:r w:rsidRPr="00667ACC">
              <w:rPr>
                <w:i/>
                <w:iCs/>
                <w:color w:val="000000" w:themeColor="text1"/>
                <w:sz w:val="20"/>
                <w:szCs w:val="20"/>
              </w:rPr>
              <w:t>выезд мастера на дом</w:t>
            </w:r>
          </w:p>
        </w:tc>
      </w:tr>
      <w:tr w:rsidR="00CB2310" w14:paraId="7669FA60" w14:textId="77777777">
        <w:tc>
          <w:tcPr>
            <w:tcW w:w="720" w:type="dxa"/>
            <w:tcBorders>
              <w:top w:val="single" w:sz="1" w:space="0" w:color="D0E8DC"/>
              <w:left w:val="single" w:sz="1" w:space="0" w:color="D0E8DC"/>
              <w:bottom w:val="single" w:sz="1" w:space="0" w:color="D0E8DC"/>
              <w:right w:val="single" w:sz="1" w:space="0" w:color="D0E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9D2A0" w14:textId="77777777" w:rsidR="00CB2310" w:rsidRDefault="00B03BF6">
            <w:pPr>
              <w:jc w:val="center"/>
            </w:pPr>
            <w:r>
              <w:rPr>
                <w:color w:val="8A9BA8"/>
                <w:sz w:val="20"/>
                <w:szCs w:val="20"/>
              </w:rPr>
              <w:t>___</w:t>
            </w:r>
          </w:p>
        </w:tc>
        <w:tc>
          <w:tcPr>
            <w:tcW w:w="8640" w:type="dxa"/>
            <w:tcBorders>
              <w:top w:val="single" w:sz="1" w:space="0" w:color="D0E8DC"/>
              <w:left w:val="single" w:sz="1" w:space="0" w:color="D0E8DC"/>
              <w:bottom w:val="single" w:sz="1" w:space="0" w:color="D0E8DC"/>
              <w:right w:val="single" w:sz="1" w:space="0" w:color="D0E8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023172" w14:textId="77777777" w:rsidR="00CB2310" w:rsidRPr="00E90ECD" w:rsidRDefault="00E90ECD">
            <w:pPr>
              <w:rPr>
                <w:b/>
              </w:rPr>
            </w:pPr>
            <w:r w:rsidRPr="00E90ECD">
              <w:rPr>
                <w:b/>
              </w:rPr>
              <w:t xml:space="preserve">Дизайнер у вас дома –бесплатно </w:t>
            </w:r>
          </w:p>
          <w:p w14:paraId="442FBCC7" w14:textId="77777777" w:rsidR="00E90ECD" w:rsidRDefault="00E90ECD">
            <w:r>
              <w:t>Подберем мебель цвета и материалы на месте- привезем домой</w:t>
            </w:r>
          </w:p>
        </w:tc>
      </w:tr>
      <w:tr w:rsidR="00CB2310" w14:paraId="7BC6CD86" w14:textId="77777777">
        <w:tc>
          <w:tcPr>
            <w:tcW w:w="720" w:type="dxa"/>
            <w:tcBorders>
              <w:top w:val="single" w:sz="1" w:space="0" w:color="D0E8DC"/>
              <w:left w:val="single" w:sz="1" w:space="0" w:color="D0E8DC"/>
              <w:bottom w:val="single" w:sz="1" w:space="0" w:color="D0E8DC"/>
              <w:right w:val="single" w:sz="1" w:space="0" w:color="D0E8DC"/>
            </w:tcBorders>
            <w:shd w:val="clear" w:color="auto" w:fill="E8F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73E24" w14:textId="77777777" w:rsidR="00CB2310" w:rsidRDefault="00B03BF6">
            <w:pPr>
              <w:jc w:val="center"/>
            </w:pPr>
            <w:r>
              <w:rPr>
                <w:color w:val="8A9BA8"/>
                <w:sz w:val="20"/>
                <w:szCs w:val="20"/>
              </w:rPr>
              <w:t>___</w:t>
            </w:r>
          </w:p>
        </w:tc>
        <w:tc>
          <w:tcPr>
            <w:tcW w:w="8640" w:type="dxa"/>
            <w:tcBorders>
              <w:top w:val="single" w:sz="1" w:space="0" w:color="D0E8DC"/>
              <w:left w:val="single" w:sz="1" w:space="0" w:color="D0E8DC"/>
              <w:bottom w:val="single" w:sz="1" w:space="0" w:color="D0E8DC"/>
              <w:right w:val="single" w:sz="1" w:space="0" w:color="D0E8DC"/>
            </w:tcBorders>
            <w:shd w:val="clear" w:color="auto" w:fill="E8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7E24A" w14:textId="77777777" w:rsidR="00CB2310" w:rsidRDefault="00E90ECD">
            <w:pPr>
              <w:rPr>
                <w:b/>
              </w:rPr>
            </w:pPr>
            <w:r w:rsidRPr="00E90ECD">
              <w:rPr>
                <w:b/>
              </w:rPr>
              <w:t>Дизайн проекты квартир готовые и индивидуально</w:t>
            </w:r>
          </w:p>
          <w:p w14:paraId="6F110A58" w14:textId="77777777" w:rsidR="00E90ECD" w:rsidRPr="00E90ECD" w:rsidRDefault="00E90ECD">
            <w:r>
              <w:lastRenderedPageBreak/>
              <w:t>Есть</w:t>
            </w:r>
            <w:r w:rsidR="00D4553C">
              <w:t xml:space="preserve"> как</w:t>
            </w:r>
            <w:r>
              <w:t xml:space="preserve"> готовые решения меблировки квартир</w:t>
            </w:r>
            <w:r w:rsidR="00D4553C">
              <w:t xml:space="preserve"> от наших дизайнеров, так и создадим индивидуальный проект мебели в любое помещение, любых размеров.</w:t>
            </w:r>
          </w:p>
        </w:tc>
      </w:tr>
      <w:tr w:rsidR="00CB2310" w14:paraId="7E5429D5" w14:textId="77777777">
        <w:tc>
          <w:tcPr>
            <w:tcW w:w="720" w:type="dxa"/>
            <w:tcBorders>
              <w:top w:val="single" w:sz="1" w:space="0" w:color="D0E8DC"/>
              <w:left w:val="single" w:sz="1" w:space="0" w:color="D0E8DC"/>
              <w:bottom w:val="single" w:sz="1" w:space="0" w:color="D0E8DC"/>
              <w:right w:val="single" w:sz="1" w:space="0" w:color="D0E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77BC1" w14:textId="77777777" w:rsidR="00CB2310" w:rsidRDefault="00B03BF6">
            <w:pPr>
              <w:jc w:val="center"/>
            </w:pPr>
            <w:r>
              <w:rPr>
                <w:color w:val="8A9BA8"/>
                <w:sz w:val="20"/>
                <w:szCs w:val="20"/>
              </w:rPr>
              <w:lastRenderedPageBreak/>
              <w:t>___</w:t>
            </w:r>
          </w:p>
        </w:tc>
        <w:tc>
          <w:tcPr>
            <w:tcW w:w="8640" w:type="dxa"/>
            <w:tcBorders>
              <w:top w:val="single" w:sz="1" w:space="0" w:color="D0E8DC"/>
              <w:left w:val="single" w:sz="1" w:space="0" w:color="D0E8DC"/>
              <w:bottom w:val="single" w:sz="1" w:space="0" w:color="D0E8DC"/>
              <w:right w:val="single" w:sz="1" w:space="0" w:color="D0E8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E34825" w14:textId="77777777" w:rsidR="00D4553C" w:rsidRPr="00667ACC" w:rsidRDefault="00667ACC" w:rsidP="00D4553C">
            <w:pPr>
              <w:rPr>
                <w:b/>
              </w:rPr>
            </w:pPr>
            <w:r w:rsidRPr="00667ACC">
              <w:rPr>
                <w:b/>
              </w:rPr>
              <w:t>Готовая мебель в наличии</w:t>
            </w:r>
          </w:p>
          <w:p w14:paraId="015393A7" w14:textId="10B3E1DE" w:rsidR="00667ACC" w:rsidRDefault="00667ACC" w:rsidP="00D4553C">
            <w:r>
              <w:t>Спальни/ Гостиные/ Прихожие/ Шкафы</w:t>
            </w:r>
            <w:r w:rsidR="00441BF7">
              <w:t>-Купе/ Молодежные</w:t>
            </w:r>
          </w:p>
        </w:tc>
      </w:tr>
    </w:tbl>
    <w:p w14:paraId="7DD5CB1C" w14:textId="77777777" w:rsidR="00CB2310" w:rsidRDefault="00CB2310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2310" w14:paraId="3E40CA8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332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DDDEAC9" w14:textId="77777777" w:rsidR="00CB2310" w:rsidRDefault="00B03BF6">
            <w:pPr>
              <w:spacing w:after="8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Заполненную карточку пришлите:</w:t>
            </w:r>
          </w:p>
          <w:p w14:paraId="1584CD01" w14:textId="77777777" w:rsidR="00CB2310" w:rsidRDefault="00B03BF6">
            <w:pPr>
              <w:spacing w:after="8"/>
              <w:jc w:val="center"/>
            </w:pPr>
            <w:r>
              <w:rPr>
                <w:b/>
                <w:bCs/>
                <w:color w:val="F4A261"/>
              </w:rPr>
              <w:t xml:space="preserve">📱 </w:t>
            </w:r>
            <w:proofErr w:type="spellStart"/>
            <w:r>
              <w:rPr>
                <w:b/>
                <w:bCs/>
                <w:color w:val="F4A261"/>
              </w:rPr>
              <w:t>WhatsApp</w:t>
            </w:r>
            <w:proofErr w:type="spellEnd"/>
            <w:r>
              <w:rPr>
                <w:b/>
                <w:bCs/>
                <w:color w:val="F4A261"/>
              </w:rPr>
              <w:t xml:space="preserve"> / </w:t>
            </w:r>
            <w:proofErr w:type="spellStart"/>
            <w:r>
              <w:rPr>
                <w:b/>
                <w:bCs/>
                <w:color w:val="F4A261"/>
              </w:rPr>
              <w:t>Max</w:t>
            </w:r>
            <w:proofErr w:type="spellEnd"/>
            <w:r>
              <w:rPr>
                <w:b/>
                <w:bCs/>
                <w:color w:val="F4A261"/>
              </w:rPr>
              <w:t>: +7 953 842-07-07</w:t>
            </w:r>
          </w:p>
          <w:p w14:paraId="22B96ABE" w14:textId="77777777" w:rsidR="00CB2310" w:rsidRDefault="00B03BF6">
            <w:pPr>
              <w:jc w:val="center"/>
            </w:pPr>
            <w:r>
              <w:rPr>
                <w:color w:val="6BA88A"/>
                <w:sz w:val="18"/>
                <w:szCs w:val="18"/>
              </w:rPr>
              <w:t>Ольга Дубровина · Гид Новосёла · gidnovosela.ru</w:t>
            </w:r>
          </w:p>
        </w:tc>
      </w:tr>
    </w:tbl>
    <w:p w14:paraId="56A645CE" w14:textId="77777777" w:rsidR="00B03BF6" w:rsidRDefault="00B03BF6"/>
    <w:sectPr w:rsidR="00B03BF6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440157"/>
    <w:multiLevelType w:val="hybridMultilevel"/>
    <w:tmpl w:val="163A053E"/>
    <w:lvl w:ilvl="0" w:tplc="6EE84008">
      <w:start w:val="1"/>
      <w:numFmt w:val="bullet"/>
      <w:lvlText w:val="●"/>
      <w:lvlJc w:val="left"/>
      <w:pPr>
        <w:ind w:left="720" w:hanging="360"/>
      </w:pPr>
    </w:lvl>
    <w:lvl w:ilvl="1" w:tplc="F40AD104">
      <w:start w:val="1"/>
      <w:numFmt w:val="bullet"/>
      <w:lvlText w:val="○"/>
      <w:lvlJc w:val="left"/>
      <w:pPr>
        <w:ind w:left="1440" w:hanging="360"/>
      </w:pPr>
    </w:lvl>
    <w:lvl w:ilvl="2" w:tplc="10981834">
      <w:start w:val="1"/>
      <w:numFmt w:val="bullet"/>
      <w:lvlText w:val="■"/>
      <w:lvlJc w:val="left"/>
      <w:pPr>
        <w:ind w:left="2160" w:hanging="360"/>
      </w:pPr>
    </w:lvl>
    <w:lvl w:ilvl="3" w:tplc="EA988242">
      <w:start w:val="1"/>
      <w:numFmt w:val="bullet"/>
      <w:lvlText w:val="●"/>
      <w:lvlJc w:val="left"/>
      <w:pPr>
        <w:ind w:left="2880" w:hanging="360"/>
      </w:pPr>
    </w:lvl>
    <w:lvl w:ilvl="4" w:tplc="B992ADDA">
      <w:start w:val="1"/>
      <w:numFmt w:val="bullet"/>
      <w:lvlText w:val="○"/>
      <w:lvlJc w:val="left"/>
      <w:pPr>
        <w:ind w:left="3600" w:hanging="360"/>
      </w:pPr>
    </w:lvl>
    <w:lvl w:ilvl="5" w:tplc="2E1A26A6">
      <w:start w:val="1"/>
      <w:numFmt w:val="bullet"/>
      <w:lvlText w:val="■"/>
      <w:lvlJc w:val="left"/>
      <w:pPr>
        <w:ind w:left="4320" w:hanging="360"/>
      </w:pPr>
    </w:lvl>
    <w:lvl w:ilvl="6" w:tplc="0C4AC1D0">
      <w:start w:val="1"/>
      <w:numFmt w:val="bullet"/>
      <w:lvlText w:val="●"/>
      <w:lvlJc w:val="left"/>
      <w:pPr>
        <w:ind w:left="5040" w:hanging="360"/>
      </w:pPr>
    </w:lvl>
    <w:lvl w:ilvl="7" w:tplc="BFBAF06C">
      <w:start w:val="1"/>
      <w:numFmt w:val="bullet"/>
      <w:lvlText w:val="●"/>
      <w:lvlJc w:val="left"/>
      <w:pPr>
        <w:ind w:left="5760" w:hanging="360"/>
      </w:pPr>
    </w:lvl>
    <w:lvl w:ilvl="8" w:tplc="0E8C56A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310"/>
    <w:rsid w:val="00075F5F"/>
    <w:rsid w:val="00301933"/>
    <w:rsid w:val="004355C9"/>
    <w:rsid w:val="00441BF7"/>
    <w:rsid w:val="00667ACC"/>
    <w:rsid w:val="00793E38"/>
    <w:rsid w:val="00B03BF6"/>
    <w:rsid w:val="00CB2310"/>
    <w:rsid w:val="00D4553C"/>
    <w:rsid w:val="00D572EF"/>
    <w:rsid w:val="00E90ECD"/>
    <w:rsid w:val="00FC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2E934"/>
  <w15:docId w15:val="{1F1417B2-8C76-4EE4-AB85-5641D80A4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FollowedHyperlink"/>
    <w:basedOn w:val="a0"/>
    <w:uiPriority w:val="99"/>
    <w:semiHidden/>
    <w:unhideWhenUsed/>
    <w:rsid w:val="00D572E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89920130522@mail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Atmosfer2</cp:lastModifiedBy>
  <cp:revision>5</cp:revision>
  <dcterms:created xsi:type="dcterms:W3CDTF">2026-06-16T18:56:00Z</dcterms:created>
  <dcterms:modified xsi:type="dcterms:W3CDTF">2026-06-18T05:31:00Z</dcterms:modified>
</cp:coreProperties>
</file>