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F766E"/>
          <w:sz w:val="40"/>
          <w:szCs w:val="40"/>
        </w:rPr>
        <w:t xml:space="preserve">Báo cáo tuần 2 — Triển (BE Lead)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Mục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Tuần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(Thứ Hai 12/10 – Chủ Nhật 18/10/2026)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báo cáo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· BE Lead · tên file </w:t>
            </w:r>
            <w:r>
              <w:rPr>
                <w:rFonts w:ascii="Consolas" w:cs="Consolas" w:eastAsia="Consolas" w:hAnsi="Consolas"/>
                <w:color w:val="374151"/>
              </w:rPr>
              <w:t xml:space="preserve">trien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viết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18/10/2026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đánh giá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Trễ nhiều — 2/9 việc kế hoạch xong (openapi đủ 74 API, sơ đồ VNPay), 2 việc xong một phần; Auth trễ vì chưa có schema Prisma</w:t>
            </w:r>
          </w:p>
        </w:tc>
      </w:tr>
    </w:tbl>
    <w:p/>
    <w:p>
      <w:pPr>
        <w:pStyle w:val="Heading1"/>
      </w:pPr>
      <w:r>
        <w:t xml:space="preserve">1. Việc đã xong so với kế hoạch tuần</w:t>
      </w:r>
    </w:p>
    <w:p>
      <w:pPr>
        <w:spacing w:after="120"/>
      </w:pPr>
      <w:r>
        <w:t xml:space="preserve">Kế hoạch lấy từ dòng tuần 2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, cộng việc dồn từ tuần 1 (mục 8 báo cáo tuần 1) và hạng mục của Triển trong </w:t>
      </w:r>
      <w:r>
        <w:rPr>
          <w:rFonts w:ascii="Consolas" w:cs="Consolas" w:eastAsia="Consolas" w:hAnsi="Consolas"/>
          <w:color w:val="374151"/>
        </w:rPr>
        <w:t xml:space="preserve">docs/plan/preparation.md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 trong kế hoạch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 (PR, commit, file)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đưa dòng husky Q11 và bản định dạng lại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Đang làm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trienw2-husky-backend</w:t>
            </w:r>
            <w:r>
              <w:t xml:space="preserve">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05737b1</w:t>
            </w:r>
            <w:r>
              <w:t xml:space="preserve"> (12/10), đã push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mở PR. Đã kiểm không xung đột với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Auth: register, login (khóa tạm sau 5 lần sai), logout, refresh (cookie HttpOnly +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  <w:r>
              <w:t xml:space="preserve">), change-password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Chặn: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 chưa có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backend/prisma/</w:t>
            </w:r>
            <w:r>
              <w:t xml:space="preserve"> (bảng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). Còn cần duyệt thư viện </w:t>
            </w:r>
            <w:r>
              <w:rPr>
                <w:rFonts w:ascii="Consolas" w:cs="Consolas" w:eastAsia="Consolas" w:hAnsi="Consolas"/>
                <w:color w:val="374151"/>
              </w:rPr>
              <w:t xml:space="preserve">bcrypt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cookie-parser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@prisma/client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GET /me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PATCH /me</w:t>
            </w:r>
            <w:r>
              <w:t xml:space="preserve">; hàm kiểm sở hữu dùng chung; guard so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Đang làm (1/3)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Helper sở hữu: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1e4f733</w:t>
            </w:r>
            <w:r>
              <w:t xml:space="preserve">, PR #20;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backend/src/common/ownership/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Helper xong, 6 unit test.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  <w:r>
              <w:t xml:space="preserve"> và guard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  <w:r>
              <w:t xml:space="preserve"> chờ Prisma như #2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Supertest cho auth và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Phụ thuộc #2, #3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đủ 74 API (7 nhóm còn lại, 36 API)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(18/10, trễ 2 ngày)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972e221</w:t>
            </w:r>
            <w:r>
              <w:t xml:space="preserve">, PR #19;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docs/api/openapi.yaml</w:t>
            </w:r>
            <w:r>
              <w:t xml:space="preserve"> 0.2.0,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docs/api/CHANGELOG.md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 API + 2 endpoint Q6, Q15. Redocly lint 0 lỗi; mock Prism trả đúng ví dụ; đối chiếu spec bằng </w:t>
            </w:r>
            <w:r>
              <w:rPr>
                <w:rFonts w:ascii="Consolas" w:cs="Consolas" w:eastAsia="Consolas" w:hAnsi="Consolas"/>
                <w:color w:val="374151"/>
              </w:rPr>
              <w:t xml:space="preserve">spec-checker</w:t>
            </w:r>
            <w:r>
              <w:t xml:space="preserve">, đã sửa chỗ lệch. Chỗ "Chưa chốt" Q16, Q17 chưa cập nhật vì chưa có trả lời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tuần tự VNPay + IPN (preparation #13)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(18/10, trễ 2 ngày)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972e221</w:t>
            </w:r>
            <w:r>
              <w:t xml:space="preserve">, PR #19;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docs/design/sequence-diagrams.md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Đủ nhánh RspCode 97, 01, 04, 02, thành công, thất bại; thanh toán lại; FE polling </w:t>
            </w:r>
            <w:r>
              <w:rPr>
                <w:rFonts w:ascii="Consolas" w:cs="Consolas" w:eastAsia="Consolas" w:hAnsi="Consolas"/>
                <w:color w:val="374151"/>
              </w:rPr>
              <w:t xml:space="preserve">GET /orders/{id}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mẫu Postman cho Huy Trường khi auth 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Phụ thuộc #2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 PR gói, tài khoản của Hồng Anh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PR trên GitHub: Hồng Anh chưa mở PR nào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có PR để review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 cùng Huy Trường (preparation #6)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docs/spec/permissions.md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Huy Trường khởi động và chia phần; dồn sang tuần 3</w:t>
            </w:r>
          </w:p>
        </w:tc>
      </w:tr>
    </w:tbl>
    <w:p/>
    <w:p>
      <w:pPr>
        <w:pStyle w:val="Heading1"/>
      </w:pPr>
      <w:r>
        <w:t xml:space="preserve">2. Việc ngoài kế hoạch đã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Mở Q20 (8 điểm nghiệp vụ, hỏi Huy Trường) và Q21 (mã lỗi, hỏi Hồng Anh); đóng Q3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Phát hiện chỗ spec chưa nói khi viết 7 nhóm API còn lại; Q3 đã xong từ openapi v0.1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docs/handoff/OPEN_QUESTIONS.md</w:t>
            </w:r>
            <w:r>
              <w:t xml:space="preserve">, PR #19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Cập nhật </w:t>
            </w:r>
            <w:r>
              <w:rPr>
                <w:rFonts w:ascii="Consolas" w:cs="Consolas" w:eastAsia="Consolas" w:hAnsi="Consolas"/>
                <w:color w:val="374151"/>
              </w:rPr>
              <w:t xml:space="preserve">CONTRACT_STATUS.md</w:t>
            </w:r>
            <w:r>
              <w:t xml:space="preserve"> (cột openapi của 16 nhóm thành "Đủ") và dòng Triển trong </w:t>
            </w:r>
            <w:r>
              <w:rPr>
                <w:rFonts w:ascii="Consolas" w:cs="Consolas" w:eastAsia="Consolas" w:hAnsi="Consolas"/>
                <w:color w:val="374151"/>
              </w:rPr>
              <w:t xml:space="preserve">STATUS.md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Quy trình </w:t>
            </w:r>
            <w:r>
              <w:rPr>
                <w:rFonts w:ascii="Consolas" w:cs="Consolas" w:eastAsia="Consolas" w:hAnsi="Consolas"/>
                <w:color w:val="374151"/>
              </w:rPr>
              <w:t xml:space="preserve">/team-finish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#19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Viết báo cáo tuần 1 (nộp trễ)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Dồn từ tuần 1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d7008ee</w:t>
            </w:r>
            <w:r>
              <w:t xml:space="preserve">, PR #18 (đang mở)</w:t>
            </w:r>
          </w:p>
        </w:tc>
      </w:tr>
    </w:tbl>
    <w:p/>
    <w:p>
      <w:pPr>
        <w:pStyle w:val="Heading1"/>
      </w:pPr>
      <w:r>
        <w:t xml:space="preserve">3. Việc chưa xong hoặc trễ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 mới đề xuất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Ảnh hưởng tới ai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+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  <w:r>
              <w:t xml:space="preserve"> + guard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  <w:r>
              <w:t xml:space="preserve"> + test Supertest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 schema Prisma (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) trên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; preparation #12 hạn 13/10 của Hồng Anh chưa xong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ngày làm việc sau khi có schema (dự kiến 22/10)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 (màn đăng nhập, đăng ký, hồ sơ đang chạy mock), Huy Trường (test auth)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husky backend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mở PR sau khi push nhánh 12/10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Cả nhóm (hook kiểm backend khi commit)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đủ 74 API, sơ đồ VNPay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Trong lúc viết gặp nhiều điểm spec chưa nói, phải mở thêm Q20 (Huy Trường), Q21 (Hồng Anh) và đánh dấu "Chưa chốt"; Q16, Q17 vẫn chưa có trả lời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xong 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Sơn, Bằng (mock 7 nhóm còn lại)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Huy Trường khởi động và chia phần (dồn từ tuần 1)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 (route guard), Huy Trường (test quyền)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mẫu Postman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Phụ thuộc Auth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Cùng ngày Auth xong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</w:tr>
    </w:tbl>
    <w:p/>
    <w:p>
      <w:pPr>
        <w:pStyle w:val="Heading1"/>
      </w:pPr>
      <w:r>
        <w:t xml:space="preserve">4. Đang vướng, chờ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Vướng gì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Chờ ai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Từ ngày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Cần trước ngày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Prisma + migration (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 trước; sau đó </w:t>
            </w:r>
            <w:r>
              <w:rPr>
                <w:rFonts w:ascii="Consolas" w:cs="Consolas" w:eastAsia="Consolas" w:hAnsi="Consolas"/>
                <w:color w:val="374151"/>
              </w:rPr>
              <w:t xml:space="preserve">orders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payments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subscriptions</w:t>
            </w:r>
            <w:r>
              <w:t xml:space="preserve"> cho tuần 3)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Q16: mã lỗi còn thiếu, </w:t>
            </w:r>
            <w:r>
              <w:rPr>
                <w:rFonts w:ascii="Consolas" w:cs="Consolas" w:eastAsia="Consolas" w:hAnsi="Consolas"/>
                <w:color w:val="374151"/>
              </w:rPr>
              <w:t xml:space="preserve">details</w:t>
            </w:r>
            <w:r>
              <w:t xml:space="preserve"> của 3 mã lỗi, cột </w:t>
            </w:r>
            <w:r>
              <w:rPr>
                <w:rFonts w:ascii="Consolas" w:cs="Consolas" w:eastAsia="Consolas" w:hAnsi="Consolas"/>
                <w:color w:val="374151"/>
              </w:rPr>
              <w:t xml:space="preserve">created_at</w:t>
            </w:r>
            <w:r>
              <w:t xml:space="preserve"> cho </w:t>
            </w:r>
            <w:r>
              <w:rPr>
                <w:rFonts w:ascii="Consolas" w:cs="Consolas" w:eastAsia="Consolas" w:hAnsi="Consolas"/>
                <w:color w:val="374151"/>
              </w:rPr>
              <w:t xml:space="preserve">orders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payments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 (hạn cũ 13/10)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Q21: 2 mã lỗi mới; dòng FORBIDDEN trong </w:t>
            </w:r>
            <w:r>
              <w:rPr>
                <w:rFonts w:ascii="Consolas" w:cs="Consolas" w:eastAsia="Consolas" w:hAnsi="Consolas"/>
                <w:color w:val="374151"/>
              </w:rPr>
              <w:t xml:space="preserve">error-codes.md</w:t>
            </w:r>
            <w:r>
              <w:t xml:space="preserve"> lệch với quy ước 404 của openapi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Q17: 5 điểm nghiệp vụ (quên mật khẩu không email, check-in gói chưa tới ngày, Staff xem đơn, IPN cho payment đã thay, hội viên tự chọn tiền mặt)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 (hạn cũ 13/10)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Q20: 8 điểm nghiệp vụ của 7 nhóm API mới (hủy lớp, mở bảo lưu sớm, khung rảnh, rút yêu cầu lịch…)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2 endpoint Q6, Q15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docs/spec/api-v3.md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26/10</w:t>
            </w:r>
          </w:p>
        </w:tc>
      </w:tr>
    </w:tbl>
    <w:p/>
    <w:p>
      <w:pPr>
        <w:pStyle w:val="Heading1"/>
      </w:pPr>
      <w:r>
        <w:t xml:space="preserve">5.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gửi:</w:t>
      </w:r>
      <w:r>
        <w:t xml:space="preserve"> openapi 0.2.0 đủ 74 API cho Sơn, Bằng (</w:t>
      </w:r>
      <w:r>
        <w:rPr>
          <w:rFonts w:ascii="Consolas" w:cs="Consolas" w:eastAsia="Consolas" w:hAnsi="Consolas"/>
          <w:color w:val="374151"/>
        </w:rPr>
        <w:t xml:space="preserve">docs/api/openapi.yaml</w:t>
      </w:r>
      <w:r>
        <w:t xml:space="preserve">, điểm FE cần biết trong </w:t>
      </w:r>
      <w:r>
        <w:rPr>
          <w:rFonts w:ascii="Consolas" w:cs="Consolas" w:eastAsia="Consolas" w:hAnsi="Consolas"/>
          <w:color w:val="374151"/>
        </w:rPr>
        <w:t xml:space="preserve">docs/api/CHANGELOG.md</w:t>
      </w:r>
      <w:r>
        <w:t xml:space="preserve"> mục 0.2.0); helper kiểm sở hữu </w:t>
      </w:r>
      <w:r>
        <w:rPr>
          <w:rFonts w:ascii="Consolas" w:cs="Consolas" w:eastAsia="Consolas" w:hAnsi="Consolas"/>
          <w:color w:val="374151"/>
        </w:rPr>
        <w:t xml:space="preserve">backend/src/common/ownership/</w:t>
      </w:r>
      <w:r>
        <w:t xml:space="preserve"> cho Hồng Anh dùng trong module của bạn ấy. Chưa viết file bàn giao trong </w:t>
      </w:r>
      <w:r>
        <w:rPr>
          <w:rFonts w:ascii="Consolas" w:cs="Consolas" w:eastAsia="Consolas" w:hAnsi="Consolas"/>
          <w:color w:val="374151"/>
        </w:rPr>
        <w:t xml:space="preserve">docs/handoff/handoffs/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nhận:</w:t>
      </w:r>
      <w:r>
        <w:t xml:space="preserve"> Không.</w:t>
      </w:r>
    </w:p>
    <w:p>
      <w:pPr>
        <w:pStyle w:val="Heading1"/>
      </w:pPr>
      <w:r>
        <w:t xml:space="preserve">6. Câu hỏi mở liên quan</w:t>
      </w:r>
    </w:p>
    <w:p>
      <w:pPr>
        <w:spacing w:after="120"/>
      </w:pPr>
      <w:r>
        <w:t xml:space="preserve">Từ </w:t>
      </w:r>
      <w:r>
        <w:rPr>
          <w:rFonts w:ascii="Consolas" w:cs="Consolas" w:eastAsia="Consolas" w:hAnsi="Consolas"/>
          <w:color w:val="374151"/>
        </w:rPr>
        <w:t xml:space="preserve">docs/handoff/OPEN_QUESTIONS.md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Q5 — Hosting staging có URL công khai cho IPN VNPay (Hồng Anh) — hạn 20/10.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Q16 — mã lỗi, </w:t>
      </w:r>
      <w:r>
        <w:rPr>
          <w:rFonts w:ascii="Consolas" w:cs="Consolas" w:eastAsia="Consolas" w:hAnsi="Consolas"/>
          <w:color w:val="374151"/>
        </w:rPr>
        <w:t xml:space="preserve">details</w:t>
      </w:r>
      <w:r>
        <w:t xml:space="preserve">, cột </w:t>
      </w:r>
      <w:r>
        <w:rPr>
          <w:rFonts w:ascii="Consolas" w:cs="Consolas" w:eastAsia="Consolas" w:hAnsi="Consolas"/>
          <w:color w:val="374151"/>
        </w:rPr>
        <w:t xml:space="preserve">created_at</w:t>
      </w:r>
      <w:r>
        <w:t xml:space="preserve"> (Hồng Anh) — quá hạn 13/10.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Q17 — 5 điểm nghiệp vụ (Huy Trường) — quá hạn 13/10.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Q20 — 8 điểm nghiệp vụ của 7 nhóm API mới (Huy Trường) — hạn 26/10.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Q21 — mã lỗi mới, dòng FORBIDDEN (Hồng Anh) — hạn 26/10.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— đã đóng 18/10.</w:t>
      </w:r>
    </w:p>
    <w:p>
      <w:pPr>
        <w:pStyle w:val="Heading1"/>
      </w:pPr>
      <w:r>
        <w:t xml:space="preserve">7. Đề xuất thay đổi kế hoạch, phạm vi, hợp đồng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Chốt ngày Hồng Anh giao schema Prisma + migration (</w:t>
      </w:r>
      <w:r>
        <w:rPr>
          <w:rFonts w:ascii="Consolas" w:cs="Consolas" w:eastAsia="Consolas" w:hAnsi="Consolas"/>
          <w:color w:val="374151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374151"/>
        </w:rPr>
        <w:t xml:space="preserve">members</w:t>
      </w:r>
      <w:r>
        <w:t xml:space="preserve"> trước) trong họp Thứ Hai 19/10; Auth và toàn bộ việc tuần 3 của Triển đang chờ phần này. Cần Hồng Anh, Sơn đồng 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Lùi hạn Auth + </w:t>
      </w:r>
      <w:r>
        <w:rPr>
          <w:rFonts w:ascii="Consolas" w:cs="Consolas" w:eastAsia="Consolas" w:hAnsi="Consolas"/>
          <w:color w:val="374151"/>
        </w:rPr>
        <w:t xml:space="preserve">/me</w:t>
      </w:r>
      <w:r>
        <w:t xml:space="preserve"> sang 2 ngày làm việc sau khi có schema (dự kiến 22/10); cập nhật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 và </w:t>
      </w:r>
      <w:r>
        <w:rPr>
          <w:rFonts w:ascii="Consolas" w:cs="Consolas" w:eastAsia="Consolas" w:hAnsi="Consolas"/>
          <w:color w:val="374151"/>
        </w:rPr>
        <w:t xml:space="preserve">CONTRACT_STATUS.md</w:t>
      </w:r>
      <w:r>
        <w:t xml:space="preserve">, báo Sơn vì màn đăng nhập, hồ sơ đang chạy mock.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Huy Trường trả lời Q17 (quá hạn 13/10) và Q20 trước 26/10; Hồng Anh trả lời Q16 (quá hạn 13/10) và Q21 trước 26/10, để Triển cập nhật các chỗ "Chưa chốt" trong openapi trước khi code đơn hàng, lịch PT.</w:t>
      </w:r>
    </w:p>
    <w:p>
      <w:pPr>
        <w:pStyle w:val="Heading1"/>
      </w:pPr>
      <w:r>
        <w:t xml:space="preserve">8. Kế hoạch tuần 3</w:t>
      </w:r>
    </w:p>
    <w:p>
      <w:pPr>
        <w:spacing w:after="120"/>
      </w:pPr>
      <w:r>
        <w:t xml:space="preserve">Từ dòng tuần 3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, cộng việc dồn ở mục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Phụ thuộc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husky backend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 review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+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  <w:r>
              <w:t xml:space="preserve"> + guard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  <w:r>
              <w:t xml:space="preserve"> + test Supertest (dồn từ tuần 2)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 (Hồng Anh); duyệt thư viện </w:t>
            </w:r>
            <w:r>
              <w:rPr>
                <w:rFonts w:ascii="Consolas" w:cs="Consolas" w:eastAsia="Consolas" w:hAnsi="Consolas"/>
                <w:color w:val="374151"/>
              </w:rPr>
              <w:t xml:space="preserve">bcrypt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cookie-parser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mẫu Postman cho auth (dồn)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xong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quote (addMonths − 1 ngày, 5 unit test cuối tháng)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 (hàm thuần, không cần DB)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orders: tạo (snapshot, PENDING_ORDER_EXISTS, hạn 30 phút/hết ngày), list, detail kèm biên lai, cancel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</w:t>
            </w:r>
            <w:r>
              <w:rPr>
                <w:rFonts w:ascii="Consolas" w:cs="Consolas" w:eastAsia="Consolas" w:hAnsi="Consolas"/>
                <w:color w:val="374151"/>
              </w:rPr>
              <w:t xml:space="preserve">orders</w:t>
            </w:r>
            <w:r>
              <w:t xml:space="preserve"> (Hồng Anh); Q16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 CASH + confirm-cash (audit); hàm kích hoạt gói 1 transaction (PAID + receipt_no + subscriptions + thông báo)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</w:t>
            </w:r>
            <w:r>
              <w:rPr>
                <w:rFonts w:ascii="Consolas" w:cs="Consolas" w:eastAsia="Consolas" w:hAnsi="Consolas"/>
                <w:color w:val="374151"/>
              </w:rPr>
              <w:t xml:space="preserve">payments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subscriptions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notifications</w:t>
            </w:r>
            <w:r>
              <w:t xml:space="preserve">; test song song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GET /subscriptions</w:t>
            </w:r>
            <w:r>
              <w:t xml:space="preserve"> (+ số buổi theo tháng), </w:t>
            </w:r>
            <w:r>
              <w:rPr>
                <w:rFonts w:ascii="Consolas" w:cs="Consolas" w:eastAsia="Consolas" w:hAnsi="Consolas"/>
                <w:color w:val="374151"/>
              </w:rPr>
              <w:t xml:space="preserve">GET /payments</w:t>
            </w:r>
            <w:r>
              <w:t xml:space="preserve"> (lọc from, to, method)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Cập nhật openapi theo trả lời Q16, Q17, Q20, Q21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khi có trả lời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Anh, Huy Trường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 cùng Huy Trường (dồn)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 khởi động</w:t>
            </w:r>
          </w:p>
        </w:tc>
      </w:tr>
    </w:tbl>
    <w:p/>
    <w:p>
      <w:pPr>
        <w:pStyle w:val="Heading1"/>
      </w:pPr>
      <w:r>
        <w:t xml:space="preserve">9. Ghi chú, bài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Lại lỡ tự merge PR #19, #20 khi chưa có review; đã nhờ Hồng Anh review bù. Từ tuần 3 không bấm Merge PR của mình.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Việc phụ thuộc DB bị chặn cả tuần: nên chốt ngày giao schema với Hồng Anh ngay đầu tuần và báo sớm khi trễ, thay vì đợi đến hạn.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Subagent </w:t>
      </w:r>
      <w:r>
        <w:rPr>
          <w:rFonts w:ascii="Consolas" w:cs="Consolas" w:eastAsia="Consolas" w:hAnsi="Consolas"/>
          <w:color w:val="374151"/>
        </w:rPr>
        <w:t xml:space="preserve">spec-checker</w:t>
      </w:r>
      <w:r>
        <w:t xml:space="preserve"> bắt được chỗ openapi tự mâu thuẫn (403 và 404); nên chạy trước mỗi PR đổi hợp đồng.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8"/>
        <w:szCs w:val="18"/>
      </w:rPr>
      <w:t xml:space="preserve">trien · trang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trien</dc:title>
  <dc:creator>Nhóm gym-management-system</dc:creator>
  <cp:lastModifiedBy>Un-named</cp:lastModifiedBy>
  <cp:revision>1</cp:revision>
  <dcterms:created xsi:type="dcterms:W3CDTF">2026-10-18T05:04:00.062Z</dcterms:created>
  <dcterms:modified xsi:type="dcterms:W3CDTF">2026-10-18T05:04:00.064Z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