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0F766E"/>
          <w:sz w:val="40"/>
          <w:szCs w:val="40"/>
        </w:rPr>
        <w:t xml:space="preserve">Báo cáo tuần 1 — Triển (BE Lead)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Mục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Nội dung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Tuần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(Thứ Hai 05/10 – Chủ Nhật 11/10/2026)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Người báo cáo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Triển · BE Lead · tên file </w:t>
            </w:r>
            <w:r>
              <w:rPr>
                <w:rFonts w:ascii="Consolas" w:cs="Consolas" w:eastAsia="Consolas" w:hAnsi="Consolas"/>
                <w:color w:val="374151"/>
              </w:rPr>
              <w:t xml:space="preserve">trien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Ngày viết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12/10/2026 (nộp trễ 1 ngày)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Tự đánh giá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Trễ ít — 4/4 việc trong be-plan xong đúng hạn; trễ ở quy trình (PR gộp nhầm vào </w:t>
            </w:r>
            <w:r>
              <w:rPr>
                <w:rFonts w:ascii="Consolas" w:cs="Consolas" w:eastAsia="Consolas" w:hAnsi="Consolas"/>
                <w:color w:val="374151"/>
              </w:rPr>
              <w:t xml:space="preserve">main</w:t>
            </w:r>
            <w:r>
              <w:t xml:space="preserve">, chưa qua review), ma trận phân quyền chưa làm, báo cáo nộp muộn 1 ngày</w:t>
            </w:r>
          </w:p>
        </w:tc>
      </w:tr>
    </w:tbl>
    <w:p/>
    <w:p>
      <w:pPr>
        <w:pStyle w:val="Heading1"/>
      </w:pPr>
      <w:r>
        <w:t xml:space="preserve">1. Việc đã xong so với kế hoạch tuần</w:t>
      </w:r>
    </w:p>
    <w:p>
      <w:pPr>
        <w:spacing w:after="120"/>
      </w:pPr>
      <w:r>
        <w:t xml:space="preserve">Kế hoạch lấy từ dòng tuần 1 trong </w:t>
      </w:r>
      <w:r>
        <w:rPr>
          <w:rFonts w:ascii="Consolas" w:cs="Consolas" w:eastAsia="Consolas" w:hAnsi="Consolas"/>
          <w:color w:val="374151"/>
        </w:rPr>
        <w:t xml:space="preserve">docs/plan/be-plan.md</w:t>
      </w:r>
      <w:r>
        <w:t xml:space="preserve"> và các hạng mục của Triển trong </w:t>
      </w:r>
      <w:r>
        <w:rPr>
          <w:rFonts w:ascii="Consolas" w:cs="Consolas" w:eastAsia="Consolas" w:hAnsi="Consolas"/>
          <w:color w:val="374151"/>
        </w:rPr>
        <w:t xml:space="preserve">docs/plan/preparation.md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rPr>
          <w:tblHeader/>
        </w:trP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Việc trong kế hoạch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Hạn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Trạng thái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Bằng chứng (PR, commit, file)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Ghi chú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ADR 0001 — chọn công nghệ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07/10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Xong (06/10)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</w:rPr>
              <w:t xml:space="preserve">docs/adr/0001-tech-stack.md</w:t>
            </w:r>
            <w:r>
              <w:t xml:space="preserve"> (đưa lên repo trong commit </w:t>
            </w:r>
            <w:r>
              <w:rPr>
                <w:rFonts w:ascii="Consolas" w:cs="Consolas" w:eastAsia="Consolas" w:hAnsi="Consolas"/>
                <w:color w:val="374151"/>
              </w:rPr>
              <w:t xml:space="preserve">284e4f1</w:t>
            </w:r>
            <w:r>
              <w:t xml:space="preserve">)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Chốt TypeScript cho cả BE và FE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openapi v0.1: xác thực, hồ sơ, gói, đơn, thanh toán, check-in, hội viên, tài khoản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08/10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Xong (08/10)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Commit </w:t>
            </w:r>
            <w:r>
              <w:rPr>
                <w:rFonts w:ascii="Consolas" w:cs="Consolas" w:eastAsia="Consolas" w:hAnsi="Consolas"/>
                <w:color w:val="374151"/>
              </w:rPr>
              <w:t xml:space="preserve">405f751</w:t>
            </w:r>
            <w:r>
              <w:t xml:space="preserve">, PR #10 rồi PR #13 vào </w:t>
            </w:r>
            <w:r>
              <w:rPr>
                <w:rFonts w:ascii="Consolas" w:cs="Consolas" w:eastAsia="Consolas" w:hAnsi="Consolas"/>
                <w:color w:val="374151"/>
              </w:rPr>
              <w:t xml:space="preserve">develop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374151"/>
              </w:rPr>
              <w:t xml:space="preserve">docs/api/openapi.yaml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74151"/>
              </w:rPr>
              <w:t xml:space="preserve">docs/api/CHANGELOG.md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37 API + </w:t>
            </w:r>
            <w:r>
              <w:rPr>
                <w:rFonts w:ascii="Consolas" w:cs="Consolas" w:eastAsia="Consolas" w:hAnsi="Consolas"/>
                <w:color w:val="374151"/>
              </w:rPr>
              <w:t xml:space="preserve">/health</w:t>
            </w:r>
            <w:r>
              <w:t xml:space="preserve"> + 2 endpoint theo Q6, Q15. Redocly lint 0 lỗi; mock Prism chạy được; Sơn đã nối vào (PR #14)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Khung NestJS: module, format lỗi, ValidationPipe, JwtGuard + RolesGuard, </w:t>
            </w:r>
            <w:r>
              <w:rPr>
                <w:rFonts w:ascii="Consolas" w:cs="Consolas" w:eastAsia="Consolas" w:hAnsi="Consolas"/>
                <w:color w:val="374151"/>
              </w:rPr>
              <w:t xml:space="preserve">/health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trong tuần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Xong, còn dọn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Commit </w:t>
            </w:r>
            <w:r>
              <w:rPr>
                <w:rFonts w:ascii="Consolas" w:cs="Consolas" w:eastAsia="Consolas" w:hAnsi="Consolas"/>
                <w:color w:val="374151"/>
              </w:rPr>
              <w:t xml:space="preserve">42eb570</w:t>
            </w:r>
            <w:r>
              <w:t xml:space="preserve"> (PR #9 rồi PR #13 vào </w:t>
            </w:r>
            <w:r>
              <w:rPr>
                <w:rFonts w:ascii="Consolas" w:cs="Consolas" w:eastAsia="Consolas" w:hAnsi="Consolas"/>
                <w:color w:val="374151"/>
              </w:rPr>
              <w:t xml:space="preserve">develop</w:t>
            </w:r>
            <w:r>
              <w:t xml:space="preserve">); bản sạch ở nhánh </w:t>
            </w:r>
            <w:r>
              <w:rPr>
                <w:rFonts w:ascii="Consolas" w:cs="Consolas" w:eastAsia="Consolas" w:hAnsi="Consolas"/>
                <w:color w:val="374151"/>
              </w:rPr>
              <w:t xml:space="preserve">trienw1-be-skeleton</w:t>
            </w:r>
            <w:r>
              <w:t xml:space="preserve"> (commit </w:t>
            </w:r>
            <w:r>
              <w:rPr>
                <w:rFonts w:ascii="Consolas" w:cs="Consolas" w:eastAsia="Consolas" w:hAnsi="Consolas"/>
                <w:color w:val="374151"/>
              </w:rPr>
              <w:t xml:space="preserve">191e250</w:t>
            </w:r>
            <w:r>
              <w:t xml:space="preserve">)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Lint, typecheck, 7 unit test, 7 e2e test, build đều đạt (chạy 08/10). Bản vào </w:t>
            </w:r>
            <w:r>
              <w:rPr>
                <w:rFonts w:ascii="Consolas" w:cs="Consolas" w:eastAsia="Consolas" w:hAnsi="Consolas"/>
                <w:color w:val="374151"/>
              </w:rPr>
              <w:t xml:space="preserve">develop</w:t>
            </w:r>
            <w:r>
              <w:t xml:space="preserve"> là bản </w:t>
            </w:r>
            <w:r>
              <w:rPr>
                <w:rFonts w:ascii="Consolas" w:cs="Consolas" w:eastAsia="Consolas" w:hAnsi="Consolas"/>
                <w:color w:val="374151"/>
              </w:rPr>
              <w:t xml:space="preserve">wip</w:t>
            </w:r>
            <w:r>
              <w:t xml:space="preserve">, thiếu dòng husky Q11 — xem mục 3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Xuất 7 sơ đồ trạng thái từ Mermaid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09/10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Xong (08/10)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Commit </w:t>
            </w:r>
            <w:r>
              <w:rPr>
                <w:rFonts w:ascii="Consolas" w:cs="Consolas" w:eastAsia="Consolas" w:hAnsi="Consolas"/>
                <w:color w:val="374151"/>
              </w:rPr>
              <w:t xml:space="preserve">7c23b11</w:t>
            </w:r>
            <w:r>
              <w:t xml:space="preserve">, PR #12 rồi PR #13; </w:t>
            </w:r>
            <w:r>
              <w:rPr>
                <w:rFonts w:ascii="Consolas" w:cs="Consolas" w:eastAsia="Consolas" w:hAnsi="Consolas"/>
                <w:color w:val="374151"/>
              </w:rPr>
              <w:t xml:space="preserve">docs/design/state-diagrams.md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Thêm Thanh toán, Đề xuất lịch, Đăng ký lớp, Lượt check-in; đã thử vẽ bằng mermaid-cli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Quy ước code và Git (cùng Sơn, preparation #2)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07/10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Xong (Sơn soạn chính)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</w:rPr>
              <w:t xml:space="preserve">CONTRIBUTING.md</w:t>
            </w:r>
            <w:r>
              <w:t xml:space="preserve"> (commit do Sơn đưa lên)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Triển góp ý và đồng sở hữu file; không có commit riêng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 trận phân quyền (cùng Huy Trường, preparation #6)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09/10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 có </w:t>
            </w:r>
            <w:r>
              <w:rPr>
                <w:rFonts w:ascii="Consolas" w:cs="Consolas" w:eastAsia="Consolas" w:hAnsi="Consolas"/>
                <w:color w:val="374151"/>
              </w:rPr>
              <w:t xml:space="preserve">docs/spec/permissions.md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Chờ Huy Trường khởi động; dồn sang tuần 2 (mục 3)</w:t>
            </w:r>
          </w:p>
        </w:tc>
      </w:tr>
    </w:tbl>
    <w:p/>
    <w:p>
      <w:pPr>
        <w:pStyle w:val="Heading1"/>
      </w:pPr>
      <w:r>
        <w:t xml:space="preserve">2. Việc ngoài kế hoạch đã làm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Việc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Lý do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Bằng chứng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Thêm 2 endpoint vào openapi: </w:t>
            </w:r>
            <w:r>
              <w:rPr>
                <w:rFonts w:ascii="Consolas" w:cs="Consolas" w:eastAsia="Consolas" w:hAnsi="Consolas"/>
                <w:color w:val="374151"/>
              </w:rPr>
              <w:t xml:space="preserve">POST /me/qr-token/regenerate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74151"/>
              </w:rPr>
              <w:t xml:space="preserve">POST /members/{id}/reset-password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Kéo theo từ Q6 (giữ tạo lại QR) và Q15 (không có email thì đặt lại mật khẩu tại quầy)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</w:rPr>
              <w:t xml:space="preserve">openapi.yaml</w:t>
            </w:r>
            <w:r>
              <w:t xml:space="preserve">, commit </w:t>
            </w:r>
            <w:r>
              <w:rPr>
                <w:rFonts w:ascii="Consolas" w:cs="Consolas" w:eastAsia="Consolas" w:hAnsi="Consolas"/>
                <w:color w:val="374151"/>
              </w:rPr>
              <w:t xml:space="preserve">405f751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ví dụ đăng nhập theo vai trò cho mock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Q8 (Sơn nhờ)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</w:rPr>
              <w:t xml:space="preserve">openapi.yaml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74151"/>
              </w:rPr>
              <w:t xml:space="preserve">POST /auth/login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Mở Q16 (Hồng Anh) và Q17 (Huy Trường)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Phát hiện thiếu mã lỗi, thiếu cột </w:t>
            </w:r>
            <w:r>
              <w:rPr>
                <w:rFonts w:ascii="Consolas" w:cs="Consolas" w:eastAsia="Consolas" w:hAnsi="Consolas"/>
                <w:color w:val="374151"/>
              </w:rPr>
              <w:t xml:space="preserve">created_at</w:t>
            </w:r>
            <w:r>
              <w:t xml:space="preserve">, 5 điểm nghiệp vụ chưa rõ khi viết openapi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</w:rPr>
              <w:t xml:space="preserve">docs/handoff/OPEN_QUESTIONS.md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Đổi nhánh mặc định của repo từ </w:t>
            </w:r>
            <w:r>
              <w:rPr>
                <w:rFonts w:ascii="Consolas" w:cs="Consolas" w:eastAsia="Consolas" w:hAnsi="Consolas"/>
                <w:color w:val="374151"/>
              </w:rPr>
              <w:t xml:space="preserve">main</w:t>
            </w:r>
            <w:r>
              <w:t xml:space="preserve"> sang </w:t>
            </w:r>
            <w:r>
              <w:rPr>
                <w:rFonts w:ascii="Consolas" w:cs="Consolas" w:eastAsia="Consolas" w:hAnsi="Consolas"/>
                <w:color w:val="374151"/>
              </w:rPr>
              <w:t xml:space="preserve">develop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#9, #10, #12 gộp nhầm vào </w:t>
            </w:r>
            <w:r>
              <w:rPr>
                <w:rFonts w:ascii="Consolas" w:cs="Consolas" w:eastAsia="Consolas" w:hAnsi="Consolas"/>
                <w:color w:val="374151"/>
              </w:rPr>
              <w:t xml:space="preserve">main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Cài đặt repo trên GitHub</w:t>
            </w:r>
          </w:p>
        </w:tc>
      </w:tr>
    </w:tbl>
    <w:p/>
    <w:p>
      <w:pPr>
        <w:pStyle w:val="Heading1"/>
      </w:pPr>
      <w:r>
        <w:t xml:space="preserve">3. Việc chưa xong hoặc trễ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Việc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Lý do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Hạn mới đề xuất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Ảnh hưởng tới ai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Bản sạch khung NestJS (dòng husky kiểm backend theo Q11, định dạng lại 1 file test) chưa vào </w:t>
            </w:r>
            <w:r>
              <w:rPr>
                <w:rFonts w:ascii="Consolas" w:cs="Consolas" w:eastAsia="Consolas" w:hAnsi="Consolas"/>
                <w:color w:val="374151"/>
              </w:rPr>
              <w:t xml:space="preserve">develop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#11 nhắm nhầm </w:t>
            </w:r>
            <w:r>
              <w:rPr>
                <w:rFonts w:ascii="Consolas" w:cs="Consolas" w:eastAsia="Consolas" w:hAnsi="Consolas"/>
                <w:color w:val="374151"/>
              </w:rPr>
              <w:t xml:space="preserve">main</w:t>
            </w:r>
            <w:r>
              <w:t xml:space="preserve"> nên bị đóng; sau PR #13 thì nhánh </w:t>
            </w:r>
            <w:r>
              <w:rPr>
                <w:rFonts w:ascii="Consolas" w:cs="Consolas" w:eastAsia="Consolas" w:hAnsi="Consolas"/>
                <w:color w:val="374151"/>
              </w:rPr>
              <w:t xml:space="preserve">trienw1-be-skeleton</w:t>
            </w:r>
            <w:r>
              <w:t xml:space="preserve"> conflict 1 file với </w:t>
            </w:r>
            <w:r>
              <w:rPr>
                <w:rFonts w:ascii="Consolas" w:cs="Consolas" w:eastAsia="Consolas" w:hAnsi="Consolas"/>
                <w:color w:val="374151"/>
              </w:rPr>
              <w:t xml:space="preserve">develop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13/10 (PR nhỏ từ </w:t>
            </w:r>
            <w:r>
              <w:rPr>
                <w:rFonts w:ascii="Consolas" w:cs="Consolas" w:eastAsia="Consolas" w:hAnsi="Consolas"/>
                <w:color w:val="374151"/>
              </w:rPr>
              <w:t xml:space="preserve">develop</w:t>
            </w:r>
            <w:r>
              <w:t xml:space="preserve">)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Cả nhóm (hook husky), Hồng Anh (code BE)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Báo cáo tuần 1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 quen quy trình báo cáo tuần và skill </w:t>
            </w:r>
            <w:r>
              <w:rPr>
                <w:rFonts w:ascii="Consolas" w:cs="Consolas" w:eastAsia="Consolas" w:hAnsi="Consolas"/>
                <w:color w:val="374151"/>
              </w:rPr>
              <w:t xml:space="preserve">/team-report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Sơn (chốt tuần)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 trận phân quyền (</w:t>
            </w:r>
            <w:r>
              <w:rPr>
                <w:rFonts w:ascii="Consolas" w:cs="Consolas" w:eastAsia="Consolas" w:hAnsi="Consolas"/>
                <w:color w:val="374151"/>
              </w:rPr>
              <w:t xml:space="preserve">docs/spec/permissions.md</w:t>
            </w:r>
            <w:r>
              <w:t xml:space="preserve">)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Chờ Huy Trường khởi động, chưa phân chia phần của từng người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Sơn (route guard theo vai trò), Huy Trường (test quyền)</w:t>
            </w:r>
          </w:p>
        </w:tc>
      </w:tr>
    </w:tbl>
    <w:p/>
    <w:p>
      <w:pPr>
        <w:pStyle w:val="Heading1"/>
      </w:pPr>
      <w:r>
        <w:t xml:space="preserve">4. Đang vướng, chờ ai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Vướng gì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Chờ ai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Từ ngày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Cần trước ngày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Q16: mã lỗi còn thiếu, </w:t>
            </w:r>
            <w:r>
              <w:rPr>
                <w:rFonts w:ascii="Consolas" w:cs="Consolas" w:eastAsia="Consolas" w:hAnsi="Consolas"/>
                <w:color w:val="374151"/>
              </w:rPr>
              <w:t xml:space="preserve">details</w:t>
            </w:r>
            <w:r>
              <w:t xml:space="preserve"> của 3 mã lỗi, cột </w:t>
            </w:r>
            <w:r>
              <w:rPr>
                <w:rFonts w:ascii="Consolas" w:cs="Consolas" w:eastAsia="Consolas" w:hAnsi="Consolas"/>
                <w:color w:val="374151"/>
              </w:rPr>
              <w:t xml:space="preserve">created_at</w:t>
            </w:r>
            <w:r>
              <w:t xml:space="preserve"> cho </w:t>
            </w:r>
            <w:r>
              <w:rPr>
                <w:rFonts w:ascii="Consolas" w:cs="Consolas" w:eastAsia="Consolas" w:hAnsi="Consolas"/>
                <w:color w:val="374151"/>
              </w:rPr>
              <w:t xml:space="preserve">orders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74151"/>
              </w:rPr>
              <w:t xml:space="preserve">payments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Hồng Anh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08/10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13/10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Q17: 5 điểm nghiệp vụ (quên mật khẩu không email, check-in gói chưa tới ngày, Staff xem đơn, IPN cho payment đã thay, hội viên tự chọn tiền mặt)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Huy Trường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08/10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13/10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Bảng </w:t>
            </w:r>
            <w:r>
              <w:rPr>
                <w:rFonts w:ascii="Consolas" w:cs="Consolas" w:eastAsia="Consolas" w:hAnsi="Consolas"/>
                <w:color w:val="374151"/>
              </w:rPr>
              <w:t xml:space="preserve">users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74151"/>
              </w:rPr>
              <w:t xml:space="preserve">members</w:t>
            </w:r>
            <w:r>
              <w:t xml:space="preserve"> và Prisma để làm auth tuần 2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Hồng Anh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13/10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Thêm 2 endpoint Q6, Q15 vào </w:t>
            </w:r>
            <w:r>
              <w:rPr>
                <w:rFonts w:ascii="Consolas" w:cs="Consolas" w:eastAsia="Consolas" w:hAnsi="Consolas"/>
                <w:color w:val="374151"/>
              </w:rPr>
              <w:t xml:space="preserve">docs/spec/api-v3.md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Huy Trường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08/10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16/10</w:t>
            </w:r>
          </w:p>
        </w:tc>
      </w:tr>
    </w:tbl>
    <w:p/>
    <w:p>
      <w:pPr>
        <w:pStyle w:val="Heading1"/>
      </w:pPr>
      <w:r>
        <w:t xml:space="preserve">5. Bàn giao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Đã gửi:</w:t>
      </w:r>
      <w:r>
        <w:t xml:space="preserve"> openapi v0.1 cho Sơn (</w:t>
      </w:r>
      <w:r>
        <w:rPr>
          <w:rFonts w:ascii="Consolas" w:cs="Consolas" w:eastAsia="Consolas" w:hAnsi="Consolas"/>
          <w:color w:val="374151"/>
        </w:rPr>
        <w:t xml:space="preserve">docs/api/openapi.yaml</w:t>
      </w:r>
      <w:r>
        <w:t xml:space="preserve">, tóm tắt điểm FE cần biết trong </w:t>
      </w:r>
      <w:r>
        <w:rPr>
          <w:rFonts w:ascii="Consolas" w:cs="Consolas" w:eastAsia="Consolas" w:hAnsi="Consolas"/>
          <w:color w:val="374151"/>
        </w:rPr>
        <w:t xml:space="preserve">docs/api/CHANGELOG.md</w:t>
      </w:r>
      <w:r>
        <w:t xml:space="preserve">); Sơn đã dùng để làm lớp API client (PR #14). Chưa viết file bàn giao trong </w:t>
      </w:r>
      <w:r>
        <w:rPr>
          <w:rFonts w:ascii="Consolas" w:cs="Consolas" w:eastAsia="Consolas" w:hAnsi="Consolas"/>
          <w:color w:val="374151"/>
        </w:rPr>
        <w:t xml:space="preserve">docs/handoff/handoffs/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Đã nhận:</w:t>
      </w:r>
      <w:r>
        <w:t xml:space="preserve"> Không.</w:t>
      </w:r>
    </w:p>
    <w:p>
      <w:pPr>
        <w:pStyle w:val="Heading1"/>
      </w:pPr>
      <w:r>
        <w:t xml:space="preserve">6. Câu hỏi mở liên quan</w:t>
      </w:r>
    </w:p>
    <w:p>
      <w:pPr>
        <w:spacing w:after="120"/>
      </w:pPr>
      <w:r>
        <w:t xml:space="preserve">Từ </w:t>
      </w:r>
      <w:r>
        <w:rPr>
          <w:rFonts w:ascii="Consolas" w:cs="Consolas" w:eastAsia="Consolas" w:hAnsi="Consolas"/>
          <w:color w:val="374151"/>
        </w:rPr>
        <w:t xml:space="preserve">docs/handoff/OPEN_QUESTIONS.md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Q3 — Sơn hỏi Triển giao phần xác thực sớm — đã có trong openapi v0.1, đề nghị đóng.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Q5 — Hosting staging có URL công khai cho IPN VNPay (Hồng Anh) — hạn 20/10.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Q16 — mã lỗi, </w:t>
      </w:r>
      <w:r>
        <w:rPr>
          <w:rFonts w:ascii="Consolas" w:cs="Consolas" w:eastAsia="Consolas" w:hAnsi="Consolas"/>
          <w:color w:val="374151"/>
        </w:rPr>
        <w:t xml:space="preserve">details</w:t>
      </w:r>
      <w:r>
        <w:t xml:space="preserve">, cột </w:t>
      </w:r>
      <w:r>
        <w:rPr>
          <w:rFonts w:ascii="Consolas" w:cs="Consolas" w:eastAsia="Consolas" w:hAnsi="Consolas"/>
          <w:color w:val="374151"/>
        </w:rPr>
        <w:t xml:space="preserve">created_at</w:t>
      </w:r>
      <w:r>
        <w:t xml:space="preserve"> (Hồng Anh) — hạn 13/10.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Q17 — 5 điểm nghiệp vụ (Huy Trường) — hạn 13/10.</w:t>
      </w:r>
    </w:p>
    <w:p>
      <w:pPr>
        <w:pStyle w:val="Heading1"/>
      </w:pPr>
      <w:r>
        <w:t xml:space="preserve">7. Đề xuất thay đổi kế hoạch, phạm vi, hợp đồng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Khóa nhánh </w:t>
      </w:r>
      <w:r>
        <w:rPr>
          <w:rFonts w:ascii="Consolas" w:cs="Consolas" w:eastAsia="Consolas" w:hAnsi="Consolas"/>
          <w:color w:val="374151"/>
        </w:rPr>
        <w:t xml:space="preserve">main</w:t>
      </w:r>
      <w:r>
        <w:t xml:space="preserve"> bằng Rulesets (chỉ admin gộp vào lúc nộp bài) để không gộp nhầm nữa. Cần Sơn đồng ý và ghi vào </w:t>
      </w:r>
      <w:r>
        <w:rPr>
          <w:rFonts w:ascii="Consolas" w:cs="Consolas" w:eastAsia="Consolas" w:hAnsi="Consolas"/>
          <w:color w:val="374151"/>
        </w:rPr>
        <w:t xml:space="preserve">CONTRIBUTING.md</w:t>
      </w:r>
      <w:r>
        <w:t xml:space="preserve">.</w:t>
      </w:r>
    </w:p>
    <w:p>
      <w:pPr>
        <w:pStyle w:val="Heading1"/>
      </w:pPr>
      <w:r>
        <w:t xml:space="preserve">8. Kế hoạch tuần 2</w:t>
      </w:r>
    </w:p>
    <w:p>
      <w:pPr>
        <w:spacing w:after="120"/>
      </w:pPr>
      <w:r>
        <w:t xml:space="preserve">Từ dòng tuần 2 trong </w:t>
      </w:r>
      <w:r>
        <w:rPr>
          <w:rFonts w:ascii="Consolas" w:cs="Consolas" w:eastAsia="Consolas" w:hAnsi="Consolas"/>
          <w:color w:val="374151"/>
        </w:rPr>
        <w:t xml:space="preserve">docs/plan/be-plan.md</w:t>
      </w:r>
      <w:r>
        <w:t xml:space="preserve">, cộng việc dồn ở mục 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Việc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Hạn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Phụ thuộc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nhỏ đưa dòng husky Q11 và bản định dạng lại vào </w:t>
            </w:r>
            <w:r>
              <w:rPr>
                <w:rFonts w:ascii="Consolas" w:cs="Consolas" w:eastAsia="Consolas" w:hAnsi="Consolas"/>
                <w:color w:val="374151"/>
              </w:rPr>
              <w:t xml:space="preserve">develop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Auth: register (ACTIVATION_REQUIRED), login (khóa tạm sau 5 lần sai), logout, refresh (cookie HttpOnly + </w:t>
            </w:r>
            <w:r>
              <w:rPr>
                <w:rFonts w:ascii="Consolas" w:cs="Consolas" w:eastAsia="Consolas" w:hAnsi="Consolas"/>
                <w:color w:val="374151"/>
              </w:rPr>
              <w:t xml:space="preserve">token_version</w:t>
            </w:r>
            <w:r>
              <w:t xml:space="preserve">), change-password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Bảng </w:t>
            </w:r>
            <w:r>
              <w:rPr>
                <w:rFonts w:ascii="Consolas" w:cs="Consolas" w:eastAsia="Consolas" w:hAnsi="Consolas"/>
                <w:color w:val="374151"/>
              </w:rPr>
              <w:t xml:space="preserve">users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74151"/>
              </w:rPr>
              <w:t xml:space="preserve">members</w:t>
            </w:r>
            <w:r>
              <w:t xml:space="preserve"> (Hồng Anh, 13/10)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</w:rPr>
              <w:t xml:space="preserve">GET /me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74151"/>
              </w:rPr>
              <w:t xml:space="preserve">PATCH /me</w:t>
            </w:r>
            <w:r>
              <w:t xml:space="preserve">; hàm kiểm sở hữu dùng chung; guard so </w:t>
            </w:r>
            <w:r>
              <w:rPr>
                <w:rFonts w:ascii="Consolas" w:cs="Consolas" w:eastAsia="Consolas" w:hAnsi="Consolas"/>
                <w:color w:val="374151"/>
              </w:rPr>
              <w:t xml:space="preserve">token_version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Prisma (Hồng Anh)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 Supertest cho auth và </w:t>
            </w:r>
            <w:r>
              <w:rPr>
                <w:rFonts w:ascii="Consolas" w:cs="Consolas" w:eastAsia="Consolas" w:hAnsi="Consolas"/>
                <w:color w:val="374151"/>
              </w:rPr>
              <w:t xml:space="preserve">/me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cho Testcontainers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openapi đủ 74 API (7 nhóm còn lại, 36 API); cập nhật các chỗ "Chưa chốt"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Trả lời Q16, Q17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Sơ đồ tuần tự VNPay + IPN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Request mẫu Postman cho Huy Trường khi auth xong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 xong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Review PR gói, tài khoản của Hồng Anh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Hồng Anh mở PR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 trận phân quyền cùng Huy Trường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Huy Trường</w:t>
            </w:r>
          </w:p>
        </w:tc>
      </w:tr>
    </w:tbl>
    <w:p/>
    <w:p>
      <w:pPr>
        <w:pStyle w:val="Heading1"/>
      </w:pPr>
      <w:r>
        <w:t xml:space="preserve">9. Ghi chú, bài học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PR phải kiểm </w:t>
      </w:r>
      <w:r>
        <w:rPr>
          <w:rFonts w:ascii="Consolas" w:cs="Consolas" w:eastAsia="Consolas" w:hAnsi="Consolas"/>
          <w:color w:val="374151"/>
        </w:rPr>
        <w:t xml:space="preserve">base: develop</w:t>
      </w:r>
      <w:r>
        <w:t xml:space="preserve">; nhánh mặc định của repo nên đặt là </w:t>
      </w:r>
      <w:r>
        <w:rPr>
          <w:rFonts w:ascii="Consolas" w:cs="Consolas" w:eastAsia="Consolas" w:hAnsi="Consolas"/>
          <w:color w:val="374151"/>
        </w:rPr>
        <w:t xml:space="preserve">develop</w:t>
      </w:r>
      <w:r>
        <w:t xml:space="preserve"> ngay từ đầu.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Không tự merge PR của mình khi chưa có review, kể cả PR chỉ có tài liệu.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Cần nhìn chuỗi phụ thuộc giữa các thành viên từ đầu tuần: phần database chưa có sẽ chặn auth tuần 2.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CA3AF"/>
        <w:sz w:val="18"/>
        <w:szCs w:val="18"/>
      </w:rPr>
      <w:t xml:space="preserve">trien · trang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  <w:lvl w:ilvl="2" w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trien</dc:title>
  <dc:creator>Nhóm gym-management-system</dc:creator>
  <cp:lastModifiedBy>Un-named</cp:lastModifiedBy>
  <cp:revision>1</cp:revision>
  <dcterms:created xsi:type="dcterms:W3CDTF">2026-10-12T09:15:29.513Z</dcterms:created>
  <dcterms:modified xsi:type="dcterms:W3CDTF">2026-10-12T09:15:29.534Z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