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191" w:rsidRPr="004C1CB2" w:rsidRDefault="002D6CD2" w:rsidP="001A48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REPÚBLICA BOLIVARIANA DE VENEZUE</w:t>
      </w:r>
      <w:r w:rsidR="000B5191" w:rsidRPr="004C1CB2">
        <w:rPr>
          <w:rFonts w:ascii="Times New Roman" w:hAnsi="Times New Roman" w:cs="Times New Roman"/>
          <w:b/>
          <w:sz w:val="24"/>
          <w:szCs w:val="24"/>
        </w:rPr>
        <w:t>LA</w:t>
      </w:r>
    </w:p>
    <w:p w:rsidR="003E47B7" w:rsidRPr="004C1CB2" w:rsidRDefault="002D6CD2" w:rsidP="001A48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MI</w:t>
      </w:r>
      <w:r w:rsidR="003E47B7" w:rsidRPr="004C1CB2">
        <w:rPr>
          <w:rFonts w:ascii="Times New Roman" w:hAnsi="Times New Roman" w:cs="Times New Roman"/>
          <w:b/>
          <w:sz w:val="24"/>
          <w:szCs w:val="24"/>
        </w:rPr>
        <w:t>NISTERIO DEL PODER POPULAR PARA</w:t>
      </w:r>
    </w:p>
    <w:p w:rsidR="002F543D" w:rsidRPr="004C1CB2" w:rsidRDefault="003E47B7" w:rsidP="001A48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EDUCACION UNIVERSITARIA</w:t>
      </w:r>
    </w:p>
    <w:p w:rsidR="000B5191" w:rsidRPr="004C1CB2" w:rsidRDefault="002F543D" w:rsidP="001A48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 xml:space="preserve">PROGRAMA NACIONAL DE FORMACION EN </w:t>
      </w:r>
      <w:r w:rsidR="00A12824">
        <w:rPr>
          <w:rFonts w:ascii="Times New Roman" w:hAnsi="Times New Roman" w:cs="Times New Roman"/>
          <w:b/>
          <w:sz w:val="24"/>
          <w:szCs w:val="24"/>
        </w:rPr>
        <w:t>XXXXXXXXXX</w:t>
      </w:r>
    </w:p>
    <w:p w:rsidR="00130FDE" w:rsidRPr="004C1CB2" w:rsidRDefault="00E42D21" w:rsidP="001A48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U.P.T.T</w:t>
      </w:r>
      <w:r w:rsidR="002D6CD2" w:rsidRPr="004C1CB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0B5191" w:rsidRPr="004C1CB2">
        <w:rPr>
          <w:rFonts w:ascii="Times New Roman" w:hAnsi="Times New Roman" w:cs="Times New Roman"/>
          <w:b/>
          <w:sz w:val="24"/>
          <w:szCs w:val="24"/>
        </w:rPr>
        <w:t>MARIO BRICEÑO IRAGORRY</w:t>
      </w:r>
    </w:p>
    <w:p w:rsidR="00387A5E" w:rsidRPr="004C1CB2" w:rsidRDefault="00847468" w:rsidP="001A48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NUCLEO</w:t>
      </w:r>
      <w:r w:rsidR="003E47B7" w:rsidRPr="004C1CB2">
        <w:rPr>
          <w:rFonts w:ascii="Times New Roman" w:hAnsi="Times New Roman" w:cs="Times New Roman"/>
          <w:b/>
          <w:sz w:val="24"/>
          <w:szCs w:val="24"/>
        </w:rPr>
        <w:t xml:space="preserve"> LA BEATRIZ</w:t>
      </w:r>
      <w:r w:rsidR="002D6CD2" w:rsidRPr="004C1CB2">
        <w:rPr>
          <w:rFonts w:ascii="Times New Roman" w:hAnsi="Times New Roman" w:cs="Times New Roman"/>
          <w:b/>
          <w:sz w:val="24"/>
          <w:szCs w:val="24"/>
        </w:rPr>
        <w:t>, VALERA</w:t>
      </w:r>
    </w:p>
    <w:p w:rsidR="006C2F50" w:rsidRPr="004C1CB2" w:rsidRDefault="006C2F50" w:rsidP="007561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8352F" w:rsidRPr="004C1CB2" w:rsidRDefault="00E8352F" w:rsidP="007561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3748" w:rsidRPr="004C1CB2" w:rsidRDefault="008D3748" w:rsidP="007561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2F50" w:rsidRPr="004C1CB2" w:rsidRDefault="00130FDE" w:rsidP="001A483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TITULO</w:t>
      </w:r>
    </w:p>
    <w:p w:rsidR="00130FDE" w:rsidRPr="004C1CB2" w:rsidRDefault="00130FDE" w:rsidP="001A483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NO MAYOR DE 20 PALABRAS</w:t>
      </w:r>
    </w:p>
    <w:p w:rsidR="008D3748" w:rsidRPr="004C1CB2" w:rsidRDefault="008D3748" w:rsidP="007561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D6CD2" w:rsidRPr="004C1CB2" w:rsidRDefault="002D6CD2" w:rsidP="007561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D6CD2" w:rsidRPr="004C1CB2" w:rsidRDefault="002D6CD2" w:rsidP="007561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77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5"/>
        <w:gridCol w:w="4148"/>
      </w:tblGrid>
      <w:tr w:rsidR="00387A5E" w:rsidRPr="004C1CB2" w:rsidTr="008C25D9">
        <w:trPr>
          <w:trHeight w:val="2400"/>
        </w:trPr>
        <w:tc>
          <w:tcPr>
            <w:tcW w:w="3615" w:type="dxa"/>
          </w:tcPr>
          <w:p w:rsidR="008D3748" w:rsidRDefault="00130FDE" w:rsidP="007561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>Representante  comunitario</w:t>
            </w:r>
            <w:r w:rsidR="008C25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8C25D9" w:rsidRPr="004C1CB2" w:rsidRDefault="008C25D9" w:rsidP="007561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Nombres y Apellidos</w:t>
            </w:r>
          </w:p>
          <w:p w:rsidR="00130FDE" w:rsidRPr="004C1CB2" w:rsidRDefault="00130FDE" w:rsidP="007561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 xml:space="preserve">C.I. </w:t>
            </w:r>
          </w:p>
          <w:p w:rsidR="00B61CBA" w:rsidRDefault="008C25D9" w:rsidP="007561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Delegado Comunitario:</w:t>
            </w:r>
          </w:p>
          <w:p w:rsidR="008C25D9" w:rsidRPr="004C1CB2" w:rsidRDefault="008C25D9" w:rsidP="008C25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Nombres y Apellidos</w:t>
            </w:r>
          </w:p>
          <w:p w:rsidR="00387A5E" w:rsidRPr="004C1CB2" w:rsidRDefault="00486207" w:rsidP="0075619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>C.I.</w:t>
            </w:r>
          </w:p>
        </w:tc>
        <w:tc>
          <w:tcPr>
            <w:tcW w:w="4148" w:type="dxa"/>
          </w:tcPr>
          <w:p w:rsidR="00387A5E" w:rsidRPr="004C1CB2" w:rsidRDefault="00E8352F" w:rsidP="007561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PARTICIPANTE</w:t>
            </w:r>
            <w:r w:rsidR="002D6CD2"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S:</w:t>
            </w:r>
          </w:p>
          <w:p w:rsidR="008C25D9" w:rsidRPr="004C1CB2" w:rsidRDefault="008C25D9" w:rsidP="008C25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Nombres y Apellidos</w:t>
            </w:r>
          </w:p>
          <w:p w:rsidR="008C25D9" w:rsidRPr="004C1CB2" w:rsidRDefault="008C25D9" w:rsidP="008C25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 xml:space="preserve">C.I. </w:t>
            </w:r>
          </w:p>
          <w:p w:rsidR="00387A5E" w:rsidRPr="004C1CB2" w:rsidRDefault="00387A5E" w:rsidP="0075619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D3748" w:rsidRPr="004C1CB2" w:rsidRDefault="008D3748" w:rsidP="0075619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D3748" w:rsidRPr="004C1CB2" w:rsidRDefault="008D3748" w:rsidP="0075619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D3748" w:rsidRPr="004C1CB2" w:rsidRDefault="008D3748" w:rsidP="007561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76BFD" w:rsidRPr="004C1CB2" w:rsidRDefault="00130FDE" w:rsidP="001B5A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Valera</w:t>
      </w:r>
      <w:r w:rsidR="00680367" w:rsidRPr="004C1CB2">
        <w:rPr>
          <w:rFonts w:ascii="Times New Roman" w:hAnsi="Times New Roman" w:cs="Times New Roman"/>
          <w:b/>
          <w:sz w:val="24"/>
          <w:szCs w:val="24"/>
        </w:rPr>
        <w:t>,</w:t>
      </w:r>
      <w:r w:rsidR="00BA67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1CB2">
        <w:rPr>
          <w:rFonts w:ascii="Times New Roman" w:hAnsi="Times New Roman" w:cs="Times New Roman"/>
          <w:b/>
          <w:sz w:val="24"/>
          <w:szCs w:val="24"/>
        </w:rPr>
        <w:t>mes    año</w:t>
      </w:r>
      <w:r w:rsidR="008D3748" w:rsidRPr="004C1CB2">
        <w:rPr>
          <w:rFonts w:ascii="Times New Roman" w:hAnsi="Times New Roman" w:cs="Times New Roman"/>
          <w:b/>
          <w:sz w:val="24"/>
          <w:szCs w:val="24"/>
        </w:rPr>
        <w:t>.</w:t>
      </w:r>
      <w:r w:rsidR="00387A5E" w:rsidRPr="004C1CB2"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</w:p>
    <w:bookmarkEnd w:id="0"/>
    <w:p w:rsidR="00776BFD" w:rsidRPr="004C1CB2" w:rsidRDefault="00776BFD" w:rsidP="0075619D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21DBA" w:rsidRPr="004C1CB2" w:rsidRDefault="00130FDE" w:rsidP="0046755A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INTRODUCCION</w:t>
      </w:r>
    </w:p>
    <w:p w:rsidR="00990C0D" w:rsidRPr="004C1CB2" w:rsidRDefault="00990C0D" w:rsidP="0046755A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90C0D" w:rsidRPr="004C1CB2" w:rsidRDefault="00990C0D" w:rsidP="00990C0D">
      <w:pPr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C1CB2">
        <w:rPr>
          <w:rFonts w:ascii="Times New Roman" w:hAnsi="Times New Roman" w:cs="Times New Roman"/>
          <w:sz w:val="24"/>
          <w:szCs w:val="24"/>
        </w:rPr>
        <w:t>Presentación y descripción del tema</w:t>
      </w:r>
    </w:p>
    <w:p w:rsidR="00990C0D" w:rsidRPr="004C1CB2" w:rsidRDefault="00990C0D" w:rsidP="00990C0D">
      <w:pPr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C1CB2">
        <w:rPr>
          <w:rFonts w:ascii="Times New Roman" w:hAnsi="Times New Roman" w:cs="Times New Roman"/>
          <w:sz w:val="24"/>
          <w:szCs w:val="24"/>
        </w:rPr>
        <w:t>Objetivo o propósito general</w:t>
      </w:r>
    </w:p>
    <w:p w:rsidR="00990C0D" w:rsidRPr="004C1CB2" w:rsidRDefault="00990C0D" w:rsidP="00990C0D">
      <w:pPr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C1CB2">
        <w:rPr>
          <w:rFonts w:ascii="Times New Roman" w:hAnsi="Times New Roman" w:cs="Times New Roman"/>
          <w:sz w:val="24"/>
          <w:szCs w:val="24"/>
        </w:rPr>
        <w:t>Justificación de la investigación</w:t>
      </w:r>
    </w:p>
    <w:p w:rsidR="00990C0D" w:rsidRPr="004C1CB2" w:rsidRDefault="00990C0D" w:rsidP="00990C0D">
      <w:pPr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C1CB2">
        <w:rPr>
          <w:rFonts w:ascii="Times New Roman" w:hAnsi="Times New Roman" w:cs="Times New Roman"/>
          <w:sz w:val="24"/>
          <w:szCs w:val="24"/>
        </w:rPr>
        <w:t>Metodología de la investigación</w:t>
      </w:r>
    </w:p>
    <w:p w:rsidR="00990C0D" w:rsidRPr="004C1CB2" w:rsidRDefault="004A6090" w:rsidP="00990C0D">
      <w:pPr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Organización del  proyecto</w:t>
      </w:r>
    </w:p>
    <w:p w:rsidR="00990C0D" w:rsidRPr="004C1CB2" w:rsidRDefault="00990C0D" w:rsidP="0046755A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7A5E" w:rsidRPr="004C1CB2" w:rsidRDefault="00387A5E" w:rsidP="007561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91AF7" w:rsidRPr="004C1CB2" w:rsidRDefault="009C6CB2" w:rsidP="0075619D">
      <w:pPr>
        <w:jc w:val="both"/>
        <w:rPr>
          <w:rFonts w:ascii="Times New Roman" w:hAnsi="Times New Roman" w:cs="Times New Roman"/>
          <w:sz w:val="24"/>
          <w:szCs w:val="24"/>
        </w:rPr>
      </w:pPr>
      <w:r w:rsidRPr="004C1CB2">
        <w:rPr>
          <w:rFonts w:ascii="Times New Roman" w:hAnsi="Times New Roman" w:cs="Times New Roman"/>
          <w:sz w:val="24"/>
          <w:szCs w:val="24"/>
        </w:rPr>
        <w:br w:type="page"/>
      </w:r>
    </w:p>
    <w:p w:rsidR="004C1CB2" w:rsidRPr="004C1CB2" w:rsidRDefault="004C1CB2" w:rsidP="0075619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INDICE</w:t>
      </w: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624CCB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Arial" w:hAnsi="Arial" w:cs="Arial"/>
          <w:sz w:val="20"/>
          <w:szCs w:val="20"/>
          <w:lang w:eastAsia="es-VE"/>
        </w:rPr>
        <w:t>Reflejar</w:t>
      </w:r>
      <w:r w:rsidRPr="00CE5FAE">
        <w:rPr>
          <w:rFonts w:ascii="Arial" w:hAnsi="Arial" w:cs="Arial"/>
          <w:sz w:val="20"/>
          <w:szCs w:val="20"/>
          <w:lang w:eastAsia="es-VE"/>
        </w:rPr>
        <w:t xml:space="preserve">  los títulos y subtítulos que contemplan el  proyecto con sus respectivos números de página</w:t>
      </w: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11"/>
      </w:tblGrid>
      <w:tr w:rsidR="00AA4A7B" w:rsidRPr="004C1CB2" w:rsidTr="00E06901">
        <w:tc>
          <w:tcPr>
            <w:tcW w:w="8411" w:type="dxa"/>
          </w:tcPr>
          <w:p w:rsidR="00AA4A7B" w:rsidRPr="004C1CB2" w:rsidRDefault="004A00DF" w:rsidP="0075619D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PROYECTO </w:t>
            </w:r>
            <w:r w:rsidR="00847468"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 SERVICIO </w:t>
            </w: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COMUNITARIO</w:t>
            </w:r>
          </w:p>
        </w:tc>
      </w:tr>
      <w:tr w:rsidR="00AA4A7B" w:rsidRPr="004C1CB2" w:rsidTr="00E06901">
        <w:tc>
          <w:tcPr>
            <w:tcW w:w="8411" w:type="dxa"/>
          </w:tcPr>
          <w:p w:rsidR="00AA4A7B" w:rsidRPr="004C1CB2" w:rsidRDefault="004A00DF" w:rsidP="0075619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DATOS DEL PROYECTO</w:t>
            </w:r>
          </w:p>
        </w:tc>
      </w:tr>
      <w:tr w:rsidR="00847468" w:rsidRPr="004C1CB2" w:rsidTr="00E06901">
        <w:tc>
          <w:tcPr>
            <w:tcW w:w="8411" w:type="dxa"/>
          </w:tcPr>
          <w:p w:rsidR="00847468" w:rsidRPr="004C1CB2" w:rsidRDefault="00D43BB5" w:rsidP="0075619D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NONBRE DEL PROYECTO</w:t>
            </w:r>
          </w:p>
        </w:tc>
      </w:tr>
      <w:tr w:rsidR="00AA4A7B" w:rsidRPr="004C1CB2" w:rsidTr="00E06901">
        <w:tc>
          <w:tcPr>
            <w:tcW w:w="8411" w:type="dxa"/>
          </w:tcPr>
          <w:p w:rsidR="00AA4A7B" w:rsidRPr="004C1CB2" w:rsidRDefault="00D43BB5" w:rsidP="0075619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DESCRIPCION DEL PROBLEMA</w:t>
            </w:r>
          </w:p>
        </w:tc>
      </w:tr>
      <w:tr w:rsidR="00AA4A7B" w:rsidRPr="004C1CB2" w:rsidTr="00E06901">
        <w:tc>
          <w:tcPr>
            <w:tcW w:w="8411" w:type="dxa"/>
          </w:tcPr>
          <w:p w:rsidR="00E04293" w:rsidRPr="004C1CB2" w:rsidRDefault="00130FDE" w:rsidP="0075619D">
            <w:pPr>
              <w:spacing w:before="120" w:after="1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Cs/>
                <w:sz w:val="24"/>
                <w:szCs w:val="24"/>
              </w:rPr>
              <w:t>Plantear brevemente la situación  que se quiere solventar. Indicar el sector desasistido. Identificar las causas  que generan el problema  y consecuencias (efectos) de estas. Desde cuando ocurre tal situación Determinar cuál puede ser la solución y como debe trabajarse en ella</w:t>
            </w:r>
          </w:p>
        </w:tc>
      </w:tr>
      <w:tr w:rsidR="005B37DE" w:rsidRPr="004C1CB2" w:rsidTr="00E06901">
        <w:tc>
          <w:tcPr>
            <w:tcW w:w="8411" w:type="dxa"/>
          </w:tcPr>
          <w:p w:rsidR="005B37DE" w:rsidRPr="004C1CB2" w:rsidRDefault="005B37DE" w:rsidP="0075619D">
            <w:pPr>
              <w:pStyle w:val="Prrafodelista"/>
              <w:ind w:left="426" w:firstLine="29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OBJETIVO DEL PROYECTO </w:t>
            </w:r>
          </w:p>
          <w:p w:rsidR="005B37DE" w:rsidRPr="004C1CB2" w:rsidRDefault="0075619D" w:rsidP="0075619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>Constituye  el alcance del proyecto, lo que se quiere lograr , el cual debe mantener estrecha relación con la descri</w:t>
            </w:r>
            <w:r w:rsidR="004C1CB2" w:rsidRPr="004C1CB2">
              <w:rPr>
                <w:rFonts w:ascii="Times New Roman" w:hAnsi="Times New Roman" w:cs="Times New Roman"/>
                <w:sz w:val="24"/>
                <w:szCs w:val="24"/>
              </w:rPr>
              <w:t>pción del problema</w:t>
            </w:r>
          </w:p>
        </w:tc>
      </w:tr>
      <w:tr w:rsidR="00AA4A7B" w:rsidRPr="004C1CB2" w:rsidTr="00E06901">
        <w:tc>
          <w:tcPr>
            <w:tcW w:w="8411" w:type="dxa"/>
          </w:tcPr>
          <w:p w:rsidR="00AA4A7B" w:rsidRPr="004C1CB2" w:rsidRDefault="005B37DE" w:rsidP="0075619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FUNDAMENTACIÓN DEL  PROBLEMA</w:t>
            </w:r>
          </w:p>
        </w:tc>
      </w:tr>
      <w:tr w:rsidR="00024406" w:rsidRPr="004C1CB2" w:rsidTr="00C54A56">
        <w:trPr>
          <w:trHeight w:val="1072"/>
        </w:trPr>
        <w:tc>
          <w:tcPr>
            <w:tcW w:w="8411" w:type="dxa"/>
          </w:tcPr>
          <w:p w:rsidR="00024406" w:rsidRPr="004C1CB2" w:rsidRDefault="00C12A1B" w:rsidP="004C1CB2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1CB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Identificar y describir el </w:t>
            </w:r>
            <w:proofErr w:type="spellStart"/>
            <w:r w:rsidR="002E1CFB" w:rsidRPr="004C1CB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por qué</w:t>
            </w:r>
            <w:proofErr w:type="spellEnd"/>
            <w:r w:rsidR="004C1CB2" w:rsidRPr="004C1CB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del proyecto. </w:t>
            </w:r>
            <w:r w:rsidRPr="004C1CB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Argumentos políticos, sociales, económicos que justifiquen que se conceda prioridad a la solución del problema, existen recursos humanos, materiales para tal fin, el problema se justifica en base algún diagnostico o estudios previos </w:t>
            </w:r>
          </w:p>
        </w:tc>
      </w:tr>
    </w:tbl>
    <w:p w:rsidR="00024406" w:rsidRPr="004C1CB2" w:rsidRDefault="00024406" w:rsidP="0075619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11"/>
      </w:tblGrid>
      <w:tr w:rsidR="00024406" w:rsidRPr="004C1CB2" w:rsidTr="00E06901">
        <w:tc>
          <w:tcPr>
            <w:tcW w:w="8411" w:type="dxa"/>
          </w:tcPr>
          <w:p w:rsidR="00024406" w:rsidRPr="004C1CB2" w:rsidRDefault="00024406" w:rsidP="0075619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TIPO DE PROYECTO</w:t>
            </w:r>
          </w:p>
        </w:tc>
      </w:tr>
      <w:tr w:rsidR="00024406" w:rsidRPr="004C1CB2" w:rsidTr="00E06901">
        <w:tc>
          <w:tcPr>
            <w:tcW w:w="8411" w:type="dxa"/>
          </w:tcPr>
          <w:p w:rsidR="00C54A56" w:rsidRPr="004C1CB2" w:rsidRDefault="00DA2D45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El proyecto reali</w:t>
            </w:r>
            <w:r w:rsidR="00AC76F7"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zado en la comunidad xxx</w:t>
            </w:r>
            <w:r w:rsidR="005B37DE"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se insertó </w:t>
            </w:r>
            <w:r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en un proyecto</w:t>
            </w:r>
            <w:r w:rsidR="00592916"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de</w:t>
            </w:r>
            <w:commentRangeStart w:id="1"/>
            <w:r w:rsidR="00592916"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tipo social</w:t>
            </w:r>
            <w:r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</w:t>
            </w:r>
            <w:r w:rsidR="005B37DE"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de infraestructura, socio productivo  </w:t>
            </w:r>
            <w:commentRangeEnd w:id="1"/>
            <w:r w:rsidR="00204818" w:rsidRPr="004C1CB2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1"/>
            </w:r>
            <w:r w:rsidR="00592916"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conside</w:t>
            </w:r>
            <w:r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rado  por  </w:t>
            </w:r>
            <w:commentRangeStart w:id="2"/>
            <w:r w:rsidR="005B37DE"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xxx</w:t>
            </w:r>
            <w:commentRangeEnd w:id="2"/>
            <w:r w:rsidR="004C1CB2" w:rsidRPr="004C1CB2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2"/>
            </w:r>
            <w:r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(2007) </w:t>
            </w:r>
            <w:r w:rsidR="005B37DE" w:rsidRPr="004C1C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como xxx</w:t>
            </w:r>
          </w:p>
        </w:tc>
      </w:tr>
    </w:tbl>
    <w:p w:rsidR="008F3F4E" w:rsidRPr="004C1CB2" w:rsidRDefault="008F3F4E" w:rsidP="0075619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11"/>
      </w:tblGrid>
      <w:tr w:rsidR="00024406" w:rsidRPr="004C1CB2" w:rsidTr="00E06901">
        <w:tc>
          <w:tcPr>
            <w:tcW w:w="8411" w:type="dxa"/>
          </w:tcPr>
          <w:p w:rsidR="00024406" w:rsidRPr="004C1CB2" w:rsidRDefault="008F3F4E" w:rsidP="0075619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BENEFICIARIOS DEL PROYECTO.</w:t>
            </w:r>
          </w:p>
        </w:tc>
      </w:tr>
      <w:tr w:rsidR="00024406" w:rsidRPr="004C1CB2" w:rsidTr="00E06901">
        <w:tc>
          <w:tcPr>
            <w:tcW w:w="8411" w:type="dxa"/>
          </w:tcPr>
          <w:p w:rsidR="00024406" w:rsidRPr="004C1CB2" w:rsidRDefault="00D43BB5" w:rsidP="0075619D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>Debe responder a quienes</w:t>
            </w:r>
            <w:proofErr w:type="gramStart"/>
            <w:r w:rsidRPr="004C1CB2">
              <w:rPr>
                <w:rFonts w:ascii="Times New Roman" w:hAnsi="Times New Roman" w:cs="Times New Roman"/>
                <w:sz w:val="24"/>
                <w:szCs w:val="24"/>
              </w:rPr>
              <w:t>?.</w:t>
            </w:r>
            <w:proofErr w:type="gramEnd"/>
            <w:r w:rsidRPr="004C1CB2">
              <w:rPr>
                <w:rFonts w:ascii="Times New Roman" w:hAnsi="Times New Roman" w:cs="Times New Roman"/>
                <w:sz w:val="24"/>
                <w:szCs w:val="24"/>
              </w:rPr>
              <w:t xml:space="preserve"> Es decir reflejar  la </w:t>
            </w:r>
            <w:commentRangeStart w:id="3"/>
            <w:commentRangeStart w:id="4"/>
            <w:r w:rsidRPr="004C1CB2">
              <w:rPr>
                <w:rFonts w:ascii="Times New Roman" w:hAnsi="Times New Roman" w:cs="Times New Roman"/>
                <w:sz w:val="24"/>
                <w:szCs w:val="24"/>
              </w:rPr>
              <w:t>comunidad</w:t>
            </w:r>
            <w:commentRangeEnd w:id="3"/>
            <w:r w:rsidR="00662512" w:rsidRPr="004C1CB2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3"/>
            </w:r>
            <w:commentRangeEnd w:id="4"/>
            <w:r w:rsidR="00662512" w:rsidRPr="004C1CB2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4"/>
            </w: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 xml:space="preserve">  que se beneficiaran de manera directa con el proyecto y aquellos que se beneficiaran de manera indirecta </w:t>
            </w:r>
          </w:p>
        </w:tc>
      </w:tr>
    </w:tbl>
    <w:p w:rsidR="008F3F4E" w:rsidRPr="004C1CB2" w:rsidRDefault="008F3F4E" w:rsidP="0075619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11"/>
      </w:tblGrid>
      <w:tr w:rsidR="00024406" w:rsidRPr="004C1CB2" w:rsidTr="00E06901">
        <w:tc>
          <w:tcPr>
            <w:tcW w:w="8411" w:type="dxa"/>
          </w:tcPr>
          <w:p w:rsidR="00024406" w:rsidRPr="004C1CB2" w:rsidRDefault="00300898" w:rsidP="0075619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IMPACTOS ESPERADOS.</w:t>
            </w:r>
          </w:p>
        </w:tc>
      </w:tr>
      <w:tr w:rsidR="00024406" w:rsidRPr="004C1CB2" w:rsidTr="00E06901">
        <w:tc>
          <w:tcPr>
            <w:tcW w:w="8411" w:type="dxa"/>
          </w:tcPr>
          <w:p w:rsidR="00024406" w:rsidRPr="004C1CB2" w:rsidRDefault="00DA155C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>A  corto, mediano y largo plazo, el área de influencia de la comunidad</w:t>
            </w:r>
          </w:p>
        </w:tc>
      </w:tr>
    </w:tbl>
    <w:p w:rsidR="00300898" w:rsidRPr="004C1CB2" w:rsidRDefault="00300898" w:rsidP="0075619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11"/>
      </w:tblGrid>
      <w:tr w:rsidR="00024406" w:rsidRPr="004C1CB2" w:rsidTr="00300898">
        <w:tc>
          <w:tcPr>
            <w:tcW w:w="8411" w:type="dxa"/>
          </w:tcPr>
          <w:p w:rsidR="00024406" w:rsidRPr="004C1CB2" w:rsidRDefault="00631327" w:rsidP="0075619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TIEMPO DE EJECUCIÓN ESTIMADO.</w:t>
            </w:r>
          </w:p>
        </w:tc>
      </w:tr>
      <w:tr w:rsidR="00024406" w:rsidRPr="004C1CB2" w:rsidTr="00300898">
        <w:tc>
          <w:tcPr>
            <w:tcW w:w="8411" w:type="dxa"/>
          </w:tcPr>
          <w:p w:rsidR="00DA155C" w:rsidRPr="004C1CB2" w:rsidRDefault="00DA155C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4406" w:rsidRPr="004C1CB2" w:rsidRDefault="005B37DE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 xml:space="preserve">120 horas comunitarias según el artículo 8 de la Ley del Servicio Comunitario del Estudiante de Educación Superior (2005) o en su defecto el tiempo que se considere para el trabajo realizado. </w:t>
            </w:r>
          </w:p>
        </w:tc>
      </w:tr>
    </w:tbl>
    <w:p w:rsidR="0075619D" w:rsidRPr="004C1CB2" w:rsidRDefault="0075619D" w:rsidP="0075619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11"/>
      </w:tblGrid>
      <w:tr w:rsidR="00024406" w:rsidRPr="004C1CB2" w:rsidTr="00300898">
        <w:tc>
          <w:tcPr>
            <w:tcW w:w="8411" w:type="dxa"/>
          </w:tcPr>
          <w:p w:rsidR="00024406" w:rsidRPr="004C1CB2" w:rsidRDefault="00C12A1B" w:rsidP="0075619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COSTO TOTAL ESTIMADO</w:t>
            </w:r>
          </w:p>
        </w:tc>
      </w:tr>
      <w:tr w:rsidR="00024406" w:rsidRPr="004C1CB2" w:rsidTr="00300898">
        <w:tc>
          <w:tcPr>
            <w:tcW w:w="8411" w:type="dxa"/>
          </w:tcPr>
          <w:p w:rsidR="00024406" w:rsidRPr="004C1CB2" w:rsidRDefault="008735F4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Indicar el presupuesto  (en caso de que este planteado   dentro de su plan actividades u objetivos del proyecto…. </w:t>
            </w:r>
          </w:p>
        </w:tc>
      </w:tr>
    </w:tbl>
    <w:p w:rsidR="007959C2" w:rsidRPr="004C1CB2" w:rsidRDefault="007959C2" w:rsidP="0075619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11"/>
      </w:tblGrid>
      <w:tr w:rsidR="00024406" w:rsidRPr="004C1CB2" w:rsidTr="00300898">
        <w:tc>
          <w:tcPr>
            <w:tcW w:w="8411" w:type="dxa"/>
          </w:tcPr>
          <w:p w:rsidR="00024406" w:rsidRPr="004C1CB2" w:rsidRDefault="00C12A1B" w:rsidP="0075619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>FUENTES DE FINANCIAMIENTO</w:t>
            </w:r>
          </w:p>
        </w:tc>
      </w:tr>
      <w:tr w:rsidR="00024406" w:rsidRPr="004C1CB2" w:rsidTr="00300898">
        <w:tc>
          <w:tcPr>
            <w:tcW w:w="8411" w:type="dxa"/>
          </w:tcPr>
          <w:p w:rsidR="00024406" w:rsidRPr="004C1CB2" w:rsidRDefault="008735F4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>Indicar organismo (s) que pudiesen financiar la ejecución   del  proyecto de  manera veraz    ejemplo:  alcaldías, consejos comunales, ONG, entre otros</w:t>
            </w:r>
          </w:p>
        </w:tc>
      </w:tr>
    </w:tbl>
    <w:p w:rsidR="00145C10" w:rsidRPr="004C1CB2" w:rsidRDefault="00145C10" w:rsidP="0075619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05"/>
        <w:gridCol w:w="4206"/>
      </w:tblGrid>
      <w:tr w:rsidR="00847468" w:rsidRPr="004C1CB2" w:rsidTr="0086174B">
        <w:tc>
          <w:tcPr>
            <w:tcW w:w="8411" w:type="dxa"/>
            <w:gridSpan w:val="2"/>
          </w:tcPr>
          <w:p w:rsidR="00847468" w:rsidRPr="004C1CB2" w:rsidRDefault="00847468" w:rsidP="0075619D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DIRECCION DE LA COMUNIDAD </w:t>
            </w:r>
          </w:p>
        </w:tc>
      </w:tr>
      <w:tr w:rsidR="00847468" w:rsidRPr="004C1CB2" w:rsidTr="0086174B">
        <w:tc>
          <w:tcPr>
            <w:tcW w:w="4205" w:type="dxa"/>
          </w:tcPr>
          <w:p w:rsidR="00847468" w:rsidRPr="004C1CB2" w:rsidRDefault="00847468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 xml:space="preserve">ESTADO:  </w:t>
            </w:r>
          </w:p>
        </w:tc>
        <w:tc>
          <w:tcPr>
            <w:tcW w:w="4206" w:type="dxa"/>
          </w:tcPr>
          <w:p w:rsidR="00847468" w:rsidRPr="004C1CB2" w:rsidRDefault="00847468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 xml:space="preserve">MUNICIPIO: </w:t>
            </w:r>
          </w:p>
        </w:tc>
      </w:tr>
      <w:tr w:rsidR="00847468" w:rsidRPr="004C1CB2" w:rsidTr="0086174B">
        <w:tc>
          <w:tcPr>
            <w:tcW w:w="4205" w:type="dxa"/>
          </w:tcPr>
          <w:p w:rsidR="00847468" w:rsidRPr="004C1CB2" w:rsidRDefault="00847468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 xml:space="preserve">PARROQUIA: </w:t>
            </w:r>
          </w:p>
        </w:tc>
        <w:tc>
          <w:tcPr>
            <w:tcW w:w="4206" w:type="dxa"/>
          </w:tcPr>
          <w:p w:rsidR="00847468" w:rsidRPr="004C1CB2" w:rsidRDefault="00847468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</w:rPr>
              <w:t xml:space="preserve">COMUNIDAD: </w:t>
            </w:r>
          </w:p>
        </w:tc>
      </w:tr>
      <w:tr w:rsidR="004C1CB2" w:rsidRPr="004C1CB2" w:rsidTr="0086174B">
        <w:tc>
          <w:tcPr>
            <w:tcW w:w="4205" w:type="dxa"/>
          </w:tcPr>
          <w:p w:rsidR="004C1CB2" w:rsidRPr="004C1CB2" w:rsidRDefault="004C1CB2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06" w:type="dxa"/>
          </w:tcPr>
          <w:p w:rsidR="004C1CB2" w:rsidRPr="004C1CB2" w:rsidRDefault="004C1CB2" w:rsidP="007561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47468" w:rsidRPr="004C1CB2" w:rsidRDefault="00847468" w:rsidP="0075619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CB2" w:rsidRPr="004C1CB2" w:rsidRDefault="004C1CB2" w:rsidP="004C1CB2">
      <w:pPr>
        <w:tabs>
          <w:tab w:val="left" w:pos="577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C1CB2">
        <w:rPr>
          <w:rFonts w:ascii="Times New Roman" w:hAnsi="Times New Roman" w:cs="Times New Roman"/>
          <w:sz w:val="24"/>
          <w:szCs w:val="24"/>
        </w:rPr>
        <w:tab/>
      </w:r>
    </w:p>
    <w:p w:rsidR="009B5E42" w:rsidRPr="004C1CB2" w:rsidRDefault="009B5E42" w:rsidP="004C1CB2">
      <w:pPr>
        <w:tabs>
          <w:tab w:val="left" w:pos="577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CB2" w:rsidRPr="004C1CB2" w:rsidRDefault="004C1CB2" w:rsidP="004C1CB2">
      <w:pPr>
        <w:rPr>
          <w:rFonts w:ascii="Times New Roman" w:hAnsi="Times New Roman" w:cs="Times New Roman"/>
          <w:sz w:val="24"/>
          <w:szCs w:val="24"/>
        </w:rPr>
      </w:pPr>
    </w:p>
    <w:p w:rsidR="00721563" w:rsidRPr="004C1CB2" w:rsidRDefault="00721563" w:rsidP="004C1CB2">
      <w:pPr>
        <w:rPr>
          <w:rFonts w:ascii="Times New Roman" w:hAnsi="Times New Roman" w:cs="Times New Roman"/>
          <w:sz w:val="24"/>
          <w:szCs w:val="24"/>
        </w:rPr>
        <w:sectPr w:rsidR="00721563" w:rsidRPr="004C1CB2" w:rsidSect="00A12824">
          <w:headerReference w:type="default" r:id="rId10"/>
          <w:footerReference w:type="default" r:id="rId11"/>
          <w:headerReference w:type="first" r:id="rId12"/>
          <w:pgSz w:w="12240" w:h="15840" w:code="1"/>
          <w:pgMar w:top="1951" w:right="1701" w:bottom="1701" w:left="2268" w:header="709" w:footer="709" w:gutter="0"/>
          <w:pgNumType w:start="1"/>
          <w:cols w:space="708"/>
          <w:titlePg/>
          <w:docGrid w:linePitch="360"/>
        </w:sectPr>
      </w:pPr>
    </w:p>
    <w:p w:rsidR="00662512" w:rsidRPr="004C1CB2" w:rsidRDefault="00662512" w:rsidP="005056E0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C1CB2">
        <w:rPr>
          <w:rFonts w:ascii="Times New Roman" w:hAnsi="Times New Roman" w:cs="Times New Roman"/>
          <w:b/>
          <w:sz w:val="24"/>
          <w:szCs w:val="24"/>
          <w:lang w:val="pt-BR"/>
        </w:rPr>
        <w:lastRenderedPageBreak/>
        <w:t>DESARROLLO DEL PROYECTO</w:t>
      </w:r>
    </w:p>
    <w:p w:rsidR="00C84A1E" w:rsidRPr="004C1CB2" w:rsidRDefault="00E95504" w:rsidP="005056E0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C1CB2">
        <w:rPr>
          <w:rFonts w:ascii="Times New Roman" w:hAnsi="Times New Roman" w:cs="Times New Roman"/>
          <w:b/>
          <w:sz w:val="24"/>
          <w:szCs w:val="24"/>
          <w:lang w:val="pt-BR"/>
        </w:rPr>
        <w:t xml:space="preserve">CRONOGRAMA DE </w:t>
      </w:r>
      <w:r w:rsidR="00B61CBA" w:rsidRPr="004C1CB2">
        <w:rPr>
          <w:rFonts w:ascii="Times New Roman" w:hAnsi="Times New Roman" w:cs="Times New Roman"/>
          <w:b/>
          <w:sz w:val="24"/>
          <w:szCs w:val="24"/>
          <w:lang w:val="pt-BR"/>
        </w:rPr>
        <w:t xml:space="preserve">ACTIVIDADES </w:t>
      </w:r>
      <w:r w:rsidR="00F66612" w:rsidRPr="004C1CB2">
        <w:rPr>
          <w:rFonts w:ascii="Times New Roman" w:hAnsi="Times New Roman" w:cs="Times New Roman"/>
          <w:b/>
          <w:sz w:val="24"/>
          <w:szCs w:val="24"/>
          <w:lang w:val="pt-BR"/>
        </w:rPr>
        <w:t xml:space="preserve">SEMANALES </w:t>
      </w:r>
      <w:r w:rsidR="00721563" w:rsidRPr="004C1CB2">
        <w:rPr>
          <w:rFonts w:ascii="Times New Roman" w:hAnsi="Times New Roman" w:cs="Times New Roman"/>
          <w:b/>
          <w:sz w:val="24"/>
          <w:szCs w:val="24"/>
          <w:lang w:val="pt-BR"/>
        </w:rPr>
        <w:t>DESARROLLADAS</w:t>
      </w:r>
    </w:p>
    <w:tbl>
      <w:tblPr>
        <w:tblStyle w:val="Tablaconcuadrcula"/>
        <w:tblW w:w="4853" w:type="pct"/>
        <w:tblLook w:val="01E0" w:firstRow="1" w:lastRow="1" w:firstColumn="1" w:lastColumn="1" w:noHBand="0" w:noVBand="0"/>
      </w:tblPr>
      <w:tblGrid>
        <w:gridCol w:w="6042"/>
        <w:gridCol w:w="5690"/>
      </w:tblGrid>
      <w:tr w:rsidR="00721563" w:rsidRPr="004C1CB2" w:rsidTr="008C25D9">
        <w:tc>
          <w:tcPr>
            <w:tcW w:w="5000" w:type="pct"/>
            <w:gridSpan w:val="2"/>
          </w:tcPr>
          <w:p w:rsidR="00721563" w:rsidRPr="004C1CB2" w:rsidRDefault="00721563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C84A1E" w:rsidRPr="004C1CB2" w:rsidTr="008C25D9">
        <w:tc>
          <w:tcPr>
            <w:tcW w:w="5000" w:type="pct"/>
            <w:gridSpan w:val="2"/>
          </w:tcPr>
          <w:p w:rsidR="00C84A1E" w:rsidRPr="004C1CB2" w:rsidRDefault="00F66612" w:rsidP="0075619D">
            <w:pPr>
              <w:tabs>
                <w:tab w:val="left" w:pos="162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Descripción de las a</w:t>
            </w:r>
            <w:r w:rsidR="003513EE"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ctividad</w:t>
            </w:r>
            <w:r w:rsidR="00721563"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es</w:t>
            </w:r>
            <w:r w:rsidR="003513EE"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 xml:space="preserve"> realizada</w:t>
            </w:r>
            <w:r w:rsidR="00721563"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s</w:t>
            </w:r>
          </w:p>
          <w:p w:rsidR="00721563" w:rsidRPr="004C1CB2" w:rsidRDefault="005B37DE" w:rsidP="0075619D">
            <w:pPr>
              <w:pStyle w:val="Prrafodelista"/>
              <w:numPr>
                <w:ilvl w:val="0"/>
                <w:numId w:val="8"/>
              </w:num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Inducción al servicio comunitario</w:t>
            </w:r>
            <w:commentRangeStart w:id="5"/>
            <w:r w:rsidRPr="004C1CB2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.</w:t>
            </w:r>
          </w:p>
          <w:p w:rsidR="005B37DE" w:rsidRPr="004C1CB2" w:rsidRDefault="005B37DE" w:rsidP="0075619D">
            <w:pPr>
              <w:pStyle w:val="Prrafodelista"/>
              <w:numPr>
                <w:ilvl w:val="0"/>
                <w:numId w:val="8"/>
              </w:num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Selección de la comunidad (identificación de la problemática de la comunidad</w:t>
            </w:r>
          </w:p>
          <w:p w:rsidR="00DA155C" w:rsidRPr="004C1CB2" w:rsidRDefault="005B37DE" w:rsidP="0075619D">
            <w:pPr>
              <w:pStyle w:val="Prrafodelista"/>
              <w:numPr>
                <w:ilvl w:val="0"/>
                <w:numId w:val="8"/>
              </w:num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Familiarización con la comunidad </w:t>
            </w:r>
          </w:p>
          <w:p w:rsidR="00DB10E4" w:rsidRPr="004C1CB2" w:rsidRDefault="005B37DE" w:rsidP="0075619D">
            <w:pPr>
              <w:pStyle w:val="Prrafodelista"/>
              <w:numPr>
                <w:ilvl w:val="0"/>
                <w:numId w:val="8"/>
              </w:num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Elaboración del plan de acción de acuerdo al objetivo planteado</w:t>
            </w:r>
            <w:commentRangeEnd w:id="5"/>
            <w:r w:rsidR="002E1CFB" w:rsidRPr="004C1CB2">
              <w:rPr>
                <w:rStyle w:val="Refdecomentario"/>
                <w:rFonts w:ascii="Times New Roman" w:hAnsi="Times New Roman" w:cs="Times New Roman"/>
                <w:sz w:val="24"/>
                <w:szCs w:val="24"/>
              </w:rPr>
              <w:commentReference w:id="5"/>
            </w:r>
          </w:p>
        </w:tc>
      </w:tr>
      <w:tr w:rsidR="003513EE" w:rsidRPr="004C1CB2" w:rsidTr="008C25D9">
        <w:tc>
          <w:tcPr>
            <w:tcW w:w="5000" w:type="pct"/>
            <w:gridSpan w:val="2"/>
          </w:tcPr>
          <w:p w:rsidR="003513EE" w:rsidRPr="004C1CB2" w:rsidRDefault="003513EE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Observaciones:</w:t>
            </w:r>
          </w:p>
          <w:p w:rsidR="003513EE" w:rsidRPr="004C1CB2" w:rsidRDefault="003513EE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F66612" w:rsidRPr="004C1CB2" w:rsidTr="008C25D9">
        <w:tc>
          <w:tcPr>
            <w:tcW w:w="2575" w:type="pct"/>
          </w:tcPr>
          <w:p w:rsidR="00F66612" w:rsidRPr="004C1CB2" w:rsidRDefault="00F66612" w:rsidP="00314F0F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 xml:space="preserve">Fecha: </w:t>
            </w:r>
            <w:r w:rsidR="000B0B46"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 xml:space="preserve">al </w:t>
            </w:r>
          </w:p>
        </w:tc>
        <w:tc>
          <w:tcPr>
            <w:tcW w:w="2425" w:type="pct"/>
          </w:tcPr>
          <w:p w:rsidR="000B0B46" w:rsidRPr="004C1CB2" w:rsidRDefault="00F66612" w:rsidP="0075619D">
            <w:pPr>
              <w:tabs>
                <w:tab w:val="left" w:pos="162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Tiempo de duración:</w:t>
            </w:r>
          </w:p>
          <w:p w:rsidR="00F66612" w:rsidRPr="004C1CB2" w:rsidRDefault="00CF13A8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20</w:t>
            </w:r>
            <w:r w:rsidR="000B0B46"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horas.</w:t>
            </w:r>
          </w:p>
        </w:tc>
      </w:tr>
      <w:tr w:rsidR="00F66612" w:rsidRPr="004C1CB2" w:rsidTr="008C25D9">
        <w:tc>
          <w:tcPr>
            <w:tcW w:w="2575" w:type="pct"/>
          </w:tcPr>
          <w:p w:rsidR="00F66612" w:rsidRPr="004C1CB2" w:rsidRDefault="00F66612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Firma y sello del representante  comunitario</w:t>
            </w:r>
          </w:p>
        </w:tc>
        <w:tc>
          <w:tcPr>
            <w:tcW w:w="2425" w:type="pct"/>
          </w:tcPr>
          <w:p w:rsidR="00F66612" w:rsidRPr="004C1CB2" w:rsidRDefault="00F66612" w:rsidP="0075619D">
            <w:pPr>
              <w:tabs>
                <w:tab w:val="left" w:pos="162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Firma de los  estudiantes</w:t>
            </w:r>
          </w:p>
          <w:p w:rsidR="00F66612" w:rsidRPr="004C1CB2" w:rsidRDefault="00F66612" w:rsidP="0075619D">
            <w:pPr>
              <w:tabs>
                <w:tab w:val="left" w:pos="162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  <w:p w:rsidR="00F66612" w:rsidRPr="004C1CB2" w:rsidRDefault="00F66612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BA6706" w:rsidRPr="004C1CB2" w:rsidRDefault="00BA6706" w:rsidP="00BA6706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4C1CB2">
        <w:rPr>
          <w:rFonts w:ascii="Times New Roman" w:hAnsi="Times New Roman" w:cs="Times New Roman"/>
          <w:b/>
          <w:sz w:val="24"/>
          <w:szCs w:val="24"/>
          <w:lang w:val="pt-BR"/>
        </w:rPr>
        <w:t xml:space="preserve">CRONOGRAMA DE </w:t>
      </w:r>
      <w:proofErr w:type="spellStart"/>
      <w:r w:rsidRPr="004C1CB2">
        <w:rPr>
          <w:rFonts w:ascii="Times New Roman" w:hAnsi="Times New Roman" w:cs="Times New Roman"/>
          <w:b/>
          <w:sz w:val="24"/>
          <w:szCs w:val="24"/>
          <w:lang w:val="pt-BR"/>
        </w:rPr>
        <w:t>ACTIVIDADES</w:t>
      </w:r>
      <w:proofErr w:type="spellEnd"/>
      <w:r w:rsidRPr="004C1CB2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proofErr w:type="spellStart"/>
      <w:r w:rsidRPr="004C1CB2">
        <w:rPr>
          <w:rFonts w:ascii="Times New Roman" w:hAnsi="Times New Roman" w:cs="Times New Roman"/>
          <w:b/>
          <w:sz w:val="24"/>
          <w:szCs w:val="24"/>
          <w:lang w:val="pt-BR"/>
        </w:rPr>
        <w:t>SEMANALES</w:t>
      </w:r>
      <w:proofErr w:type="spellEnd"/>
      <w:r w:rsidRPr="004C1CB2">
        <w:rPr>
          <w:rFonts w:ascii="Times New Roman" w:hAnsi="Times New Roman" w:cs="Times New Roman"/>
          <w:b/>
          <w:sz w:val="24"/>
          <w:szCs w:val="24"/>
          <w:lang w:val="pt-BR"/>
        </w:rPr>
        <w:t xml:space="preserve"> DESARROLLADAS</w:t>
      </w:r>
    </w:p>
    <w:tbl>
      <w:tblPr>
        <w:tblStyle w:val="Tablaconcuadrcula"/>
        <w:tblW w:w="4853" w:type="pct"/>
        <w:tblLook w:val="01E0" w:firstRow="1" w:lastRow="1" w:firstColumn="1" w:lastColumn="1" w:noHBand="0" w:noVBand="0"/>
      </w:tblPr>
      <w:tblGrid>
        <w:gridCol w:w="6042"/>
        <w:gridCol w:w="5690"/>
      </w:tblGrid>
      <w:tr w:rsidR="00BA6706" w:rsidRPr="004C1CB2" w:rsidTr="008C25D9">
        <w:tc>
          <w:tcPr>
            <w:tcW w:w="5000" w:type="pct"/>
            <w:gridSpan w:val="2"/>
          </w:tcPr>
          <w:p w:rsidR="00BA6706" w:rsidRPr="004C1CB2" w:rsidRDefault="00BA6706" w:rsidP="000E6129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BA6706" w:rsidRPr="004C1CB2" w:rsidTr="008C25D9">
        <w:tc>
          <w:tcPr>
            <w:tcW w:w="5000" w:type="pct"/>
            <w:gridSpan w:val="2"/>
          </w:tcPr>
          <w:p w:rsidR="00BA6706" w:rsidRPr="004C1CB2" w:rsidRDefault="00BA6706" w:rsidP="000E6129">
            <w:pPr>
              <w:tabs>
                <w:tab w:val="left" w:pos="162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Descripción de las actividades realizadas</w:t>
            </w:r>
          </w:p>
          <w:p w:rsidR="00BA6706" w:rsidRDefault="00BA6706" w:rsidP="00BA6706">
            <w:pPr>
              <w:pStyle w:val="Prrafodelista"/>
              <w:numPr>
                <w:ilvl w:val="0"/>
                <w:numId w:val="16"/>
              </w:num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Inspección del </w:t>
            </w:r>
            <w:commentRangeStart w:id="6"/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terreno</w:t>
            </w:r>
          </w:p>
          <w:p w:rsidR="00BA6706" w:rsidRPr="00BA6706" w:rsidRDefault="00BA6706" w:rsidP="00BA6706">
            <w:pPr>
              <w:pStyle w:val="Prrafodelista"/>
              <w:numPr>
                <w:ilvl w:val="0"/>
                <w:numId w:val="16"/>
              </w:num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Elaboración de croquis  a mano alzada </w:t>
            </w:r>
          </w:p>
          <w:p w:rsidR="00BA6706" w:rsidRPr="004C1CB2" w:rsidRDefault="00BA6706" w:rsidP="00BA6706">
            <w:pPr>
              <w:pStyle w:val="Prrafodelista"/>
              <w:numPr>
                <w:ilvl w:val="0"/>
                <w:numId w:val="16"/>
              </w:num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Registro de datos </w:t>
            </w:r>
            <w:commentRangeEnd w:id="6"/>
            <w:r>
              <w:rPr>
                <w:rStyle w:val="Refdecomentario"/>
              </w:rPr>
              <w:commentReference w:id="6"/>
            </w:r>
            <w:r w:rsidR="00C7471C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 xml:space="preserve"> y fotografías…</w:t>
            </w:r>
          </w:p>
        </w:tc>
      </w:tr>
      <w:tr w:rsidR="00BA6706" w:rsidRPr="004C1CB2" w:rsidTr="008C25D9">
        <w:tc>
          <w:tcPr>
            <w:tcW w:w="5000" w:type="pct"/>
            <w:gridSpan w:val="2"/>
          </w:tcPr>
          <w:p w:rsidR="00BA6706" w:rsidRPr="004C1CB2" w:rsidRDefault="00BA6706" w:rsidP="000E6129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Observaciones:</w:t>
            </w:r>
          </w:p>
          <w:p w:rsidR="00BA6706" w:rsidRPr="004C1CB2" w:rsidRDefault="00BA6706" w:rsidP="000E6129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BA6706" w:rsidRPr="004C1CB2" w:rsidTr="008C25D9">
        <w:tc>
          <w:tcPr>
            <w:tcW w:w="2575" w:type="pct"/>
          </w:tcPr>
          <w:p w:rsidR="00BA6706" w:rsidRPr="004C1CB2" w:rsidRDefault="00BA6706" w:rsidP="000E6129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 xml:space="preserve">Fecha: al </w:t>
            </w:r>
          </w:p>
        </w:tc>
        <w:tc>
          <w:tcPr>
            <w:tcW w:w="2425" w:type="pct"/>
          </w:tcPr>
          <w:p w:rsidR="00BA6706" w:rsidRPr="004C1CB2" w:rsidRDefault="00BA6706" w:rsidP="000E6129">
            <w:pPr>
              <w:tabs>
                <w:tab w:val="left" w:pos="162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Tiempo de duración:</w:t>
            </w:r>
          </w:p>
          <w:p w:rsidR="00BA6706" w:rsidRPr="004C1CB2" w:rsidRDefault="00BA6706" w:rsidP="000E6129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20horas.</w:t>
            </w:r>
          </w:p>
        </w:tc>
      </w:tr>
      <w:tr w:rsidR="00BA6706" w:rsidRPr="004C1CB2" w:rsidTr="008C25D9">
        <w:tc>
          <w:tcPr>
            <w:tcW w:w="2575" w:type="pct"/>
          </w:tcPr>
          <w:p w:rsidR="00BA6706" w:rsidRPr="004C1CB2" w:rsidRDefault="00BA6706" w:rsidP="000E6129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Firma y sello del representante  comunitario</w:t>
            </w:r>
          </w:p>
        </w:tc>
        <w:tc>
          <w:tcPr>
            <w:tcW w:w="2425" w:type="pct"/>
          </w:tcPr>
          <w:p w:rsidR="00BA6706" w:rsidRPr="004C1CB2" w:rsidRDefault="00BA6706" w:rsidP="000E6129">
            <w:pPr>
              <w:tabs>
                <w:tab w:val="left" w:pos="162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4C1CB2"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  <w:t>Firma de los  estudiantes</w:t>
            </w:r>
          </w:p>
          <w:p w:rsidR="00BA6706" w:rsidRPr="004C1CB2" w:rsidRDefault="00BA6706" w:rsidP="000E6129">
            <w:pPr>
              <w:tabs>
                <w:tab w:val="left" w:pos="1620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  <w:p w:rsidR="00BA6706" w:rsidRPr="004C1CB2" w:rsidRDefault="00BA6706" w:rsidP="000E6129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BA6706" w:rsidRPr="004C1CB2" w:rsidRDefault="00BA6706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  <w:sectPr w:rsidR="00BA6706" w:rsidRPr="004C1CB2" w:rsidSect="00721563">
          <w:pgSz w:w="15840" w:h="12240" w:orient="landscape" w:code="1"/>
          <w:pgMar w:top="2268" w:right="2268" w:bottom="1701" w:left="1701" w:header="708" w:footer="708" w:gutter="0"/>
          <w:pgNumType w:start="1"/>
          <w:cols w:space="708"/>
          <w:titlePg/>
          <w:docGrid w:linePitch="360"/>
        </w:sectPr>
      </w:pPr>
    </w:p>
    <w:p w:rsidR="000200D9" w:rsidRPr="004C1CB2" w:rsidRDefault="000200D9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CF13A8" w:rsidRPr="004C1CB2" w:rsidRDefault="00CF13A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CF13A8" w:rsidRPr="004C1CB2" w:rsidRDefault="005056E0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9B6D32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 xml:space="preserve">DESCRIPCION DE LAS </w:t>
      </w:r>
      <w:r w:rsidR="00CF13A8" w:rsidRPr="009B6D32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ACTIVIDADES DESARROLLADAS</w:t>
      </w:r>
      <w:r w:rsidRPr="009B6D32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 xml:space="preserve"> POR SEMANA</w:t>
      </w:r>
      <w:r w:rsidR="00831BDE" w:rsidRPr="009B6D32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 xml:space="preserve"> DEL PROYECTO</w:t>
      </w:r>
    </w:p>
    <w:p w:rsidR="005056E0" w:rsidRPr="004C1CB2" w:rsidRDefault="005056E0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:rsidR="002E1CFB" w:rsidRPr="004C1CB2" w:rsidRDefault="002E1CFB" w:rsidP="002E1CFB">
      <w:pPr>
        <w:pStyle w:val="Prrafodelista"/>
        <w:numPr>
          <w:ilvl w:val="0"/>
          <w:numId w:val="14"/>
        </w:numPr>
        <w:tabs>
          <w:tab w:val="left" w:pos="1620"/>
        </w:tabs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4C1CB2">
        <w:rPr>
          <w:rFonts w:ascii="Times New Roman" w:hAnsi="Times New Roman" w:cs="Times New Roman"/>
          <w:sz w:val="24"/>
          <w:szCs w:val="24"/>
          <w:lang w:val="es-ES_tradnl"/>
        </w:rPr>
        <w:t>Inducción al servicio comunitario.</w:t>
      </w:r>
    </w:p>
    <w:p w:rsidR="002E1CFB" w:rsidRPr="004C1CB2" w:rsidRDefault="002E1CFB" w:rsidP="002E1CFB">
      <w:pPr>
        <w:pStyle w:val="Prrafodelista"/>
        <w:numPr>
          <w:ilvl w:val="0"/>
          <w:numId w:val="14"/>
        </w:numPr>
        <w:tabs>
          <w:tab w:val="left" w:pos="1620"/>
        </w:tabs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4C1CB2">
        <w:rPr>
          <w:rFonts w:ascii="Times New Roman" w:hAnsi="Times New Roman" w:cs="Times New Roman"/>
          <w:sz w:val="24"/>
          <w:szCs w:val="24"/>
          <w:lang w:val="es-ES_tradnl"/>
        </w:rPr>
        <w:t>Selección de la comunidad (identificación de la problemática de la comunidad)</w:t>
      </w:r>
    </w:p>
    <w:p w:rsidR="002E1CFB" w:rsidRPr="004C1CB2" w:rsidRDefault="002E1CFB" w:rsidP="002E1CFB">
      <w:pPr>
        <w:pStyle w:val="Prrafodelista"/>
        <w:numPr>
          <w:ilvl w:val="0"/>
          <w:numId w:val="14"/>
        </w:numPr>
        <w:tabs>
          <w:tab w:val="left" w:pos="1620"/>
        </w:tabs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4C1CB2">
        <w:rPr>
          <w:rFonts w:ascii="Times New Roman" w:hAnsi="Times New Roman" w:cs="Times New Roman"/>
          <w:sz w:val="24"/>
          <w:szCs w:val="24"/>
          <w:lang w:val="es-ES_tradnl"/>
        </w:rPr>
        <w:t xml:space="preserve">Familiarización con la comunidad </w:t>
      </w:r>
    </w:p>
    <w:p w:rsidR="005056E0" w:rsidRPr="004C1CB2" w:rsidRDefault="002E1CFB" w:rsidP="002E1CFB">
      <w:pPr>
        <w:pStyle w:val="Prrafodelista"/>
        <w:numPr>
          <w:ilvl w:val="0"/>
          <w:numId w:val="1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C1CB2">
        <w:rPr>
          <w:rFonts w:ascii="Times New Roman" w:hAnsi="Times New Roman" w:cs="Times New Roman"/>
          <w:sz w:val="24"/>
          <w:szCs w:val="24"/>
          <w:lang w:val="es-ES_tradnl"/>
        </w:rPr>
        <w:t>Elaboración del plan de acción de acuerdo al objetivo planteado</w:t>
      </w:r>
    </w:p>
    <w:p w:rsidR="006E4F8F" w:rsidRPr="004C1CB2" w:rsidRDefault="006E4F8F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AD7B5B" w:rsidRPr="004C1CB2" w:rsidRDefault="00AD7B5B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</w:p>
    <w:p w:rsidR="000200D9" w:rsidRPr="004C1CB2" w:rsidRDefault="001831D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4C1CB2">
        <w:rPr>
          <w:rFonts w:ascii="Times New Roman" w:hAnsi="Times New Roman" w:cs="Times New Roman"/>
          <w:sz w:val="24"/>
          <w:szCs w:val="24"/>
          <w:lang w:val="es-ES_tradnl"/>
        </w:rPr>
        <w:t xml:space="preserve">Dentro de este apartado se deben reflejar las evidencias fotográficas por cada actividad realizada, siguiendo las pautas metodologías para su presentación.   Ejemplo: </w:t>
      </w:r>
    </w:p>
    <w:p w:rsidR="000200D9" w:rsidRPr="004C1CB2" w:rsidRDefault="000200D9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2E1CFB" w:rsidRDefault="002E1CFB" w:rsidP="002E1CFB">
      <w:pPr>
        <w:pStyle w:val="Prrafodelista"/>
        <w:numPr>
          <w:ilvl w:val="0"/>
          <w:numId w:val="15"/>
        </w:numPr>
        <w:tabs>
          <w:tab w:val="left" w:pos="1620"/>
        </w:tabs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4C1CB2">
        <w:rPr>
          <w:rFonts w:ascii="Times New Roman" w:hAnsi="Times New Roman" w:cs="Times New Roman"/>
          <w:sz w:val="24"/>
          <w:szCs w:val="24"/>
          <w:lang w:val="es-ES_tradnl"/>
        </w:rPr>
        <w:t>Inducción al servicio comunitario.</w:t>
      </w:r>
    </w:p>
    <w:p w:rsidR="001831D8" w:rsidRPr="00BA6706" w:rsidRDefault="004C1CB2" w:rsidP="00BA6706">
      <w:pPr>
        <w:pStyle w:val="Prrafodelista"/>
        <w:tabs>
          <w:tab w:val="left" w:pos="1620"/>
        </w:tabs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 xml:space="preserve">Descripción de la actividad </w:t>
      </w:r>
    </w:p>
    <w:p w:rsidR="001831D8" w:rsidRPr="004C1CB2" w:rsidRDefault="001831D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5670"/>
      </w:tblGrid>
      <w:tr w:rsidR="001831D8" w:rsidRPr="004C1CB2" w:rsidTr="001831D8">
        <w:tc>
          <w:tcPr>
            <w:tcW w:w="5670" w:type="dxa"/>
          </w:tcPr>
          <w:p w:rsidR="001831D8" w:rsidRPr="004C1CB2" w:rsidRDefault="001831D8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  <w:p w:rsidR="001831D8" w:rsidRPr="004C1CB2" w:rsidRDefault="001831D8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  <w:p w:rsidR="001831D8" w:rsidRPr="004C1CB2" w:rsidRDefault="001831D8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  <w:p w:rsidR="001831D8" w:rsidRPr="004C1CB2" w:rsidRDefault="001831D8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  <w:p w:rsidR="001831D8" w:rsidRPr="004C1CB2" w:rsidRDefault="001831D8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  <w:p w:rsidR="001831D8" w:rsidRPr="004C1CB2" w:rsidRDefault="001831D8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  <w:p w:rsidR="001831D8" w:rsidRPr="004C1CB2" w:rsidRDefault="001831D8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  <w:p w:rsidR="001831D8" w:rsidRPr="004C1CB2" w:rsidRDefault="001831D8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  <w:p w:rsidR="001831D8" w:rsidRPr="004C1CB2" w:rsidRDefault="001831D8" w:rsidP="0075619D">
            <w:pPr>
              <w:tabs>
                <w:tab w:val="left" w:pos="1620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1831D8" w:rsidRPr="004C1CB2" w:rsidRDefault="001831D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  <w:r w:rsidRPr="004C1CB2">
        <w:rPr>
          <w:rFonts w:ascii="Times New Roman" w:hAnsi="Times New Roman" w:cs="Times New Roman"/>
          <w:sz w:val="24"/>
          <w:szCs w:val="24"/>
          <w:lang w:val="es-ES_tradnl"/>
        </w:rPr>
        <w:t>Fotografía 1</w:t>
      </w:r>
      <w:r w:rsidR="002E1CFB" w:rsidRPr="004C1CB2">
        <w:rPr>
          <w:rFonts w:ascii="Times New Roman" w:hAnsi="Times New Roman" w:cs="Times New Roman"/>
          <w:sz w:val="24"/>
          <w:szCs w:val="24"/>
          <w:lang w:val="es-ES_tradnl"/>
        </w:rPr>
        <w:t xml:space="preserve"> </w:t>
      </w:r>
      <w:r w:rsidRPr="004C1CB2">
        <w:rPr>
          <w:rFonts w:ascii="Times New Roman" w:hAnsi="Times New Roman" w:cs="Times New Roman"/>
          <w:sz w:val="24"/>
          <w:szCs w:val="24"/>
          <w:lang w:val="es-ES_tradnl"/>
        </w:rPr>
        <w:t>.</w:t>
      </w:r>
      <w:r w:rsidRPr="004C1CB2">
        <w:rPr>
          <w:rFonts w:ascii="Times New Roman" w:hAnsi="Times New Roman" w:cs="Times New Roman"/>
          <w:i/>
          <w:sz w:val="24"/>
          <w:szCs w:val="24"/>
          <w:lang w:val="es-ES_tradnl"/>
        </w:rPr>
        <w:t>Familiarización con los miembros de la comunidad  xxx</w:t>
      </w:r>
    </w:p>
    <w:p w:rsidR="001A4835" w:rsidRPr="00BA6706" w:rsidRDefault="001831D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4C1CB2">
        <w:rPr>
          <w:rFonts w:ascii="Times New Roman" w:hAnsi="Times New Roman" w:cs="Times New Roman"/>
          <w:sz w:val="24"/>
          <w:szCs w:val="24"/>
          <w:lang w:val="es-ES_tradnl"/>
        </w:rPr>
        <w:t>Fuente: Equipo investigador (año)</w:t>
      </w:r>
      <w:r w:rsidR="002E1CFB" w:rsidRPr="004C1CB2">
        <w:rPr>
          <w:rFonts w:ascii="Times New Roman" w:hAnsi="Times New Roman" w:cs="Times New Roman"/>
          <w:sz w:val="24"/>
          <w:szCs w:val="24"/>
          <w:lang w:val="es-ES_tradnl"/>
        </w:rPr>
        <w:t>.</w:t>
      </w:r>
    </w:p>
    <w:p w:rsidR="001A4835" w:rsidRPr="004C1CB2" w:rsidRDefault="001A4835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1A4835" w:rsidRPr="004C1CB2" w:rsidRDefault="001A4835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BA6706" w:rsidRPr="00BA6706" w:rsidRDefault="00BA6706" w:rsidP="00BA6706">
      <w:pPr>
        <w:tabs>
          <w:tab w:val="left" w:pos="1620"/>
        </w:tabs>
        <w:ind w:left="360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 xml:space="preserve">2.- </w:t>
      </w:r>
      <w:r w:rsidRPr="00BA6706">
        <w:rPr>
          <w:rFonts w:ascii="Times New Roman" w:hAnsi="Times New Roman" w:cs="Times New Roman"/>
          <w:sz w:val="24"/>
          <w:szCs w:val="24"/>
          <w:lang w:val="es-ES_tradnl"/>
        </w:rPr>
        <w:t>Selección de la comunidad (identificación de la problemática de la comunidad)</w:t>
      </w:r>
    </w:p>
    <w:p w:rsidR="001A4835" w:rsidRPr="004C1CB2" w:rsidRDefault="001A4835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BA6706" w:rsidRDefault="00BA6706" w:rsidP="00BA6706">
      <w:pPr>
        <w:pStyle w:val="Prrafodelista"/>
        <w:tabs>
          <w:tab w:val="left" w:pos="1620"/>
        </w:tabs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  <w:lang w:val="es-ES_tradnl"/>
        </w:rPr>
        <w:t xml:space="preserve">Descripción de la actividad </w:t>
      </w:r>
    </w:p>
    <w:p w:rsidR="009B5E42" w:rsidRPr="004C1CB2" w:rsidRDefault="009B5E42" w:rsidP="00BA6706">
      <w:pPr>
        <w:pStyle w:val="Prrafodelista"/>
        <w:tabs>
          <w:tab w:val="left" w:pos="1620"/>
        </w:tabs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</w:p>
    <w:p w:rsidR="001A4835" w:rsidRPr="004C1CB2" w:rsidRDefault="001A4835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1A4835" w:rsidRPr="004C1CB2" w:rsidRDefault="001A4835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Pr="004C1CB2" w:rsidRDefault="009B5E42" w:rsidP="009B5E42">
      <w:pPr>
        <w:tabs>
          <w:tab w:val="left" w:pos="577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lastRenderedPageBreak/>
        <w:t>REFERENCIAS</w:t>
      </w:r>
    </w:p>
    <w:p w:rsidR="009B5E42" w:rsidRDefault="009B5E42" w:rsidP="009B5E42">
      <w:pPr>
        <w:tabs>
          <w:tab w:val="left" w:pos="577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B6D32">
        <w:rPr>
          <w:rFonts w:ascii="Times New Roman" w:hAnsi="Times New Roman" w:cs="Times New Roman"/>
          <w:sz w:val="24"/>
          <w:szCs w:val="24"/>
          <w:highlight w:val="yellow"/>
        </w:rPr>
        <w:t>SIEMPRE Y CUANDO SE CITEN AUTORES DENTRO DEL PROYECTO  O SE APOYEN  EN NORMAS, REGLAMENTOS… PARA CUAL DEBEN SEGUIR LAS ORIENTACIONES METODOLOGICAS PARA TAL FIN</w:t>
      </w:r>
    </w:p>
    <w:p w:rsidR="009B5E42" w:rsidRDefault="009B5E42" w:rsidP="009B5E42">
      <w:pPr>
        <w:tabs>
          <w:tab w:val="left" w:pos="577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Ejemplo </w:t>
      </w:r>
    </w:p>
    <w:p w:rsidR="009B5E42" w:rsidRPr="00273A76" w:rsidRDefault="009B5E42" w:rsidP="009B5E42">
      <w:pPr>
        <w:ind w:left="567" w:hanging="567"/>
        <w:jc w:val="both"/>
        <w:rPr>
          <w:rFonts w:ascii="Arial" w:hAnsi="Arial" w:cs="Arial"/>
          <w:sz w:val="24"/>
          <w:szCs w:val="24"/>
        </w:rPr>
      </w:pPr>
      <w:r w:rsidRPr="00273A76">
        <w:rPr>
          <w:rFonts w:ascii="Arial" w:hAnsi="Arial" w:cs="Arial"/>
          <w:sz w:val="24"/>
          <w:szCs w:val="24"/>
        </w:rPr>
        <w:t>Ley del Servicio Comunitario del Estudiante de Educación Superior (2005)       Gaceta Oficial Nº 38.272 (Extraordinario)</w:t>
      </w:r>
    </w:p>
    <w:p w:rsidR="001A4835" w:rsidRPr="009B5E42" w:rsidRDefault="001A4835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A4835" w:rsidRPr="004C1CB2" w:rsidRDefault="001A4835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1A4835" w:rsidRDefault="001A4835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9B5E42" w:rsidRPr="004C1CB2" w:rsidRDefault="009B5E42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1A4835" w:rsidRDefault="001A4835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0A98" w:rsidRDefault="008F0A9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0A98" w:rsidRDefault="008F0A9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0A98" w:rsidRDefault="008F0A9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0A98" w:rsidRDefault="008F0A9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0A98" w:rsidRDefault="008F0A9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0A98" w:rsidRDefault="008F0A9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0A98" w:rsidRDefault="008F0A9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0A98" w:rsidRDefault="008F0A9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0A98" w:rsidRDefault="008F0A98" w:rsidP="0075619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8F0A98" w:rsidRPr="004C1CB2" w:rsidRDefault="008F0A98" w:rsidP="008F0A98">
      <w:pPr>
        <w:tabs>
          <w:tab w:val="left" w:pos="150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CB2">
        <w:rPr>
          <w:rFonts w:ascii="Times New Roman" w:hAnsi="Times New Roman" w:cs="Times New Roman"/>
          <w:b/>
          <w:sz w:val="24"/>
          <w:szCs w:val="24"/>
        </w:rPr>
        <w:t>ANEXOS</w:t>
      </w:r>
    </w:p>
    <w:p w:rsidR="008F0A98" w:rsidRDefault="008F0A98" w:rsidP="008F0A98">
      <w:pPr>
        <w:tabs>
          <w:tab w:val="left" w:pos="150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C1CB2">
        <w:rPr>
          <w:rFonts w:ascii="Times New Roman" w:hAnsi="Times New Roman" w:cs="Times New Roman"/>
          <w:sz w:val="24"/>
          <w:szCs w:val="24"/>
        </w:rPr>
        <w:t>Controles de asistencia</w:t>
      </w:r>
    </w:p>
    <w:p w:rsidR="008F0A98" w:rsidRPr="004C1CB2" w:rsidRDefault="008F0A98" w:rsidP="008F0A98">
      <w:pPr>
        <w:tabs>
          <w:tab w:val="left" w:pos="150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Constancia de entrega del proyecto </w:t>
      </w:r>
    </w:p>
    <w:p w:rsidR="008F0A98" w:rsidRDefault="008F0A98" w:rsidP="008F0A98">
      <w:pPr>
        <w:tabs>
          <w:tab w:val="left" w:pos="150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C1CB2">
        <w:rPr>
          <w:rFonts w:ascii="Times New Roman" w:hAnsi="Times New Roman" w:cs="Times New Roman"/>
          <w:sz w:val="24"/>
          <w:szCs w:val="24"/>
        </w:rPr>
        <w:t xml:space="preserve">Materiales elaborados por los participantes </w:t>
      </w:r>
      <w:r>
        <w:rPr>
          <w:rFonts w:ascii="Times New Roman" w:hAnsi="Times New Roman" w:cs="Times New Roman"/>
          <w:sz w:val="24"/>
          <w:szCs w:val="24"/>
        </w:rPr>
        <w:t xml:space="preserve">adicionales a los reflejados en sus actividades </w:t>
      </w:r>
    </w:p>
    <w:p w:rsidR="009B6D32" w:rsidRDefault="009B6D32" w:rsidP="008F0A98">
      <w:pPr>
        <w:tabs>
          <w:tab w:val="left" w:pos="150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Evidencia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fotografica</w:t>
      </w:r>
      <w:proofErr w:type="spellEnd"/>
    </w:p>
    <w:p w:rsidR="00765A78" w:rsidRPr="004C1CB2" w:rsidRDefault="008F0A98" w:rsidP="00743B61">
      <w:pPr>
        <w:tabs>
          <w:tab w:val="left" w:pos="1500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otros</w:t>
      </w:r>
      <w:proofErr w:type="gramEnd"/>
    </w:p>
    <w:sectPr w:rsidR="00765A78" w:rsidRPr="004C1CB2" w:rsidSect="00721563">
      <w:pgSz w:w="12240" w:h="15840" w:code="1"/>
      <w:pgMar w:top="1701" w:right="2268" w:bottom="2268" w:left="1701" w:header="708" w:footer="708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USUARIO" w:date="2020-07-29T09:18:00Z" w:initials="U">
    <w:p w:rsidR="00204818" w:rsidRDefault="00204818">
      <w:pPr>
        <w:pStyle w:val="Textocomentario"/>
      </w:pPr>
      <w:r>
        <w:rPr>
          <w:rStyle w:val="Refdecomentario"/>
        </w:rPr>
        <w:annotationRef/>
      </w:r>
      <w:r>
        <w:t xml:space="preserve">Señalar el que se adecue a  su trabajo </w:t>
      </w:r>
    </w:p>
  </w:comment>
  <w:comment w:id="2" w:author="USUARIO" w:date="2020-08-16T12:59:00Z" w:initials="U">
    <w:p w:rsidR="004C1CB2" w:rsidRDefault="004C1CB2">
      <w:pPr>
        <w:pStyle w:val="Textocomentario"/>
      </w:pPr>
      <w:r>
        <w:rPr>
          <w:rStyle w:val="Refdecomentario"/>
        </w:rPr>
        <w:annotationRef/>
      </w:r>
      <w:r>
        <w:t xml:space="preserve">PUEDEN APOYARSE  DE ALGUN AUTOR </w:t>
      </w:r>
    </w:p>
  </w:comment>
  <w:comment w:id="3" w:author="USUARIO" w:date="2020-08-06T15:28:00Z" w:initials="U">
    <w:p w:rsidR="00662512" w:rsidRDefault="00662512">
      <w:pPr>
        <w:pStyle w:val="Textocomentario"/>
      </w:pPr>
      <w:r>
        <w:rPr>
          <w:rStyle w:val="Refdecomentario"/>
        </w:rPr>
        <w:annotationRef/>
      </w:r>
    </w:p>
  </w:comment>
  <w:comment w:id="4" w:author="USUARIO" w:date="2020-08-16T13:13:00Z" w:initials="U">
    <w:p w:rsidR="00662512" w:rsidRDefault="00662512">
      <w:pPr>
        <w:pStyle w:val="Textocomentario"/>
      </w:pPr>
      <w:r>
        <w:rPr>
          <w:rStyle w:val="Refdecomentario"/>
        </w:rPr>
        <w:annotationRef/>
      </w:r>
      <w:r>
        <w:t xml:space="preserve">LA DE USTEDES </w:t>
      </w:r>
      <w:r w:rsidR="004A6090">
        <w:t>..número de personas…entre otros</w:t>
      </w:r>
    </w:p>
  </w:comment>
  <w:comment w:id="5" w:author="USUARIO" w:date="2020-08-16T13:08:00Z" w:initials="U">
    <w:p w:rsidR="004C1CB2" w:rsidRDefault="002E1CFB">
      <w:pPr>
        <w:pStyle w:val="Textocomentario"/>
      </w:pPr>
      <w:r>
        <w:rPr>
          <w:rStyle w:val="Refdecomentario"/>
        </w:rPr>
        <w:annotationRef/>
      </w:r>
      <w:r>
        <w:t xml:space="preserve"> A manera de ejemplo</w:t>
      </w:r>
      <w:r w:rsidR="004C1CB2">
        <w:t>..</w:t>
      </w:r>
      <w:r w:rsidR="00BA6706">
        <w:t xml:space="preserve"> con su respectivas evidencias </w:t>
      </w:r>
    </w:p>
    <w:p w:rsidR="002E1CFB" w:rsidRDefault="004C1CB2">
      <w:pPr>
        <w:pStyle w:val="Textocomentario"/>
      </w:pPr>
      <w:r>
        <w:t>DE IGUAL FORMA LAS ACTIVIDADES DEBEN TENER CORRESPONDENCIA CON  EL OBJETIVO GENERAL DE SU PROYECTO…</w:t>
      </w:r>
    </w:p>
  </w:comment>
  <w:comment w:id="6" w:author="USUARIO" w:date="2020-08-16T13:10:00Z" w:initials="U">
    <w:p w:rsidR="00BA6706" w:rsidRDefault="00BA6706" w:rsidP="00BA6706">
      <w:pPr>
        <w:pStyle w:val="Textocomentario"/>
      </w:pPr>
      <w:r>
        <w:rPr>
          <w:rStyle w:val="Refdecomentario"/>
        </w:rPr>
        <w:annotationRef/>
      </w:r>
      <w:r>
        <w:t xml:space="preserve">A manera de ejemplo.. con su respectivas evidencias </w:t>
      </w:r>
    </w:p>
    <w:p w:rsidR="00BA6706" w:rsidRDefault="00BA6706" w:rsidP="00BA6706">
      <w:pPr>
        <w:pStyle w:val="Textocomentario"/>
      </w:pPr>
      <w:r>
        <w:t>DE IGUAL FORMA LAS ACTIVIDADES DEBEN TENER CORRESPONDENCIA CON  EL OBJETIVO GENERAL DE SU PROYECTO…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3882" w:rsidRDefault="00083882" w:rsidP="00A971DC">
      <w:pPr>
        <w:spacing w:after="0" w:line="240" w:lineRule="auto"/>
      </w:pPr>
      <w:r>
        <w:separator/>
      </w:r>
    </w:p>
  </w:endnote>
  <w:endnote w:type="continuationSeparator" w:id="0">
    <w:p w:rsidR="00083882" w:rsidRDefault="00083882" w:rsidP="00A97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10563"/>
      <w:docPartObj>
        <w:docPartGallery w:val="Page Numbers (Bottom of Page)"/>
        <w:docPartUnique/>
      </w:docPartObj>
    </w:sdtPr>
    <w:sdtEndPr/>
    <w:sdtContent>
      <w:p w:rsidR="0086174B" w:rsidRDefault="003804BB">
        <w:pPr>
          <w:pStyle w:val="Piedepgina"/>
          <w:jc w:val="center"/>
        </w:pPr>
        <w:r>
          <w:fldChar w:fldCharType="begin"/>
        </w:r>
        <w:r w:rsidR="0086174B">
          <w:instrText xml:space="preserve"> PAGE   \* MERGEFORMAT </w:instrText>
        </w:r>
        <w:r>
          <w:fldChar w:fldCharType="separate"/>
        </w:r>
        <w:r w:rsidR="008C25D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6174B" w:rsidRDefault="0086174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3882" w:rsidRDefault="00083882" w:rsidP="00A971DC">
      <w:pPr>
        <w:spacing w:after="0" w:line="240" w:lineRule="auto"/>
      </w:pPr>
      <w:r>
        <w:separator/>
      </w:r>
    </w:p>
  </w:footnote>
  <w:footnote w:type="continuationSeparator" w:id="0">
    <w:p w:rsidR="00083882" w:rsidRDefault="00083882" w:rsidP="00A97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74B" w:rsidRDefault="008C25D9" w:rsidP="009458D4">
    <w:pPr>
      <w:pStyle w:val="Encabezado"/>
      <w:tabs>
        <w:tab w:val="clear" w:pos="4252"/>
        <w:tab w:val="clear" w:pos="8504"/>
      </w:tabs>
      <w:jc w:val="center"/>
    </w:pPr>
    <w:r>
      <w:rPr>
        <w:noProof/>
        <w:lang w:val="es-VE" w:eastAsia="es-VE"/>
      </w:rPr>
      <w:drawing>
        <wp:inline distT="0" distB="0" distL="0" distR="0">
          <wp:extent cx="5252085" cy="307975"/>
          <wp:effectExtent l="0" t="0" r="0" b="0"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ntillo UPTT actualizado 202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2085" cy="307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74B" w:rsidRPr="00486207" w:rsidRDefault="008C25D9" w:rsidP="00486207">
    <w:pPr>
      <w:pStyle w:val="Encabezado"/>
    </w:pPr>
    <w:r>
      <w:rPr>
        <w:noProof/>
        <w:lang w:val="es-VE" w:eastAsia="es-VE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-1440180</wp:posOffset>
          </wp:positionH>
          <wp:positionV relativeFrom="paragraph">
            <wp:posOffset>-59690</wp:posOffset>
          </wp:positionV>
          <wp:extent cx="6610350" cy="387350"/>
          <wp:effectExtent l="0" t="0" r="0" b="0"/>
          <wp:wrapTight wrapText="bothSides">
            <wp:wrapPolygon edited="0">
              <wp:start x="0" y="0"/>
              <wp:lineTo x="0" y="20184"/>
              <wp:lineTo x="21538" y="20184"/>
              <wp:lineTo x="21538" y="0"/>
              <wp:lineTo x="0" y="0"/>
            </wp:wrapPolygon>
          </wp:wrapTight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ntillo UPTT actualizado 202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0350" cy="387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C1B75"/>
    <w:multiLevelType w:val="hybridMultilevel"/>
    <w:tmpl w:val="12FCD4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16582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B2469C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B04825"/>
    <w:multiLevelType w:val="hybridMultilevel"/>
    <w:tmpl w:val="F7260A9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630667"/>
    <w:multiLevelType w:val="hybridMultilevel"/>
    <w:tmpl w:val="3F70FB6A"/>
    <w:lvl w:ilvl="0" w:tplc="013E1E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603DB1"/>
    <w:multiLevelType w:val="hybridMultilevel"/>
    <w:tmpl w:val="D6CA8DA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A9080A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B45948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A5745E"/>
    <w:multiLevelType w:val="hybridMultilevel"/>
    <w:tmpl w:val="8D9C3298"/>
    <w:lvl w:ilvl="0" w:tplc="44B091D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AF5FFB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E1371D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352ECA"/>
    <w:multiLevelType w:val="hybridMultilevel"/>
    <w:tmpl w:val="2C82BEA6"/>
    <w:lvl w:ilvl="0" w:tplc="96A475BC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32F517D8"/>
    <w:multiLevelType w:val="hybridMultilevel"/>
    <w:tmpl w:val="5D4494DC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D76FFE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554109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A63A6A"/>
    <w:multiLevelType w:val="hybridMultilevel"/>
    <w:tmpl w:val="4A6A59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6DD66A36"/>
    <w:multiLevelType w:val="hybridMultilevel"/>
    <w:tmpl w:val="9482E05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1"/>
  </w:num>
  <w:num w:numId="5">
    <w:abstractNumId w:val="12"/>
  </w:num>
  <w:num w:numId="6">
    <w:abstractNumId w:val="5"/>
  </w:num>
  <w:num w:numId="7">
    <w:abstractNumId w:val="3"/>
  </w:num>
  <w:num w:numId="8">
    <w:abstractNumId w:val="14"/>
  </w:num>
  <w:num w:numId="9">
    <w:abstractNumId w:val="1"/>
  </w:num>
  <w:num w:numId="10">
    <w:abstractNumId w:val="6"/>
  </w:num>
  <w:num w:numId="11">
    <w:abstractNumId w:val="10"/>
  </w:num>
  <w:num w:numId="12">
    <w:abstractNumId w:val="16"/>
  </w:num>
  <w:num w:numId="13">
    <w:abstractNumId w:val="15"/>
  </w:num>
  <w:num w:numId="14">
    <w:abstractNumId w:val="13"/>
  </w:num>
  <w:num w:numId="15">
    <w:abstractNumId w:val="9"/>
  </w:num>
  <w:num w:numId="16">
    <w:abstractNumId w:val="7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VE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972FC"/>
    <w:rsid w:val="00000112"/>
    <w:rsid w:val="00003203"/>
    <w:rsid w:val="000044E2"/>
    <w:rsid w:val="00013D55"/>
    <w:rsid w:val="000155DD"/>
    <w:rsid w:val="00016E0A"/>
    <w:rsid w:val="000200D9"/>
    <w:rsid w:val="00020747"/>
    <w:rsid w:val="00024406"/>
    <w:rsid w:val="0003157D"/>
    <w:rsid w:val="00036B53"/>
    <w:rsid w:val="000450A0"/>
    <w:rsid w:val="000477B7"/>
    <w:rsid w:val="000702DA"/>
    <w:rsid w:val="0007533F"/>
    <w:rsid w:val="00075CCA"/>
    <w:rsid w:val="00083882"/>
    <w:rsid w:val="00094087"/>
    <w:rsid w:val="000A2536"/>
    <w:rsid w:val="000B0B46"/>
    <w:rsid w:val="000B5191"/>
    <w:rsid w:val="000D43AE"/>
    <w:rsid w:val="000E3C75"/>
    <w:rsid w:val="000F084B"/>
    <w:rsid w:val="0011016D"/>
    <w:rsid w:val="00111F86"/>
    <w:rsid w:val="00122F0B"/>
    <w:rsid w:val="00130FDE"/>
    <w:rsid w:val="00135F38"/>
    <w:rsid w:val="00141CB7"/>
    <w:rsid w:val="00145604"/>
    <w:rsid w:val="00145C10"/>
    <w:rsid w:val="0015764C"/>
    <w:rsid w:val="00166088"/>
    <w:rsid w:val="00166277"/>
    <w:rsid w:val="00174207"/>
    <w:rsid w:val="001831D8"/>
    <w:rsid w:val="0018450C"/>
    <w:rsid w:val="00192904"/>
    <w:rsid w:val="001A0A48"/>
    <w:rsid w:val="001A15E2"/>
    <w:rsid w:val="001A4835"/>
    <w:rsid w:val="001A5683"/>
    <w:rsid w:val="001B5A4D"/>
    <w:rsid w:val="001C1386"/>
    <w:rsid w:val="001E4A42"/>
    <w:rsid w:val="001F5C15"/>
    <w:rsid w:val="00204818"/>
    <w:rsid w:val="00205221"/>
    <w:rsid w:val="002133BF"/>
    <w:rsid w:val="00223DDB"/>
    <w:rsid w:val="00226760"/>
    <w:rsid w:val="002313DE"/>
    <w:rsid w:val="0023229E"/>
    <w:rsid w:val="002449A1"/>
    <w:rsid w:val="00255054"/>
    <w:rsid w:val="00263599"/>
    <w:rsid w:val="002724A5"/>
    <w:rsid w:val="00294DDD"/>
    <w:rsid w:val="002972FC"/>
    <w:rsid w:val="002B0B03"/>
    <w:rsid w:val="002B59CA"/>
    <w:rsid w:val="002B6319"/>
    <w:rsid w:val="002B71F9"/>
    <w:rsid w:val="002C1B1F"/>
    <w:rsid w:val="002C1E30"/>
    <w:rsid w:val="002C3A93"/>
    <w:rsid w:val="002C4C65"/>
    <w:rsid w:val="002C68F2"/>
    <w:rsid w:val="002D41CC"/>
    <w:rsid w:val="002D6CD2"/>
    <w:rsid w:val="002E1CFB"/>
    <w:rsid w:val="002E3EA5"/>
    <w:rsid w:val="002E463B"/>
    <w:rsid w:val="002F543D"/>
    <w:rsid w:val="002F60EB"/>
    <w:rsid w:val="00300898"/>
    <w:rsid w:val="003023E7"/>
    <w:rsid w:val="00306DC5"/>
    <w:rsid w:val="00314AF1"/>
    <w:rsid w:val="00314F0F"/>
    <w:rsid w:val="00321DBA"/>
    <w:rsid w:val="00336425"/>
    <w:rsid w:val="0034047B"/>
    <w:rsid w:val="00340A3F"/>
    <w:rsid w:val="003513EE"/>
    <w:rsid w:val="0035310B"/>
    <w:rsid w:val="00366A4F"/>
    <w:rsid w:val="00372A51"/>
    <w:rsid w:val="003804BB"/>
    <w:rsid w:val="0038702C"/>
    <w:rsid w:val="00387A5E"/>
    <w:rsid w:val="003A7B8D"/>
    <w:rsid w:val="003B203C"/>
    <w:rsid w:val="003C01E9"/>
    <w:rsid w:val="003C5423"/>
    <w:rsid w:val="003C5DDB"/>
    <w:rsid w:val="003C7393"/>
    <w:rsid w:val="003D0C7F"/>
    <w:rsid w:val="003E47B7"/>
    <w:rsid w:val="003E67AA"/>
    <w:rsid w:val="003F1747"/>
    <w:rsid w:val="00404C78"/>
    <w:rsid w:val="00406A78"/>
    <w:rsid w:val="00406E04"/>
    <w:rsid w:val="00407CB4"/>
    <w:rsid w:val="00411CD2"/>
    <w:rsid w:val="004120AB"/>
    <w:rsid w:val="00420AEA"/>
    <w:rsid w:val="00434197"/>
    <w:rsid w:val="004520CE"/>
    <w:rsid w:val="004533C7"/>
    <w:rsid w:val="004600A4"/>
    <w:rsid w:val="004608FF"/>
    <w:rsid w:val="0046755A"/>
    <w:rsid w:val="0047180F"/>
    <w:rsid w:val="00471A39"/>
    <w:rsid w:val="0047788C"/>
    <w:rsid w:val="00482CC8"/>
    <w:rsid w:val="00483C4B"/>
    <w:rsid w:val="00486207"/>
    <w:rsid w:val="004875C5"/>
    <w:rsid w:val="004A00DF"/>
    <w:rsid w:val="004A0C54"/>
    <w:rsid w:val="004A253C"/>
    <w:rsid w:val="004A6090"/>
    <w:rsid w:val="004B02AF"/>
    <w:rsid w:val="004B0396"/>
    <w:rsid w:val="004B59A2"/>
    <w:rsid w:val="004C168A"/>
    <w:rsid w:val="004C1CB2"/>
    <w:rsid w:val="004C4367"/>
    <w:rsid w:val="004F05B2"/>
    <w:rsid w:val="005056E0"/>
    <w:rsid w:val="005072B5"/>
    <w:rsid w:val="0051028C"/>
    <w:rsid w:val="00512002"/>
    <w:rsid w:val="00513AB4"/>
    <w:rsid w:val="00517279"/>
    <w:rsid w:val="00524252"/>
    <w:rsid w:val="00535E54"/>
    <w:rsid w:val="005456D0"/>
    <w:rsid w:val="0055326D"/>
    <w:rsid w:val="00564765"/>
    <w:rsid w:val="005729A6"/>
    <w:rsid w:val="00586BB0"/>
    <w:rsid w:val="00590B4C"/>
    <w:rsid w:val="00592916"/>
    <w:rsid w:val="0059661C"/>
    <w:rsid w:val="00596DAA"/>
    <w:rsid w:val="005A6093"/>
    <w:rsid w:val="005B37DE"/>
    <w:rsid w:val="005B498B"/>
    <w:rsid w:val="005C1FE0"/>
    <w:rsid w:val="005C3C22"/>
    <w:rsid w:val="005C5469"/>
    <w:rsid w:val="005C6509"/>
    <w:rsid w:val="005E6F32"/>
    <w:rsid w:val="005F5550"/>
    <w:rsid w:val="005F68A0"/>
    <w:rsid w:val="0060785C"/>
    <w:rsid w:val="00624CCB"/>
    <w:rsid w:val="00631327"/>
    <w:rsid w:val="00636CEE"/>
    <w:rsid w:val="00647E6C"/>
    <w:rsid w:val="00662512"/>
    <w:rsid w:val="006663CF"/>
    <w:rsid w:val="006706A3"/>
    <w:rsid w:val="00672F55"/>
    <w:rsid w:val="00675869"/>
    <w:rsid w:val="00680367"/>
    <w:rsid w:val="00684341"/>
    <w:rsid w:val="00684B86"/>
    <w:rsid w:val="006A638A"/>
    <w:rsid w:val="006B68BB"/>
    <w:rsid w:val="006B722A"/>
    <w:rsid w:val="006C2F50"/>
    <w:rsid w:val="006C33C4"/>
    <w:rsid w:val="006C3CAA"/>
    <w:rsid w:val="006E4F8F"/>
    <w:rsid w:val="006E56A6"/>
    <w:rsid w:val="007069C5"/>
    <w:rsid w:val="0071554E"/>
    <w:rsid w:val="00721563"/>
    <w:rsid w:val="00734F25"/>
    <w:rsid w:val="007353E0"/>
    <w:rsid w:val="00743B61"/>
    <w:rsid w:val="007522D2"/>
    <w:rsid w:val="00754770"/>
    <w:rsid w:val="0075619D"/>
    <w:rsid w:val="00763514"/>
    <w:rsid w:val="0076371F"/>
    <w:rsid w:val="00765A78"/>
    <w:rsid w:val="00776BFD"/>
    <w:rsid w:val="007772C7"/>
    <w:rsid w:val="00790D93"/>
    <w:rsid w:val="00794E7F"/>
    <w:rsid w:val="007959C2"/>
    <w:rsid w:val="007B0413"/>
    <w:rsid w:val="007B20C7"/>
    <w:rsid w:val="007C6FA6"/>
    <w:rsid w:val="007D3E17"/>
    <w:rsid w:val="007E4150"/>
    <w:rsid w:val="007E4F5A"/>
    <w:rsid w:val="007F38B1"/>
    <w:rsid w:val="007F6B66"/>
    <w:rsid w:val="008048CD"/>
    <w:rsid w:val="00804B35"/>
    <w:rsid w:val="00805A33"/>
    <w:rsid w:val="008155A8"/>
    <w:rsid w:val="00825E88"/>
    <w:rsid w:val="00831BDE"/>
    <w:rsid w:val="00832F8B"/>
    <w:rsid w:val="00833721"/>
    <w:rsid w:val="008342E4"/>
    <w:rsid w:val="00836090"/>
    <w:rsid w:val="0084070B"/>
    <w:rsid w:val="00842B65"/>
    <w:rsid w:val="00845575"/>
    <w:rsid w:val="00847468"/>
    <w:rsid w:val="00855A8C"/>
    <w:rsid w:val="008560E3"/>
    <w:rsid w:val="00856758"/>
    <w:rsid w:val="0086174B"/>
    <w:rsid w:val="0086641B"/>
    <w:rsid w:val="008732EF"/>
    <w:rsid w:val="008735F4"/>
    <w:rsid w:val="0087696D"/>
    <w:rsid w:val="0088567F"/>
    <w:rsid w:val="0088582F"/>
    <w:rsid w:val="00887BE1"/>
    <w:rsid w:val="00894F88"/>
    <w:rsid w:val="00897C2A"/>
    <w:rsid w:val="008A1210"/>
    <w:rsid w:val="008A4643"/>
    <w:rsid w:val="008A581A"/>
    <w:rsid w:val="008C0A25"/>
    <w:rsid w:val="008C25D9"/>
    <w:rsid w:val="008C2E0D"/>
    <w:rsid w:val="008C382F"/>
    <w:rsid w:val="008D3748"/>
    <w:rsid w:val="008D4B13"/>
    <w:rsid w:val="008E05E7"/>
    <w:rsid w:val="008E4A73"/>
    <w:rsid w:val="008F0A98"/>
    <w:rsid w:val="008F3F4E"/>
    <w:rsid w:val="008F41FB"/>
    <w:rsid w:val="008F5756"/>
    <w:rsid w:val="00902DAC"/>
    <w:rsid w:val="00902E50"/>
    <w:rsid w:val="009205CA"/>
    <w:rsid w:val="0092513B"/>
    <w:rsid w:val="00940766"/>
    <w:rsid w:val="009457F0"/>
    <w:rsid w:val="009458D4"/>
    <w:rsid w:val="00946ACF"/>
    <w:rsid w:val="00965D90"/>
    <w:rsid w:val="00973A1E"/>
    <w:rsid w:val="00975909"/>
    <w:rsid w:val="009773FF"/>
    <w:rsid w:val="00980B40"/>
    <w:rsid w:val="00984A78"/>
    <w:rsid w:val="00990C0D"/>
    <w:rsid w:val="00993405"/>
    <w:rsid w:val="009A63DE"/>
    <w:rsid w:val="009A6DCA"/>
    <w:rsid w:val="009B2F70"/>
    <w:rsid w:val="009B30F0"/>
    <w:rsid w:val="009B42CE"/>
    <w:rsid w:val="009B5E42"/>
    <w:rsid w:val="009B6D32"/>
    <w:rsid w:val="009B7E6B"/>
    <w:rsid w:val="009C38E7"/>
    <w:rsid w:val="009C6CB2"/>
    <w:rsid w:val="009C7C59"/>
    <w:rsid w:val="009D30DD"/>
    <w:rsid w:val="009F05C0"/>
    <w:rsid w:val="00A0455A"/>
    <w:rsid w:val="00A074E9"/>
    <w:rsid w:val="00A12824"/>
    <w:rsid w:val="00A379C0"/>
    <w:rsid w:val="00A37E5F"/>
    <w:rsid w:val="00A438BA"/>
    <w:rsid w:val="00A51985"/>
    <w:rsid w:val="00A77874"/>
    <w:rsid w:val="00A82FF4"/>
    <w:rsid w:val="00A86F29"/>
    <w:rsid w:val="00A91AD0"/>
    <w:rsid w:val="00A92ACE"/>
    <w:rsid w:val="00A93D0C"/>
    <w:rsid w:val="00A971DC"/>
    <w:rsid w:val="00A973BA"/>
    <w:rsid w:val="00AA3096"/>
    <w:rsid w:val="00AA3295"/>
    <w:rsid w:val="00AA4A7B"/>
    <w:rsid w:val="00AB2060"/>
    <w:rsid w:val="00AB54F1"/>
    <w:rsid w:val="00AC04DA"/>
    <w:rsid w:val="00AC1511"/>
    <w:rsid w:val="00AC76F7"/>
    <w:rsid w:val="00AC7EB1"/>
    <w:rsid w:val="00AD356D"/>
    <w:rsid w:val="00AD7B5B"/>
    <w:rsid w:val="00AF27ED"/>
    <w:rsid w:val="00B21802"/>
    <w:rsid w:val="00B22B8F"/>
    <w:rsid w:val="00B27103"/>
    <w:rsid w:val="00B27728"/>
    <w:rsid w:val="00B322E8"/>
    <w:rsid w:val="00B35CE6"/>
    <w:rsid w:val="00B36951"/>
    <w:rsid w:val="00B53DD1"/>
    <w:rsid w:val="00B61CBA"/>
    <w:rsid w:val="00B8101A"/>
    <w:rsid w:val="00B825C9"/>
    <w:rsid w:val="00B910B3"/>
    <w:rsid w:val="00B93C9B"/>
    <w:rsid w:val="00BA2B53"/>
    <w:rsid w:val="00BA3338"/>
    <w:rsid w:val="00BA6706"/>
    <w:rsid w:val="00BB089D"/>
    <w:rsid w:val="00BD45E9"/>
    <w:rsid w:val="00BE1BCF"/>
    <w:rsid w:val="00BE52C4"/>
    <w:rsid w:val="00BE6558"/>
    <w:rsid w:val="00BF58F0"/>
    <w:rsid w:val="00C00A7F"/>
    <w:rsid w:val="00C02D7B"/>
    <w:rsid w:val="00C039C5"/>
    <w:rsid w:val="00C061E8"/>
    <w:rsid w:val="00C06B00"/>
    <w:rsid w:val="00C100E2"/>
    <w:rsid w:val="00C12A1B"/>
    <w:rsid w:val="00C21D0C"/>
    <w:rsid w:val="00C24BB9"/>
    <w:rsid w:val="00C321B6"/>
    <w:rsid w:val="00C4613C"/>
    <w:rsid w:val="00C54A56"/>
    <w:rsid w:val="00C7471C"/>
    <w:rsid w:val="00C76AA6"/>
    <w:rsid w:val="00C84096"/>
    <w:rsid w:val="00C84A1E"/>
    <w:rsid w:val="00C9331A"/>
    <w:rsid w:val="00CA02E4"/>
    <w:rsid w:val="00CA09CD"/>
    <w:rsid w:val="00CC6B63"/>
    <w:rsid w:val="00CD4011"/>
    <w:rsid w:val="00CE5478"/>
    <w:rsid w:val="00CF13A8"/>
    <w:rsid w:val="00CF2E42"/>
    <w:rsid w:val="00D018DD"/>
    <w:rsid w:val="00D02AB9"/>
    <w:rsid w:val="00D11D68"/>
    <w:rsid w:val="00D254F7"/>
    <w:rsid w:val="00D36853"/>
    <w:rsid w:val="00D402FE"/>
    <w:rsid w:val="00D43BB5"/>
    <w:rsid w:val="00D51725"/>
    <w:rsid w:val="00D80ECC"/>
    <w:rsid w:val="00D8654E"/>
    <w:rsid w:val="00D926CD"/>
    <w:rsid w:val="00D940C5"/>
    <w:rsid w:val="00DA155C"/>
    <w:rsid w:val="00DA2D45"/>
    <w:rsid w:val="00DB01B6"/>
    <w:rsid w:val="00DB10E4"/>
    <w:rsid w:val="00DB4CDF"/>
    <w:rsid w:val="00DC6211"/>
    <w:rsid w:val="00DD10DA"/>
    <w:rsid w:val="00DE66E6"/>
    <w:rsid w:val="00DF1F62"/>
    <w:rsid w:val="00E04293"/>
    <w:rsid w:val="00E06901"/>
    <w:rsid w:val="00E15663"/>
    <w:rsid w:val="00E22865"/>
    <w:rsid w:val="00E33958"/>
    <w:rsid w:val="00E42D21"/>
    <w:rsid w:val="00E472BF"/>
    <w:rsid w:val="00E516D7"/>
    <w:rsid w:val="00E51E10"/>
    <w:rsid w:val="00E52EAA"/>
    <w:rsid w:val="00E74205"/>
    <w:rsid w:val="00E75B99"/>
    <w:rsid w:val="00E82FA5"/>
    <w:rsid w:val="00E8352F"/>
    <w:rsid w:val="00E91AF7"/>
    <w:rsid w:val="00E95504"/>
    <w:rsid w:val="00E96D98"/>
    <w:rsid w:val="00EA16E1"/>
    <w:rsid w:val="00EC527A"/>
    <w:rsid w:val="00ED3538"/>
    <w:rsid w:val="00EF5312"/>
    <w:rsid w:val="00F07B62"/>
    <w:rsid w:val="00F2119A"/>
    <w:rsid w:val="00F25F85"/>
    <w:rsid w:val="00F4314E"/>
    <w:rsid w:val="00F465D5"/>
    <w:rsid w:val="00F537F3"/>
    <w:rsid w:val="00F577AD"/>
    <w:rsid w:val="00F60AF0"/>
    <w:rsid w:val="00F66612"/>
    <w:rsid w:val="00F744ED"/>
    <w:rsid w:val="00F76CF6"/>
    <w:rsid w:val="00F84FAE"/>
    <w:rsid w:val="00F9634B"/>
    <w:rsid w:val="00F974BB"/>
    <w:rsid w:val="00FA103F"/>
    <w:rsid w:val="00FD69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C54"/>
  </w:style>
  <w:style w:type="paragraph" w:styleId="Ttulo2">
    <w:name w:val="heading 2"/>
    <w:basedOn w:val="Normal"/>
    <w:link w:val="Ttulo2Car"/>
    <w:uiPriority w:val="9"/>
    <w:qFormat/>
    <w:rsid w:val="00294D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72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97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72F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A00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1DC"/>
  </w:style>
  <w:style w:type="paragraph" w:styleId="Piedepgina">
    <w:name w:val="footer"/>
    <w:basedOn w:val="Normal"/>
    <w:link w:val="Piedepgina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1DC"/>
  </w:style>
  <w:style w:type="character" w:styleId="Refdecomentario">
    <w:name w:val="annotation reference"/>
    <w:basedOn w:val="Fuentedeprrafopredeter"/>
    <w:uiPriority w:val="99"/>
    <w:semiHidden/>
    <w:unhideWhenUsed/>
    <w:rsid w:val="002F54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54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54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54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543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75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character" w:styleId="Hipervnculo">
    <w:name w:val="Hyperlink"/>
    <w:basedOn w:val="Fuentedeprrafopredeter"/>
    <w:uiPriority w:val="99"/>
    <w:semiHidden/>
    <w:unhideWhenUsed/>
    <w:rsid w:val="00E75B99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94DDD"/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character" w:styleId="nfasis">
    <w:name w:val="Emphasis"/>
    <w:basedOn w:val="Fuentedeprrafopredeter"/>
    <w:uiPriority w:val="20"/>
    <w:qFormat/>
    <w:rsid w:val="00294DD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C54"/>
  </w:style>
  <w:style w:type="paragraph" w:styleId="Ttulo2">
    <w:name w:val="heading 2"/>
    <w:basedOn w:val="Normal"/>
    <w:link w:val="Ttulo2Car"/>
    <w:uiPriority w:val="9"/>
    <w:qFormat/>
    <w:rsid w:val="00294D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72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97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72F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A00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1DC"/>
  </w:style>
  <w:style w:type="paragraph" w:styleId="Piedepgina">
    <w:name w:val="footer"/>
    <w:basedOn w:val="Normal"/>
    <w:link w:val="PiedepginaCar"/>
    <w:uiPriority w:val="99"/>
    <w:unhideWhenUsed/>
    <w:rsid w:val="00A971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1DC"/>
  </w:style>
  <w:style w:type="character" w:styleId="Refdecomentario">
    <w:name w:val="annotation reference"/>
    <w:basedOn w:val="Fuentedeprrafopredeter"/>
    <w:uiPriority w:val="99"/>
    <w:semiHidden/>
    <w:unhideWhenUsed/>
    <w:rsid w:val="002F54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F54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F54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F54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F543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75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character" w:styleId="Hipervnculo">
    <w:name w:val="Hyperlink"/>
    <w:basedOn w:val="Fuentedeprrafopredeter"/>
    <w:uiPriority w:val="99"/>
    <w:semiHidden/>
    <w:unhideWhenUsed/>
    <w:rsid w:val="00E75B99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94DDD"/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character" w:styleId="nfasis">
    <w:name w:val="Emphasis"/>
    <w:basedOn w:val="Fuentedeprrafopredeter"/>
    <w:uiPriority w:val="20"/>
    <w:qFormat/>
    <w:rsid w:val="00294D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7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C74527-8C16-41B4-B45F-01787FD1D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ImVito</cp:lastModifiedBy>
  <cp:revision>23</cp:revision>
  <cp:lastPrinted>2011-06-11T14:39:00Z</cp:lastPrinted>
  <dcterms:created xsi:type="dcterms:W3CDTF">2020-02-11T23:37:00Z</dcterms:created>
  <dcterms:modified xsi:type="dcterms:W3CDTF">2025-02-02T17:15:00Z</dcterms:modified>
</cp:coreProperties>
</file>