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A1E" w:rsidRPr="009A1333" w:rsidRDefault="00762FD5" w:rsidP="004A0C54">
      <w:pPr>
        <w:tabs>
          <w:tab w:val="left" w:pos="16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1333">
        <w:rPr>
          <w:rFonts w:ascii="Times New Roman" w:hAnsi="Times New Roman" w:cs="Times New Roman"/>
          <w:b/>
          <w:sz w:val="24"/>
          <w:szCs w:val="24"/>
        </w:rPr>
        <w:t>EVALUACIÓN</w:t>
      </w:r>
      <w:r w:rsidR="00C84A1E" w:rsidRPr="009A1333">
        <w:rPr>
          <w:rFonts w:ascii="Times New Roman" w:hAnsi="Times New Roman" w:cs="Times New Roman"/>
          <w:b/>
          <w:sz w:val="24"/>
          <w:szCs w:val="24"/>
        </w:rPr>
        <w:t xml:space="preserve"> DEL SERVICIO COMUNITARIO</w:t>
      </w:r>
    </w:p>
    <w:p w:rsidR="00C84A1E" w:rsidRPr="009A1333" w:rsidRDefault="00776BFD" w:rsidP="00C9331A">
      <w:pPr>
        <w:tabs>
          <w:tab w:val="left" w:pos="1620"/>
        </w:tabs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A1333">
        <w:rPr>
          <w:rFonts w:ascii="Times New Roman" w:hAnsi="Times New Roman" w:cs="Times New Roman"/>
          <w:b/>
          <w:i/>
          <w:sz w:val="24"/>
          <w:szCs w:val="24"/>
        </w:rPr>
        <w:t>REPRESENTANTE</w:t>
      </w:r>
      <w:r w:rsidR="00C9331A" w:rsidRPr="009A1333">
        <w:rPr>
          <w:rFonts w:ascii="Times New Roman" w:hAnsi="Times New Roman" w:cs="Times New Roman"/>
          <w:b/>
          <w:i/>
          <w:sz w:val="24"/>
          <w:szCs w:val="24"/>
        </w:rPr>
        <w:t xml:space="preserve"> COMUNITARIO</w:t>
      </w:r>
    </w:p>
    <w:p w:rsidR="00C84A1E" w:rsidRPr="009A1333" w:rsidRDefault="00C84A1E" w:rsidP="007D0C63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7CB4" w:rsidRPr="009A1333" w:rsidRDefault="00C84A1E" w:rsidP="00F06F3E">
      <w:pPr>
        <w:tabs>
          <w:tab w:val="left" w:pos="840"/>
        </w:tabs>
        <w:spacing w:after="0" w:line="240" w:lineRule="auto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9A1333">
        <w:rPr>
          <w:rFonts w:ascii="Times New Roman" w:hAnsi="Times New Roman" w:cs="Times New Roman"/>
          <w:sz w:val="20"/>
          <w:szCs w:val="20"/>
        </w:rPr>
        <w:tab/>
        <w:t>La siguiente planilla ha sido elaborada con la finalidad de evaluar a</w:t>
      </w:r>
      <w:r w:rsidR="009E3CB9" w:rsidRPr="009A1333">
        <w:rPr>
          <w:rFonts w:ascii="Times New Roman" w:hAnsi="Times New Roman" w:cs="Times New Roman"/>
          <w:sz w:val="20"/>
          <w:szCs w:val="20"/>
        </w:rPr>
        <w:t xml:space="preserve"> </w:t>
      </w:r>
      <w:r w:rsidRPr="009A1333">
        <w:rPr>
          <w:rFonts w:ascii="Times New Roman" w:hAnsi="Times New Roman" w:cs="Times New Roman"/>
          <w:sz w:val="20"/>
          <w:szCs w:val="20"/>
        </w:rPr>
        <w:t>l</w:t>
      </w:r>
      <w:r w:rsidR="00CE5478" w:rsidRPr="009A1333">
        <w:rPr>
          <w:rFonts w:ascii="Times New Roman" w:hAnsi="Times New Roman" w:cs="Times New Roman"/>
          <w:sz w:val="20"/>
          <w:szCs w:val="20"/>
        </w:rPr>
        <w:t>os</w:t>
      </w:r>
      <w:r w:rsidRPr="009A1333">
        <w:rPr>
          <w:rFonts w:ascii="Times New Roman" w:hAnsi="Times New Roman" w:cs="Times New Roman"/>
          <w:sz w:val="20"/>
          <w:szCs w:val="20"/>
        </w:rPr>
        <w:t xml:space="preserve"> estudiante</w:t>
      </w:r>
      <w:r w:rsidR="00CE5478" w:rsidRPr="009A1333">
        <w:rPr>
          <w:rFonts w:ascii="Times New Roman" w:hAnsi="Times New Roman" w:cs="Times New Roman"/>
          <w:sz w:val="20"/>
          <w:szCs w:val="20"/>
        </w:rPr>
        <w:t>s</w:t>
      </w:r>
      <w:r w:rsidRPr="009A1333">
        <w:rPr>
          <w:rFonts w:ascii="Times New Roman" w:hAnsi="Times New Roman" w:cs="Times New Roman"/>
          <w:sz w:val="20"/>
          <w:szCs w:val="20"/>
        </w:rPr>
        <w:t xml:space="preserve"> en cada una de los aspectos señalados, se le agradece, marcar con (x) en las categorías </w:t>
      </w:r>
      <w:r w:rsidRPr="009A1333">
        <w:rPr>
          <w:rFonts w:ascii="Times New Roman" w:hAnsi="Times New Roman" w:cs="Times New Roman"/>
          <w:b/>
          <w:i/>
          <w:sz w:val="20"/>
          <w:szCs w:val="20"/>
        </w:rPr>
        <w:t>E.: Exce</w:t>
      </w:r>
      <w:r w:rsidR="00887BE1" w:rsidRPr="009A1333">
        <w:rPr>
          <w:rFonts w:ascii="Times New Roman" w:hAnsi="Times New Roman" w:cs="Times New Roman"/>
          <w:b/>
          <w:i/>
          <w:sz w:val="20"/>
          <w:szCs w:val="20"/>
        </w:rPr>
        <w:t>lente, B: Bueno, D: Deficiente.</w:t>
      </w:r>
    </w:p>
    <w:tbl>
      <w:tblPr>
        <w:tblStyle w:val="Tablaconcuadrcula"/>
        <w:tblW w:w="0" w:type="auto"/>
        <w:tblInd w:w="108" w:type="dxa"/>
        <w:tblLook w:val="01E0" w:firstRow="1" w:lastRow="1" w:firstColumn="1" w:lastColumn="1" w:noHBand="0" w:noVBand="0"/>
      </w:tblPr>
      <w:tblGrid>
        <w:gridCol w:w="2793"/>
        <w:gridCol w:w="1460"/>
        <w:gridCol w:w="1333"/>
        <w:gridCol w:w="2793"/>
      </w:tblGrid>
      <w:tr w:rsidR="00DE66E6" w:rsidRPr="009A1333" w:rsidTr="00776BFD">
        <w:tc>
          <w:tcPr>
            <w:tcW w:w="4253" w:type="dxa"/>
            <w:gridSpan w:val="2"/>
          </w:tcPr>
          <w:p w:rsidR="00DE66E6" w:rsidRPr="009A1333" w:rsidRDefault="00776BFD" w:rsidP="00776BFD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Nombre y apellido de los Participantes</w:t>
            </w:r>
            <w:r w:rsidR="00075CCA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075CCA" w:rsidRPr="009A1333" w:rsidRDefault="00075CCA" w:rsidP="00776BFD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CCA" w:rsidRPr="009A1333" w:rsidRDefault="00075CCA" w:rsidP="00776BFD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CCA" w:rsidRPr="009A1333" w:rsidRDefault="00075CCA" w:rsidP="00776BFD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CCA" w:rsidRPr="009A1333" w:rsidRDefault="001065A4" w:rsidP="00776BFD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126" w:type="dxa"/>
            <w:gridSpan w:val="2"/>
          </w:tcPr>
          <w:p w:rsidR="00DE66E6" w:rsidRPr="009A1333" w:rsidRDefault="00776BFD" w:rsidP="00075CCA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C.</w:t>
            </w:r>
            <w:r w:rsidR="00075CCA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I.:</w:t>
            </w:r>
          </w:p>
        </w:tc>
      </w:tr>
      <w:tr w:rsidR="00DE66E6" w:rsidRPr="009A1333" w:rsidTr="00776BFD">
        <w:tc>
          <w:tcPr>
            <w:tcW w:w="4253" w:type="dxa"/>
            <w:gridSpan w:val="2"/>
          </w:tcPr>
          <w:p w:rsidR="00DE66E6" w:rsidRPr="009A1333" w:rsidRDefault="00776BFD" w:rsidP="0021653D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Periodo académico</w:t>
            </w:r>
            <w:r w:rsidR="00DE66E6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</w:t>
            </w:r>
            <w:r w:rsidR="0021653D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9E3CB9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___</w:t>
            </w:r>
            <w:r w:rsidR="00F06F3E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r w:rsidR="001065A4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___</w:t>
            </w:r>
          </w:p>
        </w:tc>
        <w:tc>
          <w:tcPr>
            <w:tcW w:w="4126" w:type="dxa"/>
            <w:gridSpan w:val="2"/>
          </w:tcPr>
          <w:p w:rsidR="00DE66E6" w:rsidRPr="009A1333" w:rsidRDefault="00776BFD" w:rsidP="00DE66E6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Tiempo de duración</w:t>
            </w:r>
            <w:r w:rsidR="00DE66E6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:rsidR="00DE66E6" w:rsidRPr="009A1333" w:rsidRDefault="00776BFD" w:rsidP="00776BFD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Desde:                       Hasta</w:t>
            </w:r>
            <w:r w:rsidR="00DE66E6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</w:tc>
      </w:tr>
      <w:tr w:rsidR="001065A4" w:rsidRPr="009A1333" w:rsidTr="001065A4">
        <w:tc>
          <w:tcPr>
            <w:tcW w:w="8379" w:type="dxa"/>
            <w:gridSpan w:val="4"/>
            <w:shd w:val="clear" w:color="auto" w:fill="D9D9D9" w:themeFill="background1" w:themeFillShade="D9"/>
          </w:tcPr>
          <w:p w:rsidR="001065A4" w:rsidRPr="009A1333" w:rsidRDefault="001065A4" w:rsidP="00DD0F02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PNF en </w:t>
            </w:r>
            <w:r w:rsidR="00DD0F02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INFORMÁTICA</w:t>
            </w:r>
          </w:p>
        </w:tc>
      </w:tr>
      <w:tr w:rsidR="00DE66E6" w:rsidRPr="009A1333" w:rsidTr="002313DE">
        <w:tc>
          <w:tcPr>
            <w:tcW w:w="8379" w:type="dxa"/>
            <w:gridSpan w:val="4"/>
          </w:tcPr>
          <w:p w:rsidR="00DE66E6" w:rsidRPr="009A1333" w:rsidRDefault="00776BFD" w:rsidP="00DE66E6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Nombre de la organización o comunidad</w:t>
            </w:r>
            <w:r w:rsidR="00DE66E6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:rsidR="00075CCA" w:rsidRPr="009A1333" w:rsidRDefault="00075CCA" w:rsidP="00DE66E6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66E6" w:rsidRPr="009A1333" w:rsidTr="002313DE">
        <w:tc>
          <w:tcPr>
            <w:tcW w:w="8379" w:type="dxa"/>
            <w:gridSpan w:val="4"/>
          </w:tcPr>
          <w:p w:rsidR="00DE66E6" w:rsidRPr="009A1333" w:rsidRDefault="00776BFD" w:rsidP="00DE66E6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Título del proyecto</w:t>
            </w:r>
            <w:r w:rsidR="00DE66E6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:rsidR="00075CCA" w:rsidRPr="009A1333" w:rsidRDefault="00075CCA" w:rsidP="00DE66E6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CCA" w:rsidRPr="009A1333" w:rsidRDefault="00075CCA" w:rsidP="00DE66E6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0C63" w:rsidRPr="009A1333" w:rsidTr="009C0B27">
        <w:tc>
          <w:tcPr>
            <w:tcW w:w="8379" w:type="dxa"/>
            <w:gridSpan w:val="4"/>
            <w:shd w:val="clear" w:color="auto" w:fill="BFBFBF" w:themeFill="background1" w:themeFillShade="BF"/>
          </w:tcPr>
          <w:p w:rsidR="007D0C63" w:rsidRPr="009A1333" w:rsidRDefault="007D0C63" w:rsidP="009C0B27">
            <w:pPr>
              <w:tabs>
                <w:tab w:val="left" w:pos="1620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A1333">
              <w:rPr>
                <w:rFonts w:ascii="Arial" w:hAnsi="Arial" w:cs="Arial"/>
                <w:b/>
                <w:sz w:val="24"/>
                <w:szCs w:val="24"/>
              </w:rPr>
              <w:t>Criterios de evaluación</w:t>
            </w:r>
          </w:p>
          <w:p w:rsidR="007D0C63" w:rsidRPr="009A1333" w:rsidRDefault="007D0C63" w:rsidP="009C0B27">
            <w:pPr>
              <w:tabs>
                <w:tab w:val="left" w:pos="1620"/>
              </w:tabs>
              <w:jc w:val="center"/>
              <w:rPr>
                <w:rFonts w:ascii="Arial Black" w:hAnsi="Arial Black" w:cs="Times New Roman"/>
                <w:sz w:val="20"/>
                <w:szCs w:val="20"/>
              </w:rPr>
            </w:pPr>
            <w:r w:rsidRPr="009A1333">
              <w:rPr>
                <w:rFonts w:ascii="Arial Black" w:hAnsi="Arial Black" w:cs="Times New Roman"/>
                <w:sz w:val="20"/>
                <w:szCs w:val="20"/>
              </w:rPr>
              <w:t xml:space="preserve">(USO EXCLUSIVO PARA EL REPRESENTANTE COMUNITARIO) </w:t>
            </w:r>
          </w:p>
        </w:tc>
      </w:tr>
      <w:tr w:rsidR="00DE66E6" w:rsidRPr="009A1333" w:rsidTr="002313DE">
        <w:tc>
          <w:tcPr>
            <w:tcW w:w="8379" w:type="dxa"/>
            <w:gridSpan w:val="4"/>
          </w:tcPr>
          <w:p w:rsidR="00DE66E6" w:rsidRDefault="00776BFD" w:rsidP="00AE7007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Nombre del </w:t>
            </w:r>
            <w:r w:rsidR="00AE7007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epresentante</w:t>
            </w:r>
            <w:r w:rsidR="00AE7007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</w:t>
            </w: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omunitario</w:t>
            </w:r>
            <w:r w:rsidR="00DE66E6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762FD5" w:rsidRPr="009A1333" w:rsidRDefault="00762FD5" w:rsidP="00AE7007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66E6" w:rsidRPr="009A1333" w:rsidTr="00545AA3">
        <w:tc>
          <w:tcPr>
            <w:tcW w:w="2793" w:type="dxa"/>
          </w:tcPr>
          <w:p w:rsidR="00DE66E6" w:rsidRPr="009A1333" w:rsidRDefault="00776BFD" w:rsidP="00075CCA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C.</w:t>
            </w:r>
            <w:r w:rsidR="00075CCA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075CCA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</w:t>
            </w:r>
            <w:r w:rsidRPr="009A133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93" w:type="dxa"/>
            <w:gridSpan w:val="2"/>
          </w:tcPr>
          <w:p w:rsidR="00DE66E6" w:rsidRPr="009A1333" w:rsidRDefault="00776BFD" w:rsidP="00DE66E6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Cargo:</w:t>
            </w:r>
          </w:p>
        </w:tc>
        <w:tc>
          <w:tcPr>
            <w:tcW w:w="2793" w:type="dxa"/>
          </w:tcPr>
          <w:p w:rsidR="00DE66E6" w:rsidRPr="009A1333" w:rsidRDefault="007D0C63" w:rsidP="00DE66E6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Teléfono:</w:t>
            </w:r>
          </w:p>
        </w:tc>
      </w:tr>
      <w:tr w:rsidR="00DE66E6" w:rsidRPr="009A1333" w:rsidTr="002313DE">
        <w:tc>
          <w:tcPr>
            <w:tcW w:w="8379" w:type="dxa"/>
            <w:gridSpan w:val="4"/>
          </w:tcPr>
          <w:p w:rsidR="00DE66E6" w:rsidRPr="009A1333" w:rsidRDefault="00DE66E6" w:rsidP="00DE66E6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Señale las fortalezas del trabajo de los estudiantes durante la realización del servicio comunitario.</w:t>
            </w:r>
          </w:p>
          <w:p w:rsidR="00DE66E6" w:rsidRPr="009A1333" w:rsidRDefault="00DE66E6" w:rsidP="00DE66E6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075CCA" w:rsidRPr="009A1333" w:rsidRDefault="00075CCA" w:rsidP="00DE66E6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DE66E6" w:rsidRPr="009A1333" w:rsidRDefault="00DE66E6" w:rsidP="00DE66E6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DE66E6" w:rsidRPr="009A1333" w:rsidTr="002313DE">
        <w:tc>
          <w:tcPr>
            <w:tcW w:w="8379" w:type="dxa"/>
            <w:gridSpan w:val="4"/>
          </w:tcPr>
          <w:p w:rsidR="00DE66E6" w:rsidRPr="009A1333" w:rsidRDefault="00DE66E6" w:rsidP="00DE66E6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Señale las debilidades del trabajo de los estudiantes durante la realización del servicio comunitario. </w:t>
            </w:r>
          </w:p>
          <w:p w:rsidR="00DE66E6" w:rsidRPr="009A1333" w:rsidRDefault="00DE66E6" w:rsidP="00DE66E6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075CCA" w:rsidRPr="009A1333" w:rsidRDefault="00075CCA" w:rsidP="00DE66E6">
            <w:pPr>
              <w:tabs>
                <w:tab w:val="left" w:pos="1620"/>
              </w:tabs>
              <w:spacing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DE66E6" w:rsidRPr="009A1333" w:rsidTr="002313DE">
        <w:tc>
          <w:tcPr>
            <w:tcW w:w="8379" w:type="dxa"/>
            <w:gridSpan w:val="4"/>
          </w:tcPr>
          <w:p w:rsidR="00DE66E6" w:rsidRPr="009A1333" w:rsidRDefault="00776BFD" w:rsidP="00DE66E6">
            <w:pPr>
              <w:tabs>
                <w:tab w:val="left" w:pos="162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¿</w:t>
            </w:r>
            <w:r w:rsidR="00075CCA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Q</w:t>
            </w: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ué recomendaciones le</w:t>
            </w:r>
            <w:r w:rsidR="00DE66E6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haría usted a lo</w:t>
            </w: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 estudiantes </w:t>
            </w:r>
            <w:r w:rsidR="00DE66E6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para fortalecer el servicio comunitario?</w:t>
            </w:r>
          </w:p>
          <w:p w:rsidR="00DE66E6" w:rsidRPr="009A1333" w:rsidRDefault="00DE66E6" w:rsidP="00DE66E6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75CCA" w:rsidRPr="009A1333" w:rsidRDefault="00075CCA" w:rsidP="00DE66E6">
            <w:pPr>
              <w:tabs>
                <w:tab w:val="left" w:pos="16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66E6" w:rsidRPr="009A1333" w:rsidTr="007206D8">
        <w:tc>
          <w:tcPr>
            <w:tcW w:w="2793" w:type="dxa"/>
          </w:tcPr>
          <w:p w:rsidR="00DE66E6" w:rsidRPr="009A1333" w:rsidRDefault="00776BFD" w:rsidP="00DE66E6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Excelente</w:t>
            </w:r>
            <w:r w:rsidR="00DE66E6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793" w:type="dxa"/>
            <w:gridSpan w:val="2"/>
          </w:tcPr>
          <w:p w:rsidR="00DE66E6" w:rsidRPr="009A1333" w:rsidRDefault="00776BFD" w:rsidP="00DE66E6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Bueno</w:t>
            </w:r>
            <w:r w:rsidR="00DE66E6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793" w:type="dxa"/>
          </w:tcPr>
          <w:p w:rsidR="00DE66E6" w:rsidRPr="009A1333" w:rsidRDefault="00776BFD" w:rsidP="00DE66E6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Deficiente</w:t>
            </w:r>
            <w:r w:rsidR="00DE66E6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AE7007" w:rsidRPr="009A1333" w:rsidTr="00521CEC">
        <w:tc>
          <w:tcPr>
            <w:tcW w:w="8379" w:type="dxa"/>
            <w:gridSpan w:val="4"/>
          </w:tcPr>
          <w:p w:rsidR="00AE7007" w:rsidRPr="009A1333" w:rsidRDefault="00AE7007" w:rsidP="00DE66E6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Firma y Sello del Representante Comunitario</w:t>
            </w:r>
            <w:r w:rsidR="008E2974" w:rsidRPr="009A133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8E2974" w:rsidRDefault="008E2974" w:rsidP="00DE66E6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62FD5" w:rsidRDefault="00762FD5" w:rsidP="00DE66E6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E2974" w:rsidRPr="009A1333" w:rsidRDefault="008E2974" w:rsidP="00DE66E6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62FD5" w:rsidRPr="009A1333" w:rsidRDefault="00762FD5" w:rsidP="00790D93">
      <w:pPr>
        <w:tabs>
          <w:tab w:val="left" w:pos="1500"/>
        </w:tabs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62FD5" w:rsidRPr="009A1333" w:rsidSect="008E2974">
      <w:headerReference w:type="default" r:id="rId9"/>
      <w:footerReference w:type="default" r:id="rId10"/>
      <w:headerReference w:type="first" r:id="rId11"/>
      <w:pgSz w:w="12240" w:h="15840" w:code="1"/>
      <w:pgMar w:top="1701" w:right="2268" w:bottom="1418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338F" w:rsidRDefault="006A338F" w:rsidP="00A971DC">
      <w:pPr>
        <w:spacing w:after="0" w:line="240" w:lineRule="auto"/>
      </w:pPr>
      <w:r>
        <w:separator/>
      </w:r>
    </w:p>
  </w:endnote>
  <w:endnote w:type="continuationSeparator" w:id="0">
    <w:p w:rsidR="006A338F" w:rsidRDefault="006A338F" w:rsidP="00A97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10563"/>
      <w:docPartObj>
        <w:docPartGallery w:val="Page Numbers (Bottom of Page)"/>
        <w:docPartUnique/>
      </w:docPartObj>
    </w:sdtPr>
    <w:sdtEndPr/>
    <w:sdtContent>
      <w:p w:rsidR="002F543D" w:rsidRDefault="00B626C8">
        <w:pPr>
          <w:pStyle w:val="Piedepgina"/>
          <w:jc w:val="center"/>
        </w:pPr>
        <w:r>
          <w:fldChar w:fldCharType="begin"/>
        </w:r>
        <w:r w:rsidR="002F543D">
          <w:instrText xml:space="preserve"> PAGE   \* MERGEFORMAT </w:instrText>
        </w:r>
        <w:r>
          <w:fldChar w:fldCharType="separate"/>
        </w:r>
        <w:r w:rsidR="00762FD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F543D" w:rsidRDefault="002F543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338F" w:rsidRDefault="006A338F" w:rsidP="00A971DC">
      <w:pPr>
        <w:spacing w:after="0" w:line="240" w:lineRule="auto"/>
      </w:pPr>
      <w:r>
        <w:separator/>
      </w:r>
    </w:p>
  </w:footnote>
  <w:footnote w:type="continuationSeparator" w:id="0">
    <w:p w:rsidR="006A338F" w:rsidRDefault="006A338F" w:rsidP="00A97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43D" w:rsidRDefault="002F543D" w:rsidP="00675869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43D" w:rsidRPr="00486207" w:rsidRDefault="00762FD5" w:rsidP="0048620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-365125</wp:posOffset>
          </wp:positionH>
          <wp:positionV relativeFrom="paragraph">
            <wp:posOffset>-2540</wp:posOffset>
          </wp:positionV>
          <wp:extent cx="6009640" cy="352425"/>
          <wp:effectExtent l="0" t="0" r="0" b="9525"/>
          <wp:wrapTight wrapText="bothSides">
            <wp:wrapPolygon edited="0">
              <wp:start x="0" y="0"/>
              <wp:lineTo x="0" y="21016"/>
              <wp:lineTo x="21500" y="21016"/>
              <wp:lineTo x="21500" y="0"/>
              <wp:lineTo x="0" y="0"/>
            </wp:wrapPolygon>
          </wp:wrapTight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intillo UPTT actualizado 202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9640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C1B75"/>
    <w:multiLevelType w:val="hybridMultilevel"/>
    <w:tmpl w:val="12FCD4E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B04825"/>
    <w:multiLevelType w:val="hybridMultilevel"/>
    <w:tmpl w:val="F7260A9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630667"/>
    <w:multiLevelType w:val="hybridMultilevel"/>
    <w:tmpl w:val="3F70FB6A"/>
    <w:lvl w:ilvl="0" w:tplc="013E1E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603DB1"/>
    <w:multiLevelType w:val="hybridMultilevel"/>
    <w:tmpl w:val="D6CA8DA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A5745E"/>
    <w:multiLevelType w:val="hybridMultilevel"/>
    <w:tmpl w:val="8D9C3298"/>
    <w:lvl w:ilvl="0" w:tplc="44B091D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352ECA"/>
    <w:multiLevelType w:val="hybridMultilevel"/>
    <w:tmpl w:val="2C82BEA6"/>
    <w:lvl w:ilvl="0" w:tplc="96A475BC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32F517D8"/>
    <w:multiLevelType w:val="hybridMultilevel"/>
    <w:tmpl w:val="5D4494DC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554109"/>
    <w:multiLevelType w:val="hybridMultilevel"/>
    <w:tmpl w:val="9482E05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VE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2FC"/>
    <w:rsid w:val="00003203"/>
    <w:rsid w:val="000155DD"/>
    <w:rsid w:val="00020747"/>
    <w:rsid w:val="00024406"/>
    <w:rsid w:val="000450A0"/>
    <w:rsid w:val="000477B7"/>
    <w:rsid w:val="00061F52"/>
    <w:rsid w:val="000702DA"/>
    <w:rsid w:val="0007533F"/>
    <w:rsid w:val="00075CCA"/>
    <w:rsid w:val="00085FDD"/>
    <w:rsid w:val="00094087"/>
    <w:rsid w:val="000A2536"/>
    <w:rsid w:val="000B5191"/>
    <w:rsid w:val="000B64D6"/>
    <w:rsid w:val="000D43AE"/>
    <w:rsid w:val="000F084B"/>
    <w:rsid w:val="00100AA1"/>
    <w:rsid w:val="001065A4"/>
    <w:rsid w:val="0011016D"/>
    <w:rsid w:val="00122F0B"/>
    <w:rsid w:val="00135F38"/>
    <w:rsid w:val="00145604"/>
    <w:rsid w:val="00145C10"/>
    <w:rsid w:val="00166277"/>
    <w:rsid w:val="00174207"/>
    <w:rsid w:val="0018450C"/>
    <w:rsid w:val="001A15E2"/>
    <w:rsid w:val="001C52DC"/>
    <w:rsid w:val="001E4A42"/>
    <w:rsid w:val="00205221"/>
    <w:rsid w:val="002133BF"/>
    <w:rsid w:val="0021653D"/>
    <w:rsid w:val="00223DDB"/>
    <w:rsid w:val="002313DE"/>
    <w:rsid w:val="00255054"/>
    <w:rsid w:val="00263599"/>
    <w:rsid w:val="002724A5"/>
    <w:rsid w:val="002972FC"/>
    <w:rsid w:val="002B71F9"/>
    <w:rsid w:val="002C1E30"/>
    <w:rsid w:val="002C3A93"/>
    <w:rsid w:val="002C4C65"/>
    <w:rsid w:val="002C68F2"/>
    <w:rsid w:val="002D6CD2"/>
    <w:rsid w:val="002E68EA"/>
    <w:rsid w:val="002E7293"/>
    <w:rsid w:val="002F543D"/>
    <w:rsid w:val="002F60EB"/>
    <w:rsid w:val="00300898"/>
    <w:rsid w:val="003023E7"/>
    <w:rsid w:val="00306DC5"/>
    <w:rsid w:val="00321DBA"/>
    <w:rsid w:val="00336425"/>
    <w:rsid w:val="0034047B"/>
    <w:rsid w:val="00340A3F"/>
    <w:rsid w:val="003513EE"/>
    <w:rsid w:val="0035310B"/>
    <w:rsid w:val="00366A4F"/>
    <w:rsid w:val="00372A51"/>
    <w:rsid w:val="00387A5E"/>
    <w:rsid w:val="003A7B8D"/>
    <w:rsid w:val="003B203C"/>
    <w:rsid w:val="003C01E9"/>
    <w:rsid w:val="003C5423"/>
    <w:rsid w:val="003C5DDB"/>
    <w:rsid w:val="003C7393"/>
    <w:rsid w:val="003D0C7F"/>
    <w:rsid w:val="003E47B7"/>
    <w:rsid w:val="003E67AA"/>
    <w:rsid w:val="003F1747"/>
    <w:rsid w:val="00404C78"/>
    <w:rsid w:val="00406A78"/>
    <w:rsid w:val="00406E04"/>
    <w:rsid w:val="00407CB4"/>
    <w:rsid w:val="00411CD2"/>
    <w:rsid w:val="004120AB"/>
    <w:rsid w:val="00420AEA"/>
    <w:rsid w:val="00434197"/>
    <w:rsid w:val="004520CE"/>
    <w:rsid w:val="004533C7"/>
    <w:rsid w:val="004600A4"/>
    <w:rsid w:val="0047180F"/>
    <w:rsid w:val="00471A39"/>
    <w:rsid w:val="00486207"/>
    <w:rsid w:val="004875C5"/>
    <w:rsid w:val="004A00DF"/>
    <w:rsid w:val="004A0C54"/>
    <w:rsid w:val="004A253C"/>
    <w:rsid w:val="004B02AF"/>
    <w:rsid w:val="004B59A2"/>
    <w:rsid w:val="004C19F8"/>
    <w:rsid w:val="004C4367"/>
    <w:rsid w:val="004F05B2"/>
    <w:rsid w:val="005072B5"/>
    <w:rsid w:val="00512002"/>
    <w:rsid w:val="00513AB4"/>
    <w:rsid w:val="00524252"/>
    <w:rsid w:val="005456D0"/>
    <w:rsid w:val="0055326D"/>
    <w:rsid w:val="00586BB0"/>
    <w:rsid w:val="00590B4C"/>
    <w:rsid w:val="0059661C"/>
    <w:rsid w:val="00596DAA"/>
    <w:rsid w:val="005B498B"/>
    <w:rsid w:val="005C3C22"/>
    <w:rsid w:val="005C6509"/>
    <w:rsid w:val="005E6F32"/>
    <w:rsid w:val="005F68A0"/>
    <w:rsid w:val="00631327"/>
    <w:rsid w:val="00636CEE"/>
    <w:rsid w:val="006663CF"/>
    <w:rsid w:val="006706A3"/>
    <w:rsid w:val="00672F55"/>
    <w:rsid w:val="00675869"/>
    <w:rsid w:val="00680367"/>
    <w:rsid w:val="00684341"/>
    <w:rsid w:val="006A338F"/>
    <w:rsid w:val="006A638A"/>
    <w:rsid w:val="006A7881"/>
    <w:rsid w:val="006B68BB"/>
    <w:rsid w:val="006C2F50"/>
    <w:rsid w:val="006C33C4"/>
    <w:rsid w:val="006E4F8F"/>
    <w:rsid w:val="006E56A6"/>
    <w:rsid w:val="00721563"/>
    <w:rsid w:val="00734F25"/>
    <w:rsid w:val="007353E0"/>
    <w:rsid w:val="00754770"/>
    <w:rsid w:val="00762FD5"/>
    <w:rsid w:val="00765A78"/>
    <w:rsid w:val="00776BFD"/>
    <w:rsid w:val="00790D93"/>
    <w:rsid w:val="00794E7F"/>
    <w:rsid w:val="007959C2"/>
    <w:rsid w:val="007B0413"/>
    <w:rsid w:val="007B20C7"/>
    <w:rsid w:val="007D0C63"/>
    <w:rsid w:val="007D3E17"/>
    <w:rsid w:val="007E4150"/>
    <w:rsid w:val="007E4F5A"/>
    <w:rsid w:val="007F38B1"/>
    <w:rsid w:val="008048CD"/>
    <w:rsid w:val="00805A33"/>
    <w:rsid w:val="00825E88"/>
    <w:rsid w:val="00832F8B"/>
    <w:rsid w:val="00833721"/>
    <w:rsid w:val="008342E4"/>
    <w:rsid w:val="00836090"/>
    <w:rsid w:val="0084070B"/>
    <w:rsid w:val="00842B65"/>
    <w:rsid w:val="00847468"/>
    <w:rsid w:val="00855A8C"/>
    <w:rsid w:val="008732EF"/>
    <w:rsid w:val="0088567F"/>
    <w:rsid w:val="00887BE1"/>
    <w:rsid w:val="00894F88"/>
    <w:rsid w:val="00897C2A"/>
    <w:rsid w:val="008A1210"/>
    <w:rsid w:val="008A4643"/>
    <w:rsid w:val="008C2E0D"/>
    <w:rsid w:val="008C382F"/>
    <w:rsid w:val="008D4B13"/>
    <w:rsid w:val="008E05E7"/>
    <w:rsid w:val="008E2974"/>
    <w:rsid w:val="008E4A73"/>
    <w:rsid w:val="008F3F4E"/>
    <w:rsid w:val="008F5756"/>
    <w:rsid w:val="009205CA"/>
    <w:rsid w:val="0092513B"/>
    <w:rsid w:val="00940766"/>
    <w:rsid w:val="009457F0"/>
    <w:rsid w:val="00946ACF"/>
    <w:rsid w:val="00953795"/>
    <w:rsid w:val="00965D90"/>
    <w:rsid w:val="00975909"/>
    <w:rsid w:val="009763DA"/>
    <w:rsid w:val="009773FF"/>
    <w:rsid w:val="00980B40"/>
    <w:rsid w:val="00984A78"/>
    <w:rsid w:val="00993405"/>
    <w:rsid w:val="009A028C"/>
    <w:rsid w:val="009A1333"/>
    <w:rsid w:val="009B2F70"/>
    <w:rsid w:val="009B7E6B"/>
    <w:rsid w:val="009C38E7"/>
    <w:rsid w:val="009C6CB2"/>
    <w:rsid w:val="009E3CB9"/>
    <w:rsid w:val="009F05C0"/>
    <w:rsid w:val="00A0455A"/>
    <w:rsid w:val="00A074E9"/>
    <w:rsid w:val="00A379C0"/>
    <w:rsid w:val="00A37E5F"/>
    <w:rsid w:val="00A438BA"/>
    <w:rsid w:val="00A77874"/>
    <w:rsid w:val="00A92ACE"/>
    <w:rsid w:val="00A93D0C"/>
    <w:rsid w:val="00A971DC"/>
    <w:rsid w:val="00AA3096"/>
    <w:rsid w:val="00AA3295"/>
    <w:rsid w:val="00AA4A7B"/>
    <w:rsid w:val="00AC04DA"/>
    <w:rsid w:val="00AC1511"/>
    <w:rsid w:val="00AD356D"/>
    <w:rsid w:val="00AE7007"/>
    <w:rsid w:val="00B21802"/>
    <w:rsid w:val="00B22B8F"/>
    <w:rsid w:val="00B27103"/>
    <w:rsid w:val="00B27728"/>
    <w:rsid w:val="00B322E8"/>
    <w:rsid w:val="00B35CE6"/>
    <w:rsid w:val="00B36951"/>
    <w:rsid w:val="00B61CBA"/>
    <w:rsid w:val="00B626C8"/>
    <w:rsid w:val="00B8101A"/>
    <w:rsid w:val="00B825C9"/>
    <w:rsid w:val="00B910B3"/>
    <w:rsid w:val="00B93C9B"/>
    <w:rsid w:val="00BA3338"/>
    <w:rsid w:val="00BD45E9"/>
    <w:rsid w:val="00BE1BCF"/>
    <w:rsid w:val="00BE52C4"/>
    <w:rsid w:val="00BE6558"/>
    <w:rsid w:val="00C00A7F"/>
    <w:rsid w:val="00C02D7B"/>
    <w:rsid w:val="00C039C5"/>
    <w:rsid w:val="00C06B00"/>
    <w:rsid w:val="00C21D0C"/>
    <w:rsid w:val="00C24542"/>
    <w:rsid w:val="00C24BB9"/>
    <w:rsid w:val="00C321B6"/>
    <w:rsid w:val="00C4613C"/>
    <w:rsid w:val="00C706D4"/>
    <w:rsid w:val="00C84096"/>
    <w:rsid w:val="00C84A1E"/>
    <w:rsid w:val="00C9331A"/>
    <w:rsid w:val="00CA24C2"/>
    <w:rsid w:val="00CC3CA9"/>
    <w:rsid w:val="00CC6B63"/>
    <w:rsid w:val="00CD4011"/>
    <w:rsid w:val="00CD6BCB"/>
    <w:rsid w:val="00CE5478"/>
    <w:rsid w:val="00CF2E42"/>
    <w:rsid w:val="00D018DD"/>
    <w:rsid w:val="00D11D68"/>
    <w:rsid w:val="00D36853"/>
    <w:rsid w:val="00D402FE"/>
    <w:rsid w:val="00D51725"/>
    <w:rsid w:val="00D80ECC"/>
    <w:rsid w:val="00D926CD"/>
    <w:rsid w:val="00D940C5"/>
    <w:rsid w:val="00DB01B6"/>
    <w:rsid w:val="00DB4CDF"/>
    <w:rsid w:val="00DC6211"/>
    <w:rsid w:val="00DD0F02"/>
    <w:rsid w:val="00DD10DA"/>
    <w:rsid w:val="00DE66E6"/>
    <w:rsid w:val="00DF1F62"/>
    <w:rsid w:val="00E04293"/>
    <w:rsid w:val="00E06901"/>
    <w:rsid w:val="00E15663"/>
    <w:rsid w:val="00E22865"/>
    <w:rsid w:val="00E42D21"/>
    <w:rsid w:val="00E472BF"/>
    <w:rsid w:val="00E516D7"/>
    <w:rsid w:val="00E51E10"/>
    <w:rsid w:val="00E74205"/>
    <w:rsid w:val="00E8352F"/>
    <w:rsid w:val="00E91AF7"/>
    <w:rsid w:val="00E95504"/>
    <w:rsid w:val="00E96D98"/>
    <w:rsid w:val="00EA0D5A"/>
    <w:rsid w:val="00EA16E1"/>
    <w:rsid w:val="00EC295A"/>
    <w:rsid w:val="00EE490C"/>
    <w:rsid w:val="00EF5312"/>
    <w:rsid w:val="00F06F3E"/>
    <w:rsid w:val="00F2119A"/>
    <w:rsid w:val="00F25F85"/>
    <w:rsid w:val="00F4314E"/>
    <w:rsid w:val="00F465D5"/>
    <w:rsid w:val="00F537F3"/>
    <w:rsid w:val="00F577AD"/>
    <w:rsid w:val="00F60AF0"/>
    <w:rsid w:val="00F66612"/>
    <w:rsid w:val="00F76CF6"/>
    <w:rsid w:val="00F84FAE"/>
    <w:rsid w:val="00F9634B"/>
    <w:rsid w:val="00F974BB"/>
    <w:rsid w:val="00FA10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972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97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72F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A00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71DC"/>
  </w:style>
  <w:style w:type="paragraph" w:styleId="Piedepgina">
    <w:name w:val="footer"/>
    <w:basedOn w:val="Normal"/>
    <w:link w:val="Piedepgina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1DC"/>
  </w:style>
  <w:style w:type="character" w:styleId="Refdecomentario">
    <w:name w:val="annotation reference"/>
    <w:basedOn w:val="Fuentedeprrafopredeter"/>
    <w:uiPriority w:val="99"/>
    <w:semiHidden/>
    <w:unhideWhenUsed/>
    <w:rsid w:val="002F54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F54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F54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54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543D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972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97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72F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A00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71DC"/>
  </w:style>
  <w:style w:type="paragraph" w:styleId="Piedepgina">
    <w:name w:val="footer"/>
    <w:basedOn w:val="Normal"/>
    <w:link w:val="Piedepgina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1DC"/>
  </w:style>
  <w:style w:type="character" w:styleId="Refdecomentario">
    <w:name w:val="annotation reference"/>
    <w:basedOn w:val="Fuentedeprrafopredeter"/>
    <w:uiPriority w:val="99"/>
    <w:semiHidden/>
    <w:unhideWhenUsed/>
    <w:rsid w:val="002F54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F54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F54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54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54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9D9F22-AAC5-4320-B1B9-36FB68B9E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1041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ImVito</cp:lastModifiedBy>
  <cp:revision>10</cp:revision>
  <cp:lastPrinted>2011-06-11T14:39:00Z</cp:lastPrinted>
  <dcterms:created xsi:type="dcterms:W3CDTF">2019-11-05T11:58:00Z</dcterms:created>
  <dcterms:modified xsi:type="dcterms:W3CDTF">2025-02-02T16:58:00Z</dcterms:modified>
</cp:coreProperties>
</file>