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D98" w:rsidRPr="009F78E9" w:rsidRDefault="002F7135" w:rsidP="008E4A73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78E9">
        <w:rPr>
          <w:rFonts w:ascii="Times New Roman" w:hAnsi="Times New Roman" w:cs="Times New Roman"/>
          <w:b/>
          <w:sz w:val="24"/>
          <w:szCs w:val="24"/>
        </w:rPr>
        <w:t>EVALUACIÓN</w:t>
      </w:r>
      <w:r w:rsidR="00C84A1E" w:rsidRPr="009F78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68F2" w:rsidRPr="009F78E9">
        <w:rPr>
          <w:rFonts w:ascii="Times New Roman" w:hAnsi="Times New Roman" w:cs="Times New Roman"/>
          <w:b/>
          <w:sz w:val="24"/>
          <w:szCs w:val="24"/>
        </w:rPr>
        <w:t xml:space="preserve">DEL </w:t>
      </w:r>
      <w:r w:rsidR="00E96D98" w:rsidRPr="009F78E9">
        <w:rPr>
          <w:rFonts w:ascii="Times New Roman" w:hAnsi="Times New Roman" w:cs="Times New Roman"/>
          <w:b/>
          <w:sz w:val="24"/>
          <w:szCs w:val="24"/>
        </w:rPr>
        <w:t>SERVICIO COMUNITARIO</w:t>
      </w:r>
    </w:p>
    <w:p w:rsidR="00E96D98" w:rsidRPr="009F78E9" w:rsidRDefault="00E96D98" w:rsidP="008E4A73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7DEB" w:rsidRPr="009F78E9" w:rsidRDefault="00E96D98" w:rsidP="00386B57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9F78E9">
        <w:rPr>
          <w:rFonts w:ascii="Times New Roman" w:hAnsi="Times New Roman" w:cs="Times New Roman"/>
          <w:b/>
          <w:i/>
        </w:rPr>
        <w:t xml:space="preserve">DELEGADO DEL </w:t>
      </w:r>
      <w:r w:rsidR="00075CCA" w:rsidRPr="009F78E9">
        <w:rPr>
          <w:rFonts w:ascii="Times New Roman" w:hAnsi="Times New Roman" w:cs="Times New Roman"/>
          <w:b/>
          <w:i/>
        </w:rPr>
        <w:t xml:space="preserve"> </w:t>
      </w:r>
      <w:r w:rsidR="00C84A1E" w:rsidRPr="009F78E9">
        <w:rPr>
          <w:rFonts w:ascii="Times New Roman" w:hAnsi="Times New Roman" w:cs="Times New Roman"/>
          <w:b/>
          <w:i/>
        </w:rPr>
        <w:t>SERVICIO COMUNITARIO</w:t>
      </w:r>
      <w:r w:rsidR="004C19F8" w:rsidRPr="009F78E9">
        <w:rPr>
          <w:rFonts w:ascii="Times New Roman" w:hAnsi="Times New Roman" w:cs="Times New Roman"/>
          <w:b/>
          <w:i/>
        </w:rPr>
        <w:t xml:space="preserve"> </w:t>
      </w:r>
      <w:r w:rsidR="00386B57" w:rsidRPr="009F78E9">
        <w:rPr>
          <w:rFonts w:ascii="Times New Roman" w:hAnsi="Times New Roman" w:cs="Times New Roman"/>
          <w:b/>
          <w:i/>
        </w:rPr>
        <w:t xml:space="preserve">DEL PNF EN </w:t>
      </w:r>
      <w:r w:rsidR="004F7DEB" w:rsidRPr="009F78E9">
        <w:rPr>
          <w:rFonts w:ascii="Times New Roman" w:hAnsi="Times New Roman" w:cs="Times New Roman"/>
          <w:b/>
          <w:i/>
        </w:rPr>
        <w:t>INFORMÁTICA</w:t>
      </w:r>
      <w:r w:rsidR="00386B57" w:rsidRPr="009F78E9">
        <w:rPr>
          <w:rFonts w:ascii="Times New Roman" w:hAnsi="Times New Roman" w:cs="Times New Roman"/>
          <w:b/>
          <w:i/>
        </w:rPr>
        <w:t xml:space="preserve"> </w:t>
      </w:r>
    </w:p>
    <w:p w:rsidR="008E4A73" w:rsidRPr="009F78E9" w:rsidRDefault="004C19F8" w:rsidP="00386B57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9F78E9">
        <w:rPr>
          <w:rFonts w:ascii="Times New Roman" w:hAnsi="Times New Roman" w:cs="Times New Roman"/>
          <w:b/>
          <w:i/>
        </w:rPr>
        <w:t>DE LA UPTTMBI</w:t>
      </w: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2829"/>
        <w:gridCol w:w="1414"/>
        <w:gridCol w:w="118"/>
        <w:gridCol w:w="1297"/>
        <w:gridCol w:w="2829"/>
      </w:tblGrid>
      <w:tr w:rsidR="00407CB4" w:rsidRPr="009F78E9" w:rsidTr="00407CB4">
        <w:tc>
          <w:tcPr>
            <w:tcW w:w="4361" w:type="dxa"/>
            <w:gridSpan w:val="3"/>
          </w:tcPr>
          <w:p w:rsidR="00407CB4" w:rsidRPr="009F78E9" w:rsidRDefault="002C68F2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Nombres y apellidos de los Estudiante</w:t>
            </w:r>
            <w:r w:rsidR="00075CCA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A379C0" w:rsidRPr="009F78E9" w:rsidRDefault="00A379C0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26" w:type="dxa"/>
            <w:gridSpan w:val="2"/>
          </w:tcPr>
          <w:p w:rsidR="00407CB4" w:rsidRPr="009F78E9" w:rsidRDefault="002C68F2" w:rsidP="00F974B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  <w:r w:rsidR="00075CCA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75CCA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407CB4" w:rsidRPr="009F78E9" w:rsidRDefault="00407CB4" w:rsidP="00F974BB">
            <w:pPr>
              <w:tabs>
                <w:tab w:val="left" w:pos="16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CB4" w:rsidRPr="009F78E9" w:rsidTr="00FA1AEB">
        <w:trPr>
          <w:trHeight w:val="354"/>
        </w:trPr>
        <w:tc>
          <w:tcPr>
            <w:tcW w:w="8487" w:type="dxa"/>
            <w:gridSpan w:val="5"/>
            <w:shd w:val="clear" w:color="auto" w:fill="D9D9D9" w:themeFill="background1" w:themeFillShade="D9"/>
          </w:tcPr>
          <w:p w:rsidR="00407CB4" w:rsidRPr="009F78E9" w:rsidRDefault="002C68F2" w:rsidP="004F7DE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PNF</w:t>
            </w:r>
            <w:r w:rsidR="00480772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en </w:t>
            </w:r>
            <w:r w:rsidR="004F7DEB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INFORMÁTICA</w:t>
            </w:r>
          </w:p>
        </w:tc>
      </w:tr>
      <w:tr w:rsidR="00C84A1E" w:rsidRPr="009F78E9" w:rsidTr="00407CB4">
        <w:tc>
          <w:tcPr>
            <w:tcW w:w="8487" w:type="dxa"/>
            <w:gridSpan w:val="5"/>
          </w:tcPr>
          <w:p w:rsidR="00C84A1E" w:rsidRPr="009F78E9" w:rsidRDefault="002C68F2" w:rsidP="00406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Título del proyecto:</w:t>
            </w:r>
          </w:p>
          <w:p w:rsidR="00A379C0" w:rsidRPr="009F78E9" w:rsidRDefault="00A379C0" w:rsidP="00406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406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4A1E" w:rsidRPr="009F78E9" w:rsidTr="00BE1BCF">
        <w:trPr>
          <w:trHeight w:val="423"/>
        </w:trPr>
        <w:tc>
          <w:tcPr>
            <w:tcW w:w="8487" w:type="dxa"/>
            <w:gridSpan w:val="5"/>
          </w:tcPr>
          <w:p w:rsidR="00C84A1E" w:rsidRPr="009F78E9" w:rsidRDefault="002C68F2" w:rsidP="00596D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Área del proyecto:</w:t>
            </w:r>
          </w:p>
        </w:tc>
      </w:tr>
      <w:tr w:rsidR="00C84A1E" w:rsidRPr="009F78E9" w:rsidTr="00BE1BCF">
        <w:trPr>
          <w:trHeight w:val="699"/>
        </w:trPr>
        <w:tc>
          <w:tcPr>
            <w:tcW w:w="8487" w:type="dxa"/>
            <w:gridSpan w:val="5"/>
          </w:tcPr>
          <w:p w:rsidR="00C84A1E" w:rsidRPr="009F78E9" w:rsidRDefault="002C68F2" w:rsidP="00832F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Objetivo general:</w:t>
            </w:r>
          </w:p>
          <w:p w:rsidR="00A379C0" w:rsidRPr="009F78E9" w:rsidRDefault="00A379C0" w:rsidP="00832F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832F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379C0" w:rsidRPr="009F78E9" w:rsidRDefault="00A379C0" w:rsidP="00832F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79C0" w:rsidRPr="009F78E9" w:rsidRDefault="00A379C0" w:rsidP="00832F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4A1E" w:rsidRPr="009F78E9" w:rsidTr="007D0C63">
        <w:trPr>
          <w:trHeight w:val="411"/>
        </w:trPr>
        <w:tc>
          <w:tcPr>
            <w:tcW w:w="8487" w:type="dxa"/>
            <w:gridSpan w:val="5"/>
            <w:shd w:val="clear" w:color="auto" w:fill="BFBFBF" w:themeFill="background1" w:themeFillShade="BF"/>
          </w:tcPr>
          <w:p w:rsidR="00C84A1E" w:rsidRPr="009F78E9" w:rsidRDefault="002C68F2" w:rsidP="002C68F2">
            <w:pPr>
              <w:tabs>
                <w:tab w:val="left" w:pos="16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F78E9">
              <w:rPr>
                <w:rFonts w:ascii="Arial" w:hAnsi="Arial" w:cs="Arial"/>
                <w:b/>
                <w:sz w:val="24"/>
                <w:szCs w:val="24"/>
              </w:rPr>
              <w:t>Criterios de evaluación</w:t>
            </w:r>
          </w:p>
          <w:p w:rsidR="007D0C63" w:rsidRPr="009F78E9" w:rsidRDefault="007D0C63" w:rsidP="007D0C63">
            <w:pPr>
              <w:tabs>
                <w:tab w:val="left" w:pos="1620"/>
              </w:tabs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 w:rsidRPr="009F78E9">
              <w:rPr>
                <w:rFonts w:ascii="Arial Black" w:hAnsi="Arial Black" w:cs="Times New Roman"/>
                <w:sz w:val="20"/>
                <w:szCs w:val="20"/>
              </w:rPr>
              <w:t xml:space="preserve">(USO EXCLUSIVO PARA EL PROFESOR) </w:t>
            </w:r>
          </w:p>
        </w:tc>
      </w:tr>
      <w:tr w:rsidR="00C84A1E" w:rsidRPr="009F78E9" w:rsidTr="00407CB4">
        <w:tc>
          <w:tcPr>
            <w:tcW w:w="8487" w:type="dxa"/>
            <w:gridSpan w:val="5"/>
          </w:tcPr>
          <w:p w:rsidR="00C84A1E" w:rsidRPr="009F78E9" w:rsidRDefault="002C68F2" w:rsidP="004F7DE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Pertinencia con el perfil del TSU en el PNF en </w:t>
            </w:r>
            <w:r w:rsidR="004F7DEB"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INFORMÁTICA</w:t>
            </w: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 ( ) No ( )</w:t>
            </w:r>
          </w:p>
        </w:tc>
      </w:tr>
      <w:tr w:rsidR="00C84A1E" w:rsidRPr="009F78E9" w:rsidTr="00BE1BCF">
        <w:trPr>
          <w:trHeight w:val="426"/>
        </w:trPr>
        <w:tc>
          <w:tcPr>
            <w:tcW w:w="8487" w:type="dxa"/>
            <w:gridSpan w:val="5"/>
          </w:tcPr>
          <w:p w:rsidR="00C84A1E" w:rsidRPr="009F78E9" w:rsidRDefault="002C68F2" w:rsidP="005C65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Incidencias del proyecto en la comunidad        si ( )       no ( )</w:t>
            </w:r>
          </w:p>
        </w:tc>
      </w:tr>
      <w:tr w:rsidR="00C84A1E" w:rsidRPr="009F78E9" w:rsidTr="00BE1BCF">
        <w:trPr>
          <w:trHeight w:val="404"/>
        </w:trPr>
        <w:tc>
          <w:tcPr>
            <w:tcW w:w="8487" w:type="dxa"/>
            <w:gridSpan w:val="5"/>
          </w:tcPr>
          <w:p w:rsidR="00C84A1E" w:rsidRPr="009F78E9" w:rsidRDefault="002C68F2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Viabilidad del objetivo     si ( )     no ( )</w:t>
            </w:r>
          </w:p>
        </w:tc>
      </w:tr>
      <w:tr w:rsidR="00C84A1E" w:rsidRPr="009F78E9" w:rsidTr="00BE1BCF">
        <w:trPr>
          <w:trHeight w:val="409"/>
        </w:trPr>
        <w:tc>
          <w:tcPr>
            <w:tcW w:w="8487" w:type="dxa"/>
            <w:gridSpan w:val="5"/>
          </w:tcPr>
          <w:p w:rsidR="00C84A1E" w:rsidRPr="009F78E9" w:rsidRDefault="002C68F2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Responde a la demanda de la comunidad         si  ( )     no  ( )</w:t>
            </w:r>
          </w:p>
        </w:tc>
      </w:tr>
      <w:tr w:rsidR="00C84A1E" w:rsidRPr="009F78E9" w:rsidTr="00BE1BCF">
        <w:trPr>
          <w:trHeight w:val="415"/>
        </w:trPr>
        <w:tc>
          <w:tcPr>
            <w:tcW w:w="8487" w:type="dxa"/>
            <w:gridSpan w:val="5"/>
          </w:tcPr>
          <w:p w:rsidR="00C84A1E" w:rsidRPr="009F78E9" w:rsidRDefault="002C68F2" w:rsidP="002C68F2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Resultados de la evaluación</w:t>
            </w:r>
          </w:p>
        </w:tc>
      </w:tr>
      <w:tr w:rsidR="002C68F2" w:rsidRPr="009F78E9" w:rsidTr="00BB6895">
        <w:trPr>
          <w:trHeight w:val="422"/>
        </w:trPr>
        <w:tc>
          <w:tcPr>
            <w:tcW w:w="2829" w:type="dxa"/>
          </w:tcPr>
          <w:p w:rsidR="002C68F2" w:rsidRPr="009F78E9" w:rsidRDefault="002C68F2" w:rsidP="00F974B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Aprobado _______</w:t>
            </w:r>
          </w:p>
        </w:tc>
        <w:tc>
          <w:tcPr>
            <w:tcW w:w="2829" w:type="dxa"/>
            <w:gridSpan w:val="3"/>
          </w:tcPr>
          <w:p w:rsidR="002C68F2" w:rsidRPr="009F78E9" w:rsidRDefault="002C68F2" w:rsidP="00F974B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Reprobado ________</w:t>
            </w:r>
          </w:p>
        </w:tc>
        <w:tc>
          <w:tcPr>
            <w:tcW w:w="2829" w:type="dxa"/>
          </w:tcPr>
          <w:p w:rsidR="002C68F2" w:rsidRPr="009F78E9" w:rsidRDefault="002C68F2" w:rsidP="00F974BB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Diferido ________</w:t>
            </w:r>
          </w:p>
        </w:tc>
      </w:tr>
      <w:tr w:rsidR="00C84A1E" w:rsidRPr="009F78E9" w:rsidTr="009F05C0">
        <w:trPr>
          <w:trHeight w:val="411"/>
        </w:trPr>
        <w:tc>
          <w:tcPr>
            <w:tcW w:w="8487" w:type="dxa"/>
            <w:gridSpan w:val="5"/>
          </w:tcPr>
          <w:p w:rsidR="00C84A1E" w:rsidRPr="009F78E9" w:rsidRDefault="002C68F2" w:rsidP="002C68F2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Observaciones</w:t>
            </w:r>
          </w:p>
          <w:p w:rsidR="00776BFD" w:rsidRPr="009F78E9" w:rsidRDefault="00776BFD" w:rsidP="002C68F2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76BFD" w:rsidRPr="009F78E9" w:rsidRDefault="00776BFD" w:rsidP="002C68F2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6BFD" w:rsidRPr="009F78E9" w:rsidTr="0006692D">
        <w:trPr>
          <w:trHeight w:val="418"/>
        </w:trPr>
        <w:tc>
          <w:tcPr>
            <w:tcW w:w="4243" w:type="dxa"/>
            <w:gridSpan w:val="2"/>
          </w:tcPr>
          <w:p w:rsidR="00776BFD" w:rsidRDefault="00776BFD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Firma del delegado (a)</w:t>
            </w:r>
            <w:r w:rsidR="002F713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2F7135" w:rsidRDefault="002F7135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F7135" w:rsidRPr="009F78E9" w:rsidRDefault="002F7135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44" w:type="dxa"/>
            <w:gridSpan w:val="3"/>
          </w:tcPr>
          <w:p w:rsidR="00776BFD" w:rsidRPr="009F78E9" w:rsidRDefault="00776BFD" w:rsidP="002C68F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Fecha:</w:t>
            </w:r>
          </w:p>
        </w:tc>
      </w:tr>
      <w:tr w:rsidR="00400AE8" w:rsidRPr="009F78E9" w:rsidTr="00400AE8">
        <w:trPr>
          <w:trHeight w:val="418"/>
        </w:trPr>
        <w:tc>
          <w:tcPr>
            <w:tcW w:w="8487" w:type="dxa"/>
            <w:gridSpan w:val="5"/>
            <w:vAlign w:val="center"/>
          </w:tcPr>
          <w:p w:rsidR="00400AE8" w:rsidRDefault="00400AE8" w:rsidP="00400AE8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8E9">
              <w:rPr>
                <w:rFonts w:ascii="Times New Roman" w:hAnsi="Times New Roman" w:cs="Times New Roman"/>
                <w:b/>
                <w:sz w:val="24"/>
                <w:szCs w:val="24"/>
              </w:rPr>
              <w:t>SELLO</w:t>
            </w:r>
          </w:p>
          <w:p w:rsidR="002F7135" w:rsidRDefault="002F7135" w:rsidP="00400AE8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F7135" w:rsidRPr="009F78E9" w:rsidRDefault="002F7135" w:rsidP="00400AE8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65A78" w:rsidRPr="009F78E9" w:rsidRDefault="00765A78" w:rsidP="002F7135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</w:p>
    <w:sectPr w:rsidR="00765A78" w:rsidRPr="009F78E9" w:rsidSect="003101CF">
      <w:headerReference w:type="default" r:id="rId9"/>
      <w:footerReference w:type="default" r:id="rId10"/>
      <w:headerReference w:type="first" r:id="rId11"/>
      <w:pgSz w:w="12240" w:h="15840" w:code="1"/>
      <w:pgMar w:top="1701" w:right="1701" w:bottom="2268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E04" w:rsidRDefault="00B54E04" w:rsidP="00A971DC">
      <w:pPr>
        <w:spacing w:after="0" w:line="240" w:lineRule="auto"/>
      </w:pPr>
      <w:r>
        <w:separator/>
      </w:r>
    </w:p>
  </w:endnote>
  <w:endnote w:type="continuationSeparator" w:id="0">
    <w:p w:rsidR="00B54E04" w:rsidRDefault="00B54E04" w:rsidP="00A9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10563"/>
      <w:docPartObj>
        <w:docPartGallery w:val="Page Numbers (Bottom of Page)"/>
        <w:docPartUnique/>
      </w:docPartObj>
    </w:sdtPr>
    <w:sdtEndPr/>
    <w:sdtContent>
      <w:p w:rsidR="002F543D" w:rsidRDefault="00B626C8">
        <w:pPr>
          <w:pStyle w:val="Piedepgina"/>
          <w:jc w:val="center"/>
        </w:pPr>
        <w:r>
          <w:fldChar w:fldCharType="begin"/>
        </w:r>
        <w:r w:rsidR="002F543D">
          <w:instrText xml:space="preserve"> PAGE   \* MERGEFORMAT </w:instrText>
        </w:r>
        <w:r>
          <w:fldChar w:fldCharType="separate"/>
        </w:r>
        <w:r w:rsidR="002F713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F543D" w:rsidRDefault="002F543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E04" w:rsidRDefault="00B54E04" w:rsidP="00A971DC">
      <w:pPr>
        <w:spacing w:after="0" w:line="240" w:lineRule="auto"/>
      </w:pPr>
      <w:r>
        <w:separator/>
      </w:r>
    </w:p>
  </w:footnote>
  <w:footnote w:type="continuationSeparator" w:id="0">
    <w:p w:rsidR="00B54E04" w:rsidRDefault="00B54E04" w:rsidP="00A9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43D" w:rsidRDefault="00100AA1" w:rsidP="00675869">
    <w:pPr>
      <w:pStyle w:val="Encabezado"/>
      <w:jc w:val="center"/>
    </w:pPr>
    <w:r>
      <w:rPr>
        <w:noProof/>
      </w:rPr>
      <w:drawing>
        <wp:inline distT="0" distB="0" distL="0" distR="0" wp14:anchorId="2F456BE4" wp14:editId="1548DDC0">
          <wp:extent cx="5252085" cy="580390"/>
          <wp:effectExtent l="19050" t="0" r="5715" b="0"/>
          <wp:docPr id="5" name="3 Imagen" descr="cintilloPNFC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PNFC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2085" cy="580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43D" w:rsidRPr="00486207" w:rsidRDefault="002F7135" w:rsidP="0048620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-592455</wp:posOffset>
          </wp:positionH>
          <wp:positionV relativeFrom="paragraph">
            <wp:posOffset>-3175</wp:posOffset>
          </wp:positionV>
          <wp:extent cx="6009640" cy="352425"/>
          <wp:effectExtent l="0" t="0" r="0" b="9525"/>
          <wp:wrapTight wrapText="bothSides">
            <wp:wrapPolygon edited="0">
              <wp:start x="0" y="0"/>
              <wp:lineTo x="0" y="21016"/>
              <wp:lineTo x="21500" y="21016"/>
              <wp:lineTo x="21500" y="0"/>
              <wp:lineTo x="0" y="0"/>
            </wp:wrapPolygon>
          </wp:wrapTight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964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C1B75"/>
    <w:multiLevelType w:val="hybridMultilevel"/>
    <w:tmpl w:val="12FCD4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04825"/>
    <w:multiLevelType w:val="hybridMultilevel"/>
    <w:tmpl w:val="F7260A9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30667"/>
    <w:multiLevelType w:val="hybridMultilevel"/>
    <w:tmpl w:val="3F70FB6A"/>
    <w:lvl w:ilvl="0" w:tplc="013E1E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03DB1"/>
    <w:multiLevelType w:val="hybridMultilevel"/>
    <w:tmpl w:val="D6CA8D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A5745E"/>
    <w:multiLevelType w:val="hybridMultilevel"/>
    <w:tmpl w:val="8D9C3298"/>
    <w:lvl w:ilvl="0" w:tplc="44B091D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352ECA"/>
    <w:multiLevelType w:val="hybridMultilevel"/>
    <w:tmpl w:val="2C82BEA6"/>
    <w:lvl w:ilvl="0" w:tplc="96A475B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32F517D8"/>
    <w:multiLevelType w:val="hybridMultilevel"/>
    <w:tmpl w:val="5D4494DC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54109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VE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FC"/>
    <w:rsid w:val="00003203"/>
    <w:rsid w:val="000155DD"/>
    <w:rsid w:val="00020747"/>
    <w:rsid w:val="00024406"/>
    <w:rsid w:val="000450A0"/>
    <w:rsid w:val="000477B7"/>
    <w:rsid w:val="00061F52"/>
    <w:rsid w:val="000702DA"/>
    <w:rsid w:val="0007533F"/>
    <w:rsid w:val="00075CCA"/>
    <w:rsid w:val="00085FDD"/>
    <w:rsid w:val="00094087"/>
    <w:rsid w:val="000A2536"/>
    <w:rsid w:val="000B5191"/>
    <w:rsid w:val="000B64D6"/>
    <w:rsid w:val="000D43AE"/>
    <w:rsid w:val="000F084B"/>
    <w:rsid w:val="00100AA1"/>
    <w:rsid w:val="0011016D"/>
    <w:rsid w:val="00122F0B"/>
    <w:rsid w:val="00135F38"/>
    <w:rsid w:val="00145604"/>
    <w:rsid w:val="00145C10"/>
    <w:rsid w:val="00166277"/>
    <w:rsid w:val="00174207"/>
    <w:rsid w:val="0018450C"/>
    <w:rsid w:val="001A15E2"/>
    <w:rsid w:val="001E4A42"/>
    <w:rsid w:val="00205221"/>
    <w:rsid w:val="002133BF"/>
    <w:rsid w:val="00223DDB"/>
    <w:rsid w:val="002313DE"/>
    <w:rsid w:val="00255054"/>
    <w:rsid w:val="00263599"/>
    <w:rsid w:val="002724A5"/>
    <w:rsid w:val="002972FC"/>
    <w:rsid w:val="002B71F9"/>
    <w:rsid w:val="002C1E30"/>
    <w:rsid w:val="002C3A93"/>
    <w:rsid w:val="002C4C65"/>
    <w:rsid w:val="002C68F2"/>
    <w:rsid w:val="002D6CD2"/>
    <w:rsid w:val="002E403C"/>
    <w:rsid w:val="002F543D"/>
    <w:rsid w:val="002F60EB"/>
    <w:rsid w:val="002F7135"/>
    <w:rsid w:val="00300898"/>
    <w:rsid w:val="003023E7"/>
    <w:rsid w:val="00306DC5"/>
    <w:rsid w:val="003101CF"/>
    <w:rsid w:val="00321DBA"/>
    <w:rsid w:val="00336425"/>
    <w:rsid w:val="0034047B"/>
    <w:rsid w:val="00340A3F"/>
    <w:rsid w:val="003513EE"/>
    <w:rsid w:val="0035310B"/>
    <w:rsid w:val="00366A4F"/>
    <w:rsid w:val="00372A51"/>
    <w:rsid w:val="00386B57"/>
    <w:rsid w:val="00387A5E"/>
    <w:rsid w:val="003A7B8D"/>
    <w:rsid w:val="003B203C"/>
    <w:rsid w:val="003C01E9"/>
    <w:rsid w:val="003C5423"/>
    <w:rsid w:val="003C5DDB"/>
    <w:rsid w:val="003C7393"/>
    <w:rsid w:val="003D0C7F"/>
    <w:rsid w:val="003E47B7"/>
    <w:rsid w:val="003E67AA"/>
    <w:rsid w:val="003F1747"/>
    <w:rsid w:val="00400AE8"/>
    <w:rsid w:val="00404C78"/>
    <w:rsid w:val="00406A78"/>
    <w:rsid w:val="00406E04"/>
    <w:rsid w:val="00407CB4"/>
    <w:rsid w:val="00411CD2"/>
    <w:rsid w:val="004120AB"/>
    <w:rsid w:val="00420AEA"/>
    <w:rsid w:val="00434197"/>
    <w:rsid w:val="004520CE"/>
    <w:rsid w:val="004533C7"/>
    <w:rsid w:val="004600A4"/>
    <w:rsid w:val="0047180F"/>
    <w:rsid w:val="00471A39"/>
    <w:rsid w:val="00480772"/>
    <w:rsid w:val="00486207"/>
    <w:rsid w:val="004875C5"/>
    <w:rsid w:val="004A00DF"/>
    <w:rsid w:val="004A0C54"/>
    <w:rsid w:val="004A253C"/>
    <w:rsid w:val="004B02AF"/>
    <w:rsid w:val="004B59A2"/>
    <w:rsid w:val="004C19F8"/>
    <w:rsid w:val="004C4367"/>
    <w:rsid w:val="004F05B2"/>
    <w:rsid w:val="004F7DEB"/>
    <w:rsid w:val="005072B5"/>
    <w:rsid w:val="00512002"/>
    <w:rsid w:val="00513AB4"/>
    <w:rsid w:val="00524252"/>
    <w:rsid w:val="005456D0"/>
    <w:rsid w:val="0055326D"/>
    <w:rsid w:val="00586BB0"/>
    <w:rsid w:val="00590B4C"/>
    <w:rsid w:val="0059661C"/>
    <w:rsid w:val="00596DAA"/>
    <w:rsid w:val="005B498B"/>
    <w:rsid w:val="005C3C22"/>
    <w:rsid w:val="005C6509"/>
    <w:rsid w:val="005E6F32"/>
    <w:rsid w:val="005F68A0"/>
    <w:rsid w:val="00631327"/>
    <w:rsid w:val="00636CEE"/>
    <w:rsid w:val="006663CF"/>
    <w:rsid w:val="006706A3"/>
    <w:rsid w:val="00672F55"/>
    <w:rsid w:val="00675869"/>
    <w:rsid w:val="00680367"/>
    <w:rsid w:val="00684341"/>
    <w:rsid w:val="006A638A"/>
    <w:rsid w:val="006B68BB"/>
    <w:rsid w:val="006C2F50"/>
    <w:rsid w:val="006C33C4"/>
    <w:rsid w:val="006E4F8F"/>
    <w:rsid w:val="006E56A6"/>
    <w:rsid w:val="00721563"/>
    <w:rsid w:val="00734F25"/>
    <w:rsid w:val="007353E0"/>
    <w:rsid w:val="00754770"/>
    <w:rsid w:val="00765A78"/>
    <w:rsid w:val="00776BFD"/>
    <w:rsid w:val="00790D93"/>
    <w:rsid w:val="00794E7F"/>
    <w:rsid w:val="007959C2"/>
    <w:rsid w:val="007B0413"/>
    <w:rsid w:val="007B20C7"/>
    <w:rsid w:val="007D0C63"/>
    <w:rsid w:val="007D3E17"/>
    <w:rsid w:val="007E4150"/>
    <w:rsid w:val="007E4F5A"/>
    <w:rsid w:val="007F38B1"/>
    <w:rsid w:val="008048CD"/>
    <w:rsid w:val="00805A33"/>
    <w:rsid w:val="00825E88"/>
    <w:rsid w:val="00832F8B"/>
    <w:rsid w:val="00833721"/>
    <w:rsid w:val="008342E4"/>
    <w:rsid w:val="00836090"/>
    <w:rsid w:val="0084070B"/>
    <w:rsid w:val="00842B65"/>
    <w:rsid w:val="00847468"/>
    <w:rsid w:val="00855A8C"/>
    <w:rsid w:val="00855EE4"/>
    <w:rsid w:val="008732EF"/>
    <w:rsid w:val="0088567F"/>
    <w:rsid w:val="00887BE1"/>
    <w:rsid w:val="00894F88"/>
    <w:rsid w:val="00897C2A"/>
    <w:rsid w:val="008A1210"/>
    <w:rsid w:val="008A4643"/>
    <w:rsid w:val="008C0491"/>
    <w:rsid w:val="008C2E0D"/>
    <w:rsid w:val="008C382F"/>
    <w:rsid w:val="008D4B13"/>
    <w:rsid w:val="008E05E7"/>
    <w:rsid w:val="008E4A73"/>
    <w:rsid w:val="008F3F4E"/>
    <w:rsid w:val="008F5756"/>
    <w:rsid w:val="009205CA"/>
    <w:rsid w:val="0092513B"/>
    <w:rsid w:val="00940766"/>
    <w:rsid w:val="009457F0"/>
    <w:rsid w:val="00946ACF"/>
    <w:rsid w:val="00953795"/>
    <w:rsid w:val="00965D90"/>
    <w:rsid w:val="00975909"/>
    <w:rsid w:val="009773FF"/>
    <w:rsid w:val="00980B40"/>
    <w:rsid w:val="00984A78"/>
    <w:rsid w:val="00993405"/>
    <w:rsid w:val="009A028C"/>
    <w:rsid w:val="009B2F70"/>
    <w:rsid w:val="009B7E6B"/>
    <w:rsid w:val="009C38E7"/>
    <w:rsid w:val="009C6CB2"/>
    <w:rsid w:val="009E3CB9"/>
    <w:rsid w:val="009F05C0"/>
    <w:rsid w:val="009F78E9"/>
    <w:rsid w:val="00A0455A"/>
    <w:rsid w:val="00A074E9"/>
    <w:rsid w:val="00A379C0"/>
    <w:rsid w:val="00A37E5F"/>
    <w:rsid w:val="00A438BA"/>
    <w:rsid w:val="00A77874"/>
    <w:rsid w:val="00A92ACE"/>
    <w:rsid w:val="00A93D0C"/>
    <w:rsid w:val="00A971DC"/>
    <w:rsid w:val="00AA3096"/>
    <w:rsid w:val="00AA3295"/>
    <w:rsid w:val="00AA4A7B"/>
    <w:rsid w:val="00AC04DA"/>
    <w:rsid w:val="00AC1511"/>
    <w:rsid w:val="00AD356D"/>
    <w:rsid w:val="00B21802"/>
    <w:rsid w:val="00B22B8F"/>
    <w:rsid w:val="00B27103"/>
    <w:rsid w:val="00B27728"/>
    <w:rsid w:val="00B322E8"/>
    <w:rsid w:val="00B35CE6"/>
    <w:rsid w:val="00B36951"/>
    <w:rsid w:val="00B54E04"/>
    <w:rsid w:val="00B61CBA"/>
    <w:rsid w:val="00B626C8"/>
    <w:rsid w:val="00B8101A"/>
    <w:rsid w:val="00B825C9"/>
    <w:rsid w:val="00B910B3"/>
    <w:rsid w:val="00B93C9B"/>
    <w:rsid w:val="00BA3338"/>
    <w:rsid w:val="00BD45E9"/>
    <w:rsid w:val="00BE1BCF"/>
    <w:rsid w:val="00BE52C4"/>
    <w:rsid w:val="00BE6558"/>
    <w:rsid w:val="00C00A7F"/>
    <w:rsid w:val="00C02D7B"/>
    <w:rsid w:val="00C039C5"/>
    <w:rsid w:val="00C06B00"/>
    <w:rsid w:val="00C21D0C"/>
    <w:rsid w:val="00C24542"/>
    <w:rsid w:val="00C24BB9"/>
    <w:rsid w:val="00C321B6"/>
    <w:rsid w:val="00C4613C"/>
    <w:rsid w:val="00C706D4"/>
    <w:rsid w:val="00C84096"/>
    <w:rsid w:val="00C84A1E"/>
    <w:rsid w:val="00C9331A"/>
    <w:rsid w:val="00CC3CA9"/>
    <w:rsid w:val="00CC6B63"/>
    <w:rsid w:val="00CD4011"/>
    <w:rsid w:val="00CD6BCB"/>
    <w:rsid w:val="00CE5478"/>
    <w:rsid w:val="00CF2E42"/>
    <w:rsid w:val="00D018DD"/>
    <w:rsid w:val="00D11D68"/>
    <w:rsid w:val="00D271CC"/>
    <w:rsid w:val="00D34065"/>
    <w:rsid w:val="00D36853"/>
    <w:rsid w:val="00D402FE"/>
    <w:rsid w:val="00D51725"/>
    <w:rsid w:val="00D74C9E"/>
    <w:rsid w:val="00D80ECC"/>
    <w:rsid w:val="00D926CD"/>
    <w:rsid w:val="00D940C5"/>
    <w:rsid w:val="00DB01B6"/>
    <w:rsid w:val="00DB4CDF"/>
    <w:rsid w:val="00DC6211"/>
    <w:rsid w:val="00DD10DA"/>
    <w:rsid w:val="00DE66E6"/>
    <w:rsid w:val="00DF1F62"/>
    <w:rsid w:val="00E04293"/>
    <w:rsid w:val="00E06901"/>
    <w:rsid w:val="00E15663"/>
    <w:rsid w:val="00E22865"/>
    <w:rsid w:val="00E42D21"/>
    <w:rsid w:val="00E472BF"/>
    <w:rsid w:val="00E516D7"/>
    <w:rsid w:val="00E51E10"/>
    <w:rsid w:val="00E74205"/>
    <w:rsid w:val="00E820AF"/>
    <w:rsid w:val="00E8352F"/>
    <w:rsid w:val="00E91AF7"/>
    <w:rsid w:val="00E95504"/>
    <w:rsid w:val="00E96D98"/>
    <w:rsid w:val="00EA16E1"/>
    <w:rsid w:val="00EC295A"/>
    <w:rsid w:val="00EF5312"/>
    <w:rsid w:val="00F2119A"/>
    <w:rsid w:val="00F25F85"/>
    <w:rsid w:val="00F4314E"/>
    <w:rsid w:val="00F465D5"/>
    <w:rsid w:val="00F537F3"/>
    <w:rsid w:val="00F577AD"/>
    <w:rsid w:val="00F60AF0"/>
    <w:rsid w:val="00F66612"/>
    <w:rsid w:val="00F76CF6"/>
    <w:rsid w:val="00F84FAE"/>
    <w:rsid w:val="00F9634B"/>
    <w:rsid w:val="00F974BB"/>
    <w:rsid w:val="00FA103F"/>
    <w:rsid w:val="00FA1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597D4-76D0-4C2B-A040-C0D269D1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ImVito</cp:lastModifiedBy>
  <cp:revision>10</cp:revision>
  <cp:lastPrinted>2011-06-11T14:39:00Z</cp:lastPrinted>
  <dcterms:created xsi:type="dcterms:W3CDTF">2019-11-05T11:55:00Z</dcterms:created>
  <dcterms:modified xsi:type="dcterms:W3CDTF">2025-02-02T17:00:00Z</dcterms:modified>
</cp:coreProperties>
</file>