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BDD29" w14:textId="325237F0" w:rsidR="0072268B" w:rsidRPr="00184AEF" w:rsidRDefault="00184AEF" w:rsidP="00184AEF">
      <w:pPr>
        <w:jc w:val="center"/>
        <w:rPr>
          <w:b/>
          <w:bCs/>
          <w:sz w:val="40"/>
          <w:szCs w:val="40"/>
        </w:rPr>
      </w:pPr>
      <w:r w:rsidRPr="00184AEF">
        <w:rPr>
          <w:b/>
          <w:bCs/>
          <w:sz w:val="40"/>
          <w:szCs w:val="40"/>
        </w:rPr>
        <w:t>Руководство системному программисту</w:t>
      </w:r>
    </w:p>
    <w:p w14:paraId="1738B686" w14:textId="7FCF514D" w:rsidR="00184AEF" w:rsidRDefault="00184AEF" w:rsidP="00184A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Общие сведения о программе</w:t>
      </w:r>
      <w:bookmarkStart w:id="0" w:name="_GoBack"/>
      <w:bookmarkEnd w:id="0"/>
    </w:p>
    <w:p w14:paraId="4F6EF4ED" w14:textId="5898AF23" w:rsidR="00184AEF" w:rsidRDefault="00184AEF" w:rsidP="00184A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Структура программы</w:t>
      </w:r>
    </w:p>
    <w:p w14:paraId="7483C6D3" w14:textId="3DC34A94" w:rsidR="00184AEF" w:rsidRDefault="00184AEF" w:rsidP="00184A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Настройка программы</w:t>
      </w:r>
    </w:p>
    <w:p w14:paraId="0810D47B" w14:textId="1EA16B82" w:rsidR="00184AEF" w:rsidRDefault="00184AEF" w:rsidP="00184A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Проверка программы</w:t>
      </w:r>
    </w:p>
    <w:p w14:paraId="31A60FA7" w14:textId="42DA68A6" w:rsidR="00184AEF" w:rsidRDefault="00184AEF" w:rsidP="00184A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Дополнительные возможности</w:t>
      </w:r>
    </w:p>
    <w:p w14:paraId="4FED9061" w14:textId="13BA4ECD" w:rsidR="00184AEF" w:rsidRPr="00184AEF" w:rsidRDefault="00184AEF" w:rsidP="00184A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Сообщения системному программисту</w:t>
      </w:r>
    </w:p>
    <w:sectPr w:rsidR="00184AEF" w:rsidRPr="00184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A8"/>
    <w:rsid w:val="00184AEF"/>
    <w:rsid w:val="00605A48"/>
    <w:rsid w:val="0072268B"/>
    <w:rsid w:val="00AF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1F48"/>
  <w15:chartTrackingRefBased/>
  <w15:docId w15:val="{C4C24175-719D-44DF-9A4C-29057CE3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Prokhorenkov</dc:creator>
  <cp:keywords/>
  <dc:description/>
  <cp:lastModifiedBy>Nikita Prokhorenkov</cp:lastModifiedBy>
  <cp:revision>2</cp:revision>
  <dcterms:created xsi:type="dcterms:W3CDTF">2024-06-18T16:51:00Z</dcterms:created>
  <dcterms:modified xsi:type="dcterms:W3CDTF">2024-06-18T17:02:00Z</dcterms:modified>
</cp:coreProperties>
</file>