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7C2C0" w14:textId="57D998F5" w:rsidR="00D83656" w:rsidRDefault="00622FBC" w:rsidP="00622FB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Спецификация работы программного обеспечения</w:t>
      </w:r>
    </w:p>
    <w:p w14:paraId="51CDDDF9" w14:textId="043914E1" w:rsidR="00622FBC" w:rsidRDefault="00622FBC" w:rsidP="00622F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Входные данные:</w:t>
      </w:r>
    </w:p>
    <w:p w14:paraId="1CE2BA61" w14:textId="76BFAA57" w:rsidR="00622FBC" w:rsidRDefault="00622FBC" w:rsidP="00622FB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Авторизация</w:t>
      </w:r>
    </w:p>
    <w:p w14:paraId="31F6C451" w14:textId="26988DCD" w:rsidR="00622FBC" w:rsidRDefault="00622FBC" w:rsidP="00622FB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Логин</w:t>
      </w:r>
    </w:p>
    <w:p w14:paraId="4584BE93" w14:textId="4D080AA0" w:rsidR="00622FBC" w:rsidRDefault="00622FBC" w:rsidP="00622FB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Пароль</w:t>
      </w:r>
    </w:p>
    <w:p w14:paraId="471C9D6E" w14:textId="488C7823" w:rsidR="00622FBC" w:rsidRDefault="00622FBC" w:rsidP="00622FB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Создание заявки</w:t>
      </w:r>
    </w:p>
    <w:p w14:paraId="4FE9B2A7" w14:textId="47CD53FB" w:rsidR="00622FBC" w:rsidRDefault="00622FBC" w:rsidP="00622FB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Номер заявки</w:t>
      </w:r>
    </w:p>
    <w:p w14:paraId="4AF501B5" w14:textId="0E9488AD" w:rsidR="00622FBC" w:rsidRDefault="00622FBC" w:rsidP="00622FB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Дата создания</w:t>
      </w:r>
    </w:p>
    <w:p w14:paraId="734C11C3" w14:textId="46F4782B" w:rsidR="00E84A93" w:rsidRDefault="00E84A93" w:rsidP="00622FB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Дата завершения</w:t>
      </w:r>
      <w:bookmarkStart w:id="0" w:name="_GoBack"/>
      <w:bookmarkEnd w:id="0"/>
    </w:p>
    <w:p w14:paraId="71B560AF" w14:textId="0D7A340D" w:rsidR="00622FBC" w:rsidRDefault="00622FBC" w:rsidP="00622FB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Вид бытовой техники</w:t>
      </w:r>
    </w:p>
    <w:p w14:paraId="3D8E30EF" w14:textId="7419D5B3" w:rsidR="00622FBC" w:rsidRDefault="00622FBC" w:rsidP="00622FB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Модель бытовой техники</w:t>
      </w:r>
    </w:p>
    <w:p w14:paraId="1E281D61" w14:textId="561A729C" w:rsidR="00622FBC" w:rsidRDefault="00622FBC" w:rsidP="00622FB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Описание проблемы</w:t>
      </w:r>
    </w:p>
    <w:p w14:paraId="4FABA5B6" w14:textId="42D09F8D" w:rsidR="00622FBC" w:rsidRDefault="00622FBC" w:rsidP="00622FB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ФИО клиента</w:t>
      </w:r>
    </w:p>
    <w:p w14:paraId="0B5F2289" w14:textId="77777777" w:rsidR="00622FBC" w:rsidRDefault="00622FBC" w:rsidP="00622FB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Номер телефона клиента</w:t>
      </w:r>
    </w:p>
    <w:p w14:paraId="7992BD38" w14:textId="0997ADF0" w:rsidR="00622FBC" w:rsidRPr="00622FBC" w:rsidRDefault="00622FBC" w:rsidP="00622FBC">
      <w:pPr>
        <w:pStyle w:val="a3"/>
        <w:numPr>
          <w:ilvl w:val="0"/>
          <w:numId w:val="3"/>
        </w:numPr>
        <w:rPr>
          <w:sz w:val="28"/>
          <w:szCs w:val="28"/>
        </w:rPr>
      </w:pPr>
      <w:r w:rsidRPr="00622FBC">
        <w:rPr>
          <w:sz w:val="28"/>
          <w:szCs w:val="28"/>
        </w:rPr>
        <w:t>Статус заявки (новая заявка, в процессе ремонта, готова к выдаче)</w:t>
      </w:r>
    </w:p>
    <w:p w14:paraId="28042CD6" w14:textId="5BBC880E" w:rsidR="00622FBC" w:rsidRDefault="00622FBC" w:rsidP="00622FB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Изменение заявки</w:t>
      </w:r>
    </w:p>
    <w:p w14:paraId="6ABC7A51" w14:textId="40F2E4D5" w:rsidR="00622FBC" w:rsidRDefault="00622FBC" w:rsidP="00622FBC">
      <w:pPr>
        <w:pStyle w:val="a3"/>
        <w:numPr>
          <w:ilvl w:val="0"/>
          <w:numId w:val="4"/>
        </w:numPr>
        <w:rPr>
          <w:sz w:val="28"/>
          <w:szCs w:val="28"/>
        </w:rPr>
      </w:pPr>
      <w:r w:rsidRPr="00622FBC">
        <w:rPr>
          <w:sz w:val="28"/>
          <w:szCs w:val="28"/>
        </w:rPr>
        <w:t>Изменение этапа выполнения (готова к выдаче, в процессе ремонта, ожидание запчастей)</w:t>
      </w:r>
    </w:p>
    <w:p w14:paraId="414184FD" w14:textId="69590C31" w:rsidR="00622FBC" w:rsidRDefault="00E473D0" w:rsidP="00622FBC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Описание проблемы</w:t>
      </w:r>
    </w:p>
    <w:p w14:paraId="1835B641" w14:textId="5EF67166" w:rsidR="00E473D0" w:rsidRDefault="00E473D0" w:rsidP="00622FBC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Ответственный за выполнение</w:t>
      </w:r>
    </w:p>
    <w:p w14:paraId="2F693CEF" w14:textId="08B8401F" w:rsidR="00E473D0" w:rsidRDefault="00E473D0" w:rsidP="00E473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Выходные данные:</w:t>
      </w:r>
    </w:p>
    <w:p w14:paraId="1F808E53" w14:textId="46DC9516" w:rsidR="00E473D0" w:rsidRDefault="00E473D0" w:rsidP="00E473D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Мониторинг заявок</w:t>
      </w:r>
    </w:p>
    <w:p w14:paraId="17503992" w14:textId="19E40332" w:rsidR="00E473D0" w:rsidRDefault="00E473D0" w:rsidP="00E473D0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Список заявок</w:t>
      </w:r>
    </w:p>
    <w:p w14:paraId="5B5B5FB7" w14:textId="2C271E64" w:rsidR="00E473D0" w:rsidRDefault="00E473D0" w:rsidP="00E473D0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Описание заявок</w:t>
      </w:r>
    </w:p>
    <w:p w14:paraId="19415A9B" w14:textId="73C5BD5D" w:rsidR="00E473D0" w:rsidRDefault="00E473D0" w:rsidP="00E473D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Отчетность</w:t>
      </w:r>
    </w:p>
    <w:p w14:paraId="03FE8D3A" w14:textId="78963BCE" w:rsidR="00E473D0" w:rsidRDefault="00E473D0" w:rsidP="00E473D0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Количество выполненных заявок</w:t>
      </w:r>
    </w:p>
    <w:p w14:paraId="36814BDE" w14:textId="31885ECF" w:rsidR="00E473D0" w:rsidRDefault="00E473D0" w:rsidP="00E473D0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Среднее время выполнения заявок</w:t>
      </w:r>
    </w:p>
    <w:p w14:paraId="57A9F2C1" w14:textId="23D25107" w:rsidR="00E473D0" w:rsidRDefault="00E473D0" w:rsidP="00E473D0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Статистика по типам выполнения заявок</w:t>
      </w:r>
    </w:p>
    <w:p w14:paraId="567B3FF9" w14:textId="358964E3" w:rsidR="00E473D0" w:rsidRDefault="00E473D0" w:rsidP="00E473D0">
      <w:pPr>
        <w:rPr>
          <w:sz w:val="28"/>
          <w:szCs w:val="28"/>
        </w:rPr>
      </w:pPr>
    </w:p>
    <w:p w14:paraId="72F02F3B" w14:textId="43921F1D" w:rsidR="00E473D0" w:rsidRDefault="00E473D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C07034" w14:textId="58283B13" w:rsidR="00E473D0" w:rsidRDefault="00E473D0" w:rsidP="00E473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Алгоритм учета заявок:</w:t>
      </w:r>
    </w:p>
    <w:p w14:paraId="30277075" w14:textId="77777777" w:rsidR="00CB5E39" w:rsidRDefault="00CB5E39" w:rsidP="00E473D0">
      <w:pPr>
        <w:rPr>
          <w:sz w:val="28"/>
          <w:szCs w:val="28"/>
        </w:rPr>
      </w:pPr>
    </w:p>
    <w:p w14:paraId="1A6F2F3B" w14:textId="2DF45BAB" w:rsidR="00E473D0" w:rsidRDefault="00F77B78" w:rsidP="00E473D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53B44F" wp14:editId="6AFD16B3">
            <wp:extent cx="5775960" cy="6667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D6EE3" w14:textId="0B43C40C" w:rsidR="00CB5E39" w:rsidRDefault="00CB5E3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C4C212" w14:textId="047CEB2B" w:rsidR="00CB5E39" w:rsidRDefault="00CB5E39" w:rsidP="00E473D0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Описание функции – </w:t>
      </w:r>
      <w:r w:rsidRPr="00CB5E39">
        <w:rPr>
          <w:sz w:val="28"/>
          <w:szCs w:val="28"/>
        </w:rPr>
        <w:t>“</w:t>
      </w:r>
      <w:r>
        <w:rPr>
          <w:sz w:val="28"/>
          <w:szCs w:val="28"/>
        </w:rPr>
        <w:t>Расчет среднего времени ремонта</w:t>
      </w:r>
      <w:r w:rsidRPr="00CB5E39">
        <w:rPr>
          <w:sz w:val="28"/>
          <w:szCs w:val="28"/>
        </w:rPr>
        <w:t>”</w:t>
      </w:r>
    </w:p>
    <w:p w14:paraId="47567629" w14:textId="63344AD4" w:rsidR="00CB5E39" w:rsidRDefault="00CB5E39" w:rsidP="00CB5E39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Пользователь нажимает на кнопку </w:t>
      </w:r>
      <w:r w:rsidRPr="00CB5E39">
        <w:rPr>
          <w:sz w:val="28"/>
          <w:szCs w:val="28"/>
        </w:rPr>
        <w:t>“</w:t>
      </w:r>
      <w:r>
        <w:rPr>
          <w:sz w:val="28"/>
          <w:szCs w:val="28"/>
        </w:rPr>
        <w:t>Отчетность</w:t>
      </w:r>
      <w:r w:rsidRPr="00CB5E39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6F6891E7" w14:textId="511F255B" w:rsidR="00CB5E39" w:rsidRDefault="00CB5E39" w:rsidP="00CB5E39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Программа собирает информацию из СУБД по всем заявкам.</w:t>
      </w:r>
    </w:p>
    <w:p w14:paraId="32E8F491" w14:textId="72902ACF" w:rsidR="00CB5E39" w:rsidRDefault="00CB5E39" w:rsidP="00CB5E39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Программа рассчитывает время выполнения каждой заявки.</w:t>
      </w:r>
    </w:p>
    <w:p w14:paraId="6A59D98A" w14:textId="04DECDF7" w:rsidR="00CB5E39" w:rsidRDefault="00CB5E39" w:rsidP="00CB5E39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Программа производит расчет среднего времени.</w:t>
      </w:r>
    </w:p>
    <w:p w14:paraId="29D7CC74" w14:textId="36FC3735" w:rsidR="00CB5E39" w:rsidRPr="00CB5E39" w:rsidRDefault="00CB5E39" w:rsidP="00CB5E39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Интерфейс выводит полученные результаты.</w:t>
      </w:r>
    </w:p>
    <w:sectPr w:rsidR="00CB5E39" w:rsidRPr="00CB5E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849BB"/>
    <w:multiLevelType w:val="hybridMultilevel"/>
    <w:tmpl w:val="AFD650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25615A"/>
    <w:multiLevelType w:val="hybridMultilevel"/>
    <w:tmpl w:val="AEF6C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111A1"/>
    <w:multiLevelType w:val="hybridMultilevel"/>
    <w:tmpl w:val="21A86AA6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05029C"/>
    <w:multiLevelType w:val="hybridMultilevel"/>
    <w:tmpl w:val="A7B42574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711019"/>
    <w:multiLevelType w:val="hybridMultilevel"/>
    <w:tmpl w:val="A8C29760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FD0916"/>
    <w:multiLevelType w:val="hybridMultilevel"/>
    <w:tmpl w:val="5DA26EC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FF24C6"/>
    <w:multiLevelType w:val="hybridMultilevel"/>
    <w:tmpl w:val="F27287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688"/>
    <w:rsid w:val="00267688"/>
    <w:rsid w:val="004F48F5"/>
    <w:rsid w:val="00622FBC"/>
    <w:rsid w:val="00CB5E39"/>
    <w:rsid w:val="00D83656"/>
    <w:rsid w:val="00E473D0"/>
    <w:rsid w:val="00E84A93"/>
    <w:rsid w:val="00F7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8067A"/>
  <w15:chartTrackingRefBased/>
  <w15:docId w15:val="{2EEE2268-3145-4C50-A2EF-81C359C76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Prokhorenkov</dc:creator>
  <cp:keywords/>
  <dc:description/>
  <cp:lastModifiedBy>Nikita Prokhorenkov</cp:lastModifiedBy>
  <cp:revision>4</cp:revision>
  <dcterms:created xsi:type="dcterms:W3CDTF">2024-06-16T16:49:00Z</dcterms:created>
  <dcterms:modified xsi:type="dcterms:W3CDTF">2024-06-16T18:21:00Z</dcterms:modified>
</cp:coreProperties>
</file>