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14" w:rsidRDefault="00441D2C">
      <w:r>
        <w:t>Hoàng Minh Tuấn</w:t>
      </w:r>
    </w:p>
    <w:p w:rsidR="00441D2C" w:rsidRDefault="00441D2C">
      <w:r>
        <w:t>CNTT2.01 K57</w:t>
      </w:r>
    </w:p>
    <w:p w:rsidR="00441D2C" w:rsidRDefault="00441D2C">
      <w:r>
        <w:t>Mã số sinh viên: 20122674</w:t>
      </w:r>
      <w:bookmarkStart w:id="0" w:name="_GoBack"/>
      <w:bookmarkEnd w:id="0"/>
    </w:p>
    <w:sectPr w:rsidR="0044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88"/>
    <w:rsid w:val="00441D2C"/>
    <w:rsid w:val="00782588"/>
    <w:rsid w:val="00C7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22F63-2E81-49A6-A408-BC364AD3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2014-11-30T05:23:00Z</dcterms:created>
  <dcterms:modified xsi:type="dcterms:W3CDTF">2014-11-30T05:23:00Z</dcterms:modified>
</cp:coreProperties>
</file>