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Y="-1416"/>
        <w:tblW w:w="0" w:type="auto"/>
        <w:tblLook w:val="04A0" w:firstRow="1" w:lastRow="0" w:firstColumn="1" w:lastColumn="0" w:noHBand="0" w:noVBand="1"/>
      </w:tblPr>
      <w:tblGrid>
        <w:gridCol w:w="2942"/>
        <w:gridCol w:w="5558"/>
      </w:tblGrid>
      <w:tr w:rsidR="008B74A1" w:rsidRPr="00B750F0" w:rsidTr="008B74A1">
        <w:tc>
          <w:tcPr>
            <w:tcW w:w="2942" w:type="dxa"/>
          </w:tcPr>
          <w:p w:rsidR="008B74A1" w:rsidRPr="00B750F0" w:rsidRDefault="008B74A1" w:rsidP="00B326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0F0"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5558" w:type="dxa"/>
          </w:tcPr>
          <w:p w:rsidR="008B74A1" w:rsidRPr="00B750F0" w:rsidRDefault="008B74A1" w:rsidP="00B3264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0F0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8B74A1" w:rsidRPr="00B750F0" w:rsidTr="008B74A1">
        <w:tc>
          <w:tcPr>
            <w:tcW w:w="2942" w:type="dxa"/>
          </w:tcPr>
          <w:p w:rsidR="008B74A1" w:rsidRPr="008B74A1" w:rsidRDefault="00FD44A1" w:rsidP="008B74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Aplicación</w:t>
            </w:r>
          </w:p>
        </w:tc>
        <w:tc>
          <w:tcPr>
            <w:tcW w:w="5558" w:type="dxa"/>
          </w:tcPr>
          <w:p w:rsidR="008B74A1" w:rsidRDefault="002C0A65" w:rsidP="0009789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8B74A1">
              <w:rPr>
                <w:rFonts w:ascii="Arial" w:hAnsi="Arial" w:cs="Arial"/>
                <w:sz w:val="24"/>
                <w:szCs w:val="24"/>
              </w:rPr>
              <w:t>plicación móvil</w:t>
            </w:r>
            <w:r w:rsidR="00097893">
              <w:rPr>
                <w:rFonts w:ascii="Arial" w:hAnsi="Arial" w:cs="Arial"/>
                <w:sz w:val="24"/>
                <w:szCs w:val="24"/>
              </w:rPr>
              <w:t>: empleados</w:t>
            </w:r>
          </w:p>
          <w:p w:rsidR="00097893" w:rsidRPr="008B74A1" w:rsidRDefault="00097893" w:rsidP="0009789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Aplicación web: administrador (oficina)</w:t>
            </w:r>
          </w:p>
        </w:tc>
      </w:tr>
      <w:tr w:rsidR="008B74A1" w:rsidRPr="00B750F0" w:rsidTr="008B74A1">
        <w:tc>
          <w:tcPr>
            <w:tcW w:w="2942" w:type="dxa"/>
          </w:tcPr>
          <w:p w:rsidR="008B74A1" w:rsidRPr="008B74A1" w:rsidRDefault="008B74A1" w:rsidP="008B74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de la empresa</w:t>
            </w:r>
            <w:r w:rsidR="009D19A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558" w:type="dxa"/>
          </w:tcPr>
          <w:p w:rsidR="008B74A1" w:rsidRDefault="008B74A1" w:rsidP="00FD44A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FD44A1">
              <w:rPr>
                <w:rFonts w:ascii="Arial" w:hAnsi="Arial" w:cs="Arial"/>
                <w:sz w:val="24"/>
                <w:szCs w:val="24"/>
              </w:rPr>
              <w:t xml:space="preserve">Analizar </w:t>
            </w:r>
            <w:r w:rsidR="00FD44A1" w:rsidRPr="00FD44A1">
              <w:rPr>
                <w:rFonts w:ascii="Arial" w:hAnsi="Arial" w:cs="Arial"/>
                <w:sz w:val="24"/>
                <w:szCs w:val="24"/>
              </w:rPr>
              <w:t>qué</w:t>
            </w:r>
            <w:r w:rsidRPr="00FD44A1">
              <w:rPr>
                <w:rFonts w:ascii="Arial" w:hAnsi="Arial" w:cs="Arial"/>
                <w:sz w:val="24"/>
                <w:szCs w:val="24"/>
              </w:rPr>
              <w:t xml:space="preserve"> tipo de base de datos maneja la empresa</w:t>
            </w:r>
          </w:p>
          <w:p w:rsidR="00FD44A1" w:rsidRPr="00FD44A1" w:rsidRDefault="00FD44A1" w:rsidP="00FD44A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Analizar qué tipo de datos y que cantidad de datos mueve el sistema</w:t>
            </w:r>
          </w:p>
        </w:tc>
      </w:tr>
      <w:tr w:rsidR="008B74A1" w:rsidRPr="00B750F0" w:rsidTr="008B74A1">
        <w:tc>
          <w:tcPr>
            <w:tcW w:w="2942" w:type="dxa"/>
          </w:tcPr>
          <w:p w:rsidR="008B74A1" w:rsidRPr="008B74A1" w:rsidRDefault="008B74A1" w:rsidP="008B74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B74A1">
              <w:rPr>
                <w:rFonts w:ascii="Arial" w:hAnsi="Arial" w:cs="Arial"/>
                <w:sz w:val="24"/>
                <w:szCs w:val="24"/>
              </w:rPr>
              <w:t>El sistema permitirá validar los datos</w:t>
            </w:r>
            <w:r w:rsidR="000426AA">
              <w:rPr>
                <w:rFonts w:ascii="Arial" w:hAnsi="Arial" w:cs="Arial"/>
                <w:sz w:val="24"/>
                <w:szCs w:val="24"/>
              </w:rPr>
              <w:t xml:space="preserve"> Aplicación móvil y web</w:t>
            </w:r>
          </w:p>
        </w:tc>
        <w:tc>
          <w:tcPr>
            <w:tcW w:w="5558" w:type="dxa"/>
          </w:tcPr>
          <w:p w:rsidR="00FD44A1" w:rsidRDefault="008B74A1" w:rsidP="00B3264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B74A1">
              <w:rPr>
                <w:rFonts w:ascii="Arial" w:hAnsi="Arial" w:cs="Arial"/>
                <w:sz w:val="24"/>
                <w:szCs w:val="24"/>
              </w:rPr>
              <w:t xml:space="preserve">Ingresar usuario y contraseña del revisor y si son </w:t>
            </w:r>
            <w:r w:rsidR="00FD44A1" w:rsidRPr="008B74A1">
              <w:rPr>
                <w:rFonts w:ascii="Arial" w:hAnsi="Arial" w:cs="Arial"/>
                <w:sz w:val="24"/>
                <w:szCs w:val="24"/>
              </w:rPr>
              <w:t>válidos</w:t>
            </w:r>
            <w:r w:rsidRPr="008B74A1">
              <w:rPr>
                <w:rFonts w:ascii="Arial" w:hAnsi="Arial" w:cs="Arial"/>
                <w:sz w:val="24"/>
                <w:szCs w:val="24"/>
              </w:rPr>
              <w:t xml:space="preserve"> ingresar</w:t>
            </w:r>
          </w:p>
          <w:p w:rsidR="008B74A1" w:rsidRPr="00FD44A1" w:rsidRDefault="008B74A1" w:rsidP="00FD44A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FD44A1">
              <w:rPr>
                <w:rFonts w:ascii="Arial" w:hAnsi="Arial" w:cs="Arial"/>
                <w:sz w:val="24"/>
                <w:szCs w:val="24"/>
              </w:rPr>
              <w:t>Ingresar usuario y contraseña del administrador y si son válidos ingresa</w:t>
            </w:r>
          </w:p>
        </w:tc>
      </w:tr>
      <w:tr w:rsidR="008B74A1" w:rsidRPr="00B750F0" w:rsidTr="008B74A1">
        <w:tc>
          <w:tcPr>
            <w:tcW w:w="2942" w:type="dxa"/>
          </w:tcPr>
          <w:p w:rsidR="008B74A1" w:rsidRPr="00B750F0" w:rsidRDefault="008B74A1" w:rsidP="00B3264E">
            <w:pPr>
              <w:rPr>
                <w:rFonts w:ascii="Arial" w:hAnsi="Arial" w:cs="Arial"/>
                <w:sz w:val="24"/>
                <w:szCs w:val="24"/>
              </w:rPr>
            </w:pPr>
            <w:r w:rsidRPr="00B750F0">
              <w:rPr>
                <w:rFonts w:ascii="Arial" w:hAnsi="Arial" w:cs="Arial"/>
                <w:sz w:val="24"/>
                <w:szCs w:val="24"/>
              </w:rPr>
              <w:t>2)  EL sistema permitirá visualizar  información</w:t>
            </w:r>
            <w:r w:rsidR="000426AA">
              <w:rPr>
                <w:rFonts w:ascii="Arial" w:hAnsi="Arial" w:cs="Arial"/>
                <w:sz w:val="24"/>
                <w:szCs w:val="24"/>
              </w:rPr>
              <w:t xml:space="preserve"> en Aplicación </w:t>
            </w:r>
            <w:r w:rsidR="009D19A7">
              <w:rPr>
                <w:rFonts w:ascii="Arial" w:hAnsi="Arial" w:cs="Arial"/>
                <w:sz w:val="24"/>
                <w:szCs w:val="24"/>
              </w:rPr>
              <w:t>móvil Aplicación web</w:t>
            </w:r>
          </w:p>
        </w:tc>
        <w:tc>
          <w:tcPr>
            <w:tcW w:w="5558" w:type="dxa"/>
          </w:tcPr>
          <w:p w:rsidR="00902B03" w:rsidRDefault="00902B03" w:rsidP="00B3264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revisor observa los protocolos de descargue y cargue del vehículo (Documentos, laminas, cortinas, producto, techo)</w:t>
            </w:r>
          </w:p>
          <w:p w:rsidR="00FD44A1" w:rsidRDefault="00FD44A1" w:rsidP="00B3264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revisor observa los datos del vehículo </w:t>
            </w:r>
            <w:r w:rsidR="008B74A1" w:rsidRPr="00FD44A1">
              <w:rPr>
                <w:rFonts w:ascii="Arial" w:hAnsi="Arial" w:cs="Arial"/>
                <w:sz w:val="24"/>
                <w:szCs w:val="24"/>
              </w:rPr>
              <w:t>mediante una tabla</w:t>
            </w:r>
          </w:p>
          <w:p w:rsidR="008B74A1" w:rsidRPr="00FD44A1" w:rsidRDefault="00FD44A1" w:rsidP="00FD44A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 la información de las estibas mediante una tabla</w:t>
            </w:r>
          </w:p>
        </w:tc>
      </w:tr>
      <w:tr w:rsidR="008B74A1" w:rsidRPr="00B750F0" w:rsidTr="008B74A1">
        <w:tc>
          <w:tcPr>
            <w:tcW w:w="2942" w:type="dxa"/>
          </w:tcPr>
          <w:p w:rsidR="008B74A1" w:rsidRPr="00B750F0" w:rsidRDefault="008B74A1" w:rsidP="00902B03">
            <w:pPr>
              <w:rPr>
                <w:rFonts w:ascii="Arial" w:hAnsi="Arial" w:cs="Arial"/>
                <w:sz w:val="24"/>
                <w:szCs w:val="24"/>
              </w:rPr>
            </w:pPr>
            <w:r w:rsidRPr="00B750F0">
              <w:rPr>
                <w:rFonts w:ascii="Arial" w:hAnsi="Arial" w:cs="Arial"/>
                <w:sz w:val="24"/>
                <w:szCs w:val="24"/>
              </w:rPr>
              <w:t>3)  El siste</w:t>
            </w:r>
            <w:r w:rsidR="0093337D">
              <w:rPr>
                <w:rFonts w:ascii="Arial" w:hAnsi="Arial" w:cs="Arial"/>
                <w:sz w:val="24"/>
                <w:szCs w:val="24"/>
              </w:rPr>
              <w:t>ma permitirá insertar los datos, modificar, eliminar</w:t>
            </w:r>
            <w:r w:rsidR="000426AA">
              <w:rPr>
                <w:rFonts w:ascii="Arial" w:hAnsi="Arial" w:cs="Arial"/>
                <w:sz w:val="24"/>
                <w:szCs w:val="24"/>
              </w:rPr>
              <w:t xml:space="preserve"> en Aplicación web</w:t>
            </w:r>
          </w:p>
        </w:tc>
        <w:tc>
          <w:tcPr>
            <w:tcW w:w="5558" w:type="dxa"/>
          </w:tcPr>
          <w:p w:rsidR="008B74A1" w:rsidRDefault="00AB79BE" w:rsidP="00902B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902B03">
              <w:rPr>
                <w:rFonts w:ascii="Arial" w:hAnsi="Arial" w:cs="Arial"/>
                <w:sz w:val="24"/>
                <w:szCs w:val="24"/>
              </w:rPr>
              <w:t>ngresar un nuevo cargue</w:t>
            </w:r>
            <w:r w:rsidR="009D19A7">
              <w:rPr>
                <w:rFonts w:ascii="Arial" w:hAnsi="Arial" w:cs="Arial"/>
                <w:sz w:val="24"/>
                <w:szCs w:val="24"/>
              </w:rPr>
              <w:t>(opcional)</w:t>
            </w:r>
          </w:p>
          <w:p w:rsidR="00902B03" w:rsidRDefault="00902B03" w:rsidP="00902B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Vehículo</w:t>
            </w:r>
          </w:p>
          <w:p w:rsidR="00902B03" w:rsidRDefault="00902B03" w:rsidP="00902B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Conductor</w:t>
            </w:r>
          </w:p>
          <w:p w:rsidR="00902B03" w:rsidRDefault="00902B03" w:rsidP="00902B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Montacargas</w:t>
            </w:r>
          </w:p>
          <w:p w:rsidR="00902B03" w:rsidRDefault="00902B03" w:rsidP="00902B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Bahía</w:t>
            </w:r>
          </w:p>
          <w:p w:rsidR="00902B03" w:rsidRDefault="00902B03" w:rsidP="00902B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Productos</w:t>
            </w:r>
          </w:p>
          <w:p w:rsidR="00902B03" w:rsidRDefault="00902B03" w:rsidP="00902B0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Destino </w:t>
            </w:r>
          </w:p>
          <w:p w:rsidR="00AB79BE" w:rsidRDefault="00AB79BE" w:rsidP="00AB79B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Origen</w:t>
            </w:r>
          </w:p>
          <w:p w:rsidR="00AB79BE" w:rsidRPr="00AB79BE" w:rsidRDefault="00AB79BE" w:rsidP="00AB79BE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Fotos</w:t>
            </w:r>
          </w:p>
        </w:tc>
      </w:tr>
      <w:tr w:rsidR="008B74A1" w:rsidRPr="00B750F0" w:rsidTr="008B74A1">
        <w:tc>
          <w:tcPr>
            <w:tcW w:w="2942" w:type="dxa"/>
          </w:tcPr>
          <w:p w:rsidR="008B74A1" w:rsidRPr="007D6B29" w:rsidRDefault="008B74A1" w:rsidP="007D6B2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7D6B29">
              <w:rPr>
                <w:rFonts w:ascii="Arial" w:hAnsi="Arial" w:cs="Arial"/>
                <w:sz w:val="24"/>
                <w:szCs w:val="24"/>
              </w:rPr>
              <w:t xml:space="preserve">La conexión base de datos </w:t>
            </w:r>
          </w:p>
        </w:tc>
        <w:tc>
          <w:tcPr>
            <w:tcW w:w="5558" w:type="dxa"/>
          </w:tcPr>
          <w:p w:rsidR="008B74A1" w:rsidRPr="00B750F0" w:rsidRDefault="008B74A1" w:rsidP="00B3264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F3873" w:rsidRDefault="00CF3873"/>
    <w:p w:rsidR="00540AA5" w:rsidRDefault="00540AA5"/>
    <w:p w:rsidR="00540AA5" w:rsidRDefault="00540AA5"/>
    <w:p w:rsidR="00540AA5" w:rsidRDefault="00540AA5"/>
    <w:p w:rsidR="00540AA5" w:rsidRDefault="00540AA5"/>
    <w:p w:rsidR="00540AA5" w:rsidRDefault="00540AA5"/>
    <w:p w:rsidR="00540AA5" w:rsidRDefault="00540AA5"/>
    <w:p w:rsidR="00540AA5" w:rsidRDefault="00540AA5"/>
    <w:p w:rsidR="00540AA5" w:rsidRDefault="00540AA5"/>
    <w:p w:rsidR="00540AA5" w:rsidRDefault="00540AA5"/>
    <w:p w:rsidR="00540AA5" w:rsidRDefault="00540AA5"/>
    <w:p w:rsidR="00540AA5" w:rsidRDefault="00540AA5"/>
    <w:p w:rsidR="00540AA5" w:rsidRDefault="00540AA5"/>
    <w:p w:rsidR="00540AA5" w:rsidRDefault="00540AA5">
      <w:r>
        <w:lastRenderedPageBreak/>
        <w:t>Requerimientos de la aplicación móvil</w:t>
      </w:r>
    </w:p>
    <w:p w:rsidR="00540AA5" w:rsidRDefault="00540AA5"/>
    <w:p w:rsidR="00540AA5" w:rsidRDefault="00540AA5"/>
    <w:p w:rsidR="00540AA5" w:rsidRDefault="00540AA5"/>
    <w:p w:rsidR="00540AA5" w:rsidRDefault="00540AA5"/>
    <w:tbl>
      <w:tblPr>
        <w:tblStyle w:val="Tablaconcuadrcula"/>
        <w:tblpPr w:leftFromText="141" w:rightFromText="141" w:vertAnchor="text" w:tblpY="-1416"/>
        <w:tblW w:w="0" w:type="auto"/>
        <w:tblLook w:val="04A0" w:firstRow="1" w:lastRow="0" w:firstColumn="1" w:lastColumn="0" w:noHBand="0" w:noVBand="1"/>
      </w:tblPr>
      <w:tblGrid>
        <w:gridCol w:w="2942"/>
        <w:gridCol w:w="5558"/>
      </w:tblGrid>
      <w:tr w:rsidR="00540AA5" w:rsidRPr="00B750F0" w:rsidTr="00F85E34">
        <w:tc>
          <w:tcPr>
            <w:tcW w:w="2942" w:type="dxa"/>
          </w:tcPr>
          <w:p w:rsidR="00540AA5" w:rsidRPr="00B750F0" w:rsidRDefault="00540AA5" w:rsidP="00F85E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0F0"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5558" w:type="dxa"/>
          </w:tcPr>
          <w:p w:rsidR="00540AA5" w:rsidRPr="00B750F0" w:rsidRDefault="00540AA5" w:rsidP="00F85E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750F0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540AA5" w:rsidRPr="00B750F0" w:rsidTr="00F85E34">
        <w:tc>
          <w:tcPr>
            <w:tcW w:w="2942" w:type="dxa"/>
          </w:tcPr>
          <w:p w:rsidR="00540AA5" w:rsidRPr="00540AA5" w:rsidRDefault="00540AA5" w:rsidP="00540AA5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40AA5"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  <w:tc>
          <w:tcPr>
            <w:tcW w:w="5558" w:type="dxa"/>
          </w:tcPr>
          <w:p w:rsidR="00540AA5" w:rsidRPr="008B74A1" w:rsidRDefault="00907B61" w:rsidP="00F85E3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registrar los datos solicitados por la aplicación para tener acceso</w:t>
            </w:r>
          </w:p>
        </w:tc>
      </w:tr>
      <w:tr w:rsidR="00540AA5" w:rsidRPr="00B750F0" w:rsidTr="00F85E34">
        <w:tc>
          <w:tcPr>
            <w:tcW w:w="2942" w:type="dxa"/>
          </w:tcPr>
          <w:p w:rsidR="00540AA5" w:rsidRPr="008B74A1" w:rsidRDefault="00907B61" w:rsidP="00540AA5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Ingresar a la aplicación </w:t>
            </w:r>
            <w:r w:rsidR="00540AA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558" w:type="dxa"/>
          </w:tcPr>
          <w:p w:rsidR="00540AA5" w:rsidRPr="00FD44A1" w:rsidRDefault="00907B61" w:rsidP="00F85E3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iniciar sesión con su usuario y contraseña</w:t>
            </w:r>
          </w:p>
        </w:tc>
      </w:tr>
      <w:tr w:rsidR="00540AA5" w:rsidRPr="00B750F0" w:rsidTr="00F85E34">
        <w:tc>
          <w:tcPr>
            <w:tcW w:w="2942" w:type="dxa"/>
          </w:tcPr>
          <w:p w:rsidR="00540AA5" w:rsidRPr="008B74A1" w:rsidRDefault="00940C1C" w:rsidP="00540AA5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Mostrar 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Loand</w:t>
            </w:r>
            <w:bookmarkStart w:id="0" w:name="_GoBack"/>
            <w:bookmarkEnd w:id="0"/>
            <w:proofErr w:type="spellEnd"/>
          </w:p>
        </w:tc>
        <w:tc>
          <w:tcPr>
            <w:tcW w:w="5558" w:type="dxa"/>
          </w:tcPr>
          <w:p w:rsidR="00540AA5" w:rsidRDefault="00540AA5" w:rsidP="00F85E3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B74A1">
              <w:rPr>
                <w:rFonts w:ascii="Arial" w:hAnsi="Arial" w:cs="Arial"/>
                <w:sz w:val="24"/>
                <w:szCs w:val="24"/>
              </w:rPr>
              <w:t>Ingresar usuario y contraseña del revisor y si son válidos ingresar</w:t>
            </w:r>
          </w:p>
          <w:p w:rsidR="00540AA5" w:rsidRPr="00FD44A1" w:rsidRDefault="00540AA5" w:rsidP="00F85E3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FD44A1">
              <w:rPr>
                <w:rFonts w:ascii="Arial" w:hAnsi="Arial" w:cs="Arial"/>
                <w:sz w:val="24"/>
                <w:szCs w:val="24"/>
              </w:rPr>
              <w:t>Ingresar usuario y contraseña del administrador y si son válidos ingresa</w:t>
            </w:r>
          </w:p>
        </w:tc>
      </w:tr>
      <w:tr w:rsidR="00540AA5" w:rsidRPr="00B750F0" w:rsidTr="00F85E34">
        <w:tc>
          <w:tcPr>
            <w:tcW w:w="2942" w:type="dxa"/>
          </w:tcPr>
          <w:p w:rsidR="00540AA5" w:rsidRPr="00B750F0" w:rsidRDefault="00907B61" w:rsidP="00F85E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540AA5" w:rsidRPr="00B750F0">
              <w:rPr>
                <w:rFonts w:ascii="Arial" w:hAnsi="Arial" w:cs="Arial"/>
                <w:sz w:val="24"/>
                <w:szCs w:val="24"/>
              </w:rPr>
              <w:t>)  EL sistema permitirá visualizar  información</w:t>
            </w:r>
            <w:r w:rsidR="00540AA5">
              <w:rPr>
                <w:rFonts w:ascii="Arial" w:hAnsi="Arial" w:cs="Arial"/>
                <w:sz w:val="24"/>
                <w:szCs w:val="24"/>
              </w:rPr>
              <w:t xml:space="preserve"> en Aplicación móvil Aplicación web</w:t>
            </w:r>
          </w:p>
        </w:tc>
        <w:tc>
          <w:tcPr>
            <w:tcW w:w="5558" w:type="dxa"/>
          </w:tcPr>
          <w:p w:rsidR="00540AA5" w:rsidRDefault="00540AA5" w:rsidP="00F85E3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revisor observa los protocolos de descargue y cargue del vehículo (Documentos, laminas, cortinas, producto, techo)</w:t>
            </w:r>
          </w:p>
          <w:p w:rsidR="00540AA5" w:rsidRDefault="00540AA5" w:rsidP="00F85E3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revisor observa los datos del vehículo </w:t>
            </w:r>
            <w:r w:rsidRPr="00FD44A1">
              <w:rPr>
                <w:rFonts w:ascii="Arial" w:hAnsi="Arial" w:cs="Arial"/>
                <w:sz w:val="24"/>
                <w:szCs w:val="24"/>
              </w:rPr>
              <w:t>mediante una tabla</w:t>
            </w:r>
          </w:p>
          <w:p w:rsidR="00540AA5" w:rsidRPr="00FD44A1" w:rsidRDefault="00540AA5" w:rsidP="00F85E3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 la información de las estibas mediante una tabla</w:t>
            </w:r>
          </w:p>
        </w:tc>
      </w:tr>
      <w:tr w:rsidR="00540AA5" w:rsidRPr="00B750F0" w:rsidTr="00F85E34">
        <w:tc>
          <w:tcPr>
            <w:tcW w:w="2942" w:type="dxa"/>
          </w:tcPr>
          <w:p w:rsidR="00540AA5" w:rsidRPr="00B750F0" w:rsidRDefault="00540AA5" w:rsidP="00F85E34">
            <w:pPr>
              <w:rPr>
                <w:rFonts w:ascii="Arial" w:hAnsi="Arial" w:cs="Arial"/>
                <w:sz w:val="24"/>
                <w:szCs w:val="24"/>
              </w:rPr>
            </w:pPr>
            <w:r w:rsidRPr="00B750F0">
              <w:rPr>
                <w:rFonts w:ascii="Arial" w:hAnsi="Arial" w:cs="Arial"/>
                <w:sz w:val="24"/>
                <w:szCs w:val="24"/>
              </w:rPr>
              <w:t>3)  El siste</w:t>
            </w:r>
            <w:r>
              <w:rPr>
                <w:rFonts w:ascii="Arial" w:hAnsi="Arial" w:cs="Arial"/>
                <w:sz w:val="24"/>
                <w:szCs w:val="24"/>
              </w:rPr>
              <w:t>ma permitirá insertar los datos, modificar, eliminar en Aplicación web</w:t>
            </w:r>
          </w:p>
        </w:tc>
        <w:tc>
          <w:tcPr>
            <w:tcW w:w="5558" w:type="dxa"/>
          </w:tcPr>
          <w:p w:rsidR="00540AA5" w:rsidRDefault="00540AA5" w:rsidP="00F85E3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un nuevo cargue(opcional)</w:t>
            </w:r>
          </w:p>
          <w:p w:rsidR="00540AA5" w:rsidRDefault="00540AA5" w:rsidP="00F85E3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Vehículo</w:t>
            </w:r>
          </w:p>
          <w:p w:rsidR="00540AA5" w:rsidRDefault="00540AA5" w:rsidP="00F85E3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Conductor</w:t>
            </w:r>
          </w:p>
          <w:p w:rsidR="00540AA5" w:rsidRDefault="00540AA5" w:rsidP="00F85E3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Montacargas</w:t>
            </w:r>
          </w:p>
          <w:p w:rsidR="00540AA5" w:rsidRDefault="00540AA5" w:rsidP="00F85E3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Bahía</w:t>
            </w:r>
          </w:p>
          <w:p w:rsidR="00540AA5" w:rsidRDefault="00540AA5" w:rsidP="00F85E3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Productos</w:t>
            </w:r>
          </w:p>
          <w:p w:rsidR="00540AA5" w:rsidRDefault="00540AA5" w:rsidP="00F85E3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Destino </w:t>
            </w:r>
          </w:p>
          <w:p w:rsidR="00540AA5" w:rsidRDefault="00540AA5" w:rsidP="00F85E3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Origen</w:t>
            </w:r>
          </w:p>
          <w:p w:rsidR="00540AA5" w:rsidRPr="00AB79BE" w:rsidRDefault="00540AA5" w:rsidP="00F85E3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Fotos</w:t>
            </w:r>
          </w:p>
        </w:tc>
      </w:tr>
      <w:tr w:rsidR="00540AA5" w:rsidRPr="00B750F0" w:rsidTr="00F85E34">
        <w:tc>
          <w:tcPr>
            <w:tcW w:w="2942" w:type="dxa"/>
          </w:tcPr>
          <w:p w:rsidR="00540AA5" w:rsidRPr="007D6B29" w:rsidRDefault="00540AA5" w:rsidP="00540AA5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7D6B29">
              <w:rPr>
                <w:rFonts w:ascii="Arial" w:hAnsi="Arial" w:cs="Arial"/>
                <w:sz w:val="24"/>
                <w:szCs w:val="24"/>
              </w:rPr>
              <w:t xml:space="preserve">La conexión base de datos </w:t>
            </w:r>
          </w:p>
        </w:tc>
        <w:tc>
          <w:tcPr>
            <w:tcW w:w="5558" w:type="dxa"/>
          </w:tcPr>
          <w:p w:rsidR="00540AA5" w:rsidRPr="00B750F0" w:rsidRDefault="00540AA5" w:rsidP="00F85E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40AA5" w:rsidRDefault="00540AA5"/>
    <w:p w:rsidR="00540AA5" w:rsidRDefault="00540AA5"/>
    <w:p w:rsidR="00540AA5" w:rsidRDefault="00540AA5" w:rsidP="00540AA5"/>
    <w:sectPr w:rsidR="00540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C91"/>
    <w:multiLevelType w:val="multilevel"/>
    <w:tmpl w:val="63A8C042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63B31AF"/>
    <w:multiLevelType w:val="hybridMultilevel"/>
    <w:tmpl w:val="85B884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C6750"/>
    <w:multiLevelType w:val="hybridMultilevel"/>
    <w:tmpl w:val="851ADA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02673"/>
    <w:multiLevelType w:val="hybridMultilevel"/>
    <w:tmpl w:val="414A1E34"/>
    <w:lvl w:ilvl="0" w:tplc="240A0011">
      <w:start w:val="1"/>
      <w:numFmt w:val="decimal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882AE7"/>
    <w:multiLevelType w:val="hybridMultilevel"/>
    <w:tmpl w:val="2258FA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8506C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07382B"/>
    <w:multiLevelType w:val="hybridMultilevel"/>
    <w:tmpl w:val="13A4003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E17FDF"/>
    <w:multiLevelType w:val="hybridMultilevel"/>
    <w:tmpl w:val="DB7A7E0A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F03AC8"/>
    <w:multiLevelType w:val="hybridMultilevel"/>
    <w:tmpl w:val="77F45D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6655C8"/>
    <w:multiLevelType w:val="hybridMultilevel"/>
    <w:tmpl w:val="7DE8B4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D4628"/>
    <w:multiLevelType w:val="multilevel"/>
    <w:tmpl w:val="63A8C042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A1"/>
    <w:rsid w:val="000426AA"/>
    <w:rsid w:val="00097893"/>
    <w:rsid w:val="002C0A65"/>
    <w:rsid w:val="002C7330"/>
    <w:rsid w:val="00445016"/>
    <w:rsid w:val="00540AA5"/>
    <w:rsid w:val="007D6B29"/>
    <w:rsid w:val="008B74A1"/>
    <w:rsid w:val="00902B03"/>
    <w:rsid w:val="00907B61"/>
    <w:rsid w:val="0093337D"/>
    <w:rsid w:val="00940C1C"/>
    <w:rsid w:val="009D19A7"/>
    <w:rsid w:val="009D7B40"/>
    <w:rsid w:val="00AB79BE"/>
    <w:rsid w:val="00CF3873"/>
    <w:rsid w:val="00FB2497"/>
    <w:rsid w:val="00FD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7636"/>
  <w15:chartTrackingRefBased/>
  <w15:docId w15:val="{4FE86398-3258-4D74-AC08-C0E65A59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4A1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4A1"/>
    <w:pPr>
      <w:spacing w:after="0" w:line="240" w:lineRule="auto"/>
    </w:pPr>
    <w:rPr>
      <w:lang w:val="es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TUPTC</dc:creator>
  <cp:keywords/>
  <dc:description/>
  <cp:lastModifiedBy>julian sanabria</cp:lastModifiedBy>
  <cp:revision>6</cp:revision>
  <dcterms:created xsi:type="dcterms:W3CDTF">2020-11-20T13:59:00Z</dcterms:created>
  <dcterms:modified xsi:type="dcterms:W3CDTF">2021-04-08T17:26:00Z</dcterms:modified>
</cp:coreProperties>
</file>