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4DB52" w14:textId="77777777" w:rsidR="00E330D1" w:rsidRDefault="00E330D1"/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257101" w:rsidRPr="008D495D" w14:paraId="50FB87B4" w14:textId="77777777" w:rsidTr="007D7348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8AED7F1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9F1BD4" w14:textId="77777777" w:rsidR="00257101" w:rsidRPr="008D495D" w:rsidRDefault="00257101" w:rsidP="007D7348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000000"/>
                <w:sz w:val="44"/>
                <w:szCs w:val="44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color w:val="000000"/>
                <w:sz w:val="28"/>
                <w:szCs w:val="44"/>
                <w:lang w:val="ru-RU" w:eastAsia="en-AU"/>
              </w:rPr>
              <w:t>Тестовый</w:t>
            </w:r>
            <w:r w:rsidRPr="008D495D">
              <w:rPr>
                <w:rFonts w:ascii="Microsoft YaHei" w:eastAsia="Microsoft YaHei" w:hAnsi="Microsoft YaHei" w:cs="Arial"/>
                <w:b/>
                <w:color w:val="000000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5C91EF9D" w14:textId="77777777" w:rsidR="00257101" w:rsidRPr="008D495D" w:rsidRDefault="00257101" w:rsidP="00257101">
      <w:pPr>
        <w:rPr>
          <w:rFonts w:ascii="Microsoft YaHei" w:eastAsia="Microsoft YaHei" w:hAnsi="Microsoft YaHei"/>
          <w:color w:val="000000"/>
        </w:rPr>
      </w:pPr>
    </w:p>
    <w:p w14:paraId="65A2311A" w14:textId="77777777" w:rsidR="00257101" w:rsidRPr="008D495D" w:rsidRDefault="00257101" w:rsidP="00257101">
      <w:pPr>
        <w:pStyle w:val="2"/>
        <w:rPr>
          <w:rFonts w:ascii="Microsoft YaHei" w:eastAsia="Microsoft YaHei" w:hAnsi="Microsoft YaHei"/>
          <w:b/>
          <w:color w:val="000000"/>
          <w:lang w:val="ru-RU"/>
        </w:rPr>
      </w:pPr>
      <w:r w:rsidRPr="008D495D">
        <w:rPr>
          <w:rFonts w:ascii="Microsoft YaHei" w:eastAsia="Microsoft YaHei" w:hAnsi="Microsoft YaHei" w:hint="eastAsia"/>
          <w:b/>
          <w:color w:val="000000"/>
          <w:lang w:val="ru-RU"/>
        </w:rPr>
        <w:t>Аннотация</w:t>
      </w:r>
      <w:r w:rsidRPr="008D495D">
        <w:rPr>
          <w:rFonts w:ascii="Microsoft YaHei" w:eastAsia="Microsoft YaHei" w:hAnsi="Microsoft YaHei"/>
          <w:b/>
          <w:color w:val="000000"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257101" w:rsidRPr="008D495D" w14:paraId="5360A7EB" w14:textId="77777777" w:rsidTr="007D7348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A428ED6" w14:textId="77777777" w:rsidR="00257101" w:rsidRPr="008D495D" w:rsidRDefault="00257101" w:rsidP="007D7348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Название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066E59CC" w14:textId="77777777" w:rsidR="00257101" w:rsidRPr="008D495D" w:rsidRDefault="00257101" w:rsidP="007D7348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77A779" w14:textId="77777777" w:rsidR="00257101" w:rsidRPr="00217771" w:rsidRDefault="00257101" w:rsidP="007D7348">
            <w:pPr>
              <w:spacing w:after="0" w:line="240" w:lineRule="auto"/>
              <w:rPr>
                <w:rFonts w:ascii="Microsoft YaHei" w:eastAsia="Microsoft YaHei" w:hAnsi="Microsoft YaHei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Ремонт телефонов</w:t>
            </w:r>
          </w:p>
        </w:tc>
      </w:tr>
      <w:tr w:rsidR="00257101" w:rsidRPr="008D495D" w14:paraId="58452DC7" w14:textId="77777777" w:rsidTr="007D7348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E16CFD7" w14:textId="77777777" w:rsidR="00257101" w:rsidRPr="008D495D" w:rsidRDefault="00257101" w:rsidP="007D7348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Рабочая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0C305369" w14:textId="77777777" w:rsidR="00257101" w:rsidRPr="008D495D" w:rsidRDefault="00257101" w:rsidP="007D7348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FC90A1" w14:textId="77777777" w:rsidR="00257101" w:rsidRPr="00217771" w:rsidRDefault="00257101" w:rsidP="007D7348">
            <w:pPr>
              <w:spacing w:after="0" w:line="240" w:lineRule="auto"/>
              <w:rPr>
                <w:rFonts w:ascii="Microsoft YaHei" w:eastAsia="Microsoft YaHei" w:hAnsi="Microsoft YaHei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1.0</w:t>
            </w:r>
          </w:p>
        </w:tc>
      </w:tr>
      <w:tr w:rsidR="00257101" w:rsidRPr="00257101" w14:paraId="08ED41B1" w14:textId="77777777" w:rsidTr="007D7348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FA1B75" w14:textId="77777777" w:rsidR="00257101" w:rsidRPr="008D495D" w:rsidRDefault="00257101" w:rsidP="007D7348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Имя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45FC547C" w14:textId="77777777" w:rsidR="00257101" w:rsidRPr="008D495D" w:rsidRDefault="00257101" w:rsidP="007D7348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41F1FC" w14:textId="77777777" w:rsidR="00257101" w:rsidRPr="00953527" w:rsidRDefault="00257101" w:rsidP="007D7348">
            <w:pPr>
              <w:spacing w:after="0" w:line="240" w:lineRule="auto"/>
              <w:rPr>
                <w:rFonts w:ascii="Microsoft YaHei" w:eastAsia="Microsoft YaHei" w:hAnsi="Microsoft YaHei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Абдуллина Екатерина Вадимовна и Гариев Руслан Айдарович</w:t>
            </w:r>
          </w:p>
        </w:tc>
      </w:tr>
      <w:tr w:rsidR="00257101" w:rsidRPr="008D495D" w14:paraId="2FE002C3" w14:textId="77777777" w:rsidTr="007D7348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FDE192" w14:textId="77777777" w:rsidR="00257101" w:rsidRPr="008D495D" w:rsidRDefault="00257101" w:rsidP="007D7348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Дата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(ы) теста</w:t>
            </w:r>
          </w:p>
          <w:p w14:paraId="76C34F57" w14:textId="77777777" w:rsidR="00257101" w:rsidRPr="008D495D" w:rsidRDefault="00257101" w:rsidP="007D7348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C7AA60" w14:textId="77777777" w:rsidR="00257101" w:rsidRPr="0021777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06.06.2024</w:t>
            </w:r>
          </w:p>
        </w:tc>
      </w:tr>
    </w:tbl>
    <w:p w14:paraId="3FD6BD2B" w14:textId="77777777" w:rsidR="00257101" w:rsidRPr="008D495D" w:rsidRDefault="00257101" w:rsidP="00257101">
      <w:pPr>
        <w:rPr>
          <w:rFonts w:ascii="Microsoft YaHei" w:eastAsia="Microsoft YaHei" w:hAnsi="Microsoft YaHei"/>
          <w:color w:val="000000"/>
        </w:rPr>
      </w:pPr>
    </w:p>
    <w:p w14:paraId="2C23FBA8" w14:textId="77777777" w:rsidR="00257101" w:rsidRPr="008D495D" w:rsidRDefault="00257101" w:rsidP="00257101">
      <w:pPr>
        <w:pStyle w:val="2"/>
        <w:rPr>
          <w:rFonts w:ascii="Microsoft YaHei" w:eastAsia="Microsoft YaHei" w:hAnsi="Microsoft YaHei"/>
          <w:b/>
          <w:color w:val="000000"/>
          <w:lang w:val="ru-RU"/>
        </w:rPr>
      </w:pPr>
      <w:r w:rsidRPr="008D495D">
        <w:rPr>
          <w:rFonts w:ascii="Microsoft YaHei" w:eastAsia="Microsoft YaHei" w:hAnsi="Microsoft YaHei" w:hint="eastAsia"/>
          <w:b/>
          <w:color w:val="000000"/>
          <w:lang w:val="ru-RU"/>
        </w:rPr>
        <w:t>Расшифровка</w:t>
      </w:r>
      <w:r w:rsidRPr="008D495D">
        <w:rPr>
          <w:rFonts w:ascii="Microsoft YaHei" w:eastAsia="Microsoft YaHei" w:hAnsi="Microsoft YaHei"/>
          <w:b/>
          <w:color w:val="000000"/>
          <w:lang w:val="en-US"/>
        </w:rPr>
        <w:t xml:space="preserve"> </w:t>
      </w:r>
      <w:r w:rsidRPr="008D495D">
        <w:rPr>
          <w:rFonts w:ascii="Microsoft YaHei" w:eastAsia="Microsoft YaHei" w:hAnsi="Microsoft YaHei" w:hint="eastAsia"/>
          <w:b/>
          <w:color w:val="000000"/>
          <w:lang w:val="ru-RU"/>
        </w:rPr>
        <w:t>тестовых</w:t>
      </w:r>
      <w:r w:rsidRPr="008D495D">
        <w:rPr>
          <w:rFonts w:ascii="Microsoft YaHei" w:eastAsia="Microsoft YaHei" w:hAnsi="Microsoft YaHei"/>
          <w:b/>
          <w:color w:val="000000"/>
          <w:lang w:val="en-US"/>
        </w:rPr>
        <w:t xml:space="preserve"> </w:t>
      </w:r>
      <w:r w:rsidRPr="008D495D">
        <w:rPr>
          <w:rFonts w:ascii="Microsoft YaHei" w:eastAsia="Microsoft YaHei" w:hAnsi="Microsoft YaHei" w:hint="eastAsia"/>
          <w:b/>
          <w:color w:val="000000"/>
          <w:lang w:val="ru-RU"/>
        </w:rPr>
        <w:t>информационных</w:t>
      </w:r>
      <w:r w:rsidRPr="008D495D">
        <w:rPr>
          <w:rFonts w:ascii="Microsoft YaHei" w:eastAsia="Microsoft YaHei" w:hAnsi="Microsoft YaHei"/>
          <w:b/>
          <w:color w:val="000000"/>
          <w:lang w:val="ru-RU"/>
        </w:rPr>
        <w:t xml:space="preserve"> </w:t>
      </w:r>
      <w:r w:rsidRPr="008D495D">
        <w:rPr>
          <w:rFonts w:ascii="Microsoft YaHei" w:eastAsia="Microsoft YaHei" w:hAnsi="Microsoft YaHei" w:hint="eastAsia"/>
          <w:b/>
          <w:color w:val="000000"/>
          <w:lang w:val="ru-RU"/>
        </w:rPr>
        <w:t>полей</w:t>
      </w:r>
      <w:r w:rsidRPr="008D495D">
        <w:rPr>
          <w:rFonts w:ascii="Microsoft YaHei" w:eastAsia="Microsoft YaHei" w:hAnsi="Microsoft YaHei"/>
          <w:b/>
          <w:color w:val="000000"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257101" w:rsidRPr="008D495D" w14:paraId="0BBD4573" w14:textId="77777777" w:rsidTr="007D7348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B7A181F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4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FC5107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4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257101" w:rsidRPr="008D495D" w14:paraId="665826DF" w14:textId="77777777" w:rsidTr="007D7348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71E0053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Название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FF6F28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Название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тестируемого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257101" w:rsidRPr="00257101" w14:paraId="2532804B" w14:textId="77777777" w:rsidTr="007D7348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D834F1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Рабочая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773EC07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Версия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проекта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/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программного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обеспечения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(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первый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тест считается 1.0).</w:t>
            </w:r>
          </w:p>
        </w:tc>
      </w:tr>
      <w:tr w:rsidR="00257101" w:rsidRPr="00257101" w14:paraId="312A6B42" w14:textId="77777777" w:rsidTr="007D7348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70761E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Имя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E703190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Имя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кто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проводил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257101" w:rsidRPr="00257101" w14:paraId="1303676E" w14:textId="77777777" w:rsidTr="007D7348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36185E3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US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Дата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US" w:eastAsia="en-AU"/>
              </w:rPr>
              <w:t>(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ы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US" w:eastAsia="en-AU"/>
              </w:rPr>
              <w:t xml:space="preserve">) 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F5A372D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Дата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один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или несколько дней.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Если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тесты п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роводились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отдельную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257101" w:rsidRPr="00257101" w14:paraId="0AB5A520" w14:textId="77777777" w:rsidTr="007D7348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4A3B5A4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Тестовый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пример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77BFD6B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Уникальный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ID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каждого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примера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Следуйте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некоторым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конвенциям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чтобы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указать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типы тестов.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Например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,‘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TC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_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UI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_1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означает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‘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user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interface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test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case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#1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( ТС_ПИ_1: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тестовый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случай пользовательского интерфейса#1)</w:t>
            </w:r>
          </w:p>
        </w:tc>
      </w:tr>
      <w:tr w:rsidR="00257101" w:rsidRPr="00257101" w14:paraId="0FEA54FF" w14:textId="77777777" w:rsidTr="007D7348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58C7964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тестирования</w:t>
            </w:r>
          </w:p>
          <w:p w14:paraId="2919D715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  <w:t>(</w:t>
            </w:r>
            <w:r w:rsidRPr="008D495D">
              <w:rPr>
                <w:rFonts w:ascii="Microsoft YaHei" w:eastAsia="Microsoft YaHei" w:hAnsi="Microsoft YaHei" w:cs="Arial" w:hint="eastAsia"/>
                <w:i/>
                <w:iCs/>
                <w:color w:val="000000"/>
                <w:sz w:val="20"/>
                <w:szCs w:val="20"/>
                <w:lang w:val="ru-RU" w:eastAsia="en-AU"/>
              </w:rPr>
              <w:t>Низкий</w:t>
            </w: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  <w:t>/</w:t>
            </w:r>
            <w:r w:rsidRPr="008D495D">
              <w:rPr>
                <w:rFonts w:ascii="Microsoft YaHei" w:eastAsia="Microsoft YaHei" w:hAnsi="Microsoft YaHei" w:cs="Arial" w:hint="eastAsia"/>
                <w:i/>
                <w:iCs/>
                <w:color w:val="000000"/>
                <w:sz w:val="20"/>
                <w:szCs w:val="20"/>
                <w:lang w:val="ru-RU" w:eastAsia="en-AU"/>
              </w:rPr>
              <w:t>Средний</w:t>
            </w: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  <w:t>/</w:t>
            </w:r>
            <w:r w:rsidRPr="008D495D">
              <w:rPr>
                <w:rFonts w:ascii="Microsoft YaHei" w:eastAsia="Microsoft YaHei" w:hAnsi="Microsoft YaHei" w:cs="Arial" w:hint="eastAsia"/>
                <w:i/>
                <w:iCs/>
                <w:color w:val="000000"/>
                <w:sz w:val="20"/>
                <w:szCs w:val="20"/>
                <w:lang w:val="ru-RU" w:eastAsia="en-AU"/>
              </w:rPr>
              <w:t>Высокий</w:t>
            </w: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F5D0DE1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Насколько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важен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каждый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тестирования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бизнес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-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правил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функциональных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тестовых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случаев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может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средним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или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высоким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время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как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незначительные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случаи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пользовательского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интерфейса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могут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иметь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низкий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257101" w:rsidRPr="00257101" w14:paraId="626FDCAC" w14:textId="77777777" w:rsidTr="007D7348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BCB6F76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Заголовок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67FDDE1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Название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тестового случая.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Например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Подтвердите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страницу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авторизации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с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действительным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257101" w:rsidRPr="00257101" w14:paraId="1974E63F" w14:textId="77777777" w:rsidTr="007D7348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871ADD0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Краткое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C260404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Описание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257101" w:rsidRPr="00257101" w14:paraId="22CCF53A" w14:textId="77777777" w:rsidTr="007D7348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4B1BBBB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lastRenderedPageBreak/>
              <w:t>Этапы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17BBB4B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Перечислите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все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этапы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подробно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Запишите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этапы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Предоставьте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Пронумерованный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список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–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хорошая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идея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257101" w:rsidRPr="008D495D" w14:paraId="56FF0C68" w14:textId="77777777" w:rsidTr="007D7348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BE888C4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Тестовые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2D380C0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Перечислите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/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опишите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все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данные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используемые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данного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случая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Так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фактические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используемые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входные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данные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можно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отслеживать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по результатам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тестирования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Например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Имя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257101" w:rsidRPr="00257101" w14:paraId="2AFB9DA5" w14:textId="77777777" w:rsidTr="007D7348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18BD6A3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Ожидаемый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результ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ат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CB5F16C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Каким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должен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вывод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системы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после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?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Подробно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опишите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ожидаемый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результат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включая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все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сообщения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/ошибки, к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оторые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должны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отображаться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экране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257101" w:rsidRPr="00257101" w14:paraId="1D1AA674" w14:textId="77777777" w:rsidTr="007D7348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1DB7B84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Фактический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C1E2FC0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Каким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должен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фактический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результат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после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?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Опишите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любое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релевантное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поведение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системы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после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257101" w:rsidRPr="008D495D" w14:paraId="7362EFB3" w14:textId="77777777" w:rsidTr="007D7348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270717B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Предварительное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EBE3E25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Любые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предварительные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условия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которые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должны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Перечислите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все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предварительные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условия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этого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случая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257101" w:rsidRPr="00257101" w14:paraId="6DDD6FD6" w14:textId="77777777" w:rsidTr="007D7348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5929333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Постусловие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325D807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Каким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должно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состояние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системы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после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257101" w:rsidRPr="008D495D" w14:paraId="507A82A1" w14:textId="77777777" w:rsidTr="007D7348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3186923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Статус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en-AU" w:eastAsia="en-AU"/>
              </w:rPr>
              <w:t xml:space="preserve"> (</w:t>
            </w:r>
            <w:r w:rsidRPr="008D495D">
              <w:rPr>
                <w:rFonts w:ascii="Microsoft YaHei" w:eastAsia="Microsoft YaHei" w:hAnsi="Microsoft YaHei" w:cs="Arial" w:hint="eastAsia"/>
                <w:i/>
                <w:iCs/>
                <w:color w:val="000000"/>
                <w:sz w:val="20"/>
                <w:szCs w:val="20"/>
                <w:lang w:val="ru-RU" w:eastAsia="en-AU"/>
              </w:rPr>
              <w:t>Зачет</w:t>
            </w: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en-AU" w:eastAsia="en-AU"/>
              </w:rPr>
              <w:t>/</w:t>
            </w:r>
            <w:r w:rsidRPr="008D495D">
              <w:rPr>
                <w:rFonts w:ascii="Microsoft YaHei" w:eastAsia="Microsoft YaHei" w:hAnsi="Microsoft YaHei" w:cs="Arial" w:hint="eastAsia"/>
                <w:i/>
                <w:iCs/>
                <w:color w:val="000000"/>
                <w:sz w:val="20"/>
                <w:szCs w:val="20"/>
                <w:lang w:val="ru-RU" w:eastAsia="en-AU"/>
              </w:rPr>
              <w:t>Незачет</w:t>
            </w: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  <w:t>)</w:t>
            </w: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A86626B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Если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фактический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результат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соответствует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ожидаемому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результату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отметьте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как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неудачный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ином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случае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обновление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пройдено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257101" w:rsidRPr="00257101" w14:paraId="2399B742" w14:textId="77777777" w:rsidTr="007D7348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6F23993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zh-CN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Примечания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/ко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5978323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Заполнять также обязательно!!</w:t>
            </w:r>
          </w:p>
          <w:p w14:paraId="708E9B2C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</w:p>
          <w:p w14:paraId="29E3CF70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Используйте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эту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область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любых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дополнительных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заметок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/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комментариев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/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вопросов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область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предназначена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поддержки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вышеуказанных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полей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(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например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если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некоторые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особые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условия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которые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могут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описаны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любом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из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вышеуказанных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полей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или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если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вопросы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5B1821F6" w14:textId="77777777" w:rsidR="00257101" w:rsidRPr="008D495D" w:rsidRDefault="00257101" w:rsidP="00257101">
      <w:pPr>
        <w:rPr>
          <w:rFonts w:ascii="Microsoft YaHei" w:eastAsia="Microsoft YaHei" w:hAnsi="Microsoft YaHei"/>
          <w:color w:val="000000"/>
          <w:sz w:val="26"/>
          <w:szCs w:val="26"/>
          <w:lang w:val="ru-RU"/>
        </w:rPr>
      </w:pPr>
      <w:r w:rsidRPr="008D495D">
        <w:rPr>
          <w:rFonts w:ascii="Microsoft YaHei" w:eastAsia="Microsoft YaHei" w:hAnsi="Microsoft YaHei"/>
          <w:color w:val="000000"/>
          <w:lang w:val="ru-RU"/>
        </w:rPr>
        <w:br w:type="page"/>
      </w:r>
    </w:p>
    <w:p w14:paraId="47DBC30B" w14:textId="77777777" w:rsidR="00257101" w:rsidRPr="008D495D" w:rsidRDefault="00257101" w:rsidP="00257101">
      <w:pPr>
        <w:pStyle w:val="2"/>
        <w:rPr>
          <w:rFonts w:ascii="Microsoft YaHei" w:eastAsia="Microsoft YaHei" w:hAnsi="Microsoft YaHei"/>
          <w:color w:val="000000"/>
          <w:sz w:val="18"/>
          <w:szCs w:val="18"/>
        </w:rPr>
      </w:pPr>
      <w:r w:rsidRPr="008D495D">
        <w:rPr>
          <w:rFonts w:ascii="Microsoft YaHei" w:eastAsia="Microsoft YaHei" w:hAnsi="Microsoft YaHei" w:hint="eastAsia"/>
          <w:color w:val="000000"/>
          <w:sz w:val="18"/>
          <w:szCs w:val="18"/>
          <w:lang w:val="ru-RU"/>
        </w:rPr>
        <w:lastRenderedPageBreak/>
        <w:t>Тестовый</w:t>
      </w:r>
      <w:r w:rsidRPr="008D495D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t xml:space="preserve"> пример </w:t>
      </w:r>
      <w:r w:rsidRPr="008D495D">
        <w:rPr>
          <w:rFonts w:ascii="Microsoft YaHei" w:eastAsia="Microsoft YaHei" w:hAnsi="Microsoft YaHei"/>
          <w:color w:val="000000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57101" w:rsidRPr="008D495D" w14:paraId="72F630C8" w14:textId="77777777" w:rsidTr="007D734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4D64D51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Тестовый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пример 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6111D7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user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interface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test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case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#1</w:t>
            </w:r>
          </w:p>
        </w:tc>
      </w:tr>
      <w:tr w:rsidR="00257101" w:rsidRPr="008D495D" w14:paraId="404B2FE0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BA5407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36759F" w14:textId="77777777" w:rsidR="00257101" w:rsidRPr="0021777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257101" w:rsidRPr="00257101" w14:paraId="2D0CC80E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78796C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Заголовок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D6DDED" w14:textId="77777777" w:rsidR="00257101" w:rsidRPr="0021777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Подтвердит</w:t>
            </w:r>
            <w:r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страницу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авторизации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с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действительным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логином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и паролем.   </w:t>
            </w:r>
          </w:p>
        </w:tc>
      </w:tr>
      <w:tr w:rsidR="00257101" w:rsidRPr="00257101" w14:paraId="11B0E1CE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639DC5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Краткое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A882DB" w14:textId="77777777" w:rsidR="00257101" w:rsidRPr="0021777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Произведение успешного входа в приложение с использованием действительных логинов и паролей.</w:t>
            </w:r>
          </w:p>
        </w:tc>
      </w:tr>
      <w:tr w:rsidR="00257101" w:rsidRPr="008D495D" w14:paraId="64BEB0EC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D351EF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Этапы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FB1D35" w14:textId="77777777" w:rsidR="00257101" w:rsidRDefault="00257101" w:rsidP="007D7348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Ввести логин</w:t>
            </w:r>
          </w:p>
          <w:p w14:paraId="1E9C5CDD" w14:textId="77777777" w:rsidR="00257101" w:rsidRDefault="00257101" w:rsidP="007D7348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Ввести пароль</w:t>
            </w:r>
          </w:p>
          <w:p w14:paraId="6FA33F42" w14:textId="77777777" w:rsidR="00257101" w:rsidRPr="00217771" w:rsidRDefault="00257101" w:rsidP="007D7348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Нажать кнопку «Войти»</w:t>
            </w:r>
          </w:p>
        </w:tc>
      </w:tr>
      <w:tr w:rsidR="00257101" w:rsidRPr="008D495D" w14:paraId="44F74812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9647F2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Тестовые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52CC34" w14:textId="77777777" w:rsidR="0025710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Логин -</w:t>
            </w:r>
            <w:r>
              <w:t xml:space="preserve"> </w:t>
            </w:r>
            <w:r w:rsidRPr="006B5DA0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loginDEfzq2018</w:t>
            </w:r>
          </w:p>
          <w:p w14:paraId="3570D710" w14:textId="77777777" w:rsidR="00257101" w:rsidRPr="0021777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Пароль - </w:t>
            </w:r>
            <w:r w:rsidRPr="006B5DA0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36H8f}</w:t>
            </w:r>
          </w:p>
        </w:tc>
      </w:tr>
      <w:tr w:rsidR="00257101" w:rsidRPr="00257101" w14:paraId="478BC693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94AA69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Ожидаемый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5A701D" w14:textId="77777777" w:rsidR="00257101" w:rsidRPr="0021777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Вход произошел успешно, открылось окно с данными.</w:t>
            </w:r>
          </w:p>
        </w:tc>
      </w:tr>
      <w:tr w:rsidR="00257101" w:rsidRPr="00257101" w14:paraId="524B6C3F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4DDE87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Фактический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5EB4D0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Вход произошел успешно, открылось окно с данными.</w:t>
            </w:r>
          </w:p>
        </w:tc>
      </w:tr>
      <w:tr w:rsidR="00257101" w:rsidRPr="008D495D" w14:paraId="0D37AA52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84A12D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281198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257101" w:rsidRPr="00257101" w14:paraId="367A4702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8DC4D0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Предварительное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C41BCD" w14:textId="77777777" w:rsidR="0025710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Открыть программу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Visual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Studio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.</w:t>
            </w:r>
          </w:p>
          <w:p w14:paraId="166B892D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 программе открыть проект, далее запустить его.</w:t>
            </w:r>
          </w:p>
        </w:tc>
      </w:tr>
      <w:tr w:rsidR="00257101" w:rsidRPr="00257101" w14:paraId="3DB1D185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02F265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19B7EC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После завершения теста никаких критических ошибок возникнуть не должно.</w:t>
            </w:r>
          </w:p>
        </w:tc>
      </w:tr>
      <w:tr w:rsidR="00257101" w:rsidRPr="00257101" w14:paraId="436EF437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BFADA9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Примечания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761E22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Тест завершен успешно, никаких правок приложение не требует.</w:t>
            </w:r>
          </w:p>
        </w:tc>
      </w:tr>
    </w:tbl>
    <w:p w14:paraId="129BB12F" w14:textId="77777777" w:rsidR="00257101" w:rsidRPr="00660334" w:rsidRDefault="00257101" w:rsidP="00257101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</w:p>
    <w:p w14:paraId="79E90B52" w14:textId="77777777" w:rsidR="00257101" w:rsidRPr="008D495D" w:rsidRDefault="00257101" w:rsidP="00257101">
      <w:pPr>
        <w:pStyle w:val="2"/>
        <w:rPr>
          <w:rFonts w:ascii="Microsoft YaHei" w:eastAsia="Microsoft YaHei" w:hAnsi="Microsoft YaHei"/>
          <w:color w:val="000000"/>
          <w:sz w:val="18"/>
          <w:szCs w:val="18"/>
        </w:rPr>
      </w:pPr>
      <w:r w:rsidRPr="008D495D">
        <w:rPr>
          <w:rFonts w:ascii="Microsoft YaHei" w:eastAsia="Microsoft YaHei" w:hAnsi="Microsoft YaHei" w:hint="eastAsia"/>
          <w:color w:val="000000"/>
          <w:sz w:val="18"/>
          <w:szCs w:val="18"/>
          <w:lang w:val="ru-RU"/>
        </w:rPr>
        <w:t>Тестовый</w:t>
      </w:r>
      <w:r w:rsidRPr="008D495D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t xml:space="preserve"> пример </w:t>
      </w:r>
      <w:r w:rsidRPr="008D495D">
        <w:rPr>
          <w:rFonts w:ascii="Microsoft YaHei" w:eastAsia="Microsoft YaHei" w:hAnsi="Microsoft YaHei"/>
          <w:color w:val="000000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57101" w:rsidRPr="008D495D" w14:paraId="60158CB1" w14:textId="77777777" w:rsidTr="007D734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C645247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hint="eastAsia"/>
                <w:b/>
                <w:color w:val="000000"/>
                <w:sz w:val="18"/>
                <w:szCs w:val="18"/>
                <w:lang w:val="ru-RU"/>
              </w:rPr>
              <w:t>Тестовый</w:t>
            </w:r>
            <w:r w:rsidRPr="008D495D">
              <w:rPr>
                <w:rFonts w:ascii="Microsoft YaHei" w:eastAsia="Microsoft YaHei" w:hAnsi="Microsoft YaHei"/>
                <w:b/>
                <w:color w:val="000000"/>
                <w:sz w:val="18"/>
                <w:szCs w:val="18"/>
                <w:lang w:val="ru-RU"/>
              </w:rPr>
              <w:t xml:space="preserve"> пример 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B579FC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user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interface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test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case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#</w:t>
            </w:r>
            <w:r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2</w:t>
            </w:r>
          </w:p>
        </w:tc>
      </w:tr>
      <w:tr w:rsidR="00257101" w:rsidRPr="008D495D" w14:paraId="61E7A01F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C33B77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CD23EB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257101" w:rsidRPr="00257101" w14:paraId="7C24B82C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F6B67B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Заголовок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C351C4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Подтвердит</w:t>
            </w:r>
            <w:r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страницу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авторизации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не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действительным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логином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и паролем.   </w:t>
            </w:r>
          </w:p>
        </w:tc>
      </w:tr>
      <w:tr w:rsidR="00257101" w:rsidRPr="00257101" w14:paraId="61D1E2E2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BA665F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Краткое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F6240D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Произведение неудачного входа в приложение с использованием недействительных логинов и паролей.</w:t>
            </w:r>
          </w:p>
        </w:tc>
      </w:tr>
      <w:tr w:rsidR="00257101" w:rsidRPr="008D495D" w14:paraId="03D4B492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F9E1FA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Этапы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5F008C" w14:textId="77777777" w:rsidR="00257101" w:rsidRDefault="00257101" w:rsidP="007D7348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Ввести логин</w:t>
            </w:r>
          </w:p>
          <w:p w14:paraId="73A4D4B2" w14:textId="77777777" w:rsidR="00257101" w:rsidRDefault="00257101" w:rsidP="007D7348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Ввести пароль</w:t>
            </w:r>
          </w:p>
          <w:p w14:paraId="1580A8B4" w14:textId="77777777" w:rsidR="00257101" w:rsidRPr="008D495D" w:rsidRDefault="00257101" w:rsidP="007D7348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Нажать кнопку «Войти»</w:t>
            </w:r>
          </w:p>
        </w:tc>
      </w:tr>
      <w:tr w:rsidR="00257101" w:rsidRPr="008D495D" w14:paraId="15FDEC78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1FFAD7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Тестовые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E6CD9D" w14:textId="77777777" w:rsidR="0025710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Логин - </w:t>
            </w:r>
            <w:r w:rsidRPr="00217771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loginDEfhd201</w:t>
            </w:r>
          </w:p>
          <w:p w14:paraId="046AF321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Пароль - </w:t>
            </w:r>
            <w:r w:rsidRPr="00217771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{4wU7</w:t>
            </w:r>
          </w:p>
        </w:tc>
      </w:tr>
      <w:tr w:rsidR="00257101" w:rsidRPr="00257101" w14:paraId="1EF4D1ED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562E7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Ожидаемый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90114F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Неуспешный вход в приложение, появилось предупреждающее окно о неправильности ввода данных.</w:t>
            </w:r>
          </w:p>
        </w:tc>
      </w:tr>
      <w:tr w:rsidR="00257101" w:rsidRPr="00257101" w14:paraId="4F92CFDE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263CDA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Фактический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F9432D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Неуспешный вход в приложение, появилось предупреждающее окно о неправильности ввода данных.</w:t>
            </w:r>
          </w:p>
        </w:tc>
      </w:tr>
      <w:tr w:rsidR="00257101" w:rsidRPr="008D495D" w14:paraId="30DE72C8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3D4C2B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9FE344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Незачет </w:t>
            </w:r>
          </w:p>
        </w:tc>
      </w:tr>
      <w:tr w:rsidR="00257101" w:rsidRPr="00257101" w14:paraId="7135428F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E63CA5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Предварительное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B1658C" w14:textId="77777777" w:rsidR="0025710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Открыть программу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Visual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Studio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.</w:t>
            </w:r>
          </w:p>
          <w:p w14:paraId="5F91A35E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 программе открыть проект, далее запустить его.</w:t>
            </w:r>
          </w:p>
        </w:tc>
      </w:tr>
      <w:tr w:rsidR="00257101" w:rsidRPr="00257101" w14:paraId="4EECB0E6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4759FE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lastRenderedPageBreak/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542A70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После завершения теста никаких критических ошибок возникнуть не должно.</w:t>
            </w:r>
          </w:p>
        </w:tc>
      </w:tr>
      <w:tr w:rsidR="00257101" w:rsidRPr="00257101" w14:paraId="45AAC6D4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4B59D2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Примечания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C1BE36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Тест завершен успешно, никаких правок приложение не требует.</w:t>
            </w:r>
          </w:p>
        </w:tc>
      </w:tr>
    </w:tbl>
    <w:p w14:paraId="439A891C" w14:textId="77777777" w:rsidR="00257101" w:rsidRPr="00660334" w:rsidRDefault="00257101" w:rsidP="00257101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</w:p>
    <w:p w14:paraId="1A8AC5B3" w14:textId="77777777" w:rsidR="00257101" w:rsidRPr="006B5DA0" w:rsidRDefault="00257101" w:rsidP="00257101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  <w:r w:rsidRPr="008D495D">
        <w:rPr>
          <w:rFonts w:ascii="Microsoft YaHei" w:eastAsia="Microsoft YaHei" w:hAnsi="Microsoft YaHei" w:hint="eastAsia"/>
          <w:color w:val="000000"/>
          <w:sz w:val="18"/>
          <w:szCs w:val="18"/>
          <w:lang w:val="ru-RU"/>
        </w:rPr>
        <w:t>Тестовый</w:t>
      </w:r>
      <w:r w:rsidRPr="008D495D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t xml:space="preserve"> пример </w:t>
      </w:r>
      <w:r w:rsidRPr="006B5DA0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57101" w:rsidRPr="006B5DA0" w14:paraId="45A35A0A" w14:textId="77777777" w:rsidTr="007D734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8CF254A" w14:textId="77777777" w:rsidR="00257101" w:rsidRPr="006B5DA0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hint="eastAsia"/>
                <w:color w:val="000000"/>
                <w:sz w:val="18"/>
                <w:szCs w:val="18"/>
                <w:lang w:val="ru-RU"/>
              </w:rPr>
              <w:t>Тестовый</w:t>
            </w:r>
            <w:r w:rsidRPr="008D495D">
              <w:rPr>
                <w:rFonts w:ascii="Microsoft YaHei" w:eastAsia="Microsoft YaHei" w:hAnsi="Microsoft YaHei"/>
                <w:color w:val="000000"/>
                <w:sz w:val="18"/>
                <w:szCs w:val="18"/>
                <w:lang w:val="ru-RU"/>
              </w:rPr>
              <w:t xml:space="preserve"> пример </w:t>
            </w:r>
            <w:r w:rsidRPr="006B5DA0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D669BE" w14:textId="77777777" w:rsidR="00257101" w:rsidRPr="006B5DA0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user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interface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test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case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#</w:t>
            </w:r>
            <w:r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3</w:t>
            </w:r>
          </w:p>
        </w:tc>
      </w:tr>
      <w:tr w:rsidR="00257101" w:rsidRPr="006B5DA0" w14:paraId="6E858A37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C21E6E" w14:textId="77777777" w:rsidR="00257101" w:rsidRPr="006B5DA0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1631EA" w14:textId="77777777" w:rsidR="00257101" w:rsidRPr="0066335F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257101" w:rsidRPr="00257101" w14:paraId="53C997B0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144045" w14:textId="77777777" w:rsidR="00257101" w:rsidRPr="006B5DA0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Заголовок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F2418C" w14:textId="77777777" w:rsidR="00257101" w:rsidRPr="0066335F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Проверка работоспособности поля поиска информации по странице.</w:t>
            </w:r>
          </w:p>
        </w:tc>
      </w:tr>
      <w:tr w:rsidR="00257101" w:rsidRPr="00257101" w14:paraId="7C9C22E5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CD1021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Краткое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F0AFFC" w14:textId="77777777" w:rsidR="00257101" w:rsidRPr="0004180C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При введении ключевого слова в поле, должен произойти поиск информации по странице.</w:t>
            </w:r>
          </w:p>
        </w:tc>
      </w:tr>
      <w:tr w:rsidR="00257101" w:rsidRPr="0004180C" w14:paraId="10D78C5A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F3AEEB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Этапы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8A2D6E" w14:textId="77777777" w:rsidR="00257101" w:rsidRDefault="00257101" w:rsidP="007D7348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Ввести логин</w:t>
            </w:r>
          </w:p>
          <w:p w14:paraId="7EFDE0C6" w14:textId="77777777" w:rsidR="00257101" w:rsidRDefault="00257101" w:rsidP="007D7348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Ввести пароль</w:t>
            </w:r>
          </w:p>
          <w:p w14:paraId="6CA50A08" w14:textId="77777777" w:rsidR="00257101" w:rsidRPr="0004180C" w:rsidRDefault="00257101" w:rsidP="007D7348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Нажать кнопку «Войти»</w:t>
            </w:r>
          </w:p>
          <w:p w14:paraId="127EC9B9" w14:textId="77777777" w:rsidR="00257101" w:rsidRDefault="00257101" w:rsidP="007D7348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Нажать на поле с подписью «Поиск:»</w:t>
            </w:r>
          </w:p>
          <w:p w14:paraId="250D7894" w14:textId="77777777" w:rsidR="00257101" w:rsidRPr="0004180C" w:rsidRDefault="00257101" w:rsidP="007D7348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Ввести ключевое слово</w:t>
            </w:r>
          </w:p>
        </w:tc>
      </w:tr>
      <w:tr w:rsidR="00257101" w:rsidRPr="008D495D" w14:paraId="2038ED85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301038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Тестовые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EAFEAD" w14:textId="77777777" w:rsidR="00257101" w:rsidRPr="0004180C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Ключевое слово - замена</w:t>
            </w:r>
          </w:p>
        </w:tc>
      </w:tr>
      <w:tr w:rsidR="00257101" w:rsidRPr="00257101" w14:paraId="6241A6AF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FCC369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Ожидаемый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E1608B" w14:textId="77777777" w:rsidR="00257101" w:rsidRPr="0004180C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Успешный поиск информации по странице.</w:t>
            </w:r>
          </w:p>
        </w:tc>
      </w:tr>
      <w:tr w:rsidR="00257101" w:rsidRPr="00257101" w14:paraId="016C052F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A480E3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Фактический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F13ADD" w14:textId="77777777" w:rsidR="00257101" w:rsidRPr="0004180C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Успешный поиск информации по странице.</w:t>
            </w:r>
          </w:p>
        </w:tc>
      </w:tr>
      <w:tr w:rsidR="00257101" w:rsidRPr="008D495D" w14:paraId="43E5CC58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0F87D6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DAD337" w14:textId="77777777" w:rsidR="00257101" w:rsidRPr="0004180C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257101" w:rsidRPr="0004180C" w14:paraId="5FF9986C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DD28A7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Предварительное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6D82F4" w14:textId="77777777" w:rsidR="0025710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Открыть программу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Visual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Studio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.</w:t>
            </w:r>
          </w:p>
          <w:p w14:paraId="1045C740" w14:textId="77777777" w:rsidR="00257101" w:rsidRPr="0004180C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 программе открыть проект, далее запустить его. Ввести логин и пароль от учетной записи администратора или менеджера. Нажать кнопку «Войти».</w:t>
            </w:r>
          </w:p>
        </w:tc>
      </w:tr>
      <w:tr w:rsidR="00257101" w:rsidRPr="00257101" w14:paraId="4A0FBF88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594D97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0251FA" w14:textId="77777777" w:rsidR="00257101" w:rsidRPr="0004180C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После завершения теста никаких критических ошибок возникнуть не должно.</w:t>
            </w:r>
          </w:p>
        </w:tc>
      </w:tr>
      <w:tr w:rsidR="00257101" w:rsidRPr="00257101" w14:paraId="2566CCF9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33AAD5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Примечания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/ко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2D92D5" w14:textId="77777777" w:rsidR="00257101" w:rsidRPr="0004180C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Тест завершен успешно, никаких правок приложение не требует.</w:t>
            </w:r>
          </w:p>
        </w:tc>
      </w:tr>
    </w:tbl>
    <w:p w14:paraId="73D22CE4" w14:textId="77777777" w:rsidR="00257101" w:rsidRPr="0004180C" w:rsidRDefault="00257101" w:rsidP="00257101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</w:p>
    <w:p w14:paraId="61112F1F" w14:textId="77777777" w:rsidR="00257101" w:rsidRPr="008D495D" w:rsidRDefault="00257101" w:rsidP="00257101">
      <w:pPr>
        <w:pStyle w:val="2"/>
        <w:rPr>
          <w:rFonts w:ascii="Microsoft YaHei" w:eastAsia="Microsoft YaHei" w:hAnsi="Microsoft YaHei"/>
          <w:color w:val="000000"/>
          <w:sz w:val="18"/>
          <w:szCs w:val="18"/>
        </w:rPr>
      </w:pPr>
      <w:r w:rsidRPr="008D495D">
        <w:rPr>
          <w:rFonts w:ascii="Microsoft YaHei" w:eastAsia="Microsoft YaHei" w:hAnsi="Microsoft YaHei" w:hint="eastAsia"/>
          <w:color w:val="000000"/>
          <w:sz w:val="18"/>
          <w:szCs w:val="18"/>
          <w:lang w:val="ru-RU"/>
        </w:rPr>
        <w:t>Тестовый</w:t>
      </w:r>
      <w:r w:rsidRPr="008D495D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t xml:space="preserve"> пример </w:t>
      </w:r>
      <w:r w:rsidRPr="008D495D">
        <w:rPr>
          <w:rFonts w:ascii="Microsoft YaHei" w:eastAsia="Microsoft YaHei" w:hAnsi="Microsoft YaHei"/>
          <w:color w:val="000000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57101" w:rsidRPr="008D495D" w14:paraId="00117EB3" w14:textId="77777777" w:rsidTr="007D734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B49A1AF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hint="eastAsia"/>
                <w:color w:val="000000"/>
                <w:sz w:val="18"/>
                <w:szCs w:val="18"/>
                <w:lang w:val="ru-RU"/>
              </w:rPr>
              <w:t>Тестовый</w:t>
            </w:r>
            <w:r w:rsidRPr="008D495D">
              <w:rPr>
                <w:rFonts w:ascii="Microsoft YaHei" w:eastAsia="Microsoft YaHei" w:hAnsi="Microsoft YaHei"/>
                <w:color w:val="000000"/>
                <w:sz w:val="18"/>
                <w:szCs w:val="18"/>
                <w:lang w:val="ru-RU"/>
              </w:rPr>
              <w:t xml:space="preserve"> пример 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CCA639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user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interface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test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case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#</w:t>
            </w:r>
            <w:r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4</w:t>
            </w:r>
          </w:p>
        </w:tc>
      </w:tr>
      <w:tr w:rsidR="00257101" w:rsidRPr="008D495D" w14:paraId="7C908D04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365007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A8F374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257101" w:rsidRPr="00257101" w14:paraId="1E26DDAD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7ED786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Заголовок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1F204C" w14:textId="77777777" w:rsidR="00257101" w:rsidRPr="0004180C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Проверка работоспособности сортировки информации по странице.</w:t>
            </w:r>
          </w:p>
        </w:tc>
      </w:tr>
      <w:tr w:rsidR="00257101" w:rsidRPr="00257101" w14:paraId="3D9F5774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12F60F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Краткое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7690D6" w14:textId="77777777" w:rsidR="00257101" w:rsidRPr="0004180C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При выборе одной строки из выпадающего списка, должна произойти сортировка выбранной категории.</w:t>
            </w:r>
          </w:p>
        </w:tc>
      </w:tr>
      <w:tr w:rsidR="00257101" w:rsidRPr="00DD6DBD" w14:paraId="7D4F8ED8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EAE4C5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Этапы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57150F" w14:textId="77777777" w:rsidR="00257101" w:rsidRDefault="00257101" w:rsidP="007D7348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Ввести логин</w:t>
            </w:r>
          </w:p>
          <w:p w14:paraId="41CFC2D5" w14:textId="77777777" w:rsidR="00257101" w:rsidRDefault="00257101" w:rsidP="007D7348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Ввести пароль</w:t>
            </w:r>
          </w:p>
          <w:p w14:paraId="5A722BCF" w14:textId="77777777" w:rsidR="00257101" w:rsidRPr="0004180C" w:rsidRDefault="00257101" w:rsidP="007D7348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Нажать кнопку «Войти»</w:t>
            </w:r>
          </w:p>
          <w:p w14:paraId="69079A82" w14:textId="77777777" w:rsidR="00257101" w:rsidRDefault="00257101" w:rsidP="007D7348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Нажать на выпадающий список с подписью «Сортировка:»</w:t>
            </w:r>
          </w:p>
          <w:p w14:paraId="63BF6629" w14:textId="77777777" w:rsidR="00257101" w:rsidRDefault="00257101" w:rsidP="007D7348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Выбрать одну из строк</w:t>
            </w:r>
          </w:p>
          <w:p w14:paraId="40BF132D" w14:textId="77777777" w:rsidR="00257101" w:rsidRPr="00DD6DB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</w:p>
        </w:tc>
      </w:tr>
      <w:tr w:rsidR="00257101" w:rsidRPr="00257101" w14:paraId="29F891DD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27EB14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lastRenderedPageBreak/>
              <w:t>Тестовые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724CC9" w14:textId="77777777" w:rsidR="00257101" w:rsidRPr="00DD6DB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Выпадающий список с категориями по возрастанию и убыванию.</w:t>
            </w:r>
          </w:p>
        </w:tc>
      </w:tr>
      <w:tr w:rsidR="00257101" w:rsidRPr="00257101" w14:paraId="59BB7BC9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0092C4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Ожидаемый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0B4DFB" w14:textId="77777777" w:rsidR="00257101" w:rsidRPr="00DD6DB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Успешная сортировка информации по странице.</w:t>
            </w:r>
          </w:p>
        </w:tc>
      </w:tr>
      <w:tr w:rsidR="00257101" w:rsidRPr="00257101" w14:paraId="291A4B8E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88B38D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Фактический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5CE06A" w14:textId="77777777" w:rsidR="00257101" w:rsidRPr="00DD6DB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Успешная сортировка информации по странице.</w:t>
            </w:r>
          </w:p>
        </w:tc>
      </w:tr>
      <w:tr w:rsidR="00257101" w:rsidRPr="008D495D" w14:paraId="1F441AF9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D1429A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F4FABE" w14:textId="77777777" w:rsidR="00257101" w:rsidRPr="00DD6DB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257101" w:rsidRPr="008D495D" w14:paraId="68FC456A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CB9508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Предварительное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210DD4" w14:textId="77777777" w:rsidR="0025710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Открыть программу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Visual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Studio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.</w:t>
            </w:r>
          </w:p>
          <w:p w14:paraId="3A1C4127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 программе открыть проект, далее запустить его. Ввести логин и пароль от учетной записи администратора или менеджера. Нажать кнопку «Войти».</w:t>
            </w:r>
          </w:p>
        </w:tc>
      </w:tr>
      <w:tr w:rsidR="00257101" w:rsidRPr="00257101" w14:paraId="11523CB0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FFE1F4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8C1D70" w14:textId="77777777" w:rsidR="00257101" w:rsidRPr="00DD6DB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После завершения теста никаких критических ошибок возникнуть не должно.</w:t>
            </w:r>
          </w:p>
        </w:tc>
      </w:tr>
      <w:tr w:rsidR="00257101" w:rsidRPr="00257101" w14:paraId="06524BAD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EEEE1A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Примечания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/коммента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311DD5" w14:textId="77777777" w:rsidR="00257101" w:rsidRPr="002C7865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Тест завершен успешно, никаких правок приложение не требует.</w:t>
            </w:r>
          </w:p>
        </w:tc>
      </w:tr>
    </w:tbl>
    <w:p w14:paraId="1E2DD06A" w14:textId="77777777" w:rsidR="00257101" w:rsidRPr="002C7865" w:rsidRDefault="00257101" w:rsidP="00257101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</w:p>
    <w:p w14:paraId="5EA13E8F" w14:textId="77777777" w:rsidR="00257101" w:rsidRPr="006B5DA0" w:rsidRDefault="00257101" w:rsidP="00257101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  <w:r w:rsidRPr="008D495D">
        <w:rPr>
          <w:rFonts w:ascii="Microsoft YaHei" w:eastAsia="Microsoft YaHei" w:hAnsi="Microsoft YaHei"/>
          <w:color w:val="000000"/>
          <w:sz w:val="18"/>
          <w:szCs w:val="18"/>
        </w:rPr>
        <w:t>Test</w:t>
      </w:r>
      <w:r w:rsidRPr="006B5DA0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t xml:space="preserve"> </w:t>
      </w:r>
      <w:r w:rsidRPr="008D495D">
        <w:rPr>
          <w:rFonts w:ascii="Microsoft YaHei" w:eastAsia="Microsoft YaHei" w:hAnsi="Microsoft YaHei"/>
          <w:color w:val="000000"/>
          <w:sz w:val="18"/>
          <w:szCs w:val="18"/>
        </w:rPr>
        <w:t>case</w:t>
      </w:r>
      <w:r w:rsidRPr="006B5DA0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t xml:space="preserve">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57101" w:rsidRPr="006B5DA0" w14:paraId="6D7A9C1A" w14:textId="77777777" w:rsidTr="007D734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AE9DBCC" w14:textId="77777777" w:rsidR="00257101" w:rsidRPr="006B5DA0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  <w:t>Test</w:t>
            </w:r>
            <w:r w:rsidRPr="006B5DA0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  <w:t>Case</w:t>
            </w:r>
            <w:r w:rsidRPr="006B5DA0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A217DF" w14:textId="77777777" w:rsidR="00257101" w:rsidRPr="006B5DA0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user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interface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test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case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#</w:t>
            </w:r>
            <w:r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5</w:t>
            </w:r>
          </w:p>
        </w:tc>
      </w:tr>
      <w:tr w:rsidR="00257101" w:rsidRPr="006B5DA0" w14:paraId="1A3B00B9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C38656" w14:textId="77777777" w:rsidR="00257101" w:rsidRPr="006B5DA0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055281" w14:textId="77777777" w:rsidR="00257101" w:rsidRPr="006B5DA0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257101" w:rsidRPr="00257101" w14:paraId="38E23CD0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977539" w14:textId="77777777" w:rsidR="00257101" w:rsidRPr="006B5DA0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Заголовок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78F881" w14:textId="77777777" w:rsidR="00257101" w:rsidRPr="002C7865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Проверка работоспособности фильтрации информации по странице.</w:t>
            </w:r>
          </w:p>
        </w:tc>
      </w:tr>
      <w:tr w:rsidR="00257101" w:rsidRPr="00257101" w14:paraId="3CD7E25A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43CA22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Краткое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AE5AA2" w14:textId="77777777" w:rsidR="00257101" w:rsidRPr="002C7865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При выборе одной строки из выпадающего списка, должна произойти фильтрации выбранной категории.</w:t>
            </w:r>
          </w:p>
        </w:tc>
      </w:tr>
      <w:tr w:rsidR="00257101" w:rsidRPr="002C7865" w14:paraId="6AF54200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1366F2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Этапы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6119FF" w14:textId="77777777" w:rsidR="00257101" w:rsidRDefault="00257101" w:rsidP="007D7348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Ввести логин</w:t>
            </w:r>
          </w:p>
          <w:p w14:paraId="482F1B6F" w14:textId="77777777" w:rsidR="00257101" w:rsidRDefault="00257101" w:rsidP="007D7348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Ввести пароль</w:t>
            </w:r>
          </w:p>
          <w:p w14:paraId="523C5C52" w14:textId="77777777" w:rsidR="00257101" w:rsidRPr="0004180C" w:rsidRDefault="00257101" w:rsidP="007D7348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Нажать кнопку «Войти»</w:t>
            </w:r>
          </w:p>
          <w:p w14:paraId="70AE9E50" w14:textId="77777777" w:rsidR="00257101" w:rsidRDefault="00257101" w:rsidP="007D7348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Нажать на выпадающий список с подписью «Фильтрация:»</w:t>
            </w:r>
          </w:p>
          <w:p w14:paraId="75FC4BCF" w14:textId="77777777" w:rsidR="00257101" w:rsidRPr="002C7865" w:rsidRDefault="00257101" w:rsidP="007D7348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Выбрать одну из строк</w:t>
            </w:r>
          </w:p>
        </w:tc>
      </w:tr>
      <w:tr w:rsidR="00257101" w:rsidRPr="00257101" w14:paraId="440C4CE2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F1F94D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Тестовые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F5F031" w14:textId="77777777" w:rsidR="00257101" w:rsidRPr="002C7865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Выпадающий список с категориями скидки.</w:t>
            </w:r>
          </w:p>
        </w:tc>
      </w:tr>
      <w:tr w:rsidR="00257101" w:rsidRPr="00257101" w14:paraId="6F4C7BA2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EE6613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Ожидаемый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CEB6EE" w14:textId="77777777" w:rsidR="00257101" w:rsidRPr="002C7865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Успешная фильтрация информации по странице.</w:t>
            </w:r>
          </w:p>
        </w:tc>
      </w:tr>
      <w:tr w:rsidR="00257101" w:rsidRPr="00257101" w14:paraId="1D23A638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2FF860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Фактический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5864E7" w14:textId="77777777" w:rsidR="00257101" w:rsidRPr="002C7865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Успешная фильтрация информации по странице.</w:t>
            </w:r>
          </w:p>
        </w:tc>
      </w:tr>
      <w:tr w:rsidR="00257101" w:rsidRPr="008D495D" w14:paraId="739CD0CD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AC83F0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4E86F9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257101" w:rsidRPr="008D495D" w14:paraId="33A02BA1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033A36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Предварительное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DD1FA1" w14:textId="77777777" w:rsidR="0025710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Открыть программу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Visual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Studio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.</w:t>
            </w:r>
          </w:p>
          <w:p w14:paraId="2E13408D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 программе открыть проект, далее запустить его. Ввести логин и пароль от учетной записи администратора или менеджера. Нажать кнопку «Войти».</w:t>
            </w:r>
          </w:p>
        </w:tc>
      </w:tr>
      <w:tr w:rsidR="00257101" w:rsidRPr="00257101" w14:paraId="4D3A5924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B68121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8486F6" w14:textId="77777777" w:rsidR="00257101" w:rsidRPr="002C7865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После завершения теста никаких критических ошибок возникнуть не должно.</w:t>
            </w:r>
          </w:p>
        </w:tc>
      </w:tr>
      <w:tr w:rsidR="00257101" w:rsidRPr="00257101" w14:paraId="4B132CFD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7AA8BF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Примечания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A88C17" w14:textId="77777777" w:rsidR="00257101" w:rsidRPr="002C7865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 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Тест завершен успешно, никаких правок приложение не требует.</w:t>
            </w:r>
          </w:p>
        </w:tc>
      </w:tr>
    </w:tbl>
    <w:p w14:paraId="39B1CF8F" w14:textId="77777777" w:rsidR="00257101" w:rsidRPr="002C7865" w:rsidRDefault="00257101" w:rsidP="00257101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</w:p>
    <w:p w14:paraId="75747F22" w14:textId="77777777" w:rsidR="00257101" w:rsidRPr="00F621C0" w:rsidRDefault="00257101" w:rsidP="00257101">
      <w:pPr>
        <w:rPr>
          <w:lang w:val="ru-RU"/>
        </w:rPr>
      </w:pPr>
    </w:p>
    <w:p w14:paraId="113E218F" w14:textId="77777777" w:rsidR="00257101" w:rsidRPr="006B5DA0" w:rsidRDefault="00257101" w:rsidP="00257101">
      <w:pPr>
        <w:rPr>
          <w:lang w:val="ru-RU"/>
        </w:rPr>
      </w:pPr>
    </w:p>
    <w:p w14:paraId="179A1523" w14:textId="77777777" w:rsidR="00257101" w:rsidRPr="00E30EBA" w:rsidRDefault="00257101" w:rsidP="00257101">
      <w:pPr>
        <w:rPr>
          <w:lang w:val="ru-RU"/>
        </w:rPr>
      </w:pPr>
    </w:p>
    <w:p w14:paraId="0D299D4F" w14:textId="77777777" w:rsidR="00E330D1" w:rsidRPr="00257101" w:rsidRDefault="00E330D1">
      <w:pPr>
        <w:rPr>
          <w:lang w:val="ru-RU"/>
        </w:rPr>
      </w:pPr>
    </w:p>
    <w:sectPr w:rsidR="00777D0F" w:rsidRPr="00257101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7202F"/>
    <w:multiLevelType w:val="hybridMultilevel"/>
    <w:tmpl w:val="66787E48"/>
    <w:lvl w:ilvl="0" w:tplc="D75EB9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46479C0"/>
    <w:multiLevelType w:val="hybridMultilevel"/>
    <w:tmpl w:val="66787E48"/>
    <w:lvl w:ilvl="0" w:tplc="D75EB9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9F95E1E"/>
    <w:multiLevelType w:val="hybridMultilevel"/>
    <w:tmpl w:val="8FD20EAE"/>
    <w:lvl w:ilvl="0" w:tplc="D1DA1C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7B65326"/>
    <w:multiLevelType w:val="hybridMultilevel"/>
    <w:tmpl w:val="66787E48"/>
    <w:lvl w:ilvl="0" w:tplc="D75EB9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8617944"/>
    <w:multiLevelType w:val="hybridMultilevel"/>
    <w:tmpl w:val="66787E48"/>
    <w:lvl w:ilvl="0" w:tplc="D75EB9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08483660">
    <w:abstractNumId w:val="2"/>
  </w:num>
  <w:num w:numId="2" w16cid:durableId="284042428">
    <w:abstractNumId w:val="4"/>
  </w:num>
  <w:num w:numId="3" w16cid:durableId="931548558">
    <w:abstractNumId w:val="3"/>
  </w:num>
  <w:num w:numId="4" w16cid:durableId="33621267">
    <w:abstractNumId w:val="1"/>
  </w:num>
  <w:num w:numId="5" w16cid:durableId="164287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675"/>
    <w:rsid w:val="00257101"/>
    <w:rsid w:val="00682B0F"/>
    <w:rsid w:val="00985AEA"/>
    <w:rsid w:val="00AD7BC4"/>
    <w:rsid w:val="00D47675"/>
    <w:rsid w:val="00E3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C7DE3"/>
  <w15:chartTrackingRefBased/>
  <w15:docId w15:val="{EB8E1715-0CE3-420B-8A21-A76A7D77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101"/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qFormat/>
    <w:rsid w:val="00257101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257101"/>
    <w:rPr>
      <w:rFonts w:ascii="Calibri Light" w:eastAsia="SimSun" w:hAnsi="Calibri Light" w:cs="Times New Roman"/>
      <w:color w:val="2E74B5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1177</Words>
  <Characters>6711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Катя Абдуллина</cp:lastModifiedBy>
  <cp:revision>3</cp:revision>
  <dcterms:created xsi:type="dcterms:W3CDTF">2024-06-06T06:34:00Z</dcterms:created>
  <dcterms:modified xsi:type="dcterms:W3CDTF">2023-01-05T14:18:00Z</dcterms:modified>
</cp:coreProperties>
</file>