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697A8" w14:textId="77777777" w:rsidR="00567940" w:rsidRDefault="00567940"/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257101" w:rsidRPr="008D495D" w14:paraId="2486809D" w14:textId="77777777" w:rsidTr="007D7348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64BD69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C3043E" w14:textId="77777777" w:rsidR="00257101" w:rsidRPr="008D495D" w:rsidRDefault="00257101" w:rsidP="007D7348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000000"/>
                <w:sz w:val="44"/>
                <w:szCs w:val="44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color w:val="000000"/>
                <w:sz w:val="28"/>
                <w:szCs w:val="44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b/>
                <w:color w:val="000000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700CDF4" w14:textId="77777777" w:rsidR="00257101" w:rsidRPr="008D495D" w:rsidRDefault="00257101" w:rsidP="00257101">
      <w:pPr>
        <w:rPr>
          <w:rFonts w:ascii="Microsoft YaHei" w:eastAsia="Microsoft YaHei" w:hAnsi="Microsoft YaHei"/>
          <w:color w:val="000000"/>
        </w:rPr>
      </w:pPr>
    </w:p>
    <w:p w14:paraId="54E9F3B3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b/>
          <w:color w:val="000000"/>
          <w:lang w:val="ru-RU"/>
        </w:rPr>
      </w:pP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Аннотация</w:t>
      </w:r>
      <w:r w:rsidRPr="008D495D">
        <w:rPr>
          <w:rFonts w:ascii="Microsoft YaHei" w:eastAsia="Microsoft YaHei" w:hAnsi="Microsoft YaHei"/>
          <w:b/>
          <w:color w:val="000000"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257101" w:rsidRPr="008D495D" w14:paraId="1C0D7E68" w14:textId="77777777" w:rsidTr="007D7348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E370B52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10BA14D8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E63F5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Ремонт телефонов</w:t>
            </w:r>
          </w:p>
        </w:tc>
      </w:tr>
      <w:tr w:rsidR="00257101" w:rsidRPr="008D495D" w14:paraId="5CDE1D8C" w14:textId="77777777" w:rsidTr="007D7348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CB70B6F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Рабочая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53E8F3F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0A2945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1.0</w:t>
            </w:r>
          </w:p>
        </w:tc>
      </w:tr>
      <w:tr w:rsidR="00257101" w:rsidRPr="00257101" w14:paraId="64D6A8F1" w14:textId="77777777" w:rsidTr="007D7348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2069D6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068918C1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747B4" w14:textId="77777777" w:rsidR="00257101" w:rsidRPr="00953527" w:rsidRDefault="00257101" w:rsidP="007D7348">
            <w:pPr>
              <w:spacing w:after="0" w:line="240" w:lineRule="auto"/>
              <w:rPr>
                <w:rFonts w:ascii="Microsoft YaHei" w:eastAsia="Microsoft YaHei" w:hAnsi="Microsoft YaHei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Абдуллина Екатерина Вадимовна и Гариев Руслан Айдарович</w:t>
            </w:r>
          </w:p>
        </w:tc>
      </w:tr>
      <w:tr w:rsidR="00257101" w:rsidRPr="008D495D" w14:paraId="6DED87A1" w14:textId="77777777" w:rsidTr="007D7348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1C1C9D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(ы) теста</w:t>
            </w:r>
          </w:p>
          <w:p w14:paraId="43827E90" w14:textId="77777777" w:rsidR="00257101" w:rsidRPr="008D495D" w:rsidRDefault="00257101" w:rsidP="007D7348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3E37C1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06.06.2024</w:t>
            </w:r>
          </w:p>
        </w:tc>
      </w:tr>
    </w:tbl>
    <w:p w14:paraId="4C79253F" w14:textId="77777777" w:rsidR="00257101" w:rsidRPr="008D495D" w:rsidRDefault="00257101" w:rsidP="00257101">
      <w:pPr>
        <w:rPr>
          <w:rFonts w:ascii="Microsoft YaHei" w:eastAsia="Microsoft YaHei" w:hAnsi="Microsoft YaHei"/>
          <w:color w:val="000000"/>
        </w:rPr>
      </w:pPr>
    </w:p>
    <w:p w14:paraId="5E96D08E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b/>
          <w:color w:val="000000"/>
          <w:lang w:val="ru-RU"/>
        </w:rPr>
      </w:pP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Расшифровка</w:t>
      </w:r>
      <w:r w:rsidRPr="008D495D">
        <w:rPr>
          <w:rFonts w:ascii="Microsoft YaHei" w:eastAsia="Microsoft YaHei" w:hAnsi="Microsoft YaHei"/>
          <w:b/>
          <w:color w:val="000000"/>
          <w:lang w:val="en-US"/>
        </w:rPr>
        <w:t xml:space="preserve"> </w:t>
      </w: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тестовых</w:t>
      </w:r>
      <w:r w:rsidRPr="008D495D">
        <w:rPr>
          <w:rFonts w:ascii="Microsoft YaHei" w:eastAsia="Microsoft YaHei" w:hAnsi="Microsoft YaHei"/>
          <w:b/>
          <w:color w:val="000000"/>
          <w:lang w:val="en-US"/>
        </w:rPr>
        <w:t xml:space="preserve"> </w:t>
      </w: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информационных</w:t>
      </w:r>
      <w:r w:rsidRPr="008D495D">
        <w:rPr>
          <w:rFonts w:ascii="Microsoft YaHei" w:eastAsia="Microsoft YaHei" w:hAnsi="Microsoft YaHei"/>
          <w:b/>
          <w:color w:val="000000"/>
          <w:lang w:val="ru-RU"/>
        </w:rPr>
        <w:t xml:space="preserve"> </w:t>
      </w:r>
      <w:r w:rsidRPr="008D495D">
        <w:rPr>
          <w:rFonts w:ascii="Microsoft YaHei" w:eastAsia="Microsoft YaHei" w:hAnsi="Microsoft YaHei" w:hint="eastAsia"/>
          <w:b/>
          <w:color w:val="000000"/>
          <w:lang w:val="ru-RU"/>
        </w:rPr>
        <w:t>полей</w:t>
      </w:r>
      <w:r w:rsidRPr="008D495D">
        <w:rPr>
          <w:rFonts w:ascii="Microsoft YaHei" w:eastAsia="Microsoft YaHei" w:hAnsi="Microsoft YaHei"/>
          <w:b/>
          <w:color w:val="000000"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257101" w:rsidRPr="008D495D" w14:paraId="78F54E99" w14:textId="77777777" w:rsidTr="007D7348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ACBBC4A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4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03418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4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257101" w:rsidRPr="008D495D" w14:paraId="4940084B" w14:textId="77777777" w:rsidTr="007D7348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D54821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3D0045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тестируемого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257101" w:rsidRPr="00257101" w14:paraId="1E49A23C" w14:textId="77777777" w:rsidTr="007D7348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8B0C0C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Рабочая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5A0A4A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Версия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проекта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программного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обеспечения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первый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257101" w:rsidRPr="00257101" w14:paraId="2D6D7B30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E19A1D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E1F47F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кто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проводил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257101" w:rsidRPr="00257101" w14:paraId="141D0C4A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C1BAC1D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>(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 xml:space="preserve">) 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A6BFE9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один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или несколько дней.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тесты п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роводились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отдельную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257101" w:rsidRPr="00257101" w14:paraId="2F96276B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96D20AA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пример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8AF2ED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Уникальный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ID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каждого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примера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Следуйте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некоторым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конвенциям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чтобы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указать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типы тестов.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,‘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TC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_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UI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_1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означает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‘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#1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 ТС_ПИ_1: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257101" w:rsidRPr="00257101" w14:paraId="2A497B7E" w14:textId="77777777" w:rsidTr="007D7348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730BFD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тестирования</w:t>
            </w:r>
          </w:p>
          <w:p w14:paraId="0E9FB3C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(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Низкий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Средний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Высокий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C02B4A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Насколько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важен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каждый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тестирования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бизнес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-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правил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функциональных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случаев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может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средним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высоким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время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незначительные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пользовательского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интерфейса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могут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иметь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низкий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257101" w:rsidRPr="00257101" w14:paraId="48E3FB77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1360CC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754BA6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Название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тестового случая.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Подтвердите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страницу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авторизации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действительным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257101" w:rsidRPr="00257101" w14:paraId="5902B79B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32EE1A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5E54E89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Описание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257101" w:rsidRPr="00257101" w14:paraId="5840B1A5" w14:textId="77777777" w:rsidTr="007D7348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4AAD58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lastRenderedPageBreak/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E8E25C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подробно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Запишите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Предоставьте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Пронумерованный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список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–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хорошая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идея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257101" w:rsidRPr="008D495D" w14:paraId="4651B67B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EBF90F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BE806E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используемые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Так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используемые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входные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данные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можно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отслеживать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по результатам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тестирования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Имя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257101" w:rsidRPr="00257101" w14:paraId="162A9BDA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D2613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результ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ат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E7DD88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должен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вывод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Подробно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включая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сообщения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/ошибки, к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отображаться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экране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257101" w:rsidRPr="00257101" w14:paraId="5BB38CA2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A9ADF8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83F0A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должен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Опишите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любое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релевантное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поведение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257101" w:rsidRPr="008D495D" w14:paraId="5415B945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27008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4B7D60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предварительные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Перечислите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все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предварительные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тестового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257101" w:rsidRPr="00257101" w14:paraId="6AB33518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716D66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Постусловие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7EBA0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Каким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должно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состояние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системы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после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выполнения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257101" w:rsidRPr="008D495D" w14:paraId="4F163952" w14:textId="77777777" w:rsidTr="007D7348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08CD7B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Статус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(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Зачет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i/>
                <w:iCs/>
                <w:color w:val="000000"/>
                <w:sz w:val="20"/>
                <w:szCs w:val="20"/>
                <w:lang w:val="ru-RU" w:eastAsia="en-AU"/>
              </w:rPr>
              <w:t>Незачет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ru-RU" w:eastAsia="en-AU"/>
              </w:rPr>
              <w:t>)</w:t>
            </w:r>
            <w:r w:rsidRPr="008D495D">
              <w:rPr>
                <w:rFonts w:ascii="Microsoft YaHei" w:eastAsia="Microsoft YaHei" w:hAnsi="Microsoft YaHei" w:cs="Arial"/>
                <w:i/>
                <w:iCs/>
                <w:color w:val="000000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BFD9E1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соответствует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ожидаемому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результату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отметьте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тест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как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неудачный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ином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случае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обновление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пройдено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257101" w:rsidRPr="00257101" w14:paraId="03BFC089" w14:textId="77777777" w:rsidTr="007D7348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A1DB8D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zh-CN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/ко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70851E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Заполнять также обязательно!!</w:t>
            </w:r>
          </w:p>
          <w:p w14:paraId="15AFA206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</w:p>
          <w:p w14:paraId="0DE776A8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Используйте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эту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область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дополнительных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заметок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комментариев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/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вопросов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.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Эта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область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предназначена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для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поддержки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вышеуказанных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полей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(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например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некоторые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особые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условия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которые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не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могут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быть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описаны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любом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из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вышеуказанных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полей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или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если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есть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вопросы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E49EF67" w14:textId="77777777" w:rsidR="00257101" w:rsidRPr="008D495D" w:rsidRDefault="00257101" w:rsidP="00257101">
      <w:pPr>
        <w:rPr>
          <w:rFonts w:ascii="Microsoft YaHei" w:eastAsia="Microsoft YaHei" w:hAnsi="Microsoft YaHei"/>
          <w:color w:val="000000"/>
          <w:sz w:val="26"/>
          <w:szCs w:val="26"/>
          <w:lang w:val="ru-RU"/>
        </w:rPr>
      </w:pPr>
      <w:r w:rsidRPr="008D495D">
        <w:rPr>
          <w:rFonts w:ascii="Microsoft YaHei" w:eastAsia="Microsoft YaHei" w:hAnsi="Microsoft YaHei"/>
          <w:color w:val="000000"/>
          <w:lang w:val="ru-RU"/>
        </w:rPr>
        <w:br w:type="page"/>
      </w:r>
    </w:p>
    <w:p w14:paraId="257245FE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lastRenderedPageBreak/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8D495D" w14:paraId="46EBD9D4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BF3F99E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BBDBCB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#1</w:t>
            </w:r>
          </w:p>
        </w:tc>
      </w:tr>
      <w:tr w:rsidR="00257101" w:rsidRPr="008D495D" w14:paraId="1D5D80BA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10871C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1C28FE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572F35B4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201AFE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B83753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Подтвердит</w:t>
            </w:r>
            <w:r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страницу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авторизации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действительным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логином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и паролем.   </w:t>
            </w:r>
          </w:p>
        </w:tc>
      </w:tr>
      <w:tr w:rsidR="00257101" w:rsidRPr="00257101" w14:paraId="1C8A1B33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2C3054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46DC9C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Произведение успешного входа в приложение с использованием действительных логинов и паролей.</w:t>
            </w:r>
          </w:p>
        </w:tc>
      </w:tr>
      <w:tr w:rsidR="00257101" w:rsidRPr="008D495D" w14:paraId="55D20D0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4234C9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F00B3C" w14:textId="77777777" w:rsidR="00257101" w:rsidRDefault="00257101" w:rsidP="007D7348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42EC05B1" w14:textId="77777777" w:rsidR="00257101" w:rsidRDefault="00257101" w:rsidP="007D7348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73A32BBE" w14:textId="77777777" w:rsidR="00257101" w:rsidRPr="00217771" w:rsidRDefault="00257101" w:rsidP="007D7348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</w:tc>
      </w:tr>
      <w:tr w:rsidR="00257101" w:rsidRPr="008D495D" w14:paraId="77DA7236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4BEE29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FC8272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Логин -</w:t>
            </w:r>
            <w:r>
              <w:t xml:space="preserve"> </w:t>
            </w:r>
            <w:r w:rsidRPr="006B5DA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loginDEfzq2018</w:t>
            </w:r>
          </w:p>
          <w:p w14:paraId="47252A74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Пароль - </w:t>
            </w:r>
            <w:r w:rsidRPr="006B5DA0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36H8f}</w:t>
            </w:r>
          </w:p>
        </w:tc>
      </w:tr>
      <w:tr w:rsidR="00257101" w:rsidRPr="00257101" w14:paraId="73F47989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5C8C2A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9D531" w14:textId="77777777" w:rsidR="00257101" w:rsidRPr="0021777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Вход произошел успешно, открылось окно с данными.</w:t>
            </w:r>
          </w:p>
        </w:tc>
      </w:tr>
      <w:tr w:rsidR="00257101" w:rsidRPr="00257101" w14:paraId="68D624B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E77A94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563258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Вход произошел успешно, открылось окно с данными.</w:t>
            </w:r>
          </w:p>
        </w:tc>
      </w:tr>
      <w:tr w:rsidR="00257101" w:rsidRPr="008D495D" w14:paraId="0B87FDE4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C97DD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6AE960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57101" w:rsidRPr="00257101" w14:paraId="2CB368B7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23CA86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1D6773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2E16687E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</w:t>
            </w:r>
          </w:p>
        </w:tc>
      </w:tr>
      <w:tr w:rsidR="00257101" w:rsidRPr="00257101" w14:paraId="2AE3FD06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C4FE22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564D66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4D5A9B8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6EA726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0F19B9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280D9BA1" w14:textId="77777777" w:rsidR="00257101" w:rsidRPr="00660334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2D18468E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8D495D" w14:paraId="1724B2BE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75791FA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hint="eastAsia"/>
                <w:b/>
                <w:color w:val="000000"/>
                <w:sz w:val="18"/>
                <w:szCs w:val="18"/>
                <w:lang w:val="ru-RU"/>
              </w:rPr>
              <w:t>Тестовый</w:t>
            </w:r>
            <w:r w:rsidRPr="008D495D">
              <w:rPr>
                <w:rFonts w:ascii="Microsoft YaHei" w:eastAsia="Microsoft YaHei" w:hAnsi="Microsoft YaHei"/>
                <w:b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87D5E0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2</w:t>
            </w:r>
          </w:p>
        </w:tc>
      </w:tr>
      <w:tr w:rsidR="00257101" w:rsidRPr="008D495D" w14:paraId="0D6AABD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9D79F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1DC3C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4CA7C54E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4DFF03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3CF59F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Подтвердит</w:t>
            </w:r>
            <w:r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ь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страницу 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авторизации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не</w:t>
            </w:r>
            <w:r w:rsidRPr="008D495D">
              <w:rPr>
                <w:rFonts w:ascii="Microsoft YaHei" w:eastAsia="Microsoft YaHei" w:hAnsi="Microsoft YaHei" w:cs="Arial" w:hint="eastAsia"/>
                <w:color w:val="000000"/>
                <w:sz w:val="20"/>
                <w:szCs w:val="20"/>
                <w:lang w:val="ru-RU" w:eastAsia="en-AU"/>
              </w:rPr>
              <w:t>действительным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логином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и паролем.   </w:t>
            </w:r>
          </w:p>
        </w:tc>
      </w:tr>
      <w:tr w:rsidR="00257101" w:rsidRPr="00257101" w14:paraId="5E1CE20B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49146E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1AAA9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Произведение неудачного входа в приложение с использованием недействительных логинов и паролей.</w:t>
            </w:r>
          </w:p>
        </w:tc>
      </w:tr>
      <w:tr w:rsidR="00257101" w:rsidRPr="008D495D" w14:paraId="4E4F8005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18B93C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86E239" w14:textId="77777777" w:rsidR="00257101" w:rsidRDefault="00257101" w:rsidP="007D7348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01A1A417" w14:textId="77777777" w:rsidR="00257101" w:rsidRDefault="00257101" w:rsidP="007D7348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3120B1BD" w14:textId="77777777" w:rsidR="00257101" w:rsidRPr="008D495D" w:rsidRDefault="00257101" w:rsidP="007D7348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</w:tc>
      </w:tr>
      <w:tr w:rsidR="00257101" w:rsidRPr="008D495D" w14:paraId="2B277D5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F156C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15AB0D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Логин - </w:t>
            </w:r>
            <w:r w:rsidRPr="0021777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loginDEfhd201</w:t>
            </w:r>
          </w:p>
          <w:p w14:paraId="574FCAE4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Пароль - </w:t>
            </w:r>
            <w:r w:rsidRPr="00217771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{4wU7</w:t>
            </w:r>
          </w:p>
        </w:tc>
      </w:tr>
      <w:tr w:rsidR="00257101" w:rsidRPr="00257101" w14:paraId="006BC26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01789C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7CBD02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Неуспешный вход в приложение, появилось предупреждающее окно о неправильности ввода данных.</w:t>
            </w:r>
          </w:p>
        </w:tc>
      </w:tr>
      <w:tr w:rsidR="00257101" w:rsidRPr="00257101" w14:paraId="2E7D7936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0CD61C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7EC5F8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Неуспешный вход в приложение, появилось предупреждающее окно о неправильности ввода данных.</w:t>
            </w:r>
          </w:p>
        </w:tc>
      </w:tr>
      <w:tr w:rsidR="00257101" w:rsidRPr="008D495D" w14:paraId="0BACF14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FD659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EEE3FA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Незачет </w:t>
            </w:r>
          </w:p>
        </w:tc>
      </w:tr>
      <w:tr w:rsidR="00257101" w:rsidRPr="00257101" w14:paraId="33A3D8D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FC872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A9669F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0BD2DE39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</w:t>
            </w:r>
          </w:p>
        </w:tc>
      </w:tr>
      <w:tr w:rsidR="00257101" w:rsidRPr="00257101" w14:paraId="375F19E7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C3A44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81F348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35AE9367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71796D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C2183" w14:textId="77777777" w:rsidR="00257101" w:rsidRPr="00660334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0559B714" w14:textId="77777777" w:rsidR="00257101" w:rsidRPr="00660334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5DD139E1" w14:textId="77777777" w:rsidR="00257101" w:rsidRPr="006B5DA0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6B5DA0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6B5DA0" w14:paraId="48E45129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A64EBF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lang w:val="ru-RU"/>
              </w:rPr>
              <w:t>Тестовый</w:t>
            </w:r>
            <w:r w:rsidRPr="008D495D">
              <w:rPr>
                <w:rFonts w:ascii="Microsoft YaHei" w:eastAsia="Microsoft YaHei" w:hAnsi="Microsoft YaHei"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6B5DA0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27BF58" w14:textId="77777777" w:rsidR="00257101" w:rsidRPr="006B5DA0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3</w:t>
            </w:r>
          </w:p>
        </w:tc>
      </w:tr>
      <w:tr w:rsidR="00257101" w:rsidRPr="006B5DA0" w14:paraId="594278D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0A6297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752CBE" w14:textId="77777777" w:rsidR="00257101" w:rsidRPr="0066335F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6372495B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21FD9C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0B2409" w14:textId="77777777" w:rsidR="00257101" w:rsidRPr="0066335F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Проверка работоспособности поля поиска информации по странице.</w:t>
            </w:r>
          </w:p>
        </w:tc>
      </w:tr>
      <w:tr w:rsidR="00257101" w:rsidRPr="00257101" w14:paraId="5DFBE53A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750AF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327694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При введении ключевого слова в поле, должен произойти поиск информации по странице.</w:t>
            </w:r>
          </w:p>
        </w:tc>
      </w:tr>
      <w:tr w:rsidR="00257101" w:rsidRPr="0004180C" w14:paraId="74A67781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95DDA1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64311F" w14:textId="77777777" w:rsidR="00257101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69BD3E9D" w14:textId="77777777" w:rsidR="00257101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1C17EA66" w14:textId="77777777" w:rsidR="00257101" w:rsidRPr="0004180C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  <w:p w14:paraId="5C880AF8" w14:textId="77777777" w:rsidR="00257101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на поле с подписью «Поиск:»</w:t>
            </w:r>
          </w:p>
          <w:p w14:paraId="6A19A39C" w14:textId="77777777" w:rsidR="00257101" w:rsidRPr="0004180C" w:rsidRDefault="00257101" w:rsidP="007D7348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ключевое слово</w:t>
            </w:r>
          </w:p>
        </w:tc>
      </w:tr>
      <w:tr w:rsidR="00257101" w:rsidRPr="008D495D" w14:paraId="60F39B1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375EB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0F7B23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Ключевое слово - замена</w:t>
            </w:r>
          </w:p>
        </w:tc>
      </w:tr>
      <w:tr w:rsidR="00257101" w:rsidRPr="00257101" w14:paraId="2D1B492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92D0F2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66C834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Успешный поиск информации по странице.</w:t>
            </w:r>
          </w:p>
        </w:tc>
      </w:tr>
      <w:tr w:rsidR="00257101" w:rsidRPr="00257101" w14:paraId="6F79C984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D179D1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3AFFF3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Успешный поиск информации по странице.</w:t>
            </w:r>
          </w:p>
        </w:tc>
      </w:tr>
      <w:tr w:rsidR="00257101" w:rsidRPr="008D495D" w14:paraId="0F1B4EF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34CEA8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E8C6B1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57101" w:rsidRPr="0004180C" w14:paraId="7178D725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B12B54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D807F1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32B55489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 Ввести логин и пароль от учетной записи администратора или менеджера. Нажать кнопку «Войти».</w:t>
            </w:r>
          </w:p>
        </w:tc>
      </w:tr>
      <w:tr w:rsidR="00257101" w:rsidRPr="00257101" w14:paraId="13FA0063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E29C4E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932B88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51382E3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ED92BB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22F5B0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7350CBB0" w14:textId="77777777" w:rsidR="00257101" w:rsidRPr="0004180C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7DA3207C" w14:textId="77777777" w:rsidR="00257101" w:rsidRPr="008D495D" w:rsidRDefault="00257101" w:rsidP="00257101">
      <w:pPr>
        <w:pStyle w:val="2"/>
        <w:rPr>
          <w:rFonts w:ascii="Microsoft YaHei" w:eastAsia="Microsoft YaHei" w:hAnsi="Microsoft YaHei"/>
          <w:color w:val="000000"/>
          <w:sz w:val="18"/>
          <w:szCs w:val="18"/>
        </w:rPr>
      </w:pPr>
      <w:r w:rsidRPr="008D495D">
        <w:rPr>
          <w:rFonts w:ascii="Microsoft YaHei" w:eastAsia="Microsoft YaHei" w:hAnsi="Microsoft YaHei" w:hint="eastAsia"/>
          <w:color w:val="000000"/>
          <w:sz w:val="18"/>
          <w:szCs w:val="18"/>
          <w:lang w:val="ru-RU"/>
        </w:rPr>
        <w:t>Тестовый</w:t>
      </w:r>
      <w:r w:rsidRPr="008D495D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пример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8D495D" w14:paraId="3F03E4CA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622377E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lang w:val="ru-RU"/>
              </w:rPr>
              <w:t>Тестовый</w:t>
            </w:r>
            <w:r w:rsidRPr="008D495D">
              <w:rPr>
                <w:rFonts w:ascii="Microsoft YaHei" w:eastAsia="Microsoft YaHei" w:hAnsi="Microsoft YaHei"/>
                <w:color w:val="000000"/>
                <w:sz w:val="18"/>
                <w:szCs w:val="18"/>
                <w:lang w:val="ru-RU"/>
              </w:rPr>
              <w:t xml:space="preserve"> пример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7E61F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4</w:t>
            </w:r>
          </w:p>
        </w:tc>
      </w:tr>
      <w:tr w:rsidR="00257101" w:rsidRPr="008D495D" w14:paraId="518B4005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6CF5B3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1A7F1C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7AC39CAF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23DA6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7E926A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Проверка работоспособности сортировки информации по странице.</w:t>
            </w:r>
          </w:p>
        </w:tc>
      </w:tr>
      <w:tr w:rsidR="00257101" w:rsidRPr="00257101" w14:paraId="2C98325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EDDE9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7402B1" w14:textId="77777777" w:rsidR="00257101" w:rsidRPr="0004180C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При выборе одной строки из выпадающего списка, должна произойти сортировка выбранной категории.</w:t>
            </w:r>
          </w:p>
        </w:tc>
      </w:tr>
      <w:tr w:rsidR="00257101" w:rsidRPr="00DD6DBD" w14:paraId="1C3BB6FB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01F20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70190" w14:textId="77777777" w:rsidR="00257101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4B13E394" w14:textId="77777777" w:rsidR="00257101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550E7EC1" w14:textId="77777777" w:rsidR="00257101" w:rsidRPr="0004180C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  <w:p w14:paraId="282191B9" w14:textId="77777777" w:rsidR="00257101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на выпадающий список с подписью «Сортировка:»</w:t>
            </w:r>
          </w:p>
          <w:p w14:paraId="2AE0375B" w14:textId="77777777" w:rsidR="00257101" w:rsidRDefault="00257101" w:rsidP="007D7348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Выбрать одну из строк</w:t>
            </w:r>
          </w:p>
          <w:p w14:paraId="76B86D08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</w:p>
        </w:tc>
      </w:tr>
      <w:tr w:rsidR="00257101" w:rsidRPr="00257101" w14:paraId="721828DB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E78464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lastRenderedPageBreak/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CEB591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Выпадающий список с категориями по возрастанию и убыванию.</w:t>
            </w:r>
          </w:p>
        </w:tc>
      </w:tr>
      <w:tr w:rsidR="00257101" w:rsidRPr="00257101" w14:paraId="150CA68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E447B5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9FB5C3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Успешная сортировка информации по странице.</w:t>
            </w:r>
          </w:p>
        </w:tc>
      </w:tr>
      <w:tr w:rsidR="00257101" w:rsidRPr="00257101" w14:paraId="207663BC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5C39DE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24CA6B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Успешная сортировка информации по странице.</w:t>
            </w:r>
          </w:p>
        </w:tc>
      </w:tr>
      <w:tr w:rsidR="00257101" w:rsidRPr="008D495D" w14:paraId="5D96772C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DCD63F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141C82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57101" w:rsidRPr="008D495D" w14:paraId="6DD557BD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66CBEA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A9D6A8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389CAE3E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 Ввести логин и пароль от учетной записи администратора или менеджера. Нажать кнопку «Войти».</w:t>
            </w:r>
          </w:p>
        </w:tc>
      </w:tr>
      <w:tr w:rsidR="00257101" w:rsidRPr="00257101" w14:paraId="0D2B9032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93D7FC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D1AECC" w14:textId="77777777" w:rsidR="00257101" w:rsidRPr="00DD6DB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002FFD4B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477799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</w:t>
            </w: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C41394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4C14E8A2" w14:textId="77777777" w:rsidR="00257101" w:rsidRPr="002C7865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592D6625" w14:textId="77777777" w:rsidR="00257101" w:rsidRPr="006B5DA0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Test</w:t>
      </w:r>
      <w:r w:rsidRPr="006B5DA0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</w:t>
      </w:r>
      <w:r w:rsidRPr="008D495D">
        <w:rPr>
          <w:rFonts w:ascii="Microsoft YaHei" w:eastAsia="Microsoft YaHei" w:hAnsi="Microsoft YaHei"/>
          <w:color w:val="000000"/>
          <w:sz w:val="18"/>
          <w:szCs w:val="18"/>
        </w:rPr>
        <w:t>case</w:t>
      </w:r>
      <w:r w:rsidRPr="006B5DA0">
        <w:rPr>
          <w:rFonts w:ascii="Microsoft YaHei" w:eastAsia="Microsoft YaHei" w:hAnsi="Microsoft YaHei"/>
          <w:color w:val="000000"/>
          <w:sz w:val="18"/>
          <w:szCs w:val="18"/>
          <w:lang w:val="ru-RU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257101" w:rsidRPr="006B5DA0" w14:paraId="686A532B" w14:textId="77777777" w:rsidTr="007D734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DB472C2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Test</w:t>
            </w:r>
            <w:r w:rsidRPr="006B5DA0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  <w:t>Case</w:t>
            </w:r>
            <w:r w:rsidRPr="006B5DA0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A343BC" w14:textId="77777777" w:rsidR="00257101" w:rsidRPr="006B5DA0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user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interface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test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AU" w:eastAsia="en-AU"/>
              </w:rPr>
              <w:t>case</w:t>
            </w:r>
            <w:r w:rsidRPr="008D495D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 xml:space="preserve"> #</w:t>
            </w:r>
            <w:r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ru-RU" w:eastAsia="en-AU"/>
              </w:rPr>
              <w:t>5</w:t>
            </w:r>
          </w:p>
        </w:tc>
      </w:tr>
      <w:tr w:rsidR="00257101" w:rsidRPr="006B5DA0" w14:paraId="2A37BA51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058A96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Приоритет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280E6" w14:textId="77777777" w:rsidR="00257101" w:rsidRPr="006B5DA0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257101" w:rsidRPr="00257101" w14:paraId="1F49BC20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F38932" w14:textId="77777777" w:rsidR="00257101" w:rsidRPr="006B5DA0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Заголовок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E31FDA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Проверка работоспособности фильтрации информации по странице.</w:t>
            </w:r>
          </w:p>
        </w:tc>
      </w:tr>
      <w:tr w:rsidR="00257101" w:rsidRPr="00257101" w14:paraId="55EA5B89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2C780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Краткое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6C7C53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При выборе одной строки из выпадающего списка, должна произойти фильтрации выбранной категории.</w:t>
            </w:r>
          </w:p>
        </w:tc>
      </w:tr>
      <w:tr w:rsidR="00257101" w:rsidRPr="002C7865" w14:paraId="163A998E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C67961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Этапы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B3336" w14:textId="77777777" w:rsidR="00257101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логин</w:t>
            </w:r>
          </w:p>
          <w:p w14:paraId="53588891" w14:textId="77777777" w:rsidR="00257101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Ввести пароль</w:t>
            </w:r>
          </w:p>
          <w:p w14:paraId="067BF660" w14:textId="77777777" w:rsidR="00257101" w:rsidRPr="0004180C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кнопку «Войти»</w:t>
            </w:r>
          </w:p>
          <w:p w14:paraId="5CA7703A" w14:textId="77777777" w:rsidR="00257101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Нажать на выпадающий список с подписью «Фильтрация:»</w:t>
            </w:r>
          </w:p>
          <w:p w14:paraId="1E89597C" w14:textId="77777777" w:rsidR="00257101" w:rsidRPr="002C7865" w:rsidRDefault="00257101" w:rsidP="007D734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Выбрать одну из строк</w:t>
            </w:r>
          </w:p>
        </w:tc>
      </w:tr>
      <w:tr w:rsidR="00257101" w:rsidRPr="00257101" w14:paraId="7F086478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219634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Тестовые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8C3CE1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Выпадающий список с категориями скидки.</w:t>
            </w:r>
          </w:p>
        </w:tc>
      </w:tr>
      <w:tr w:rsidR="00257101" w:rsidRPr="00257101" w14:paraId="1AE141E4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033C8B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Ожидаемый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6582C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Успешная фильтрация информации по странице.</w:t>
            </w:r>
          </w:p>
        </w:tc>
      </w:tr>
      <w:tr w:rsidR="00257101" w:rsidRPr="00257101" w14:paraId="30067983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A98814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Фактический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D64AF5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Успешная фильтрация информации по странице.</w:t>
            </w:r>
          </w:p>
        </w:tc>
      </w:tr>
      <w:tr w:rsidR="00257101" w:rsidRPr="008D495D" w14:paraId="3D961BDE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706EA2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5100BD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257101" w:rsidRPr="008D495D" w14:paraId="645B5F47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B7D8E2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Предварительное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0829A6" w14:textId="77777777" w:rsidR="00257101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Открыть программу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Visual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US" w:eastAsia="en-AU"/>
              </w:rPr>
              <w:t>Studio</w:t>
            </w:r>
            <w:r w:rsidRPr="00660334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.</w:t>
            </w:r>
          </w:p>
          <w:p w14:paraId="2E328D16" w14:textId="77777777" w:rsidR="00257101" w:rsidRPr="008D495D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В программе открыть проект, далее запустить его. Ввести логин и пароль от учетной записи администратора или менеджера. Нажать кнопку «Войти».</w:t>
            </w:r>
          </w:p>
        </w:tc>
      </w:tr>
      <w:tr w:rsidR="00257101" w:rsidRPr="00257101" w14:paraId="67655EFA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632247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26BE75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После завершения теста никаких критических ошибок возникнуть не должно.</w:t>
            </w:r>
          </w:p>
        </w:tc>
      </w:tr>
      <w:tr w:rsidR="00257101" w:rsidRPr="00257101" w14:paraId="18F1DBFA" w14:textId="77777777" w:rsidTr="007D734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F979CF" w14:textId="77777777" w:rsidR="00257101" w:rsidRPr="008D495D" w:rsidRDefault="00257101" w:rsidP="007D734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8D495D">
              <w:rPr>
                <w:rFonts w:ascii="Microsoft YaHei" w:eastAsia="Microsoft YaHei" w:hAnsi="Microsoft YaHei" w:cs="Arial" w:hint="eastAsia"/>
                <w:b/>
                <w:bCs/>
                <w:color w:val="000000"/>
                <w:sz w:val="18"/>
                <w:szCs w:val="18"/>
                <w:lang w:val="ru-RU" w:eastAsia="en-AU"/>
              </w:rPr>
              <w:t>Примечания</w:t>
            </w:r>
            <w:r w:rsidRPr="008D495D">
              <w:rPr>
                <w:rFonts w:ascii="Microsoft YaHei" w:eastAsia="Microsoft YaHei" w:hAnsi="Microsoft YaHei" w:cs="Arial"/>
                <w:b/>
                <w:bCs/>
                <w:color w:val="000000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C2BDA3" w14:textId="77777777" w:rsidR="00257101" w:rsidRPr="002C7865" w:rsidRDefault="00257101" w:rsidP="007D7348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</w:pPr>
            <w:r w:rsidRPr="008D495D"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en-AU" w:eastAsia="en-AU"/>
              </w:rPr>
              <w:t>   </w:t>
            </w:r>
            <w:r>
              <w:rPr>
                <w:rFonts w:ascii="Microsoft YaHei" w:eastAsia="Microsoft YaHei" w:hAnsi="Microsoft YaHei" w:cs="Arial"/>
                <w:color w:val="000000"/>
                <w:sz w:val="18"/>
                <w:szCs w:val="18"/>
                <w:lang w:val="ru-RU" w:eastAsia="en-AU"/>
              </w:rPr>
              <w:t>Тест завершен успешно, никаких правок приложение не требует.</w:t>
            </w:r>
          </w:p>
        </w:tc>
      </w:tr>
    </w:tbl>
    <w:p w14:paraId="1190BD6C" w14:textId="77777777" w:rsidR="00257101" w:rsidRPr="002C7865" w:rsidRDefault="00257101" w:rsidP="00257101">
      <w:pPr>
        <w:rPr>
          <w:rFonts w:ascii="Microsoft YaHei" w:eastAsia="Microsoft YaHei" w:hAnsi="Microsoft YaHei"/>
          <w:color w:val="000000"/>
          <w:sz w:val="18"/>
          <w:szCs w:val="18"/>
          <w:lang w:val="ru-RU"/>
        </w:rPr>
      </w:pPr>
    </w:p>
    <w:p w14:paraId="78BF832A" w14:textId="77777777" w:rsidR="00257101" w:rsidRPr="00F621C0" w:rsidRDefault="00257101" w:rsidP="00257101">
      <w:pPr>
        <w:rPr>
          <w:lang w:val="ru-RU"/>
        </w:rPr>
      </w:pPr>
    </w:p>
    <w:p w14:paraId="6617E588" w14:textId="77777777" w:rsidR="00257101" w:rsidRPr="006B5DA0" w:rsidRDefault="00257101" w:rsidP="00257101">
      <w:pPr>
        <w:rPr>
          <w:lang w:val="ru-RU"/>
        </w:rPr>
      </w:pPr>
    </w:p>
    <w:p w14:paraId="3DCD753D" w14:textId="77777777" w:rsidR="00257101" w:rsidRPr="00E30EBA" w:rsidRDefault="00257101" w:rsidP="00257101">
      <w:pPr>
        <w:rPr>
          <w:lang w:val="ru-RU"/>
        </w:rPr>
      </w:pPr>
    </w:p>
    <w:p w14:paraId="0E176F0B" w14:textId="77777777" w:rsidR="00567940" w:rsidRPr="00257101" w:rsidRDefault="00567940">
      <w:pPr>
        <w:rPr>
          <w:lang w:val="ru-RU"/>
        </w:rPr>
      </w:pPr>
    </w:p>
    <w:sectPr w:rsidR="00777D0F" w:rsidRPr="00257101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7202F"/>
    <w:multiLevelType w:val="hybridMultilevel"/>
    <w:tmpl w:val="66787E48"/>
    <w:lvl w:ilvl="0" w:tplc="D75EB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46479C0"/>
    <w:multiLevelType w:val="hybridMultilevel"/>
    <w:tmpl w:val="66787E48"/>
    <w:lvl w:ilvl="0" w:tplc="D75EB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9F95E1E"/>
    <w:multiLevelType w:val="hybridMultilevel"/>
    <w:tmpl w:val="8FD20EAE"/>
    <w:lvl w:ilvl="0" w:tplc="D1DA1C1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7B65326"/>
    <w:multiLevelType w:val="hybridMultilevel"/>
    <w:tmpl w:val="66787E48"/>
    <w:lvl w:ilvl="0" w:tplc="D75EB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8617944"/>
    <w:multiLevelType w:val="hybridMultilevel"/>
    <w:tmpl w:val="66787E48"/>
    <w:lvl w:ilvl="0" w:tplc="D75EB9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777600488">
    <w:abstractNumId w:val="2"/>
  </w:num>
  <w:num w:numId="2" w16cid:durableId="1775440187">
    <w:abstractNumId w:val="4"/>
  </w:num>
  <w:num w:numId="3" w16cid:durableId="654265640">
    <w:abstractNumId w:val="3"/>
  </w:num>
  <w:num w:numId="4" w16cid:durableId="29183108">
    <w:abstractNumId w:val="1"/>
  </w:num>
  <w:num w:numId="5" w16cid:durableId="50432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675"/>
    <w:rsid w:val="00257101"/>
    <w:rsid w:val="00567940"/>
    <w:rsid w:val="00682B0F"/>
    <w:rsid w:val="00AD7BC4"/>
    <w:rsid w:val="00D47675"/>
    <w:rsid w:val="00E7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FB69"/>
  <w15:chartTrackingRefBased/>
  <w15:docId w15:val="{EB8E1715-0CE3-420B-8A21-A76A7D77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101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257101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257101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1177</Words>
  <Characters>6711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Катя Абдуллина</cp:lastModifiedBy>
  <cp:revision>3</cp:revision>
  <dcterms:created xsi:type="dcterms:W3CDTF">2024-06-06T06:34:00Z</dcterms:created>
  <dcterms:modified xsi:type="dcterms:W3CDTF">2023-01-05T14:21:00Z</dcterms:modified>
</cp:coreProperties>
</file>