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75EF1EAB" w:rsidR="00BA380C" w:rsidRDefault="000D0967">
      <w:r>
        <w:t xml:space="preserve">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77777777" w:rsidR="00BA380C" w:rsidRDefault="00BA380C"/>
    <w:p w14:paraId="6CBD7094" w14:textId="77777777" w:rsidR="00BA380C" w:rsidRDefault="00BA380C"/>
    <w:p w14:paraId="7A177BCE" w14:textId="77777777" w:rsidR="00BA380C" w:rsidRDefault="00BA380C"/>
    <w:p w14:paraId="3BE0C45E" w14:textId="013D1E2C" w:rsidR="00BA380C" w:rsidRDefault="00BA380C">
      <w:r>
        <w:t xml:space="preserve">Add a screenshot of the </w:t>
      </w:r>
      <w:r w:rsidR="00825056">
        <w:t xml:space="preserve">JavaScript Quiz </w:t>
      </w:r>
      <w:r>
        <w:t>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222803A8" w14:textId="7420FDF3" w:rsidR="00BA380C" w:rsidRDefault="00BA380C"/>
    <w:p w14:paraId="30BB3CC7" w14:textId="1A176E8B" w:rsidR="00BA380C" w:rsidRDefault="00BA380C"/>
    <w:p w14:paraId="0FF89295" w14:textId="23B5CAE7" w:rsidR="00BA380C" w:rsidRDefault="00BA380C">
      <w:r>
        <w:t xml:space="preserve">Add a screenshot of your version of 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  <w:r w:rsidR="000D0967">
        <w:rPr>
          <w:rFonts w:ascii="Tahoma" w:hAnsi="Tahoma" w:cs="Tahoma"/>
          <w:color w:val="333333"/>
          <w:sz w:val="18"/>
          <w:szCs w:val="18"/>
          <w:shd w:val="clear" w:color="auto" w:fill="FFFFFF"/>
        </w:rPr>
        <w:t> </w:t>
      </w:r>
    </w:p>
    <w:p w14:paraId="27783AB2" w14:textId="2CDAFE55" w:rsidR="00BA380C" w:rsidRDefault="004E7F2E">
      <w:r>
        <w:rPr>
          <w:noProof/>
        </w:rPr>
        <w:drawing>
          <wp:inline distT="0" distB="0" distL="0" distR="0" wp14:anchorId="685BD992" wp14:editId="1A518FBB">
            <wp:extent cx="5943600" cy="4068445"/>
            <wp:effectExtent l="0" t="0" r="0" b="825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75AD" w14:textId="4E1A3C92" w:rsidR="00D52B89" w:rsidRDefault="00DE03A6">
      <w:r>
        <w:rPr>
          <w:noProof/>
        </w:rPr>
        <w:lastRenderedPageBreak/>
        <w:drawing>
          <wp:inline distT="0" distB="0" distL="0" distR="0" wp14:anchorId="5F927977" wp14:editId="218026ED">
            <wp:extent cx="5943600" cy="41160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AA2C" w14:textId="71514CFF" w:rsidR="00BA380C" w:rsidRDefault="00BA380C"/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D0967"/>
    <w:rsid w:val="00166308"/>
    <w:rsid w:val="004E7F2E"/>
    <w:rsid w:val="006826D5"/>
    <w:rsid w:val="00825056"/>
    <w:rsid w:val="00BA380C"/>
    <w:rsid w:val="00D33B55"/>
    <w:rsid w:val="00D52B89"/>
    <w:rsid w:val="00DE03A6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Neja Gurung</cp:lastModifiedBy>
  <cp:revision>6</cp:revision>
  <dcterms:created xsi:type="dcterms:W3CDTF">2021-11-21T17:51:00Z</dcterms:created>
  <dcterms:modified xsi:type="dcterms:W3CDTF">2022-05-26T01:39:00Z</dcterms:modified>
</cp:coreProperties>
</file>