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43263" cy="6486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704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24538" cy="50769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507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58568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585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