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C82CB" w14:textId="77777777" w:rsidR="00C42644" w:rsidRPr="00EB04BB" w:rsidRDefault="00C42644" w:rsidP="00EB04BB">
      <w:pPr>
        <w:pStyle w:val="Nadpis2"/>
      </w:pPr>
      <w:r w:rsidRPr="00EB04BB">
        <w:t>Tajné obrázky:</w:t>
      </w:r>
    </w:p>
    <w:p w14:paraId="78D2A68B" w14:textId="77777777" w:rsidR="00C42644" w:rsidRPr="00EB04BB" w:rsidRDefault="00C42644" w:rsidP="00C42644">
      <w:pPr>
        <w:pStyle w:val="Bezmezer"/>
        <w:rPr>
          <w:rFonts w:ascii="Nunito" w:hAnsi="Nunito"/>
          <w:b/>
          <w:bCs/>
          <w:sz w:val="20"/>
          <w:szCs w:val="20"/>
        </w:rPr>
      </w:pPr>
      <w:r w:rsidRPr="00EB04BB">
        <w:rPr>
          <w:rFonts w:ascii="Nunito" w:hAnsi="Nunito"/>
          <w:b/>
          <w:bCs/>
          <w:sz w:val="20"/>
          <w:szCs w:val="20"/>
        </w:rPr>
        <w:t>O = Oranžová | Ž = Žlutá</w:t>
      </w:r>
    </w:p>
    <w:p w14:paraId="444C2BFD" w14:textId="77777777" w:rsidR="00C42644" w:rsidRPr="00EB04BB" w:rsidRDefault="00C42644" w:rsidP="00EB04BB">
      <w:pPr>
        <w:pStyle w:val="Nadpis2"/>
      </w:pPr>
      <w:r w:rsidRPr="00EB04BB">
        <w:rPr>
          <w:noProof/>
        </w:rPr>
        <mc:AlternateContent>
          <mc:Choice Requires="wps">
            <w:drawing>
              <wp:inline distT="0" distB="0" distL="0" distR="0" wp14:anchorId="554FB1AB" wp14:editId="6D5FBFB1">
                <wp:extent cx="1381125" cy="1276350"/>
                <wp:effectExtent l="0" t="0" r="28575" b="19050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Mkatabulky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4"/>
                              <w:gridCol w:w="382"/>
                              <w:gridCol w:w="373"/>
                              <w:gridCol w:w="381"/>
                              <w:gridCol w:w="373"/>
                            </w:tblGrid>
                            <w:tr w:rsidR="00C42644" w14:paraId="78042F79" w14:textId="77777777" w:rsidTr="00C42644">
                              <w:trPr>
                                <w:trHeight w:val="355"/>
                              </w:trPr>
                              <w:tc>
                                <w:tcPr>
                                  <w:tcW w:w="386" w:type="dxa"/>
                                </w:tcPr>
                                <w:p w14:paraId="21FEA6F9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4158517C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743AD045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0F54D92F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451CAC20" w14:textId="77777777" w:rsidR="00C42644" w:rsidRDefault="00C42644" w:rsidP="00C42644"/>
                              </w:tc>
                            </w:tr>
                            <w:tr w:rsidR="00C42644" w14:paraId="650A10FD" w14:textId="77777777" w:rsidTr="00C42644">
                              <w:trPr>
                                <w:trHeight w:val="336"/>
                              </w:trPr>
                              <w:tc>
                                <w:tcPr>
                                  <w:tcW w:w="386" w:type="dxa"/>
                                </w:tcPr>
                                <w:p w14:paraId="539E2BB8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760007EF" w14:textId="77777777" w:rsidR="00C42644" w:rsidRDefault="00C42644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7A3D50B6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1D4E3DBF" w14:textId="77777777" w:rsidR="00C42644" w:rsidRDefault="00C42644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5DA383F4" w14:textId="77777777" w:rsidR="00C42644" w:rsidRDefault="00C42644" w:rsidP="00C42644"/>
                              </w:tc>
                            </w:tr>
                            <w:tr w:rsidR="00C42644" w14:paraId="79AF7D4D" w14:textId="77777777" w:rsidTr="00C42644">
                              <w:trPr>
                                <w:trHeight w:val="355"/>
                              </w:trPr>
                              <w:tc>
                                <w:tcPr>
                                  <w:tcW w:w="386" w:type="dxa"/>
                                </w:tcPr>
                                <w:p w14:paraId="4E3AA296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3A7C24D1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479D34FA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7506267F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07FFC183" w14:textId="77777777" w:rsidR="00C42644" w:rsidRDefault="00C42644" w:rsidP="00C42644"/>
                              </w:tc>
                            </w:tr>
                            <w:tr w:rsidR="00C42644" w14:paraId="642D66DB" w14:textId="77777777" w:rsidTr="00C42644">
                              <w:trPr>
                                <w:trHeight w:val="336"/>
                              </w:trPr>
                              <w:tc>
                                <w:tcPr>
                                  <w:tcW w:w="386" w:type="dxa"/>
                                </w:tcPr>
                                <w:p w14:paraId="5C66F473" w14:textId="77777777" w:rsidR="00C42644" w:rsidRDefault="00C42644" w:rsidP="00C42644">
                                  <w:r>
                                    <w:t>Ž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74BCB4D1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0671BC5A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54537713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210BFE74" w14:textId="77777777" w:rsidR="00C42644" w:rsidRDefault="00C42644" w:rsidP="00C42644">
                                  <w:r>
                                    <w:t>Ž</w:t>
                                  </w:r>
                                </w:p>
                              </w:tc>
                            </w:tr>
                            <w:tr w:rsidR="00C42644" w14:paraId="6DEFF1D7" w14:textId="77777777" w:rsidTr="00C42644">
                              <w:trPr>
                                <w:trHeight w:val="355"/>
                              </w:trPr>
                              <w:tc>
                                <w:tcPr>
                                  <w:tcW w:w="386" w:type="dxa"/>
                                </w:tcPr>
                                <w:p w14:paraId="3CCFBAAC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08392D88" w14:textId="77777777" w:rsidR="00C42644" w:rsidRDefault="00C42644" w:rsidP="00C42644">
                                  <w:r>
                                    <w:t>Ž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1494741B" w14:textId="77777777" w:rsidR="00C42644" w:rsidRDefault="00C42644" w:rsidP="00C42644">
                                  <w:r>
                                    <w:t>Ž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1E36DE0B" w14:textId="77777777" w:rsidR="00C42644" w:rsidRDefault="00C42644" w:rsidP="00C42644">
                                  <w:r>
                                    <w:t>Ž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39F1023F" w14:textId="77777777" w:rsidR="00C42644" w:rsidRDefault="00C42644" w:rsidP="00C42644"/>
                              </w:tc>
                            </w:tr>
                          </w:tbl>
                          <w:p w14:paraId="291DC5D6" w14:textId="77777777" w:rsidR="00C42644" w:rsidRDefault="00C42644" w:rsidP="00C426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4FB1A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108.75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" strokecolor="white [3212]">
                <v:textbox>
                  <w:txbxContent>
                    <w:tbl>
                      <w:tblPr>
                        <w:tblStyle w:val="Mkatabulky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74"/>
                        <w:gridCol w:w="382"/>
                        <w:gridCol w:w="373"/>
                        <w:gridCol w:w="381"/>
                        <w:gridCol w:w="373"/>
                      </w:tblGrid>
                      <w:tr w:rsidR="00C42644" w14:paraId="78042F79" w14:textId="77777777" w:rsidTr="00C42644">
                        <w:trPr>
                          <w:trHeight w:val="355"/>
                        </w:trPr>
                        <w:tc>
                          <w:tcPr>
                            <w:tcW w:w="386" w:type="dxa"/>
                          </w:tcPr>
                          <w:p w14:paraId="21FEA6F9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4158517C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743AD045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0F54D92F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451CAC20" w14:textId="77777777" w:rsidR="00C42644" w:rsidRDefault="00C42644" w:rsidP="00C42644"/>
                        </w:tc>
                      </w:tr>
                      <w:tr w:rsidR="00C42644" w14:paraId="650A10FD" w14:textId="77777777" w:rsidTr="00C42644">
                        <w:trPr>
                          <w:trHeight w:val="336"/>
                        </w:trPr>
                        <w:tc>
                          <w:tcPr>
                            <w:tcW w:w="386" w:type="dxa"/>
                          </w:tcPr>
                          <w:p w14:paraId="539E2BB8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760007EF" w14:textId="77777777" w:rsidR="00C42644" w:rsidRDefault="00C42644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7A3D50B6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1D4E3DBF" w14:textId="77777777" w:rsidR="00C42644" w:rsidRDefault="00C42644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5DA383F4" w14:textId="77777777" w:rsidR="00C42644" w:rsidRDefault="00C42644" w:rsidP="00C42644"/>
                        </w:tc>
                      </w:tr>
                      <w:tr w:rsidR="00C42644" w14:paraId="79AF7D4D" w14:textId="77777777" w:rsidTr="00C42644">
                        <w:trPr>
                          <w:trHeight w:val="355"/>
                        </w:trPr>
                        <w:tc>
                          <w:tcPr>
                            <w:tcW w:w="386" w:type="dxa"/>
                          </w:tcPr>
                          <w:p w14:paraId="4E3AA296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3A7C24D1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479D34FA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7506267F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07FFC183" w14:textId="77777777" w:rsidR="00C42644" w:rsidRDefault="00C42644" w:rsidP="00C42644"/>
                        </w:tc>
                      </w:tr>
                      <w:tr w:rsidR="00C42644" w14:paraId="642D66DB" w14:textId="77777777" w:rsidTr="00C42644">
                        <w:trPr>
                          <w:trHeight w:val="336"/>
                        </w:trPr>
                        <w:tc>
                          <w:tcPr>
                            <w:tcW w:w="386" w:type="dxa"/>
                          </w:tcPr>
                          <w:p w14:paraId="5C66F473" w14:textId="77777777" w:rsidR="00C42644" w:rsidRDefault="00C42644" w:rsidP="00C42644">
                            <w:r>
                              <w:t>Ž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74BCB4D1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0671BC5A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54537713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210BFE74" w14:textId="77777777" w:rsidR="00C42644" w:rsidRDefault="00C42644" w:rsidP="00C42644">
                            <w:r>
                              <w:t>Ž</w:t>
                            </w:r>
                          </w:p>
                        </w:tc>
                      </w:tr>
                      <w:tr w:rsidR="00C42644" w14:paraId="6DEFF1D7" w14:textId="77777777" w:rsidTr="00C42644">
                        <w:trPr>
                          <w:trHeight w:val="355"/>
                        </w:trPr>
                        <w:tc>
                          <w:tcPr>
                            <w:tcW w:w="386" w:type="dxa"/>
                          </w:tcPr>
                          <w:p w14:paraId="3CCFBAAC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08392D88" w14:textId="77777777" w:rsidR="00C42644" w:rsidRDefault="00C42644" w:rsidP="00C42644">
                            <w:r>
                              <w:t>Ž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1494741B" w14:textId="77777777" w:rsidR="00C42644" w:rsidRDefault="00C42644" w:rsidP="00C42644">
                            <w:r>
                              <w:t>Ž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1E36DE0B" w14:textId="77777777" w:rsidR="00C42644" w:rsidRDefault="00C42644" w:rsidP="00C42644">
                            <w:r>
                              <w:t>Ž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39F1023F" w14:textId="77777777" w:rsidR="00C42644" w:rsidRDefault="00C42644" w:rsidP="00C42644"/>
                        </w:tc>
                      </w:tr>
                    </w:tbl>
                    <w:p w14:paraId="291DC5D6" w14:textId="77777777" w:rsidR="00C42644" w:rsidRDefault="00C42644" w:rsidP="00C42644"/>
                  </w:txbxContent>
                </v:textbox>
                <w10:anchorlock/>
              </v:shape>
            </w:pict>
          </mc:Fallback>
        </mc:AlternateContent>
      </w:r>
      <w:r w:rsidRPr="00EB04BB">
        <w:rPr>
          <w:noProof/>
        </w:rPr>
        <mc:AlternateContent>
          <mc:Choice Requires="wps">
            <w:drawing>
              <wp:inline distT="0" distB="0" distL="0" distR="0" wp14:anchorId="0D49C996" wp14:editId="62C742B3">
                <wp:extent cx="1381125" cy="1276350"/>
                <wp:effectExtent l="0" t="0" r="28575" b="19050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Mkatabulky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6"/>
                              <w:gridCol w:w="376"/>
                              <w:gridCol w:w="377"/>
                              <w:gridCol w:w="377"/>
                              <w:gridCol w:w="377"/>
                            </w:tblGrid>
                            <w:tr w:rsidR="00C42644" w14:paraId="22648C02" w14:textId="77777777" w:rsidTr="00C42644">
                              <w:trPr>
                                <w:trHeight w:val="355"/>
                              </w:trPr>
                              <w:tc>
                                <w:tcPr>
                                  <w:tcW w:w="386" w:type="dxa"/>
                                </w:tcPr>
                                <w:p w14:paraId="3C9B339B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29179DD9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0A0F4DD3" w14:textId="77777777" w:rsidR="00C42644" w:rsidRDefault="00C42644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08294FC7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33E63AA5" w14:textId="77777777" w:rsidR="00C42644" w:rsidRDefault="00C42644" w:rsidP="00C42644"/>
                              </w:tc>
                            </w:tr>
                            <w:tr w:rsidR="00C42644" w14:paraId="6B5F83A4" w14:textId="77777777" w:rsidTr="00C42644">
                              <w:trPr>
                                <w:trHeight w:val="336"/>
                              </w:trPr>
                              <w:tc>
                                <w:tcPr>
                                  <w:tcW w:w="386" w:type="dxa"/>
                                </w:tcPr>
                                <w:p w14:paraId="065BE7D2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0ED91485" w14:textId="77777777" w:rsidR="00C42644" w:rsidRDefault="00C42644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38F4F2C1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2811B80C" w14:textId="77777777" w:rsidR="00C42644" w:rsidRDefault="00C42644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4ACE6758" w14:textId="77777777" w:rsidR="00C42644" w:rsidRDefault="00C42644" w:rsidP="00C42644"/>
                              </w:tc>
                            </w:tr>
                            <w:tr w:rsidR="00C42644" w14:paraId="0CA53F0C" w14:textId="77777777" w:rsidTr="00C42644">
                              <w:trPr>
                                <w:trHeight w:val="355"/>
                              </w:trPr>
                              <w:tc>
                                <w:tcPr>
                                  <w:tcW w:w="386" w:type="dxa"/>
                                </w:tcPr>
                                <w:p w14:paraId="4A4A2144" w14:textId="77777777" w:rsidR="00C42644" w:rsidRDefault="00C42644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18EAFCC1" w14:textId="77777777" w:rsidR="00C42644" w:rsidRDefault="00C42644" w:rsidP="00C42644">
                                  <w:r>
                                    <w:t>Ž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09EF43CB" w14:textId="77777777" w:rsidR="00C42644" w:rsidRDefault="00C42644" w:rsidP="00C42644">
                                  <w:r>
                                    <w:t>Ž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3B0887C1" w14:textId="77777777" w:rsidR="00C42644" w:rsidRDefault="00C42644" w:rsidP="00C42644">
                                  <w:r>
                                    <w:t>Ž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514CDC1E" w14:textId="77777777" w:rsidR="00C42644" w:rsidRDefault="00C42644" w:rsidP="00C42644">
                                  <w:r>
                                    <w:t>O</w:t>
                                  </w:r>
                                </w:p>
                              </w:tc>
                            </w:tr>
                            <w:tr w:rsidR="00C42644" w14:paraId="77D842F6" w14:textId="77777777" w:rsidTr="00C42644">
                              <w:trPr>
                                <w:trHeight w:val="336"/>
                              </w:trPr>
                              <w:tc>
                                <w:tcPr>
                                  <w:tcW w:w="386" w:type="dxa"/>
                                </w:tcPr>
                                <w:p w14:paraId="3A706229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04729E95" w14:textId="77777777" w:rsidR="00C42644" w:rsidRDefault="00C42644" w:rsidP="00C42644">
                                  <w:r>
                                    <w:t>Ž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3C3A6BE2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284987F5" w14:textId="77777777" w:rsidR="00C42644" w:rsidRDefault="00C42644" w:rsidP="00C42644">
                                  <w:r>
                                    <w:t>Ž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27F18717" w14:textId="77777777" w:rsidR="00C42644" w:rsidRDefault="00C42644" w:rsidP="00C42644"/>
                              </w:tc>
                            </w:tr>
                            <w:tr w:rsidR="00C42644" w14:paraId="7BE6624B" w14:textId="77777777" w:rsidTr="00C42644">
                              <w:trPr>
                                <w:trHeight w:val="355"/>
                              </w:trPr>
                              <w:tc>
                                <w:tcPr>
                                  <w:tcW w:w="386" w:type="dxa"/>
                                </w:tcPr>
                                <w:p w14:paraId="3E8DCDC1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611B3EA7" w14:textId="77777777" w:rsidR="00C42644" w:rsidRDefault="00C42644" w:rsidP="00C42644">
                                  <w:r>
                                    <w:t>Ž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6D3F68D4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34A576E4" w14:textId="77777777" w:rsidR="00C42644" w:rsidRDefault="00C42644" w:rsidP="00C42644">
                                  <w:r>
                                    <w:t>Ž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4ACED5A1" w14:textId="77777777" w:rsidR="00C42644" w:rsidRDefault="00C42644" w:rsidP="00C42644"/>
                              </w:tc>
                            </w:tr>
                          </w:tbl>
                          <w:p w14:paraId="5055CB29" w14:textId="77777777" w:rsidR="00C42644" w:rsidRDefault="00C426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49C996" id="_x0000_s1027" type="#_x0000_t202" style="width:108.75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" strokecolor="white [3212]">
                <v:textbox>
                  <w:txbxContent>
                    <w:tbl>
                      <w:tblPr>
                        <w:tblStyle w:val="Mkatabulky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76"/>
                        <w:gridCol w:w="376"/>
                        <w:gridCol w:w="377"/>
                        <w:gridCol w:w="377"/>
                        <w:gridCol w:w="377"/>
                      </w:tblGrid>
                      <w:tr w:rsidR="00C42644" w14:paraId="22648C02" w14:textId="77777777" w:rsidTr="00C42644">
                        <w:trPr>
                          <w:trHeight w:val="355"/>
                        </w:trPr>
                        <w:tc>
                          <w:tcPr>
                            <w:tcW w:w="386" w:type="dxa"/>
                          </w:tcPr>
                          <w:p w14:paraId="3C9B339B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29179DD9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0A0F4DD3" w14:textId="77777777" w:rsidR="00C42644" w:rsidRDefault="00C42644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08294FC7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33E63AA5" w14:textId="77777777" w:rsidR="00C42644" w:rsidRDefault="00C42644" w:rsidP="00C42644"/>
                        </w:tc>
                      </w:tr>
                      <w:tr w:rsidR="00C42644" w14:paraId="6B5F83A4" w14:textId="77777777" w:rsidTr="00C42644">
                        <w:trPr>
                          <w:trHeight w:val="336"/>
                        </w:trPr>
                        <w:tc>
                          <w:tcPr>
                            <w:tcW w:w="386" w:type="dxa"/>
                          </w:tcPr>
                          <w:p w14:paraId="065BE7D2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0ED91485" w14:textId="77777777" w:rsidR="00C42644" w:rsidRDefault="00C42644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38F4F2C1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2811B80C" w14:textId="77777777" w:rsidR="00C42644" w:rsidRDefault="00C42644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4ACE6758" w14:textId="77777777" w:rsidR="00C42644" w:rsidRDefault="00C42644" w:rsidP="00C42644"/>
                        </w:tc>
                      </w:tr>
                      <w:tr w:rsidR="00C42644" w14:paraId="0CA53F0C" w14:textId="77777777" w:rsidTr="00C42644">
                        <w:trPr>
                          <w:trHeight w:val="355"/>
                        </w:trPr>
                        <w:tc>
                          <w:tcPr>
                            <w:tcW w:w="386" w:type="dxa"/>
                          </w:tcPr>
                          <w:p w14:paraId="4A4A2144" w14:textId="77777777" w:rsidR="00C42644" w:rsidRDefault="00C42644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18EAFCC1" w14:textId="77777777" w:rsidR="00C42644" w:rsidRDefault="00C42644" w:rsidP="00C42644">
                            <w:r>
                              <w:t>Ž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09EF43CB" w14:textId="77777777" w:rsidR="00C42644" w:rsidRDefault="00C42644" w:rsidP="00C42644">
                            <w:r>
                              <w:t>Ž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3B0887C1" w14:textId="77777777" w:rsidR="00C42644" w:rsidRDefault="00C42644" w:rsidP="00C42644">
                            <w:r>
                              <w:t>Ž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514CDC1E" w14:textId="77777777" w:rsidR="00C42644" w:rsidRDefault="00C42644" w:rsidP="00C42644">
                            <w:r>
                              <w:t>O</w:t>
                            </w:r>
                          </w:p>
                        </w:tc>
                      </w:tr>
                      <w:tr w:rsidR="00C42644" w14:paraId="77D842F6" w14:textId="77777777" w:rsidTr="00C42644">
                        <w:trPr>
                          <w:trHeight w:val="336"/>
                        </w:trPr>
                        <w:tc>
                          <w:tcPr>
                            <w:tcW w:w="386" w:type="dxa"/>
                          </w:tcPr>
                          <w:p w14:paraId="3A706229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04729E95" w14:textId="77777777" w:rsidR="00C42644" w:rsidRDefault="00C42644" w:rsidP="00C42644">
                            <w:r>
                              <w:t>Ž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3C3A6BE2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284987F5" w14:textId="77777777" w:rsidR="00C42644" w:rsidRDefault="00C42644" w:rsidP="00C42644">
                            <w:r>
                              <w:t>Ž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27F18717" w14:textId="77777777" w:rsidR="00C42644" w:rsidRDefault="00C42644" w:rsidP="00C42644"/>
                        </w:tc>
                      </w:tr>
                      <w:tr w:rsidR="00C42644" w14:paraId="7BE6624B" w14:textId="77777777" w:rsidTr="00C42644">
                        <w:trPr>
                          <w:trHeight w:val="355"/>
                        </w:trPr>
                        <w:tc>
                          <w:tcPr>
                            <w:tcW w:w="386" w:type="dxa"/>
                          </w:tcPr>
                          <w:p w14:paraId="3E8DCDC1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611B3EA7" w14:textId="77777777" w:rsidR="00C42644" w:rsidRDefault="00C42644" w:rsidP="00C42644">
                            <w:r>
                              <w:t>Ž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6D3F68D4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34A576E4" w14:textId="77777777" w:rsidR="00C42644" w:rsidRDefault="00C42644" w:rsidP="00C42644">
                            <w:r>
                              <w:t>Ž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4ACED5A1" w14:textId="77777777" w:rsidR="00C42644" w:rsidRDefault="00C42644" w:rsidP="00C42644"/>
                        </w:tc>
                      </w:tr>
                    </w:tbl>
                    <w:p w14:paraId="5055CB29" w14:textId="77777777" w:rsidR="00C42644" w:rsidRDefault="00C42644"/>
                  </w:txbxContent>
                </v:textbox>
                <w10:anchorlock/>
              </v:shape>
            </w:pict>
          </mc:Fallback>
        </mc:AlternateContent>
      </w:r>
      <w:r w:rsidRPr="00EB04BB">
        <w:rPr>
          <w:noProof/>
        </w:rPr>
        <mc:AlternateContent>
          <mc:Choice Requires="wps">
            <w:drawing>
              <wp:inline distT="0" distB="0" distL="0" distR="0" wp14:anchorId="1156CA9C" wp14:editId="49A786A2">
                <wp:extent cx="1381125" cy="1276350"/>
                <wp:effectExtent l="0" t="0" r="28575" b="19050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Mkatabulky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6"/>
                              <w:gridCol w:w="376"/>
                              <w:gridCol w:w="377"/>
                              <w:gridCol w:w="377"/>
                              <w:gridCol w:w="377"/>
                            </w:tblGrid>
                            <w:tr w:rsidR="00795732" w14:paraId="489DA765" w14:textId="77777777" w:rsidTr="00C42644">
                              <w:trPr>
                                <w:trHeight w:val="355"/>
                              </w:trPr>
                              <w:tc>
                                <w:tcPr>
                                  <w:tcW w:w="386" w:type="dxa"/>
                                </w:tcPr>
                                <w:p w14:paraId="5DC36FE0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2DA7D37F" w14:textId="77777777" w:rsidR="00C42644" w:rsidRDefault="00C42644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1A6970ED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5A1DFA01" w14:textId="77777777" w:rsidR="00C42644" w:rsidRDefault="00C42644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4B0CE442" w14:textId="77777777" w:rsidR="00C42644" w:rsidRDefault="00C42644" w:rsidP="00C42644"/>
                              </w:tc>
                            </w:tr>
                            <w:tr w:rsidR="00795732" w14:paraId="0E9D424B" w14:textId="77777777" w:rsidTr="00C42644">
                              <w:trPr>
                                <w:trHeight w:val="336"/>
                              </w:trPr>
                              <w:tc>
                                <w:tcPr>
                                  <w:tcW w:w="386" w:type="dxa"/>
                                </w:tcPr>
                                <w:p w14:paraId="632BAB5A" w14:textId="77777777" w:rsidR="00C42644" w:rsidRDefault="00C42644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1D59777C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0C499715" w14:textId="77777777" w:rsidR="00C42644" w:rsidRDefault="00C42644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7E35BB98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6E6AB48C" w14:textId="77777777" w:rsidR="00C42644" w:rsidRDefault="00C42644" w:rsidP="00C42644">
                                  <w:r>
                                    <w:t>O</w:t>
                                  </w:r>
                                </w:p>
                              </w:tc>
                            </w:tr>
                            <w:tr w:rsidR="00795732" w14:paraId="43045867" w14:textId="77777777" w:rsidTr="00C42644">
                              <w:trPr>
                                <w:trHeight w:val="355"/>
                              </w:trPr>
                              <w:tc>
                                <w:tcPr>
                                  <w:tcW w:w="386" w:type="dxa"/>
                                </w:tcPr>
                                <w:p w14:paraId="4204EC38" w14:textId="77777777" w:rsidR="00C42644" w:rsidRDefault="00C42644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51E70A4B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2782B2F1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5C179D44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10F9321E" w14:textId="77777777" w:rsidR="00C42644" w:rsidRDefault="00C42644" w:rsidP="00C42644">
                                  <w:r>
                                    <w:t>O</w:t>
                                  </w:r>
                                </w:p>
                              </w:tc>
                            </w:tr>
                            <w:tr w:rsidR="00795732" w14:paraId="44E25C70" w14:textId="77777777" w:rsidTr="00C42644">
                              <w:trPr>
                                <w:trHeight w:val="336"/>
                              </w:trPr>
                              <w:tc>
                                <w:tcPr>
                                  <w:tcW w:w="386" w:type="dxa"/>
                                </w:tcPr>
                                <w:p w14:paraId="18C04767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2380080C" w14:textId="77777777" w:rsidR="00C42644" w:rsidRDefault="00C42644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01C16EBC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74C1C283" w14:textId="77777777" w:rsidR="00C42644" w:rsidRDefault="00C42644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48501FD7" w14:textId="77777777" w:rsidR="00C42644" w:rsidRDefault="00C42644" w:rsidP="00C42644"/>
                              </w:tc>
                            </w:tr>
                            <w:tr w:rsidR="00795732" w14:paraId="58C70353" w14:textId="77777777" w:rsidTr="00C42644">
                              <w:trPr>
                                <w:trHeight w:val="355"/>
                              </w:trPr>
                              <w:tc>
                                <w:tcPr>
                                  <w:tcW w:w="386" w:type="dxa"/>
                                </w:tcPr>
                                <w:p w14:paraId="3B010CA7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324F45F3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263B489B" w14:textId="77777777" w:rsidR="00C42644" w:rsidRDefault="00C42644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4B5D272B" w14:textId="77777777" w:rsidR="00C42644" w:rsidRDefault="00C42644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4FB473B0" w14:textId="77777777" w:rsidR="00C42644" w:rsidRDefault="00C42644" w:rsidP="00C42644"/>
                              </w:tc>
                            </w:tr>
                          </w:tbl>
                          <w:p w14:paraId="65D75F91" w14:textId="77777777" w:rsidR="00C42644" w:rsidRDefault="00C42644" w:rsidP="00C426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6CA9C" id="_x0000_s1028" type="#_x0000_t202" style="width:108.75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" strokecolor="white [3212]">
                <v:textbox>
                  <w:txbxContent>
                    <w:tbl>
                      <w:tblPr>
                        <w:tblStyle w:val="Mkatabulky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76"/>
                        <w:gridCol w:w="376"/>
                        <w:gridCol w:w="377"/>
                        <w:gridCol w:w="377"/>
                        <w:gridCol w:w="377"/>
                      </w:tblGrid>
                      <w:tr w:rsidR="00795732" w14:paraId="489DA765" w14:textId="77777777" w:rsidTr="00C42644">
                        <w:trPr>
                          <w:trHeight w:val="355"/>
                        </w:trPr>
                        <w:tc>
                          <w:tcPr>
                            <w:tcW w:w="386" w:type="dxa"/>
                          </w:tcPr>
                          <w:p w14:paraId="5DC36FE0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2DA7D37F" w14:textId="77777777" w:rsidR="00C42644" w:rsidRDefault="00C42644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1A6970ED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5A1DFA01" w14:textId="77777777" w:rsidR="00C42644" w:rsidRDefault="00C42644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4B0CE442" w14:textId="77777777" w:rsidR="00C42644" w:rsidRDefault="00C42644" w:rsidP="00C42644"/>
                        </w:tc>
                      </w:tr>
                      <w:tr w:rsidR="00795732" w14:paraId="0E9D424B" w14:textId="77777777" w:rsidTr="00C42644">
                        <w:trPr>
                          <w:trHeight w:val="336"/>
                        </w:trPr>
                        <w:tc>
                          <w:tcPr>
                            <w:tcW w:w="386" w:type="dxa"/>
                          </w:tcPr>
                          <w:p w14:paraId="632BAB5A" w14:textId="77777777" w:rsidR="00C42644" w:rsidRDefault="00C42644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1D59777C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0C499715" w14:textId="77777777" w:rsidR="00C42644" w:rsidRDefault="00C42644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7E35BB98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6E6AB48C" w14:textId="77777777" w:rsidR="00C42644" w:rsidRDefault="00C42644" w:rsidP="00C42644">
                            <w:r>
                              <w:t>O</w:t>
                            </w:r>
                          </w:p>
                        </w:tc>
                      </w:tr>
                      <w:tr w:rsidR="00795732" w14:paraId="43045867" w14:textId="77777777" w:rsidTr="00C42644">
                        <w:trPr>
                          <w:trHeight w:val="355"/>
                        </w:trPr>
                        <w:tc>
                          <w:tcPr>
                            <w:tcW w:w="386" w:type="dxa"/>
                          </w:tcPr>
                          <w:p w14:paraId="4204EC38" w14:textId="77777777" w:rsidR="00C42644" w:rsidRDefault="00C42644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51E70A4B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2782B2F1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5C179D44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10F9321E" w14:textId="77777777" w:rsidR="00C42644" w:rsidRDefault="00C42644" w:rsidP="00C42644">
                            <w:r>
                              <w:t>O</w:t>
                            </w:r>
                          </w:p>
                        </w:tc>
                      </w:tr>
                      <w:tr w:rsidR="00795732" w14:paraId="44E25C70" w14:textId="77777777" w:rsidTr="00C42644">
                        <w:trPr>
                          <w:trHeight w:val="336"/>
                        </w:trPr>
                        <w:tc>
                          <w:tcPr>
                            <w:tcW w:w="386" w:type="dxa"/>
                          </w:tcPr>
                          <w:p w14:paraId="18C04767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2380080C" w14:textId="77777777" w:rsidR="00C42644" w:rsidRDefault="00C42644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01C16EBC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74C1C283" w14:textId="77777777" w:rsidR="00C42644" w:rsidRDefault="00C42644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48501FD7" w14:textId="77777777" w:rsidR="00C42644" w:rsidRDefault="00C42644" w:rsidP="00C42644"/>
                        </w:tc>
                      </w:tr>
                      <w:tr w:rsidR="00795732" w14:paraId="58C70353" w14:textId="77777777" w:rsidTr="00C42644">
                        <w:trPr>
                          <w:trHeight w:val="355"/>
                        </w:trPr>
                        <w:tc>
                          <w:tcPr>
                            <w:tcW w:w="386" w:type="dxa"/>
                          </w:tcPr>
                          <w:p w14:paraId="3B010CA7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324F45F3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263B489B" w14:textId="77777777" w:rsidR="00C42644" w:rsidRDefault="00C42644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4B5D272B" w14:textId="77777777" w:rsidR="00C42644" w:rsidRDefault="00C42644" w:rsidP="00C42644"/>
                        </w:tc>
                        <w:tc>
                          <w:tcPr>
                            <w:tcW w:w="386" w:type="dxa"/>
                          </w:tcPr>
                          <w:p w14:paraId="4FB473B0" w14:textId="77777777" w:rsidR="00C42644" w:rsidRDefault="00C42644" w:rsidP="00C42644"/>
                        </w:tc>
                      </w:tr>
                    </w:tbl>
                    <w:p w14:paraId="65D75F91" w14:textId="77777777" w:rsidR="00C42644" w:rsidRDefault="00C42644" w:rsidP="00C42644"/>
                  </w:txbxContent>
                </v:textbox>
                <w10:anchorlock/>
              </v:shape>
            </w:pict>
          </mc:Fallback>
        </mc:AlternateContent>
      </w:r>
    </w:p>
    <w:p w14:paraId="39406EBD" w14:textId="77777777" w:rsidR="00C42644" w:rsidRPr="00EB04BB" w:rsidRDefault="00C42644" w:rsidP="00EB04BB">
      <w:pPr>
        <w:pStyle w:val="Nadpis2"/>
      </w:pPr>
      <w:r w:rsidRPr="00EB04BB">
        <w:t xml:space="preserve">Pokyny pro </w:t>
      </w:r>
      <w:proofErr w:type="spellStart"/>
      <w:r w:rsidRPr="00EB04BB">
        <w:t>turtla</w:t>
      </w:r>
      <w:proofErr w:type="spellEnd"/>
      <w:r w:rsidRPr="00EB04BB">
        <w:t>-kamaráda:</w:t>
      </w:r>
    </w:p>
    <w:tbl>
      <w:tblPr>
        <w:tblStyle w:val="Svtlmkatabulky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31C40" w:rsidRPr="00EB04BB" w14:paraId="358749DE" w14:textId="77777777" w:rsidTr="00EB04BB">
        <w:tc>
          <w:tcPr>
            <w:tcW w:w="2263" w:type="dxa"/>
          </w:tcPr>
          <w:p w14:paraId="77E51CBA" w14:textId="77777777" w:rsidR="00A31C40" w:rsidRPr="00EB04BB" w:rsidRDefault="00A31C40" w:rsidP="00C42644">
            <w:pPr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EB04BB">
              <w:rPr>
                <w:rFonts w:ascii="Nunito" w:hAnsi="Nunito"/>
                <w:b/>
                <w:bCs/>
                <w:sz w:val="20"/>
                <w:szCs w:val="20"/>
              </w:rPr>
              <w:t>Příkaz</w:t>
            </w:r>
          </w:p>
        </w:tc>
        <w:tc>
          <w:tcPr>
            <w:tcW w:w="6799" w:type="dxa"/>
          </w:tcPr>
          <w:p w14:paraId="2B8C0422" w14:textId="77777777" w:rsidR="00A31C40" w:rsidRPr="00EB04BB" w:rsidRDefault="00A31C40" w:rsidP="00C42644">
            <w:pPr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EB04BB">
              <w:rPr>
                <w:rFonts w:ascii="Nunito" w:hAnsi="Nunito"/>
                <w:b/>
                <w:bCs/>
                <w:sz w:val="20"/>
                <w:szCs w:val="20"/>
              </w:rPr>
              <w:t>Popis</w:t>
            </w:r>
          </w:p>
        </w:tc>
      </w:tr>
      <w:tr w:rsidR="00A31C40" w:rsidRPr="00EB04BB" w14:paraId="515D15E9" w14:textId="77777777" w:rsidTr="00EB04BB">
        <w:tc>
          <w:tcPr>
            <w:tcW w:w="2263" w:type="dxa"/>
          </w:tcPr>
          <w:p w14:paraId="2229A85C" w14:textId="77777777" w:rsidR="00A31C40" w:rsidRPr="00EB04BB" w:rsidRDefault="00A31C40" w:rsidP="00C42644">
            <w:pPr>
              <w:rPr>
                <w:rFonts w:ascii="Nunito" w:hAnsi="Nunito"/>
                <w:sz w:val="20"/>
                <w:szCs w:val="20"/>
              </w:rPr>
            </w:pPr>
            <w:r w:rsidRPr="00EB04BB">
              <w:rPr>
                <w:rFonts w:ascii="Nunito" w:hAnsi="Nunito"/>
                <w:sz w:val="20"/>
                <w:szCs w:val="20"/>
              </w:rPr>
              <w:t>Jdi vpřed o &lt;počet&gt;!</w:t>
            </w:r>
          </w:p>
        </w:tc>
        <w:tc>
          <w:tcPr>
            <w:tcW w:w="6799" w:type="dxa"/>
          </w:tcPr>
          <w:p w14:paraId="332C9BAD" w14:textId="77777777" w:rsidR="00A31C40" w:rsidRPr="00EB04BB" w:rsidRDefault="00A31C40" w:rsidP="00C42644">
            <w:pPr>
              <w:rPr>
                <w:rFonts w:ascii="Nunito" w:hAnsi="Nunito"/>
                <w:sz w:val="20"/>
                <w:szCs w:val="20"/>
              </w:rPr>
            </w:pPr>
            <w:r w:rsidRPr="00EB04BB">
              <w:rPr>
                <w:rFonts w:ascii="Nunito" w:hAnsi="Nunito"/>
                <w:sz w:val="20"/>
                <w:szCs w:val="20"/>
              </w:rPr>
              <w:t>Kamarád jde vpřed o počet políček, přitom pokládá barevné lístečky</w:t>
            </w:r>
          </w:p>
        </w:tc>
      </w:tr>
      <w:tr w:rsidR="00A31C40" w:rsidRPr="00EB04BB" w14:paraId="4FE518A5" w14:textId="77777777" w:rsidTr="00EB04BB">
        <w:tc>
          <w:tcPr>
            <w:tcW w:w="2263" w:type="dxa"/>
          </w:tcPr>
          <w:p w14:paraId="7B1E7238" w14:textId="77777777" w:rsidR="00A31C40" w:rsidRPr="00EB04BB" w:rsidRDefault="00A31C40" w:rsidP="00C42644">
            <w:pPr>
              <w:rPr>
                <w:rFonts w:ascii="Nunito" w:hAnsi="Nunito"/>
                <w:sz w:val="20"/>
                <w:szCs w:val="20"/>
              </w:rPr>
            </w:pPr>
            <w:r w:rsidRPr="00EB04BB">
              <w:rPr>
                <w:rFonts w:ascii="Nunito" w:hAnsi="Nunito"/>
                <w:sz w:val="20"/>
                <w:szCs w:val="20"/>
              </w:rPr>
              <w:t>Otoč se doleva!</w:t>
            </w:r>
          </w:p>
        </w:tc>
        <w:tc>
          <w:tcPr>
            <w:tcW w:w="6799" w:type="dxa"/>
          </w:tcPr>
          <w:p w14:paraId="5A10C1BB" w14:textId="77777777" w:rsidR="00A31C40" w:rsidRPr="00EB04BB" w:rsidRDefault="00A31C40" w:rsidP="00C42644">
            <w:pPr>
              <w:rPr>
                <w:rFonts w:ascii="Nunito" w:hAnsi="Nunito"/>
                <w:sz w:val="20"/>
                <w:szCs w:val="20"/>
              </w:rPr>
            </w:pPr>
            <w:r w:rsidRPr="00EB04BB">
              <w:rPr>
                <w:rFonts w:ascii="Nunito" w:hAnsi="Nunito"/>
                <w:sz w:val="20"/>
                <w:szCs w:val="20"/>
              </w:rPr>
              <w:t>Kamarád se otočí doleva, od směru, kam kouká. Vpřed nejde!</w:t>
            </w:r>
          </w:p>
        </w:tc>
      </w:tr>
      <w:tr w:rsidR="00A31C40" w:rsidRPr="00EB04BB" w14:paraId="353766E6" w14:textId="77777777" w:rsidTr="00EB04BB">
        <w:tc>
          <w:tcPr>
            <w:tcW w:w="2263" w:type="dxa"/>
          </w:tcPr>
          <w:p w14:paraId="22EF597F" w14:textId="77777777" w:rsidR="00A31C40" w:rsidRPr="00EB04BB" w:rsidRDefault="00A31C40" w:rsidP="00A31C40">
            <w:pPr>
              <w:rPr>
                <w:rFonts w:ascii="Nunito" w:hAnsi="Nunito"/>
                <w:sz w:val="20"/>
                <w:szCs w:val="20"/>
              </w:rPr>
            </w:pPr>
            <w:r w:rsidRPr="00EB04BB">
              <w:rPr>
                <w:rFonts w:ascii="Nunito" w:hAnsi="Nunito"/>
                <w:sz w:val="20"/>
                <w:szCs w:val="20"/>
              </w:rPr>
              <w:t>Otoč se doprava!</w:t>
            </w:r>
          </w:p>
        </w:tc>
        <w:tc>
          <w:tcPr>
            <w:tcW w:w="6799" w:type="dxa"/>
          </w:tcPr>
          <w:p w14:paraId="534911A9" w14:textId="77777777" w:rsidR="00A31C40" w:rsidRPr="00EB04BB" w:rsidRDefault="00A31C40" w:rsidP="00A31C40">
            <w:pPr>
              <w:rPr>
                <w:rFonts w:ascii="Nunito" w:hAnsi="Nunito"/>
                <w:sz w:val="20"/>
                <w:szCs w:val="20"/>
              </w:rPr>
            </w:pPr>
            <w:r w:rsidRPr="00EB04BB">
              <w:rPr>
                <w:rFonts w:ascii="Nunito" w:hAnsi="Nunito"/>
                <w:sz w:val="20"/>
                <w:szCs w:val="20"/>
              </w:rPr>
              <w:t>Kamarád se otočí doprava, od směru, kam kouká. Vpřed nejde!</w:t>
            </w:r>
          </w:p>
        </w:tc>
      </w:tr>
      <w:tr w:rsidR="00A31C40" w:rsidRPr="00EB04BB" w14:paraId="7B95D109" w14:textId="77777777" w:rsidTr="00EB04BB">
        <w:tc>
          <w:tcPr>
            <w:tcW w:w="2263" w:type="dxa"/>
          </w:tcPr>
          <w:p w14:paraId="29734B9D" w14:textId="77777777" w:rsidR="00A31C40" w:rsidRPr="00EB04BB" w:rsidRDefault="00A31C40" w:rsidP="00A31C40">
            <w:pPr>
              <w:rPr>
                <w:rFonts w:ascii="Nunito" w:hAnsi="Nunito"/>
                <w:sz w:val="20"/>
                <w:szCs w:val="20"/>
              </w:rPr>
            </w:pPr>
            <w:r w:rsidRPr="00EB04BB">
              <w:rPr>
                <w:rFonts w:ascii="Nunito" w:hAnsi="Nunito"/>
                <w:sz w:val="20"/>
                <w:szCs w:val="20"/>
              </w:rPr>
              <w:t>Budeš kreslit!</w:t>
            </w:r>
          </w:p>
        </w:tc>
        <w:tc>
          <w:tcPr>
            <w:tcW w:w="6799" w:type="dxa"/>
          </w:tcPr>
          <w:p w14:paraId="47289981" w14:textId="77777777" w:rsidR="00A31C40" w:rsidRPr="00EB04BB" w:rsidRDefault="00A31C40" w:rsidP="00A31C40">
            <w:pPr>
              <w:rPr>
                <w:rFonts w:ascii="Nunito" w:hAnsi="Nunito"/>
                <w:sz w:val="20"/>
                <w:szCs w:val="20"/>
              </w:rPr>
            </w:pPr>
            <w:r w:rsidRPr="00EB04BB">
              <w:rPr>
                <w:rFonts w:ascii="Nunito" w:hAnsi="Nunito"/>
                <w:sz w:val="20"/>
                <w:szCs w:val="20"/>
              </w:rPr>
              <w:t>Kamarád při pohybu vpřed bude pokládat barevné lístečky</w:t>
            </w:r>
          </w:p>
        </w:tc>
      </w:tr>
      <w:tr w:rsidR="00A31C40" w:rsidRPr="00EB04BB" w14:paraId="496A7235" w14:textId="77777777" w:rsidTr="00EB04BB">
        <w:tc>
          <w:tcPr>
            <w:tcW w:w="2263" w:type="dxa"/>
          </w:tcPr>
          <w:p w14:paraId="3D814B0B" w14:textId="77777777" w:rsidR="00A31C40" w:rsidRPr="00EB04BB" w:rsidRDefault="00A31C40" w:rsidP="00A31C40">
            <w:pPr>
              <w:rPr>
                <w:rFonts w:ascii="Nunito" w:hAnsi="Nunito"/>
                <w:sz w:val="20"/>
                <w:szCs w:val="20"/>
              </w:rPr>
            </w:pPr>
            <w:r w:rsidRPr="00EB04BB">
              <w:rPr>
                <w:rFonts w:ascii="Nunito" w:hAnsi="Nunito"/>
                <w:sz w:val="20"/>
                <w:szCs w:val="20"/>
              </w:rPr>
              <w:t>Nebudeš kreslit!</w:t>
            </w:r>
          </w:p>
        </w:tc>
        <w:tc>
          <w:tcPr>
            <w:tcW w:w="6799" w:type="dxa"/>
          </w:tcPr>
          <w:p w14:paraId="2428B9BE" w14:textId="77777777" w:rsidR="00A31C40" w:rsidRPr="00EB04BB" w:rsidRDefault="00A31C40" w:rsidP="00A31C40">
            <w:pPr>
              <w:rPr>
                <w:rFonts w:ascii="Nunito" w:hAnsi="Nunito"/>
                <w:sz w:val="20"/>
                <w:szCs w:val="20"/>
              </w:rPr>
            </w:pPr>
            <w:r w:rsidRPr="00EB04BB">
              <w:rPr>
                <w:rFonts w:ascii="Nunito" w:hAnsi="Nunito"/>
                <w:sz w:val="20"/>
                <w:szCs w:val="20"/>
              </w:rPr>
              <w:t>Kamarád při pohybu vpřed nebude pokládat barevné lístečky</w:t>
            </w:r>
          </w:p>
        </w:tc>
      </w:tr>
      <w:tr w:rsidR="00A31C40" w:rsidRPr="00EB04BB" w14:paraId="1D670052" w14:textId="77777777" w:rsidTr="00EB04BB">
        <w:tc>
          <w:tcPr>
            <w:tcW w:w="2263" w:type="dxa"/>
          </w:tcPr>
          <w:p w14:paraId="13AC4056" w14:textId="77777777" w:rsidR="00A31C40" w:rsidRPr="00EB04BB" w:rsidRDefault="00A31C40" w:rsidP="00A31C40">
            <w:pPr>
              <w:rPr>
                <w:rFonts w:ascii="Nunito" w:hAnsi="Nunito"/>
                <w:sz w:val="20"/>
                <w:szCs w:val="20"/>
              </w:rPr>
            </w:pPr>
            <w:r w:rsidRPr="00EB04BB">
              <w:rPr>
                <w:rFonts w:ascii="Nunito" w:hAnsi="Nunito"/>
                <w:sz w:val="20"/>
                <w:szCs w:val="20"/>
              </w:rPr>
              <w:t>Kresli &lt;barvou&gt;!</w:t>
            </w:r>
          </w:p>
        </w:tc>
        <w:tc>
          <w:tcPr>
            <w:tcW w:w="6799" w:type="dxa"/>
          </w:tcPr>
          <w:p w14:paraId="522CD7FE" w14:textId="77777777" w:rsidR="00A31C40" w:rsidRPr="00EB04BB" w:rsidRDefault="00A31C40" w:rsidP="00A31C40">
            <w:pPr>
              <w:rPr>
                <w:rFonts w:ascii="Nunito" w:hAnsi="Nunito"/>
                <w:sz w:val="20"/>
                <w:szCs w:val="20"/>
              </w:rPr>
            </w:pPr>
            <w:r w:rsidRPr="00EB04BB">
              <w:rPr>
                <w:rFonts w:ascii="Nunito" w:hAnsi="Nunito"/>
                <w:sz w:val="20"/>
                <w:szCs w:val="20"/>
              </w:rPr>
              <w:t>Kamarád bude kreslit vybranou barvou při pohybu vpřed</w:t>
            </w:r>
          </w:p>
        </w:tc>
      </w:tr>
    </w:tbl>
    <w:p w14:paraId="1384037D" w14:textId="77777777" w:rsidR="00A31C40" w:rsidRPr="00EB04BB" w:rsidRDefault="00A31C40" w:rsidP="00EB04BB">
      <w:pPr>
        <w:pStyle w:val="Nadpis2"/>
      </w:pPr>
      <w:r w:rsidRPr="00EB04BB">
        <w:t>Pravidla:</w:t>
      </w:r>
    </w:p>
    <w:p w14:paraId="4A8680A4" w14:textId="77777777" w:rsidR="00A31C40" w:rsidRPr="00EB04BB" w:rsidRDefault="00A31C40" w:rsidP="00A31C40">
      <w:pPr>
        <w:pStyle w:val="Bezmezer"/>
        <w:numPr>
          <w:ilvl w:val="0"/>
          <w:numId w:val="3"/>
        </w:numPr>
        <w:rPr>
          <w:rFonts w:ascii="Nunito" w:hAnsi="Nunito"/>
          <w:sz w:val="20"/>
          <w:szCs w:val="20"/>
        </w:rPr>
      </w:pPr>
      <w:r w:rsidRPr="00EB04BB">
        <w:rPr>
          <w:rFonts w:ascii="Nunito" w:hAnsi="Nunito"/>
          <w:sz w:val="20"/>
          <w:szCs w:val="20"/>
        </w:rPr>
        <w:t>Kamarád začíná VŽDY v levém horní</w:t>
      </w:r>
      <w:r w:rsidR="00A73F28" w:rsidRPr="00EB04BB">
        <w:rPr>
          <w:rFonts w:ascii="Nunito" w:hAnsi="Nunito"/>
          <w:sz w:val="20"/>
          <w:szCs w:val="20"/>
        </w:rPr>
        <w:t>m políčku</w:t>
      </w:r>
    </w:p>
    <w:p w14:paraId="2501F031" w14:textId="77777777" w:rsidR="00A31C40" w:rsidRPr="00EB04BB" w:rsidRDefault="00A31C40" w:rsidP="00A31C40">
      <w:pPr>
        <w:pStyle w:val="Bezmezer"/>
        <w:numPr>
          <w:ilvl w:val="0"/>
          <w:numId w:val="3"/>
        </w:numPr>
        <w:rPr>
          <w:rFonts w:ascii="Nunito" w:hAnsi="Nunito"/>
          <w:sz w:val="20"/>
          <w:szCs w:val="20"/>
        </w:rPr>
      </w:pPr>
      <w:r w:rsidRPr="00EB04BB">
        <w:rPr>
          <w:rFonts w:ascii="Nunito" w:hAnsi="Nunito"/>
          <w:sz w:val="20"/>
          <w:szCs w:val="20"/>
        </w:rPr>
        <w:t>Nesmíš říct kamarádovi nic víc, než daný příkaz!</w:t>
      </w:r>
    </w:p>
    <w:p w14:paraId="56684EC2" w14:textId="77777777" w:rsidR="00A31C40" w:rsidRPr="00EB04BB" w:rsidRDefault="00A31C40" w:rsidP="00A73F28">
      <w:pPr>
        <w:pStyle w:val="Bezmezer"/>
        <w:numPr>
          <w:ilvl w:val="0"/>
          <w:numId w:val="3"/>
        </w:numPr>
        <w:rPr>
          <w:rFonts w:ascii="Nunito" w:hAnsi="Nunito"/>
          <w:sz w:val="20"/>
          <w:szCs w:val="20"/>
        </w:rPr>
      </w:pPr>
      <w:r w:rsidRPr="00EB04BB">
        <w:rPr>
          <w:rFonts w:ascii="Nunito" w:hAnsi="Nunito"/>
          <w:sz w:val="20"/>
          <w:szCs w:val="20"/>
        </w:rPr>
        <w:t>Kamarád nesmí vylézt z</w:t>
      </w:r>
      <w:r w:rsidR="00A73F28" w:rsidRPr="00EB04BB">
        <w:rPr>
          <w:rFonts w:ascii="Nunito" w:hAnsi="Nunito"/>
          <w:sz w:val="20"/>
          <w:szCs w:val="20"/>
        </w:rPr>
        <w:t> </w:t>
      </w:r>
      <w:r w:rsidRPr="00EB04BB">
        <w:rPr>
          <w:rFonts w:ascii="Nunito" w:hAnsi="Nunito"/>
          <w:sz w:val="20"/>
          <w:szCs w:val="20"/>
        </w:rPr>
        <w:t>pole</w:t>
      </w:r>
    </w:p>
    <w:p w14:paraId="7D8C50C7" w14:textId="77777777" w:rsidR="00A73F28" w:rsidRPr="00EB04BB" w:rsidRDefault="00A73F28" w:rsidP="00A73F28">
      <w:pPr>
        <w:pStyle w:val="Bezmezer"/>
        <w:pBdr>
          <w:bottom w:val="single" w:sz="12" w:space="1" w:color="auto"/>
        </w:pBdr>
        <w:rPr>
          <w:rFonts w:ascii="Nunito" w:hAnsi="Nunito"/>
          <w:sz w:val="20"/>
          <w:szCs w:val="20"/>
        </w:rPr>
      </w:pPr>
    </w:p>
    <w:p w14:paraId="3DC9DC31" w14:textId="0411146D" w:rsidR="00EB04BB" w:rsidRDefault="00EB04BB" w:rsidP="00A73F28">
      <w:pPr>
        <w:pStyle w:val="Bezmezer"/>
        <w:rPr>
          <w:rFonts w:ascii="Nunito" w:hAnsi="Nunito"/>
          <w:sz w:val="20"/>
          <w:szCs w:val="20"/>
        </w:rPr>
      </w:pPr>
    </w:p>
    <w:p w14:paraId="522C66DD" w14:textId="77777777" w:rsidR="00EB04BB" w:rsidRPr="00EB04BB" w:rsidRDefault="00EB04BB" w:rsidP="00A73F28">
      <w:pPr>
        <w:pStyle w:val="Bezmezer"/>
        <w:rPr>
          <w:rFonts w:ascii="Nunito" w:hAnsi="Nunito"/>
          <w:sz w:val="20"/>
          <w:szCs w:val="20"/>
        </w:rPr>
      </w:pPr>
    </w:p>
    <w:p w14:paraId="2EC7574D" w14:textId="77777777" w:rsidR="00A73F28" w:rsidRPr="00EB04BB" w:rsidRDefault="00A73F28" w:rsidP="00EB04BB">
      <w:pPr>
        <w:pStyle w:val="Nadpis2"/>
      </w:pPr>
      <w:r w:rsidRPr="00EB04BB">
        <w:t>Tajné obrázky:</w:t>
      </w:r>
    </w:p>
    <w:p w14:paraId="306CFA8B" w14:textId="77777777" w:rsidR="00A73F28" w:rsidRPr="00EB04BB" w:rsidRDefault="00A73F28" w:rsidP="00A73F28">
      <w:pPr>
        <w:pStyle w:val="Bezmezer"/>
        <w:rPr>
          <w:rFonts w:ascii="Nunito" w:hAnsi="Nunito"/>
          <w:b/>
          <w:bCs/>
          <w:sz w:val="20"/>
          <w:szCs w:val="20"/>
        </w:rPr>
      </w:pPr>
      <w:r w:rsidRPr="00EB04BB">
        <w:rPr>
          <w:rFonts w:ascii="Nunito" w:hAnsi="Nunito"/>
          <w:b/>
          <w:bCs/>
          <w:sz w:val="20"/>
          <w:szCs w:val="20"/>
        </w:rPr>
        <w:t>O = Oranžová | Ž = Žlutá</w:t>
      </w:r>
    </w:p>
    <w:p w14:paraId="5FD46A9B" w14:textId="77777777" w:rsidR="00A73F28" w:rsidRPr="00EB04BB" w:rsidRDefault="00A73F28" w:rsidP="00EB04BB">
      <w:pPr>
        <w:pStyle w:val="Nadpis2"/>
      </w:pPr>
      <w:r w:rsidRPr="00EB04BB">
        <w:rPr>
          <w:noProof/>
        </w:rPr>
        <mc:AlternateContent>
          <mc:Choice Requires="wps">
            <w:drawing>
              <wp:inline distT="0" distB="0" distL="0" distR="0" wp14:anchorId="3AE4C507" wp14:editId="75675EA7">
                <wp:extent cx="1381125" cy="1276350"/>
                <wp:effectExtent l="0" t="0" r="28575" b="19050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Mkatabulky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4"/>
                              <w:gridCol w:w="382"/>
                              <w:gridCol w:w="373"/>
                              <w:gridCol w:w="381"/>
                              <w:gridCol w:w="373"/>
                            </w:tblGrid>
                            <w:tr w:rsidR="00A73F28" w14:paraId="49ABFEE8" w14:textId="77777777" w:rsidTr="00C42644">
                              <w:trPr>
                                <w:trHeight w:val="355"/>
                              </w:trPr>
                              <w:tc>
                                <w:tcPr>
                                  <w:tcW w:w="386" w:type="dxa"/>
                                </w:tcPr>
                                <w:p w14:paraId="72D35E61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31D89CB6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5E00B421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5C0B30CD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345C0802" w14:textId="77777777" w:rsidR="00A73F28" w:rsidRDefault="00A73F28" w:rsidP="00C42644"/>
                              </w:tc>
                            </w:tr>
                            <w:tr w:rsidR="00A73F28" w14:paraId="4ADA6420" w14:textId="77777777" w:rsidTr="00C42644">
                              <w:trPr>
                                <w:trHeight w:val="336"/>
                              </w:trPr>
                              <w:tc>
                                <w:tcPr>
                                  <w:tcW w:w="386" w:type="dxa"/>
                                </w:tcPr>
                                <w:p w14:paraId="665EDD60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605F9692" w14:textId="77777777" w:rsidR="00A73F28" w:rsidRDefault="00A73F28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4E20520E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48F8B5F5" w14:textId="77777777" w:rsidR="00A73F28" w:rsidRDefault="00A73F28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08694DCD" w14:textId="77777777" w:rsidR="00A73F28" w:rsidRDefault="00A73F28" w:rsidP="00C42644"/>
                              </w:tc>
                            </w:tr>
                            <w:tr w:rsidR="00A73F28" w14:paraId="39871247" w14:textId="77777777" w:rsidTr="00C42644">
                              <w:trPr>
                                <w:trHeight w:val="355"/>
                              </w:trPr>
                              <w:tc>
                                <w:tcPr>
                                  <w:tcW w:w="386" w:type="dxa"/>
                                </w:tcPr>
                                <w:p w14:paraId="373FF15F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2B1BA9DF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5F509A1D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32353D07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3F72FE00" w14:textId="77777777" w:rsidR="00A73F28" w:rsidRDefault="00A73F28" w:rsidP="00C42644"/>
                              </w:tc>
                            </w:tr>
                            <w:tr w:rsidR="00A73F28" w14:paraId="6CEAF848" w14:textId="77777777" w:rsidTr="00C42644">
                              <w:trPr>
                                <w:trHeight w:val="336"/>
                              </w:trPr>
                              <w:tc>
                                <w:tcPr>
                                  <w:tcW w:w="386" w:type="dxa"/>
                                </w:tcPr>
                                <w:p w14:paraId="0DD50430" w14:textId="77777777" w:rsidR="00A73F28" w:rsidRDefault="00A73F28" w:rsidP="00C42644">
                                  <w:r>
                                    <w:t>Ž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400E6979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03F11E1A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541C8870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65AB04FB" w14:textId="77777777" w:rsidR="00A73F28" w:rsidRDefault="00A73F28" w:rsidP="00C42644">
                                  <w:r>
                                    <w:t>Ž</w:t>
                                  </w:r>
                                </w:p>
                              </w:tc>
                            </w:tr>
                            <w:tr w:rsidR="00A73F28" w14:paraId="0C5D6253" w14:textId="77777777" w:rsidTr="00C42644">
                              <w:trPr>
                                <w:trHeight w:val="355"/>
                              </w:trPr>
                              <w:tc>
                                <w:tcPr>
                                  <w:tcW w:w="386" w:type="dxa"/>
                                </w:tcPr>
                                <w:p w14:paraId="0D43DFF7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7FF3B94E" w14:textId="77777777" w:rsidR="00A73F28" w:rsidRDefault="00A73F28" w:rsidP="00C42644">
                                  <w:r>
                                    <w:t>Ž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4418D67A" w14:textId="77777777" w:rsidR="00A73F28" w:rsidRDefault="00A73F28" w:rsidP="00C42644">
                                  <w:r>
                                    <w:t>Ž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07E8EAF4" w14:textId="77777777" w:rsidR="00A73F28" w:rsidRDefault="00A73F28" w:rsidP="00C42644">
                                  <w:r>
                                    <w:t>Ž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0D8A43F2" w14:textId="77777777" w:rsidR="00A73F28" w:rsidRDefault="00A73F28" w:rsidP="00C42644"/>
                              </w:tc>
                            </w:tr>
                          </w:tbl>
                          <w:p w14:paraId="7591C199" w14:textId="77777777" w:rsidR="00A73F28" w:rsidRDefault="00A73F28" w:rsidP="00A73F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E4C507" id="_x0000_s1029" type="#_x0000_t202" style="width:108.75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" strokecolor="white [3212]">
                <v:textbox>
                  <w:txbxContent>
                    <w:tbl>
                      <w:tblPr>
                        <w:tblStyle w:val="Mkatabulky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74"/>
                        <w:gridCol w:w="382"/>
                        <w:gridCol w:w="373"/>
                        <w:gridCol w:w="381"/>
                        <w:gridCol w:w="373"/>
                      </w:tblGrid>
                      <w:tr w:rsidR="00A73F28" w14:paraId="49ABFEE8" w14:textId="77777777" w:rsidTr="00C42644">
                        <w:trPr>
                          <w:trHeight w:val="355"/>
                        </w:trPr>
                        <w:tc>
                          <w:tcPr>
                            <w:tcW w:w="386" w:type="dxa"/>
                          </w:tcPr>
                          <w:p w14:paraId="72D35E61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31D89CB6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5E00B421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5C0B30CD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345C0802" w14:textId="77777777" w:rsidR="00A73F28" w:rsidRDefault="00A73F28" w:rsidP="00C42644"/>
                        </w:tc>
                      </w:tr>
                      <w:tr w:rsidR="00A73F28" w14:paraId="4ADA6420" w14:textId="77777777" w:rsidTr="00C42644">
                        <w:trPr>
                          <w:trHeight w:val="336"/>
                        </w:trPr>
                        <w:tc>
                          <w:tcPr>
                            <w:tcW w:w="386" w:type="dxa"/>
                          </w:tcPr>
                          <w:p w14:paraId="665EDD60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605F9692" w14:textId="77777777" w:rsidR="00A73F28" w:rsidRDefault="00A73F28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4E20520E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48F8B5F5" w14:textId="77777777" w:rsidR="00A73F28" w:rsidRDefault="00A73F28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08694DCD" w14:textId="77777777" w:rsidR="00A73F28" w:rsidRDefault="00A73F28" w:rsidP="00C42644"/>
                        </w:tc>
                      </w:tr>
                      <w:tr w:rsidR="00A73F28" w14:paraId="39871247" w14:textId="77777777" w:rsidTr="00C42644">
                        <w:trPr>
                          <w:trHeight w:val="355"/>
                        </w:trPr>
                        <w:tc>
                          <w:tcPr>
                            <w:tcW w:w="386" w:type="dxa"/>
                          </w:tcPr>
                          <w:p w14:paraId="373FF15F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2B1BA9DF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5F509A1D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32353D07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3F72FE00" w14:textId="77777777" w:rsidR="00A73F28" w:rsidRDefault="00A73F28" w:rsidP="00C42644"/>
                        </w:tc>
                      </w:tr>
                      <w:tr w:rsidR="00A73F28" w14:paraId="6CEAF848" w14:textId="77777777" w:rsidTr="00C42644">
                        <w:trPr>
                          <w:trHeight w:val="336"/>
                        </w:trPr>
                        <w:tc>
                          <w:tcPr>
                            <w:tcW w:w="386" w:type="dxa"/>
                          </w:tcPr>
                          <w:p w14:paraId="0DD50430" w14:textId="77777777" w:rsidR="00A73F28" w:rsidRDefault="00A73F28" w:rsidP="00C42644">
                            <w:r>
                              <w:t>Ž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400E6979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03F11E1A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541C8870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65AB04FB" w14:textId="77777777" w:rsidR="00A73F28" w:rsidRDefault="00A73F28" w:rsidP="00C42644">
                            <w:r>
                              <w:t>Ž</w:t>
                            </w:r>
                          </w:p>
                        </w:tc>
                      </w:tr>
                      <w:tr w:rsidR="00A73F28" w14:paraId="0C5D6253" w14:textId="77777777" w:rsidTr="00C42644">
                        <w:trPr>
                          <w:trHeight w:val="355"/>
                        </w:trPr>
                        <w:tc>
                          <w:tcPr>
                            <w:tcW w:w="386" w:type="dxa"/>
                          </w:tcPr>
                          <w:p w14:paraId="0D43DFF7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7FF3B94E" w14:textId="77777777" w:rsidR="00A73F28" w:rsidRDefault="00A73F28" w:rsidP="00C42644">
                            <w:r>
                              <w:t>Ž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4418D67A" w14:textId="77777777" w:rsidR="00A73F28" w:rsidRDefault="00A73F28" w:rsidP="00C42644">
                            <w:r>
                              <w:t>Ž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07E8EAF4" w14:textId="77777777" w:rsidR="00A73F28" w:rsidRDefault="00A73F28" w:rsidP="00C42644">
                            <w:r>
                              <w:t>Ž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0D8A43F2" w14:textId="77777777" w:rsidR="00A73F28" w:rsidRDefault="00A73F28" w:rsidP="00C42644"/>
                        </w:tc>
                      </w:tr>
                    </w:tbl>
                    <w:p w14:paraId="7591C199" w14:textId="77777777" w:rsidR="00A73F28" w:rsidRDefault="00A73F28" w:rsidP="00A73F28"/>
                  </w:txbxContent>
                </v:textbox>
                <w10:anchorlock/>
              </v:shape>
            </w:pict>
          </mc:Fallback>
        </mc:AlternateContent>
      </w:r>
      <w:r w:rsidRPr="00EB04BB">
        <w:rPr>
          <w:noProof/>
        </w:rPr>
        <mc:AlternateContent>
          <mc:Choice Requires="wps">
            <w:drawing>
              <wp:inline distT="0" distB="0" distL="0" distR="0" wp14:anchorId="19A726F4" wp14:editId="3C8E22E7">
                <wp:extent cx="1381125" cy="1276350"/>
                <wp:effectExtent l="0" t="0" r="28575" b="19050"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Mkatabulky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6"/>
                              <w:gridCol w:w="376"/>
                              <w:gridCol w:w="377"/>
                              <w:gridCol w:w="377"/>
                              <w:gridCol w:w="377"/>
                            </w:tblGrid>
                            <w:tr w:rsidR="00A73F28" w14:paraId="6B2F51CF" w14:textId="77777777" w:rsidTr="00C42644">
                              <w:trPr>
                                <w:trHeight w:val="355"/>
                              </w:trPr>
                              <w:tc>
                                <w:tcPr>
                                  <w:tcW w:w="386" w:type="dxa"/>
                                </w:tcPr>
                                <w:p w14:paraId="32F53991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04AE3271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29D1C676" w14:textId="77777777" w:rsidR="00A73F28" w:rsidRDefault="00A73F28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6FB75330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66FF4CB9" w14:textId="77777777" w:rsidR="00A73F28" w:rsidRDefault="00A73F28" w:rsidP="00C42644"/>
                              </w:tc>
                            </w:tr>
                            <w:tr w:rsidR="00A73F28" w14:paraId="1DC256D3" w14:textId="77777777" w:rsidTr="00C42644">
                              <w:trPr>
                                <w:trHeight w:val="336"/>
                              </w:trPr>
                              <w:tc>
                                <w:tcPr>
                                  <w:tcW w:w="386" w:type="dxa"/>
                                </w:tcPr>
                                <w:p w14:paraId="11627507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093046B8" w14:textId="77777777" w:rsidR="00A73F28" w:rsidRDefault="00A73F28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1C15A4A9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055ABA7E" w14:textId="77777777" w:rsidR="00A73F28" w:rsidRDefault="00A73F28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04B1381D" w14:textId="77777777" w:rsidR="00A73F28" w:rsidRDefault="00A73F28" w:rsidP="00C42644"/>
                              </w:tc>
                            </w:tr>
                            <w:tr w:rsidR="00A73F28" w14:paraId="405C215B" w14:textId="77777777" w:rsidTr="00C42644">
                              <w:trPr>
                                <w:trHeight w:val="355"/>
                              </w:trPr>
                              <w:tc>
                                <w:tcPr>
                                  <w:tcW w:w="386" w:type="dxa"/>
                                </w:tcPr>
                                <w:p w14:paraId="4389AF86" w14:textId="77777777" w:rsidR="00A73F28" w:rsidRDefault="00A73F28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141F7D7A" w14:textId="77777777" w:rsidR="00A73F28" w:rsidRDefault="00A73F28" w:rsidP="00C42644">
                                  <w:r>
                                    <w:t>Ž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171D63FA" w14:textId="77777777" w:rsidR="00A73F28" w:rsidRDefault="00A73F28" w:rsidP="00C42644">
                                  <w:r>
                                    <w:t>Ž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5D911934" w14:textId="77777777" w:rsidR="00A73F28" w:rsidRDefault="00A73F28" w:rsidP="00C42644">
                                  <w:r>
                                    <w:t>Ž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2280C040" w14:textId="77777777" w:rsidR="00A73F28" w:rsidRDefault="00A73F28" w:rsidP="00C42644">
                                  <w:r>
                                    <w:t>O</w:t>
                                  </w:r>
                                </w:p>
                              </w:tc>
                            </w:tr>
                            <w:tr w:rsidR="00A73F28" w14:paraId="3AA6C2ED" w14:textId="77777777" w:rsidTr="00C42644">
                              <w:trPr>
                                <w:trHeight w:val="336"/>
                              </w:trPr>
                              <w:tc>
                                <w:tcPr>
                                  <w:tcW w:w="386" w:type="dxa"/>
                                </w:tcPr>
                                <w:p w14:paraId="29786C30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0BDB35E6" w14:textId="77777777" w:rsidR="00A73F28" w:rsidRDefault="00A73F28" w:rsidP="00C42644">
                                  <w:r>
                                    <w:t>Ž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73AF5E77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29C7F7FD" w14:textId="77777777" w:rsidR="00A73F28" w:rsidRDefault="00A73F28" w:rsidP="00C42644">
                                  <w:r>
                                    <w:t>Ž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77816904" w14:textId="77777777" w:rsidR="00A73F28" w:rsidRDefault="00A73F28" w:rsidP="00C42644"/>
                              </w:tc>
                            </w:tr>
                            <w:tr w:rsidR="00A73F28" w14:paraId="35EAFB12" w14:textId="77777777" w:rsidTr="00C42644">
                              <w:trPr>
                                <w:trHeight w:val="355"/>
                              </w:trPr>
                              <w:tc>
                                <w:tcPr>
                                  <w:tcW w:w="386" w:type="dxa"/>
                                </w:tcPr>
                                <w:p w14:paraId="2A90DD55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1287DA8D" w14:textId="77777777" w:rsidR="00A73F28" w:rsidRDefault="00A73F28" w:rsidP="00C42644">
                                  <w:r>
                                    <w:t>Ž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00D81071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7BFB81E2" w14:textId="77777777" w:rsidR="00A73F28" w:rsidRDefault="00A73F28" w:rsidP="00C42644">
                                  <w:r>
                                    <w:t>Ž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7AB2BC33" w14:textId="77777777" w:rsidR="00A73F28" w:rsidRDefault="00A73F28" w:rsidP="00C42644"/>
                              </w:tc>
                            </w:tr>
                          </w:tbl>
                          <w:p w14:paraId="12AEB5D6" w14:textId="77777777" w:rsidR="00A73F28" w:rsidRDefault="00A73F28" w:rsidP="00A73F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A726F4" id="_x0000_s1030" type="#_x0000_t202" style="width:108.75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" strokecolor="white [3212]">
                <v:textbox>
                  <w:txbxContent>
                    <w:tbl>
                      <w:tblPr>
                        <w:tblStyle w:val="Mkatabulky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76"/>
                        <w:gridCol w:w="376"/>
                        <w:gridCol w:w="377"/>
                        <w:gridCol w:w="377"/>
                        <w:gridCol w:w="377"/>
                      </w:tblGrid>
                      <w:tr w:rsidR="00A73F28" w14:paraId="6B2F51CF" w14:textId="77777777" w:rsidTr="00C42644">
                        <w:trPr>
                          <w:trHeight w:val="355"/>
                        </w:trPr>
                        <w:tc>
                          <w:tcPr>
                            <w:tcW w:w="386" w:type="dxa"/>
                          </w:tcPr>
                          <w:p w14:paraId="32F53991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04AE3271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29D1C676" w14:textId="77777777" w:rsidR="00A73F28" w:rsidRDefault="00A73F28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6FB75330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66FF4CB9" w14:textId="77777777" w:rsidR="00A73F28" w:rsidRDefault="00A73F28" w:rsidP="00C42644"/>
                        </w:tc>
                      </w:tr>
                      <w:tr w:rsidR="00A73F28" w14:paraId="1DC256D3" w14:textId="77777777" w:rsidTr="00C42644">
                        <w:trPr>
                          <w:trHeight w:val="336"/>
                        </w:trPr>
                        <w:tc>
                          <w:tcPr>
                            <w:tcW w:w="386" w:type="dxa"/>
                          </w:tcPr>
                          <w:p w14:paraId="11627507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093046B8" w14:textId="77777777" w:rsidR="00A73F28" w:rsidRDefault="00A73F28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1C15A4A9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055ABA7E" w14:textId="77777777" w:rsidR="00A73F28" w:rsidRDefault="00A73F28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04B1381D" w14:textId="77777777" w:rsidR="00A73F28" w:rsidRDefault="00A73F28" w:rsidP="00C42644"/>
                        </w:tc>
                      </w:tr>
                      <w:tr w:rsidR="00A73F28" w14:paraId="405C215B" w14:textId="77777777" w:rsidTr="00C42644">
                        <w:trPr>
                          <w:trHeight w:val="355"/>
                        </w:trPr>
                        <w:tc>
                          <w:tcPr>
                            <w:tcW w:w="386" w:type="dxa"/>
                          </w:tcPr>
                          <w:p w14:paraId="4389AF86" w14:textId="77777777" w:rsidR="00A73F28" w:rsidRDefault="00A73F28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141F7D7A" w14:textId="77777777" w:rsidR="00A73F28" w:rsidRDefault="00A73F28" w:rsidP="00C42644">
                            <w:r>
                              <w:t>Ž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171D63FA" w14:textId="77777777" w:rsidR="00A73F28" w:rsidRDefault="00A73F28" w:rsidP="00C42644">
                            <w:r>
                              <w:t>Ž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5D911934" w14:textId="77777777" w:rsidR="00A73F28" w:rsidRDefault="00A73F28" w:rsidP="00C42644">
                            <w:r>
                              <w:t>Ž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2280C040" w14:textId="77777777" w:rsidR="00A73F28" w:rsidRDefault="00A73F28" w:rsidP="00C42644">
                            <w:r>
                              <w:t>O</w:t>
                            </w:r>
                          </w:p>
                        </w:tc>
                      </w:tr>
                      <w:tr w:rsidR="00A73F28" w14:paraId="3AA6C2ED" w14:textId="77777777" w:rsidTr="00C42644">
                        <w:trPr>
                          <w:trHeight w:val="336"/>
                        </w:trPr>
                        <w:tc>
                          <w:tcPr>
                            <w:tcW w:w="386" w:type="dxa"/>
                          </w:tcPr>
                          <w:p w14:paraId="29786C30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0BDB35E6" w14:textId="77777777" w:rsidR="00A73F28" w:rsidRDefault="00A73F28" w:rsidP="00C42644">
                            <w:r>
                              <w:t>Ž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73AF5E77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29C7F7FD" w14:textId="77777777" w:rsidR="00A73F28" w:rsidRDefault="00A73F28" w:rsidP="00C42644">
                            <w:r>
                              <w:t>Ž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77816904" w14:textId="77777777" w:rsidR="00A73F28" w:rsidRDefault="00A73F28" w:rsidP="00C42644"/>
                        </w:tc>
                      </w:tr>
                      <w:tr w:rsidR="00A73F28" w14:paraId="35EAFB12" w14:textId="77777777" w:rsidTr="00C42644">
                        <w:trPr>
                          <w:trHeight w:val="355"/>
                        </w:trPr>
                        <w:tc>
                          <w:tcPr>
                            <w:tcW w:w="386" w:type="dxa"/>
                          </w:tcPr>
                          <w:p w14:paraId="2A90DD55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1287DA8D" w14:textId="77777777" w:rsidR="00A73F28" w:rsidRDefault="00A73F28" w:rsidP="00C42644">
                            <w:r>
                              <w:t>Ž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00D81071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7BFB81E2" w14:textId="77777777" w:rsidR="00A73F28" w:rsidRDefault="00A73F28" w:rsidP="00C42644">
                            <w:r>
                              <w:t>Ž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7AB2BC33" w14:textId="77777777" w:rsidR="00A73F28" w:rsidRDefault="00A73F28" w:rsidP="00C42644"/>
                        </w:tc>
                      </w:tr>
                    </w:tbl>
                    <w:p w14:paraId="12AEB5D6" w14:textId="77777777" w:rsidR="00A73F28" w:rsidRDefault="00A73F28" w:rsidP="00A73F28"/>
                  </w:txbxContent>
                </v:textbox>
                <w10:anchorlock/>
              </v:shape>
            </w:pict>
          </mc:Fallback>
        </mc:AlternateContent>
      </w:r>
      <w:r w:rsidRPr="00EB04BB">
        <w:rPr>
          <w:noProof/>
        </w:rPr>
        <mc:AlternateContent>
          <mc:Choice Requires="wps">
            <w:drawing>
              <wp:inline distT="0" distB="0" distL="0" distR="0" wp14:anchorId="33DDBD9A" wp14:editId="5CBF93F0">
                <wp:extent cx="1381125" cy="1276350"/>
                <wp:effectExtent l="0" t="0" r="28575" b="19050"/>
                <wp:docPr id="5" name="Textové po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Mkatabulky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6"/>
                              <w:gridCol w:w="376"/>
                              <w:gridCol w:w="377"/>
                              <w:gridCol w:w="377"/>
                              <w:gridCol w:w="377"/>
                            </w:tblGrid>
                            <w:tr w:rsidR="00A73F28" w14:paraId="55107F0D" w14:textId="77777777" w:rsidTr="00C42644">
                              <w:trPr>
                                <w:trHeight w:val="355"/>
                              </w:trPr>
                              <w:tc>
                                <w:tcPr>
                                  <w:tcW w:w="386" w:type="dxa"/>
                                </w:tcPr>
                                <w:p w14:paraId="5360AD20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3EDE7D7E" w14:textId="77777777" w:rsidR="00A73F28" w:rsidRDefault="00A73F28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78810E95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0A1952BB" w14:textId="77777777" w:rsidR="00A73F28" w:rsidRDefault="00A73F28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0887994B" w14:textId="77777777" w:rsidR="00A73F28" w:rsidRDefault="00A73F28" w:rsidP="00C42644"/>
                              </w:tc>
                            </w:tr>
                            <w:tr w:rsidR="00A73F28" w14:paraId="01FC9992" w14:textId="77777777" w:rsidTr="00C42644">
                              <w:trPr>
                                <w:trHeight w:val="336"/>
                              </w:trPr>
                              <w:tc>
                                <w:tcPr>
                                  <w:tcW w:w="386" w:type="dxa"/>
                                </w:tcPr>
                                <w:p w14:paraId="74E70763" w14:textId="77777777" w:rsidR="00A73F28" w:rsidRDefault="00A73F28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5E134FDB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25EB7E2B" w14:textId="77777777" w:rsidR="00A73F28" w:rsidRDefault="00A73F28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565409E4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710C5A99" w14:textId="77777777" w:rsidR="00A73F28" w:rsidRDefault="00A73F28" w:rsidP="00C42644">
                                  <w:r>
                                    <w:t>O</w:t>
                                  </w:r>
                                </w:p>
                              </w:tc>
                            </w:tr>
                            <w:tr w:rsidR="00A73F28" w14:paraId="5B88D474" w14:textId="77777777" w:rsidTr="00C42644">
                              <w:trPr>
                                <w:trHeight w:val="355"/>
                              </w:trPr>
                              <w:tc>
                                <w:tcPr>
                                  <w:tcW w:w="386" w:type="dxa"/>
                                </w:tcPr>
                                <w:p w14:paraId="529C1E6D" w14:textId="77777777" w:rsidR="00A73F28" w:rsidRDefault="00A73F28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4A4811C4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49DE78B3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76C94576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227AC94A" w14:textId="77777777" w:rsidR="00A73F28" w:rsidRDefault="00A73F28" w:rsidP="00C42644">
                                  <w:r>
                                    <w:t>O</w:t>
                                  </w:r>
                                </w:p>
                              </w:tc>
                            </w:tr>
                            <w:tr w:rsidR="00A73F28" w14:paraId="046B8B09" w14:textId="77777777" w:rsidTr="00C42644">
                              <w:trPr>
                                <w:trHeight w:val="336"/>
                              </w:trPr>
                              <w:tc>
                                <w:tcPr>
                                  <w:tcW w:w="386" w:type="dxa"/>
                                </w:tcPr>
                                <w:p w14:paraId="2B4B454D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01AE68AD" w14:textId="77777777" w:rsidR="00A73F28" w:rsidRDefault="00A73F28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1AF27630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62ACD1E6" w14:textId="77777777" w:rsidR="00A73F28" w:rsidRDefault="00A73F28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1AFD59D2" w14:textId="77777777" w:rsidR="00A73F28" w:rsidRDefault="00A73F28" w:rsidP="00C42644"/>
                              </w:tc>
                            </w:tr>
                            <w:tr w:rsidR="00A73F28" w14:paraId="66E0B08B" w14:textId="77777777" w:rsidTr="00C42644">
                              <w:trPr>
                                <w:trHeight w:val="355"/>
                              </w:trPr>
                              <w:tc>
                                <w:tcPr>
                                  <w:tcW w:w="386" w:type="dxa"/>
                                </w:tcPr>
                                <w:p w14:paraId="2CC17F29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163805CA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7E42CB34" w14:textId="77777777" w:rsidR="00A73F28" w:rsidRDefault="00A73F28" w:rsidP="00C42644"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386" w:type="dxa"/>
                                </w:tcPr>
                                <w:p w14:paraId="637A8C44" w14:textId="77777777" w:rsidR="00A73F28" w:rsidRDefault="00A73F28" w:rsidP="00C42644"/>
                              </w:tc>
                              <w:tc>
                                <w:tcPr>
                                  <w:tcW w:w="386" w:type="dxa"/>
                                </w:tcPr>
                                <w:p w14:paraId="6F63E8A3" w14:textId="77777777" w:rsidR="00A73F28" w:rsidRDefault="00A73F28" w:rsidP="00C42644"/>
                              </w:tc>
                            </w:tr>
                          </w:tbl>
                          <w:p w14:paraId="54E1C419" w14:textId="77777777" w:rsidR="00A73F28" w:rsidRDefault="00A73F28" w:rsidP="00A73F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DDBD9A" id="Textové pole 5" o:spid="_x0000_s1031" type="#_x0000_t202" style="width:108.75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" strokecolor="white [3212]">
                <v:textbox>
                  <w:txbxContent>
                    <w:tbl>
                      <w:tblPr>
                        <w:tblStyle w:val="Mkatabulky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76"/>
                        <w:gridCol w:w="376"/>
                        <w:gridCol w:w="377"/>
                        <w:gridCol w:w="377"/>
                        <w:gridCol w:w="377"/>
                      </w:tblGrid>
                      <w:tr w:rsidR="00A73F28" w14:paraId="55107F0D" w14:textId="77777777" w:rsidTr="00C42644">
                        <w:trPr>
                          <w:trHeight w:val="355"/>
                        </w:trPr>
                        <w:tc>
                          <w:tcPr>
                            <w:tcW w:w="386" w:type="dxa"/>
                          </w:tcPr>
                          <w:p w14:paraId="5360AD20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3EDE7D7E" w14:textId="77777777" w:rsidR="00A73F28" w:rsidRDefault="00A73F28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78810E95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0A1952BB" w14:textId="77777777" w:rsidR="00A73F28" w:rsidRDefault="00A73F28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0887994B" w14:textId="77777777" w:rsidR="00A73F28" w:rsidRDefault="00A73F28" w:rsidP="00C42644"/>
                        </w:tc>
                      </w:tr>
                      <w:tr w:rsidR="00A73F28" w14:paraId="01FC9992" w14:textId="77777777" w:rsidTr="00C42644">
                        <w:trPr>
                          <w:trHeight w:val="336"/>
                        </w:trPr>
                        <w:tc>
                          <w:tcPr>
                            <w:tcW w:w="386" w:type="dxa"/>
                          </w:tcPr>
                          <w:p w14:paraId="74E70763" w14:textId="77777777" w:rsidR="00A73F28" w:rsidRDefault="00A73F28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5E134FDB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25EB7E2B" w14:textId="77777777" w:rsidR="00A73F28" w:rsidRDefault="00A73F28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565409E4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710C5A99" w14:textId="77777777" w:rsidR="00A73F28" w:rsidRDefault="00A73F28" w:rsidP="00C42644">
                            <w:r>
                              <w:t>O</w:t>
                            </w:r>
                          </w:p>
                        </w:tc>
                      </w:tr>
                      <w:tr w:rsidR="00A73F28" w14:paraId="5B88D474" w14:textId="77777777" w:rsidTr="00C42644">
                        <w:trPr>
                          <w:trHeight w:val="355"/>
                        </w:trPr>
                        <w:tc>
                          <w:tcPr>
                            <w:tcW w:w="386" w:type="dxa"/>
                          </w:tcPr>
                          <w:p w14:paraId="529C1E6D" w14:textId="77777777" w:rsidR="00A73F28" w:rsidRDefault="00A73F28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4A4811C4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49DE78B3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76C94576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227AC94A" w14:textId="77777777" w:rsidR="00A73F28" w:rsidRDefault="00A73F28" w:rsidP="00C42644">
                            <w:r>
                              <w:t>O</w:t>
                            </w:r>
                          </w:p>
                        </w:tc>
                      </w:tr>
                      <w:tr w:rsidR="00A73F28" w14:paraId="046B8B09" w14:textId="77777777" w:rsidTr="00C42644">
                        <w:trPr>
                          <w:trHeight w:val="336"/>
                        </w:trPr>
                        <w:tc>
                          <w:tcPr>
                            <w:tcW w:w="386" w:type="dxa"/>
                          </w:tcPr>
                          <w:p w14:paraId="2B4B454D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01AE68AD" w14:textId="77777777" w:rsidR="00A73F28" w:rsidRDefault="00A73F28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1AF27630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62ACD1E6" w14:textId="77777777" w:rsidR="00A73F28" w:rsidRDefault="00A73F28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1AFD59D2" w14:textId="77777777" w:rsidR="00A73F28" w:rsidRDefault="00A73F28" w:rsidP="00C42644"/>
                        </w:tc>
                      </w:tr>
                      <w:tr w:rsidR="00A73F28" w14:paraId="66E0B08B" w14:textId="77777777" w:rsidTr="00C42644">
                        <w:trPr>
                          <w:trHeight w:val="355"/>
                        </w:trPr>
                        <w:tc>
                          <w:tcPr>
                            <w:tcW w:w="386" w:type="dxa"/>
                          </w:tcPr>
                          <w:p w14:paraId="2CC17F29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163805CA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7E42CB34" w14:textId="77777777" w:rsidR="00A73F28" w:rsidRDefault="00A73F28" w:rsidP="00C42644"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386" w:type="dxa"/>
                          </w:tcPr>
                          <w:p w14:paraId="637A8C44" w14:textId="77777777" w:rsidR="00A73F28" w:rsidRDefault="00A73F28" w:rsidP="00C42644"/>
                        </w:tc>
                        <w:tc>
                          <w:tcPr>
                            <w:tcW w:w="386" w:type="dxa"/>
                          </w:tcPr>
                          <w:p w14:paraId="6F63E8A3" w14:textId="77777777" w:rsidR="00A73F28" w:rsidRDefault="00A73F28" w:rsidP="00C42644"/>
                        </w:tc>
                      </w:tr>
                    </w:tbl>
                    <w:p w14:paraId="54E1C419" w14:textId="77777777" w:rsidR="00A73F28" w:rsidRDefault="00A73F28" w:rsidP="00A73F28"/>
                  </w:txbxContent>
                </v:textbox>
                <w10:anchorlock/>
              </v:shape>
            </w:pict>
          </mc:Fallback>
        </mc:AlternateContent>
      </w:r>
    </w:p>
    <w:p w14:paraId="730A9A6A" w14:textId="77777777" w:rsidR="00A73F28" w:rsidRPr="00EB04BB" w:rsidRDefault="00A73F28" w:rsidP="00EB04BB">
      <w:pPr>
        <w:pStyle w:val="Nadpis2"/>
      </w:pPr>
      <w:r w:rsidRPr="00EB04BB">
        <w:t xml:space="preserve">Pokyny pro </w:t>
      </w:r>
      <w:proofErr w:type="spellStart"/>
      <w:r w:rsidRPr="00EB04BB">
        <w:t>turtla</w:t>
      </w:r>
      <w:proofErr w:type="spellEnd"/>
      <w:r w:rsidRPr="00EB04BB">
        <w:t>-kamaráda:</w:t>
      </w:r>
    </w:p>
    <w:tbl>
      <w:tblPr>
        <w:tblStyle w:val="Svtlmkatabulky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A73F28" w:rsidRPr="00EB04BB" w14:paraId="200295D9" w14:textId="77777777" w:rsidTr="00EB04BB">
        <w:tc>
          <w:tcPr>
            <w:tcW w:w="2263" w:type="dxa"/>
          </w:tcPr>
          <w:p w14:paraId="78D2DA1A" w14:textId="77777777" w:rsidR="00A73F28" w:rsidRPr="00EB04BB" w:rsidRDefault="00A73F28" w:rsidP="007E78DC">
            <w:pPr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EB04BB">
              <w:rPr>
                <w:rFonts w:ascii="Nunito" w:hAnsi="Nunito"/>
                <w:b/>
                <w:bCs/>
                <w:sz w:val="20"/>
                <w:szCs w:val="20"/>
              </w:rPr>
              <w:t>Příkaz</w:t>
            </w:r>
          </w:p>
        </w:tc>
        <w:tc>
          <w:tcPr>
            <w:tcW w:w="6799" w:type="dxa"/>
          </w:tcPr>
          <w:p w14:paraId="4C06128D" w14:textId="77777777" w:rsidR="00A73F28" w:rsidRPr="00EB04BB" w:rsidRDefault="00A73F28" w:rsidP="007E78DC">
            <w:pPr>
              <w:rPr>
                <w:rFonts w:ascii="Nunito" w:hAnsi="Nunito"/>
                <w:b/>
                <w:bCs/>
                <w:sz w:val="20"/>
                <w:szCs w:val="20"/>
              </w:rPr>
            </w:pPr>
            <w:r w:rsidRPr="00EB04BB">
              <w:rPr>
                <w:rFonts w:ascii="Nunito" w:hAnsi="Nunito"/>
                <w:b/>
                <w:bCs/>
                <w:sz w:val="20"/>
                <w:szCs w:val="20"/>
              </w:rPr>
              <w:t>Popis</w:t>
            </w:r>
          </w:p>
        </w:tc>
      </w:tr>
      <w:tr w:rsidR="00A73F28" w:rsidRPr="00EB04BB" w14:paraId="3D248255" w14:textId="77777777" w:rsidTr="00EB04BB">
        <w:tc>
          <w:tcPr>
            <w:tcW w:w="2263" w:type="dxa"/>
          </w:tcPr>
          <w:p w14:paraId="1E3B6B85" w14:textId="77777777" w:rsidR="00A73F28" w:rsidRPr="00EB04BB" w:rsidRDefault="00A73F28" w:rsidP="007E78DC">
            <w:pPr>
              <w:rPr>
                <w:rFonts w:ascii="Nunito" w:hAnsi="Nunito"/>
                <w:sz w:val="20"/>
                <w:szCs w:val="20"/>
              </w:rPr>
            </w:pPr>
            <w:r w:rsidRPr="00EB04BB">
              <w:rPr>
                <w:rFonts w:ascii="Nunito" w:hAnsi="Nunito"/>
                <w:sz w:val="20"/>
                <w:szCs w:val="20"/>
              </w:rPr>
              <w:t>Jdi vpřed o &lt;počet&gt;!</w:t>
            </w:r>
          </w:p>
        </w:tc>
        <w:tc>
          <w:tcPr>
            <w:tcW w:w="6799" w:type="dxa"/>
          </w:tcPr>
          <w:p w14:paraId="68987DF1" w14:textId="77777777" w:rsidR="00A73F28" w:rsidRPr="00EB04BB" w:rsidRDefault="00A73F28" w:rsidP="007E78DC">
            <w:pPr>
              <w:rPr>
                <w:rFonts w:ascii="Nunito" w:hAnsi="Nunito"/>
                <w:sz w:val="20"/>
                <w:szCs w:val="20"/>
              </w:rPr>
            </w:pPr>
            <w:r w:rsidRPr="00EB04BB">
              <w:rPr>
                <w:rFonts w:ascii="Nunito" w:hAnsi="Nunito"/>
                <w:sz w:val="20"/>
                <w:szCs w:val="20"/>
              </w:rPr>
              <w:t>Kamarád jde vpřed o počet políček, přitom pokládá barevné lístečky</w:t>
            </w:r>
          </w:p>
        </w:tc>
      </w:tr>
      <w:tr w:rsidR="00A73F28" w:rsidRPr="00EB04BB" w14:paraId="6BA72967" w14:textId="77777777" w:rsidTr="00EB04BB">
        <w:tc>
          <w:tcPr>
            <w:tcW w:w="2263" w:type="dxa"/>
          </w:tcPr>
          <w:p w14:paraId="3CA8D36A" w14:textId="77777777" w:rsidR="00A73F28" w:rsidRPr="00EB04BB" w:rsidRDefault="00A73F28" w:rsidP="007E78DC">
            <w:pPr>
              <w:rPr>
                <w:rFonts w:ascii="Nunito" w:hAnsi="Nunito"/>
                <w:sz w:val="20"/>
                <w:szCs w:val="20"/>
              </w:rPr>
            </w:pPr>
            <w:r w:rsidRPr="00EB04BB">
              <w:rPr>
                <w:rFonts w:ascii="Nunito" w:hAnsi="Nunito"/>
                <w:sz w:val="20"/>
                <w:szCs w:val="20"/>
              </w:rPr>
              <w:t>Otoč se doleva!</w:t>
            </w:r>
          </w:p>
        </w:tc>
        <w:tc>
          <w:tcPr>
            <w:tcW w:w="6799" w:type="dxa"/>
          </w:tcPr>
          <w:p w14:paraId="33C36FDC" w14:textId="77777777" w:rsidR="00A73F28" w:rsidRPr="00EB04BB" w:rsidRDefault="00A73F28" w:rsidP="007E78DC">
            <w:pPr>
              <w:rPr>
                <w:rFonts w:ascii="Nunito" w:hAnsi="Nunito"/>
                <w:sz w:val="20"/>
                <w:szCs w:val="20"/>
              </w:rPr>
            </w:pPr>
            <w:r w:rsidRPr="00EB04BB">
              <w:rPr>
                <w:rFonts w:ascii="Nunito" w:hAnsi="Nunito"/>
                <w:sz w:val="20"/>
                <w:szCs w:val="20"/>
              </w:rPr>
              <w:t>Kamarád se otočí doleva, od směru, kam kouká. Vpřed nejde!</w:t>
            </w:r>
          </w:p>
        </w:tc>
      </w:tr>
      <w:tr w:rsidR="00A73F28" w:rsidRPr="00EB04BB" w14:paraId="425DB7FB" w14:textId="77777777" w:rsidTr="00EB04BB">
        <w:tc>
          <w:tcPr>
            <w:tcW w:w="2263" w:type="dxa"/>
          </w:tcPr>
          <w:p w14:paraId="06EC567F" w14:textId="77777777" w:rsidR="00A73F28" w:rsidRPr="00EB04BB" w:rsidRDefault="00A73F28" w:rsidP="007E78DC">
            <w:pPr>
              <w:rPr>
                <w:rFonts w:ascii="Nunito" w:hAnsi="Nunito"/>
                <w:sz w:val="20"/>
                <w:szCs w:val="20"/>
              </w:rPr>
            </w:pPr>
            <w:r w:rsidRPr="00EB04BB">
              <w:rPr>
                <w:rFonts w:ascii="Nunito" w:hAnsi="Nunito"/>
                <w:sz w:val="20"/>
                <w:szCs w:val="20"/>
              </w:rPr>
              <w:t>Otoč se doprava!</w:t>
            </w:r>
          </w:p>
        </w:tc>
        <w:tc>
          <w:tcPr>
            <w:tcW w:w="6799" w:type="dxa"/>
          </w:tcPr>
          <w:p w14:paraId="33BF0634" w14:textId="77777777" w:rsidR="00A73F28" w:rsidRPr="00EB04BB" w:rsidRDefault="00A73F28" w:rsidP="007E78DC">
            <w:pPr>
              <w:rPr>
                <w:rFonts w:ascii="Nunito" w:hAnsi="Nunito"/>
                <w:sz w:val="20"/>
                <w:szCs w:val="20"/>
              </w:rPr>
            </w:pPr>
            <w:r w:rsidRPr="00EB04BB">
              <w:rPr>
                <w:rFonts w:ascii="Nunito" w:hAnsi="Nunito"/>
                <w:sz w:val="20"/>
                <w:szCs w:val="20"/>
              </w:rPr>
              <w:t>Kamarád se otočí doprava, od směru, kam kouká. Vpřed nejde!</w:t>
            </w:r>
          </w:p>
        </w:tc>
      </w:tr>
      <w:tr w:rsidR="00A73F28" w:rsidRPr="00EB04BB" w14:paraId="495998DD" w14:textId="77777777" w:rsidTr="00EB04BB">
        <w:tc>
          <w:tcPr>
            <w:tcW w:w="2263" w:type="dxa"/>
          </w:tcPr>
          <w:p w14:paraId="2067EFC7" w14:textId="77777777" w:rsidR="00A73F28" w:rsidRPr="00EB04BB" w:rsidRDefault="00A73F28" w:rsidP="007E78DC">
            <w:pPr>
              <w:rPr>
                <w:rFonts w:ascii="Nunito" w:hAnsi="Nunito"/>
                <w:sz w:val="20"/>
                <w:szCs w:val="20"/>
              </w:rPr>
            </w:pPr>
            <w:r w:rsidRPr="00EB04BB">
              <w:rPr>
                <w:rFonts w:ascii="Nunito" w:hAnsi="Nunito"/>
                <w:sz w:val="20"/>
                <w:szCs w:val="20"/>
              </w:rPr>
              <w:t>Budeš kreslit!</w:t>
            </w:r>
          </w:p>
        </w:tc>
        <w:tc>
          <w:tcPr>
            <w:tcW w:w="6799" w:type="dxa"/>
          </w:tcPr>
          <w:p w14:paraId="4E6665BB" w14:textId="77777777" w:rsidR="00A73F28" w:rsidRPr="00EB04BB" w:rsidRDefault="00A73F28" w:rsidP="007E78DC">
            <w:pPr>
              <w:rPr>
                <w:rFonts w:ascii="Nunito" w:hAnsi="Nunito"/>
                <w:sz w:val="20"/>
                <w:szCs w:val="20"/>
              </w:rPr>
            </w:pPr>
            <w:r w:rsidRPr="00EB04BB">
              <w:rPr>
                <w:rFonts w:ascii="Nunito" w:hAnsi="Nunito"/>
                <w:sz w:val="20"/>
                <w:szCs w:val="20"/>
              </w:rPr>
              <w:t>Kamarád při pohybu vpřed bude pokládat barevné lístečky</w:t>
            </w:r>
          </w:p>
        </w:tc>
      </w:tr>
      <w:tr w:rsidR="00A73F28" w:rsidRPr="00EB04BB" w14:paraId="3D6B955E" w14:textId="77777777" w:rsidTr="00EB04BB">
        <w:tc>
          <w:tcPr>
            <w:tcW w:w="2263" w:type="dxa"/>
          </w:tcPr>
          <w:p w14:paraId="0D4A3FA3" w14:textId="77777777" w:rsidR="00A73F28" w:rsidRPr="00EB04BB" w:rsidRDefault="00A73F28" w:rsidP="007E78DC">
            <w:pPr>
              <w:rPr>
                <w:rFonts w:ascii="Nunito" w:hAnsi="Nunito"/>
                <w:sz w:val="20"/>
                <w:szCs w:val="20"/>
              </w:rPr>
            </w:pPr>
            <w:r w:rsidRPr="00EB04BB">
              <w:rPr>
                <w:rFonts w:ascii="Nunito" w:hAnsi="Nunito"/>
                <w:sz w:val="20"/>
                <w:szCs w:val="20"/>
              </w:rPr>
              <w:t>Nebudeš kreslit!</w:t>
            </w:r>
          </w:p>
        </w:tc>
        <w:tc>
          <w:tcPr>
            <w:tcW w:w="6799" w:type="dxa"/>
          </w:tcPr>
          <w:p w14:paraId="74781286" w14:textId="77777777" w:rsidR="00A73F28" w:rsidRPr="00EB04BB" w:rsidRDefault="00A73F28" w:rsidP="007E78DC">
            <w:pPr>
              <w:rPr>
                <w:rFonts w:ascii="Nunito" w:hAnsi="Nunito"/>
                <w:sz w:val="20"/>
                <w:szCs w:val="20"/>
              </w:rPr>
            </w:pPr>
            <w:r w:rsidRPr="00EB04BB">
              <w:rPr>
                <w:rFonts w:ascii="Nunito" w:hAnsi="Nunito"/>
                <w:sz w:val="20"/>
                <w:szCs w:val="20"/>
              </w:rPr>
              <w:t>Kamarád při pohybu vpřed nebude pokládat barevné lístečky</w:t>
            </w:r>
          </w:p>
        </w:tc>
      </w:tr>
      <w:tr w:rsidR="00A73F28" w:rsidRPr="00EB04BB" w14:paraId="06D21C44" w14:textId="77777777" w:rsidTr="00EB04BB">
        <w:tc>
          <w:tcPr>
            <w:tcW w:w="2263" w:type="dxa"/>
          </w:tcPr>
          <w:p w14:paraId="634E0632" w14:textId="77777777" w:rsidR="00A73F28" w:rsidRPr="00EB04BB" w:rsidRDefault="00A73F28" w:rsidP="007E78DC">
            <w:pPr>
              <w:rPr>
                <w:rFonts w:ascii="Nunito" w:hAnsi="Nunito"/>
                <w:sz w:val="20"/>
                <w:szCs w:val="20"/>
              </w:rPr>
            </w:pPr>
            <w:r w:rsidRPr="00EB04BB">
              <w:rPr>
                <w:rFonts w:ascii="Nunito" w:hAnsi="Nunito"/>
                <w:sz w:val="20"/>
                <w:szCs w:val="20"/>
              </w:rPr>
              <w:t>Kresli &lt;barvou&gt;!</w:t>
            </w:r>
          </w:p>
        </w:tc>
        <w:tc>
          <w:tcPr>
            <w:tcW w:w="6799" w:type="dxa"/>
          </w:tcPr>
          <w:p w14:paraId="43509E34" w14:textId="77777777" w:rsidR="00A73F28" w:rsidRPr="00EB04BB" w:rsidRDefault="00A73F28" w:rsidP="007E78DC">
            <w:pPr>
              <w:rPr>
                <w:rFonts w:ascii="Nunito" w:hAnsi="Nunito"/>
                <w:sz w:val="20"/>
                <w:szCs w:val="20"/>
              </w:rPr>
            </w:pPr>
            <w:r w:rsidRPr="00EB04BB">
              <w:rPr>
                <w:rFonts w:ascii="Nunito" w:hAnsi="Nunito"/>
                <w:sz w:val="20"/>
                <w:szCs w:val="20"/>
              </w:rPr>
              <w:t>Kamarád bude kreslit vybranou barvou při pohybu vpřed</w:t>
            </w:r>
          </w:p>
        </w:tc>
      </w:tr>
    </w:tbl>
    <w:p w14:paraId="45931B58" w14:textId="77777777" w:rsidR="00A73F28" w:rsidRPr="00EB04BB" w:rsidRDefault="00A73F28" w:rsidP="00EB04BB">
      <w:pPr>
        <w:pStyle w:val="Nadpis2"/>
      </w:pPr>
      <w:r w:rsidRPr="00EB04BB">
        <w:t>Pravidla:</w:t>
      </w:r>
    </w:p>
    <w:p w14:paraId="378CD31D" w14:textId="77777777" w:rsidR="00A73F28" w:rsidRPr="00EB04BB" w:rsidRDefault="00A73F28" w:rsidP="00A73F28">
      <w:pPr>
        <w:pStyle w:val="Bezmezer"/>
        <w:numPr>
          <w:ilvl w:val="0"/>
          <w:numId w:val="3"/>
        </w:numPr>
        <w:rPr>
          <w:rFonts w:ascii="Nunito" w:hAnsi="Nunito"/>
          <w:sz w:val="20"/>
          <w:szCs w:val="20"/>
        </w:rPr>
      </w:pPr>
      <w:r w:rsidRPr="00EB04BB">
        <w:rPr>
          <w:rFonts w:ascii="Nunito" w:hAnsi="Nunito"/>
          <w:sz w:val="20"/>
          <w:szCs w:val="20"/>
        </w:rPr>
        <w:t>Kamarád začíná VŽDY v levém horním políčku</w:t>
      </w:r>
    </w:p>
    <w:p w14:paraId="308BD8B3" w14:textId="77777777" w:rsidR="00A73F28" w:rsidRPr="00EB04BB" w:rsidRDefault="00A73F28" w:rsidP="00A73F28">
      <w:pPr>
        <w:pStyle w:val="Bezmezer"/>
        <w:numPr>
          <w:ilvl w:val="0"/>
          <w:numId w:val="3"/>
        </w:numPr>
        <w:rPr>
          <w:rFonts w:ascii="Nunito" w:hAnsi="Nunito"/>
          <w:sz w:val="20"/>
          <w:szCs w:val="20"/>
        </w:rPr>
      </w:pPr>
      <w:r w:rsidRPr="00EB04BB">
        <w:rPr>
          <w:rFonts w:ascii="Nunito" w:hAnsi="Nunito"/>
          <w:sz w:val="20"/>
          <w:szCs w:val="20"/>
        </w:rPr>
        <w:t>Nesmíš říct kamarádovi nic víc, než daný příkaz!</w:t>
      </w:r>
    </w:p>
    <w:p w14:paraId="00052AB7" w14:textId="77777777" w:rsidR="00A73F28" w:rsidRPr="00EB04BB" w:rsidRDefault="00A73F28" w:rsidP="00A73F28">
      <w:pPr>
        <w:pStyle w:val="Bezmezer"/>
        <w:numPr>
          <w:ilvl w:val="0"/>
          <w:numId w:val="3"/>
        </w:numPr>
        <w:rPr>
          <w:rFonts w:ascii="Nunito" w:hAnsi="Nunito"/>
          <w:sz w:val="20"/>
          <w:szCs w:val="20"/>
        </w:rPr>
      </w:pPr>
      <w:r w:rsidRPr="00EB04BB">
        <w:rPr>
          <w:rFonts w:ascii="Nunito" w:hAnsi="Nunito"/>
          <w:sz w:val="20"/>
          <w:szCs w:val="20"/>
        </w:rPr>
        <w:t>Kamarád nesmí vylézt z pole</w:t>
      </w:r>
    </w:p>
    <w:p w14:paraId="6144603B" w14:textId="77777777" w:rsidR="00A73F28" w:rsidRPr="00EB04BB" w:rsidRDefault="00A73F28" w:rsidP="00A73F28">
      <w:pPr>
        <w:pStyle w:val="Bezmezer"/>
        <w:rPr>
          <w:rFonts w:ascii="Nunito" w:hAnsi="Nunito"/>
          <w:sz w:val="20"/>
          <w:szCs w:val="20"/>
        </w:rPr>
      </w:pPr>
    </w:p>
    <w:sectPr w:rsidR="00A73F28" w:rsidRPr="00EB04BB" w:rsidSect="00F61E67">
      <w:headerReference w:type="default" r:id="rId7"/>
      <w:footerReference w:type="default" r:id="rId8"/>
      <w:pgSz w:w="11906" w:h="16838"/>
      <w:pgMar w:top="1417" w:right="1417" w:bottom="1417" w:left="141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21B4B7" w14:textId="77777777" w:rsidR="008423BC" w:rsidRDefault="008423BC" w:rsidP="008423BC">
      <w:pPr>
        <w:spacing w:after="0" w:line="240" w:lineRule="auto"/>
      </w:pPr>
      <w:r>
        <w:separator/>
      </w:r>
    </w:p>
  </w:endnote>
  <w:endnote w:type="continuationSeparator" w:id="0">
    <w:p w14:paraId="1B8BF77B" w14:textId="77777777" w:rsidR="008423BC" w:rsidRDefault="008423BC" w:rsidP="00842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ira Code Medium">
    <w:panose1 w:val="020B0809050000020004"/>
    <w:charset w:val="EE"/>
    <w:family w:val="modern"/>
    <w:pitch w:val="fixed"/>
    <w:sig w:usb0="40000287" w:usb1="02003901" w:usb2="00000000" w:usb3="00000000" w:csb0="0000009F" w:csb1="00000000"/>
  </w:font>
  <w:font w:name="Nunito">
    <w:panose1 w:val="00000500000000000000"/>
    <w:charset w:val="EE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F20C3" w14:textId="6F6FF7D3" w:rsidR="00F61E67" w:rsidRDefault="00F61E67">
    <w:pPr>
      <w:pStyle w:val="Zpat"/>
    </w:pPr>
    <w:r w:rsidRPr="008711EE">
      <w:rPr>
        <w:rFonts w:ascii="Fira Code Medium" w:hAnsi="Fira Code Medium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358348D9" wp14:editId="48F501C7">
          <wp:simplePos x="0" y="0"/>
          <wp:positionH relativeFrom="column">
            <wp:posOffset>-1026898</wp:posOffset>
          </wp:positionH>
          <wp:positionV relativeFrom="paragraph">
            <wp:posOffset>-275686</wp:posOffset>
          </wp:positionV>
          <wp:extent cx="7735427" cy="953496"/>
          <wp:effectExtent l="0" t="0" r="0" b="0"/>
          <wp:wrapNone/>
          <wp:docPr id="36" name="Obrázek 3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ek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5427" cy="9534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B08CC" w14:textId="77777777" w:rsidR="008423BC" w:rsidRDefault="008423BC" w:rsidP="008423BC">
      <w:pPr>
        <w:spacing w:after="0" w:line="240" w:lineRule="auto"/>
      </w:pPr>
      <w:r>
        <w:separator/>
      </w:r>
    </w:p>
  </w:footnote>
  <w:footnote w:type="continuationSeparator" w:id="0">
    <w:p w14:paraId="01DFF83D" w14:textId="77777777" w:rsidR="008423BC" w:rsidRDefault="008423BC" w:rsidP="00842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96C21" w14:textId="3D3AED72" w:rsidR="008423BC" w:rsidRPr="0054635A" w:rsidRDefault="008423BC">
    <w:pPr>
      <w:pStyle w:val="Zhlav"/>
      <w:rPr>
        <w:rFonts w:ascii="Fira Code Medium" w:hAnsi="Fira Code Medium"/>
        <w:color w:val="FFFFFF" w:themeColor="background1"/>
      </w:rPr>
    </w:pPr>
    <w:r w:rsidRPr="0054635A">
      <w:rPr>
        <w:rFonts w:ascii="Fira Code Medium" w:hAnsi="Fira Code Medium"/>
        <w:noProof/>
        <w:color w:val="FFFFFF" w:themeColor="background1"/>
      </w:rPr>
      <w:drawing>
        <wp:anchor distT="0" distB="0" distL="114300" distR="114300" simplePos="0" relativeHeight="251659264" behindDoc="1" locked="0" layoutInCell="1" allowOverlap="1" wp14:anchorId="154D642D" wp14:editId="250A6E3F">
          <wp:simplePos x="0" y="0"/>
          <wp:positionH relativeFrom="column">
            <wp:posOffset>-895721</wp:posOffset>
          </wp:positionH>
          <wp:positionV relativeFrom="paragraph">
            <wp:posOffset>-483235</wp:posOffset>
          </wp:positionV>
          <wp:extent cx="7600180" cy="924255"/>
          <wp:effectExtent l="0" t="0" r="1270" b="9525"/>
          <wp:wrapNone/>
          <wp:docPr id="35" name="Obrázek 3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brázek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0180" cy="9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635A" w:rsidRPr="0054635A">
      <w:rPr>
        <w:rFonts w:ascii="Fira Code Medium" w:hAnsi="Fira Code Medium"/>
        <w:color w:val="FFFFFF" w:themeColor="background1"/>
      </w:rPr>
      <w:t xml:space="preserve">KURZY S MINECRAFTEM </w:t>
    </w:r>
    <w:r w:rsidR="0054635A">
      <w:rPr>
        <w:rFonts w:ascii="Fira Code Medium" w:hAnsi="Fira Code Medium"/>
        <w:color w:val="FFFFFF" w:themeColor="background1"/>
      </w:rPr>
      <w:tab/>
    </w:r>
    <w:r w:rsidR="0054635A">
      <w:rPr>
        <w:rFonts w:ascii="Fira Code Medium" w:hAnsi="Fira Code Medium"/>
        <w:color w:val="FFFFFF" w:themeColor="background1"/>
      </w:rPr>
      <w:tab/>
      <w:t>Tajné obrázky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75605"/>
    <w:multiLevelType w:val="hybridMultilevel"/>
    <w:tmpl w:val="576C43A8"/>
    <w:lvl w:ilvl="0" w:tplc="203CF2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72059"/>
    <w:multiLevelType w:val="hybridMultilevel"/>
    <w:tmpl w:val="10BA352C"/>
    <w:lvl w:ilvl="0" w:tplc="98F0CB48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44419FC"/>
    <w:multiLevelType w:val="hybridMultilevel"/>
    <w:tmpl w:val="BF16665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644"/>
    <w:rsid w:val="0054635A"/>
    <w:rsid w:val="00705FC7"/>
    <w:rsid w:val="007425F4"/>
    <w:rsid w:val="00795732"/>
    <w:rsid w:val="008423BC"/>
    <w:rsid w:val="008C00C2"/>
    <w:rsid w:val="00A31A8A"/>
    <w:rsid w:val="00A31C40"/>
    <w:rsid w:val="00A73F28"/>
    <w:rsid w:val="00C42644"/>
    <w:rsid w:val="00EB04BB"/>
    <w:rsid w:val="00F37B34"/>
    <w:rsid w:val="00F6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0C179"/>
  <w15:chartTrackingRefBased/>
  <w15:docId w15:val="{B8539925-8AED-46CA-94DC-B59F2D49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B04BB"/>
    <w:pPr>
      <w:keepNext/>
      <w:keepLines/>
      <w:spacing w:before="40" w:after="0"/>
      <w:outlineLvl w:val="1"/>
    </w:pPr>
    <w:rPr>
      <w:rFonts w:ascii="Fira Code Medium" w:eastAsiaTheme="majorEastAsia" w:hAnsi="Fira Code Medium" w:cstheme="majorBidi"/>
      <w:color w:val="538135" w:themeColor="accent6" w:themeShade="B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C426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C42644"/>
    <w:pPr>
      <w:spacing w:after="0" w:line="240" w:lineRule="auto"/>
    </w:pPr>
  </w:style>
  <w:style w:type="character" w:customStyle="1" w:styleId="Nadpis2Char">
    <w:name w:val="Nadpis 2 Char"/>
    <w:basedOn w:val="Standardnpsmoodstavce"/>
    <w:link w:val="Nadpis2"/>
    <w:uiPriority w:val="9"/>
    <w:rsid w:val="00EB04BB"/>
    <w:rPr>
      <w:rFonts w:ascii="Fira Code Medium" w:eastAsiaTheme="majorEastAsia" w:hAnsi="Fira Code Medium" w:cstheme="majorBidi"/>
      <w:color w:val="538135" w:themeColor="accent6" w:themeShade="BF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A31C40"/>
    <w:pPr>
      <w:ind w:left="720"/>
      <w:contextualSpacing/>
    </w:pPr>
  </w:style>
  <w:style w:type="table" w:styleId="Svtlmkatabulky">
    <w:name w:val="Grid Table Light"/>
    <w:basedOn w:val="Normlntabulka"/>
    <w:uiPriority w:val="40"/>
    <w:rsid w:val="00EB04B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Zhlav">
    <w:name w:val="header"/>
    <w:basedOn w:val="Normln"/>
    <w:link w:val="ZhlavChar"/>
    <w:uiPriority w:val="99"/>
    <w:unhideWhenUsed/>
    <w:rsid w:val="00842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423BC"/>
  </w:style>
  <w:style w:type="paragraph" w:styleId="Zpat">
    <w:name w:val="footer"/>
    <w:basedOn w:val="Normln"/>
    <w:link w:val="ZpatChar"/>
    <w:uiPriority w:val="99"/>
    <w:unhideWhenUsed/>
    <w:rsid w:val="008423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42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197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Kristián Jacik</dc:creator>
  <cp:keywords/>
  <dc:description/>
  <cp:lastModifiedBy>Kristián Jacik</cp:lastModifiedBy>
  <cp:revision>10</cp:revision>
  <cp:lastPrinted>2020-08-22T21:03:00Z</cp:lastPrinted>
  <dcterms:created xsi:type="dcterms:W3CDTF">2019-11-15T20:49:00Z</dcterms:created>
  <dcterms:modified xsi:type="dcterms:W3CDTF">2020-08-22T21:03:00Z</dcterms:modified>
</cp:coreProperties>
</file>