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3E" w:rsidRDefault="0022113E" w:rsidP="0022113E">
      <w:bookmarkStart w:id="0" w:name="_GoBack"/>
      <w:bookmarkEnd w:id="0"/>
      <w:r>
        <w:t xml:space="preserve">MAC </w:t>
      </w:r>
      <w:proofErr w:type="spellStart"/>
      <w:r>
        <w:t>Address</w:t>
      </w:r>
      <w:proofErr w:type="spellEnd"/>
      <w:r>
        <w:tab/>
        <w:t xml:space="preserve">IP </w:t>
      </w:r>
      <w:proofErr w:type="spellStart"/>
      <w:r>
        <w:t>Address</w:t>
      </w:r>
      <w:proofErr w:type="spellEnd"/>
      <w:r>
        <w:tab/>
      </w:r>
      <w:proofErr w:type="spellStart"/>
      <w:r>
        <w:t>Remove</w:t>
      </w:r>
      <w:proofErr w:type="spellEnd"/>
    </w:p>
    <w:p w:rsidR="0022113E" w:rsidRDefault="0022113E" w:rsidP="0022113E">
      <w:r>
        <w:t>b4:21:8a:f8:29:2a</w:t>
      </w:r>
      <w:r>
        <w:tab/>
        <w:t>192.168.2.9</w:t>
      </w:r>
      <w:r>
        <w:tab/>
      </w:r>
      <w:r>
        <w:tab/>
      </w:r>
      <w:r>
        <w:tab/>
      </w:r>
      <w:proofErr w:type="spellStart"/>
      <w:r>
        <w:t>yun</w:t>
      </w:r>
      <w:proofErr w:type="spellEnd"/>
      <w:r>
        <w:tab/>
      </w:r>
      <w:r>
        <w:tab/>
        <w:t>192.168.2.201</w:t>
      </w:r>
    </w:p>
    <w:p w:rsidR="00DF5476" w:rsidRDefault="0022113E" w:rsidP="0022113E">
      <w:r>
        <w:t>d8:80:39:a6:fa:bd</w:t>
      </w:r>
      <w:r>
        <w:tab/>
        <w:t>192.168.2.11</w:t>
      </w:r>
      <w:r>
        <w:tab/>
      </w:r>
      <w:r>
        <w:tab/>
      </w:r>
      <w:r>
        <w:tab/>
        <w:t>os</w:t>
      </w:r>
      <w:r>
        <w:tab/>
      </w:r>
      <w:r>
        <w:tab/>
        <w:t>192.168.2.202</w:t>
      </w:r>
    </w:p>
    <w:sectPr w:rsidR="00DF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3E"/>
    <w:rsid w:val="0022113E"/>
    <w:rsid w:val="002B43EE"/>
    <w:rsid w:val="00800CB0"/>
    <w:rsid w:val="00DF5476"/>
    <w:rsid w:val="00E320AA"/>
    <w:rsid w:val="00F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E05E5-7198-4303-AECC-0CC3A654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jevsevar</dc:creator>
  <cp:keywords/>
  <dc:description/>
  <cp:lastModifiedBy>nejc jevsevar</cp:lastModifiedBy>
  <cp:revision>1</cp:revision>
  <dcterms:created xsi:type="dcterms:W3CDTF">2017-04-12T23:15:00Z</dcterms:created>
  <dcterms:modified xsi:type="dcterms:W3CDTF">2017-04-14T20:18:00Z</dcterms:modified>
</cp:coreProperties>
</file>