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7852E" w14:textId="77777777" w:rsidR="00C133E9" w:rsidRDefault="00C133E9" w:rsidP="00C133E9">
      <w:pPr>
        <w:pStyle w:val="Title"/>
        <w:jc w:val="center"/>
      </w:pPr>
    </w:p>
    <w:p w14:paraId="4B0A29D5" w14:textId="77777777" w:rsidR="00C133E9" w:rsidRDefault="00C133E9" w:rsidP="00C133E9">
      <w:pPr>
        <w:pStyle w:val="Title"/>
        <w:jc w:val="center"/>
      </w:pPr>
    </w:p>
    <w:p w14:paraId="1FFBAD5B" w14:textId="77777777" w:rsidR="00C133E9" w:rsidRDefault="00C133E9" w:rsidP="00C133E9">
      <w:pPr>
        <w:pStyle w:val="Title"/>
        <w:jc w:val="center"/>
      </w:pPr>
    </w:p>
    <w:p w14:paraId="5EE39D3C" w14:textId="77777777" w:rsidR="00C133E9" w:rsidRDefault="00C133E9" w:rsidP="00C133E9">
      <w:pPr>
        <w:pStyle w:val="Title"/>
        <w:jc w:val="center"/>
      </w:pPr>
    </w:p>
    <w:p w14:paraId="63188B49" w14:textId="77777777" w:rsidR="00C133E9" w:rsidRDefault="00C133E9" w:rsidP="00C133E9">
      <w:pPr>
        <w:pStyle w:val="Title"/>
        <w:jc w:val="center"/>
      </w:pPr>
    </w:p>
    <w:p w14:paraId="1D59F7B1" w14:textId="77777777" w:rsidR="00C133E9" w:rsidRDefault="00C133E9" w:rsidP="00C133E9">
      <w:pPr>
        <w:pStyle w:val="Title"/>
        <w:jc w:val="center"/>
      </w:pPr>
    </w:p>
    <w:p w14:paraId="0AE6E795" w14:textId="77777777" w:rsidR="00C133E9" w:rsidRDefault="00C133E9" w:rsidP="00C133E9">
      <w:pPr>
        <w:pStyle w:val="Title"/>
        <w:jc w:val="center"/>
      </w:pPr>
    </w:p>
    <w:p w14:paraId="08D26C19" w14:textId="77777777" w:rsidR="00C133E9" w:rsidRDefault="00C133E9" w:rsidP="00C133E9">
      <w:pPr>
        <w:pStyle w:val="Title"/>
        <w:jc w:val="center"/>
      </w:pPr>
    </w:p>
    <w:p w14:paraId="5A16F758" w14:textId="574EE5CA" w:rsidR="00535D7D" w:rsidRDefault="00C133E9" w:rsidP="00C133E9">
      <w:pPr>
        <w:pStyle w:val="Title"/>
        <w:jc w:val="center"/>
      </w:pPr>
      <w:r>
        <w:t>-</w:t>
      </w:r>
      <w:r w:rsidR="000E28B8">
        <w:t>Blog API report</w:t>
      </w:r>
      <w:r>
        <w:t>-</w:t>
      </w:r>
    </w:p>
    <w:p w14:paraId="15A81025" w14:textId="34CE9A63" w:rsidR="00C133E9" w:rsidRDefault="00C133E9" w:rsidP="00C133E9">
      <w:pPr>
        <w:pStyle w:val="Subtitle"/>
        <w:jc w:val="center"/>
        <w:rPr>
          <w:i/>
          <w:iCs/>
        </w:rPr>
      </w:pPr>
      <w:r w:rsidRPr="00C133E9">
        <w:rPr>
          <w:i/>
          <w:iCs/>
        </w:rPr>
        <w:t>Testing API Using Postman</w:t>
      </w:r>
    </w:p>
    <w:p w14:paraId="3E087DF4" w14:textId="77777777" w:rsidR="00C133E9" w:rsidRDefault="00C133E9" w:rsidP="00C133E9"/>
    <w:p w14:paraId="0FA7B181" w14:textId="77777777" w:rsidR="00C133E9" w:rsidRDefault="00C133E9" w:rsidP="00C133E9"/>
    <w:p w14:paraId="5D4F6745" w14:textId="77777777" w:rsidR="00C133E9" w:rsidRDefault="00C133E9" w:rsidP="00C133E9"/>
    <w:p w14:paraId="1FCE3D11" w14:textId="77777777" w:rsidR="00C133E9" w:rsidRDefault="00C133E9" w:rsidP="00C133E9"/>
    <w:p w14:paraId="7481A37F" w14:textId="77777777" w:rsidR="00C133E9" w:rsidRDefault="00C133E9" w:rsidP="00C133E9"/>
    <w:p w14:paraId="033D9C15" w14:textId="77777777" w:rsidR="00C133E9" w:rsidRDefault="00C133E9" w:rsidP="00C133E9"/>
    <w:p w14:paraId="3682C3C0" w14:textId="77777777" w:rsidR="00C133E9" w:rsidRDefault="00C133E9" w:rsidP="00C133E9"/>
    <w:p w14:paraId="789B6640" w14:textId="77777777" w:rsidR="00C133E9" w:rsidRDefault="00C133E9" w:rsidP="00C133E9"/>
    <w:p w14:paraId="1CB22A8B" w14:textId="77777777" w:rsidR="00F850A6" w:rsidRDefault="00F850A6" w:rsidP="00C133E9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060"/>
        <w:gridCol w:w="3150"/>
      </w:tblGrid>
      <w:tr w:rsidR="00C133E9" w14:paraId="7C4C20F4" w14:textId="77777777" w:rsidTr="00F85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60" w:type="dxa"/>
          </w:tcPr>
          <w:p w14:paraId="76E2F940" w14:textId="5CA925B4" w:rsidR="00C133E9" w:rsidRDefault="00F850A6" w:rsidP="00F850A6">
            <w:pPr>
              <w:jc w:val="left"/>
            </w:pPr>
            <w:r>
              <w:t>Item</w:t>
            </w:r>
          </w:p>
        </w:tc>
        <w:tc>
          <w:tcPr>
            <w:tcW w:w="3150" w:type="dxa"/>
          </w:tcPr>
          <w:p w14:paraId="7C81028F" w14:textId="39480990" w:rsidR="00C133E9" w:rsidRDefault="00F850A6" w:rsidP="00C133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</w:tr>
      <w:tr w:rsidR="00C133E9" w14:paraId="60D8B2A8" w14:textId="77777777" w:rsidTr="00F85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0F993E55" w14:textId="6395C316" w:rsidR="00C133E9" w:rsidRDefault="00C133E9" w:rsidP="00F850A6">
            <w:pPr>
              <w:jc w:val="left"/>
            </w:pPr>
            <w:proofErr w:type="spellStart"/>
            <w:r>
              <w:t>Github</w:t>
            </w:r>
            <w:proofErr w:type="spellEnd"/>
            <w:r w:rsidR="00F850A6">
              <w:t xml:space="preserve"> Repository</w:t>
            </w:r>
          </w:p>
        </w:tc>
        <w:tc>
          <w:tcPr>
            <w:tcW w:w="3150" w:type="dxa"/>
          </w:tcPr>
          <w:p w14:paraId="04F908F1" w14:textId="4B3102CF" w:rsidR="00C133E9" w:rsidRDefault="00F850A6" w:rsidP="00C13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Pr="00F850A6">
                <w:rPr>
                  <w:rStyle w:val="Hyperlink"/>
                </w:rPr>
                <w:t>Blog-API-Testing</w:t>
              </w:r>
            </w:hyperlink>
          </w:p>
        </w:tc>
      </w:tr>
      <w:tr w:rsidR="00C133E9" w14:paraId="4764AF80" w14:textId="77777777" w:rsidTr="00F85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744ABE34" w14:textId="6983D4CA" w:rsidR="00C133E9" w:rsidRDefault="00C133E9" w:rsidP="00F850A6">
            <w:pPr>
              <w:jc w:val="left"/>
            </w:pPr>
            <w:r>
              <w:t>Postman documentation</w:t>
            </w:r>
          </w:p>
        </w:tc>
        <w:tc>
          <w:tcPr>
            <w:tcW w:w="3150" w:type="dxa"/>
          </w:tcPr>
          <w:p w14:paraId="726FD5A9" w14:textId="4316F612" w:rsidR="00C133E9" w:rsidRDefault="00F850A6" w:rsidP="00C133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Pr="00F850A6">
                <w:rPr>
                  <w:rStyle w:val="Hyperlink"/>
                </w:rPr>
                <w:t>Blog API</w:t>
              </w:r>
            </w:hyperlink>
          </w:p>
        </w:tc>
      </w:tr>
      <w:tr w:rsidR="00C133E9" w14:paraId="7C5866D6" w14:textId="77777777" w:rsidTr="00F85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7CADAC1F" w14:textId="4B273023" w:rsidR="00C133E9" w:rsidRDefault="00F850A6" w:rsidP="00F850A6">
            <w:pPr>
              <w:jc w:val="left"/>
            </w:pPr>
            <w:proofErr w:type="spellStart"/>
            <w:r>
              <w:t>JSONplaceholder</w:t>
            </w:r>
            <w:proofErr w:type="spellEnd"/>
          </w:p>
        </w:tc>
        <w:tc>
          <w:tcPr>
            <w:tcW w:w="3150" w:type="dxa"/>
          </w:tcPr>
          <w:p w14:paraId="2DB10D4F" w14:textId="403AC7B2" w:rsidR="00C133E9" w:rsidRDefault="00F850A6" w:rsidP="00C13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Pr="00F850A6">
                <w:rPr>
                  <w:rStyle w:val="Hyperlink"/>
                </w:rPr>
                <w:t>API Sample</w:t>
              </w:r>
            </w:hyperlink>
          </w:p>
        </w:tc>
      </w:tr>
    </w:tbl>
    <w:p w14:paraId="5341E28F" w14:textId="77777777" w:rsidR="00C133E9" w:rsidRPr="00C133E9" w:rsidRDefault="00C133E9" w:rsidP="00C133E9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12520132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8EF469" w14:textId="32CE0EE5" w:rsidR="00C133E9" w:rsidRDefault="00C133E9">
          <w:pPr>
            <w:pStyle w:val="TOCHeading"/>
          </w:pPr>
          <w:r>
            <w:t>Contents</w:t>
          </w:r>
        </w:p>
        <w:p w14:paraId="7FD45EE2" w14:textId="6E4C157F" w:rsidR="0092288B" w:rsidRDefault="00C133E9">
          <w:pPr>
            <w:pStyle w:val="TOC1"/>
            <w:tabs>
              <w:tab w:val="right" w:leader="dot" w:pos="9394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591615" w:history="1">
            <w:r w:rsidR="0092288B" w:rsidRPr="007E0B1C">
              <w:rPr>
                <w:rStyle w:val="Hyperlink"/>
                <w:noProof/>
              </w:rPr>
              <w:t>INTRODUCTION</w:t>
            </w:r>
            <w:r w:rsidR="0092288B">
              <w:rPr>
                <w:noProof/>
                <w:webHidden/>
              </w:rPr>
              <w:tab/>
            </w:r>
            <w:r w:rsidR="0092288B">
              <w:rPr>
                <w:noProof/>
                <w:webHidden/>
              </w:rPr>
              <w:fldChar w:fldCharType="begin"/>
            </w:r>
            <w:r w:rsidR="0092288B">
              <w:rPr>
                <w:noProof/>
                <w:webHidden/>
              </w:rPr>
              <w:instrText xml:space="preserve"> PAGEREF _Toc208591615 \h </w:instrText>
            </w:r>
            <w:r w:rsidR="0092288B">
              <w:rPr>
                <w:noProof/>
                <w:webHidden/>
              </w:rPr>
            </w:r>
            <w:r w:rsidR="0092288B">
              <w:rPr>
                <w:noProof/>
                <w:webHidden/>
              </w:rPr>
              <w:fldChar w:fldCharType="separate"/>
            </w:r>
            <w:r w:rsidR="0092288B">
              <w:rPr>
                <w:noProof/>
                <w:webHidden/>
              </w:rPr>
              <w:t>1</w:t>
            </w:r>
            <w:r w:rsidR="0092288B">
              <w:rPr>
                <w:noProof/>
                <w:webHidden/>
              </w:rPr>
              <w:fldChar w:fldCharType="end"/>
            </w:r>
          </w:hyperlink>
        </w:p>
        <w:p w14:paraId="11490595" w14:textId="22C652D9" w:rsidR="0092288B" w:rsidRDefault="0092288B">
          <w:pPr>
            <w:pStyle w:val="TOC1"/>
            <w:tabs>
              <w:tab w:val="right" w:leader="dot" w:pos="9394"/>
            </w:tabs>
            <w:rPr>
              <w:rFonts w:eastAsiaTheme="minorEastAsia"/>
              <w:noProof/>
            </w:rPr>
          </w:pPr>
          <w:hyperlink w:anchor="_Toc208591616" w:history="1">
            <w:r w:rsidRPr="007E0B1C">
              <w:rPr>
                <w:rStyle w:val="Hyperlink"/>
                <w:noProof/>
              </w:rPr>
              <w:t>COLLECTION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_Toc208591616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7D3CF" w14:textId="170AE2E4" w:rsidR="0092288B" w:rsidRDefault="0092288B">
          <w:pPr>
            <w:pStyle w:val="TOC1"/>
            <w:tabs>
              <w:tab w:val="right" w:leader="dot" w:pos="9394"/>
            </w:tabs>
            <w:rPr>
              <w:rFonts w:eastAsiaTheme="minorEastAsia"/>
              <w:noProof/>
            </w:rPr>
          </w:pPr>
          <w:hyperlink w:anchor="_Toc208591617" w:history="1">
            <w:r w:rsidRPr="007E0B1C">
              <w:rPr>
                <w:rStyle w:val="Hyperlink"/>
                <w:noProof/>
              </w:rPr>
              <w:t>API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_Toc208591617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58C41" w14:textId="30DFBE55" w:rsidR="0092288B" w:rsidRDefault="0092288B">
          <w:pPr>
            <w:pStyle w:val="TOC1"/>
            <w:tabs>
              <w:tab w:val="right" w:leader="dot" w:pos="9394"/>
            </w:tabs>
            <w:rPr>
              <w:rFonts w:eastAsiaTheme="minorEastAsia"/>
              <w:noProof/>
            </w:rPr>
          </w:pPr>
          <w:hyperlink w:anchor="_Toc208591618" w:history="1">
            <w:r w:rsidRPr="007E0B1C">
              <w:rPr>
                <w:rStyle w:val="Hyperlink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_Toc208591618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29493" w14:textId="10AA1085" w:rsidR="0092288B" w:rsidRDefault="0092288B">
          <w:pPr>
            <w:pStyle w:val="TOC1"/>
            <w:tabs>
              <w:tab w:val="right" w:leader="dot" w:pos="9394"/>
            </w:tabs>
            <w:rPr>
              <w:rFonts w:eastAsiaTheme="minorEastAsia"/>
              <w:noProof/>
            </w:rPr>
          </w:pPr>
          <w:hyperlink w:anchor="_Toc208591619" w:history="1">
            <w:r w:rsidRPr="007E0B1C">
              <w:rPr>
                <w:rStyle w:val="Hyperlink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_Toc208591619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A81A7" w14:textId="61310B31" w:rsidR="0092288B" w:rsidRDefault="0092288B">
          <w:pPr>
            <w:pStyle w:val="TOC1"/>
            <w:tabs>
              <w:tab w:val="right" w:leader="dot" w:pos="9394"/>
            </w:tabs>
            <w:rPr>
              <w:rFonts w:eastAsiaTheme="minorEastAsia"/>
              <w:noProof/>
            </w:rPr>
          </w:pPr>
          <w:hyperlink w:anchor="_Toc208591620" w:history="1">
            <w:r w:rsidRPr="007E0B1C">
              <w:rPr>
                <w:rStyle w:val="Hyperlink"/>
                <w:noProof/>
              </w:rPr>
              <w:t>Popis priloga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_Toc208591620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3605A" w14:textId="06ECAAA1" w:rsidR="00C133E9" w:rsidRDefault="00C133E9">
          <w:r>
            <w:rPr>
              <w:b/>
              <w:bCs/>
              <w:noProof/>
            </w:rPr>
            <w:fldChar w:fldCharType="end"/>
          </w:r>
        </w:p>
      </w:sdtContent>
    </w:sdt>
    <w:p w14:paraId="7E79B59F" w14:textId="4E88D5A5" w:rsidR="00AC5099" w:rsidRDefault="00AC5099"/>
    <w:p w14:paraId="25C0A96A" w14:textId="77777777" w:rsidR="00C133E9" w:rsidRDefault="00C133E9"/>
    <w:p w14:paraId="2FF22B36" w14:textId="77777777" w:rsidR="00C133E9" w:rsidRDefault="00C133E9"/>
    <w:p w14:paraId="123D205A" w14:textId="77777777" w:rsidR="00C133E9" w:rsidRDefault="00C133E9"/>
    <w:p w14:paraId="2858050A" w14:textId="77777777" w:rsidR="00C133E9" w:rsidRDefault="00C133E9"/>
    <w:p w14:paraId="71221A9D" w14:textId="77777777" w:rsidR="00C133E9" w:rsidRDefault="00C133E9"/>
    <w:p w14:paraId="48B3FE0C" w14:textId="77777777" w:rsidR="00C133E9" w:rsidRDefault="00C133E9"/>
    <w:p w14:paraId="1647CDAD" w14:textId="77777777" w:rsidR="00C133E9" w:rsidRDefault="00C133E9"/>
    <w:p w14:paraId="28EAA7B2" w14:textId="77777777" w:rsidR="00C133E9" w:rsidRDefault="00C133E9"/>
    <w:p w14:paraId="499239F2" w14:textId="77777777" w:rsidR="00C133E9" w:rsidRDefault="00C133E9"/>
    <w:p w14:paraId="0494EEE7" w14:textId="77777777" w:rsidR="00C133E9" w:rsidRDefault="00C133E9"/>
    <w:p w14:paraId="1F5EE638" w14:textId="77777777" w:rsidR="00C133E9" w:rsidRDefault="00C133E9"/>
    <w:p w14:paraId="627B6DD3" w14:textId="77777777" w:rsidR="00C133E9" w:rsidRDefault="00C133E9"/>
    <w:p w14:paraId="5C55DF77" w14:textId="77777777" w:rsidR="00C133E9" w:rsidRDefault="00C133E9"/>
    <w:p w14:paraId="4CAAE6C4" w14:textId="77777777" w:rsidR="00C133E9" w:rsidRDefault="00C133E9"/>
    <w:p w14:paraId="372253CC" w14:textId="77777777" w:rsidR="00C133E9" w:rsidRDefault="00C133E9"/>
    <w:p w14:paraId="77F9BE21" w14:textId="77777777" w:rsidR="00C133E9" w:rsidRDefault="00C133E9"/>
    <w:p w14:paraId="71515C93" w14:textId="77777777" w:rsidR="00C133E9" w:rsidRDefault="00C133E9"/>
    <w:p w14:paraId="58A36865" w14:textId="77777777" w:rsidR="00C133E9" w:rsidRDefault="00C133E9"/>
    <w:p w14:paraId="6B55E669" w14:textId="77777777" w:rsidR="00C133E9" w:rsidRDefault="00C133E9"/>
    <w:p w14:paraId="0286BC24" w14:textId="77777777" w:rsidR="00B1165D" w:rsidRDefault="00B1165D" w:rsidP="00AC5099">
      <w:pPr>
        <w:pStyle w:val="Heading1"/>
        <w:sectPr w:rsidR="00B1165D" w:rsidSect="00C26DB5">
          <w:footerReference w:type="default" r:id="rId10"/>
          <w:footerReference w:type="first" r:id="rId11"/>
          <w:pgSz w:w="12240" w:h="15840"/>
          <w:pgMar w:top="1418" w:right="1418" w:bottom="1418" w:left="1418" w:header="720" w:footer="720" w:gutter="0"/>
          <w:cols w:space="720"/>
          <w:titlePg/>
          <w:docGrid w:linePitch="360"/>
        </w:sectPr>
      </w:pPr>
    </w:p>
    <w:p w14:paraId="5EBCEFA3" w14:textId="27702FB1" w:rsidR="000E28B8" w:rsidRDefault="00502AA3" w:rsidP="00AC5099">
      <w:pPr>
        <w:pStyle w:val="Heading1"/>
      </w:pPr>
      <w:bookmarkStart w:id="0" w:name="_Toc208591615"/>
      <w:r>
        <w:lastRenderedPageBreak/>
        <w:t>INTRODUCTION</w:t>
      </w:r>
      <w:bookmarkEnd w:id="0"/>
    </w:p>
    <w:p w14:paraId="605C0F24" w14:textId="3D1F71AC" w:rsidR="00C842E7" w:rsidRDefault="00C842E7" w:rsidP="00C842E7">
      <w:r>
        <w:t xml:space="preserve">This project demonstrates testing of the Blog API using Postman and </w:t>
      </w:r>
      <w:proofErr w:type="spellStart"/>
      <w:r>
        <w:t>JSONplaceholder</w:t>
      </w:r>
      <w:proofErr w:type="spellEnd"/>
      <w:r>
        <w:t xml:space="preserve"> API sample.</w:t>
      </w:r>
    </w:p>
    <w:p w14:paraId="36F85B15" w14:textId="4D7136D9" w:rsidR="00C842E7" w:rsidRDefault="00C842E7" w:rsidP="00C842E7">
      <w:r>
        <w:t>The goal is to show how to test API endpoints, validate responses, and generate reports</w:t>
      </w:r>
      <w:r w:rsidR="004B19AB">
        <w:t xml:space="preserve"> and documentation.</w:t>
      </w:r>
    </w:p>
    <w:p w14:paraId="786EA4DC" w14:textId="4609B726" w:rsidR="00502AA3" w:rsidRDefault="00502AA3" w:rsidP="00502AA3">
      <w:pPr>
        <w:pStyle w:val="Heading1"/>
      </w:pPr>
      <w:bookmarkStart w:id="1" w:name="_Toc208591616"/>
      <w:r>
        <w:t>COLLECTION DESCRIPTION</w:t>
      </w:r>
      <w:bookmarkEnd w:id="1"/>
    </w:p>
    <w:p w14:paraId="65900A7B" w14:textId="7A071853" w:rsidR="00502AA3" w:rsidRDefault="00502AA3" w:rsidP="00502AA3">
      <w:r>
        <w:t>Collection name: Blog API</w:t>
      </w:r>
    </w:p>
    <w:p w14:paraId="2A794877" w14:textId="73362444" w:rsidR="00502AA3" w:rsidRDefault="00502AA3" w:rsidP="00502AA3">
      <w:r>
        <w:t>Environment name: Blog API Testing</w:t>
      </w:r>
    </w:p>
    <w:p w14:paraId="42F5A631" w14:textId="2F5D5B2A" w:rsidR="00511A7C" w:rsidRDefault="00511A7C" w:rsidP="00502AA3">
      <w:r>
        <w:t>Collection structure:</w:t>
      </w:r>
    </w:p>
    <w:p w14:paraId="4132DADD" w14:textId="53B9D9E8" w:rsidR="00511A7C" w:rsidRDefault="00511A7C" w:rsidP="00511A7C">
      <w:r>
        <w:t xml:space="preserve">Blog API </w:t>
      </w:r>
      <w:r w:rsidRPr="00511A7C">
        <w:t>/</w:t>
      </w:r>
    </w:p>
    <w:p w14:paraId="5761CC27" w14:textId="7B3D0111" w:rsidR="00511A7C" w:rsidRDefault="00511A7C" w:rsidP="00511A7C">
      <w:r>
        <w:t xml:space="preserve">Positive Endpoints / </w:t>
      </w:r>
    </w:p>
    <w:p w14:paraId="488572EC" w14:textId="6CDC215A" w:rsidR="00511A7C" w:rsidRDefault="00511A7C" w:rsidP="00511A7C">
      <w:pPr>
        <w:ind w:left="720"/>
      </w:pPr>
      <w:r>
        <w:t>User API Testing</w:t>
      </w:r>
    </w:p>
    <w:p w14:paraId="7D01EE8A" w14:textId="7A8B6348" w:rsidR="00511A7C" w:rsidRDefault="00511A7C" w:rsidP="00511A7C">
      <w:pPr>
        <w:ind w:left="720"/>
      </w:pPr>
      <w:r>
        <w:t>Posts API Testing</w:t>
      </w:r>
    </w:p>
    <w:p w14:paraId="77DB113D" w14:textId="59623B4A" w:rsidR="00511A7C" w:rsidRDefault="00511A7C" w:rsidP="00511A7C">
      <w:pPr>
        <w:ind w:left="720"/>
      </w:pPr>
      <w:r>
        <w:t>Comments API Testing</w:t>
      </w:r>
    </w:p>
    <w:p w14:paraId="3A3E0177" w14:textId="52D4DCAB" w:rsidR="00511A7C" w:rsidRDefault="00511A7C" w:rsidP="00511A7C">
      <w:r>
        <w:t>Negative Endpoints /</w:t>
      </w:r>
    </w:p>
    <w:p w14:paraId="0118E6C5" w14:textId="5D635D57" w:rsidR="00511A7C" w:rsidRDefault="00511A7C" w:rsidP="00511A7C">
      <w:pPr>
        <w:ind w:left="720"/>
      </w:pPr>
      <w:r>
        <w:t>User API Testing</w:t>
      </w:r>
    </w:p>
    <w:p w14:paraId="60F7D424" w14:textId="197F4853" w:rsidR="00511A7C" w:rsidRDefault="00511A7C" w:rsidP="00511A7C">
      <w:pPr>
        <w:ind w:left="720"/>
      </w:pPr>
      <w:r>
        <w:t>Posts API Testing</w:t>
      </w:r>
    </w:p>
    <w:p w14:paraId="46FEF749" w14:textId="3FE123B0" w:rsidR="00511A7C" w:rsidRDefault="00511A7C" w:rsidP="00E150AA">
      <w:pPr>
        <w:ind w:left="720"/>
      </w:pPr>
      <w:r>
        <w:t>Comments API Testing</w:t>
      </w:r>
    </w:p>
    <w:p w14:paraId="47CC24D5" w14:textId="69A047CC" w:rsidR="00E150AA" w:rsidRDefault="00E150AA" w:rsidP="00E150AA">
      <w:r>
        <w:t>All variables:</w:t>
      </w:r>
    </w:p>
    <w:p w14:paraId="7CCD280D" w14:textId="3A81C0FF" w:rsidR="00E150AA" w:rsidRDefault="00B21C5D" w:rsidP="006216A0">
      <w:pPr>
        <w:jc w:val="center"/>
      </w:pPr>
      <w:r w:rsidRPr="00B21C5D">
        <w:lastRenderedPageBreak/>
        <w:drawing>
          <wp:inline distT="0" distB="0" distL="0" distR="0" wp14:anchorId="1ED5C790" wp14:editId="3EA68F47">
            <wp:extent cx="4085304" cy="7820594"/>
            <wp:effectExtent l="0" t="0" r="0" b="0"/>
            <wp:docPr id="1264366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3669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1718" cy="783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BD3B1" w14:textId="6554210A" w:rsidR="00E150AA" w:rsidRPr="00502AA3" w:rsidRDefault="00E150AA" w:rsidP="00256C20">
      <w:pPr>
        <w:pStyle w:val="Caption"/>
      </w:pPr>
      <w:bookmarkStart w:id="2" w:name="_Toc208591607"/>
      <w:r>
        <w:t xml:space="preserve">Figure </w:t>
      </w:r>
      <w:fldSimple w:instr=" SEQ Figure \* ARABIC ">
        <w:r w:rsidR="00DD652F">
          <w:rPr>
            <w:noProof/>
          </w:rPr>
          <w:t>1</w:t>
        </w:r>
      </w:fldSimple>
      <w:r>
        <w:t xml:space="preserve"> All variables</w:t>
      </w:r>
      <w:bookmarkEnd w:id="2"/>
    </w:p>
    <w:p w14:paraId="6EAC5F48" w14:textId="7BD78376" w:rsidR="00AC5099" w:rsidRDefault="00502AA3" w:rsidP="00AC5099">
      <w:pPr>
        <w:pStyle w:val="Heading1"/>
      </w:pPr>
      <w:bookmarkStart w:id="3" w:name="_Toc208591617"/>
      <w:r>
        <w:lastRenderedPageBreak/>
        <w:t xml:space="preserve">API </w:t>
      </w:r>
      <w:r w:rsidR="005C7DA1">
        <w:t>OVERVIEW</w:t>
      </w:r>
      <w:bookmarkEnd w:id="3"/>
    </w:p>
    <w:p w14:paraId="5984C77B" w14:textId="39B37213" w:rsidR="00AC5099" w:rsidRDefault="00AC5099" w:rsidP="00AC5099">
      <w:r>
        <w:t>{{</w:t>
      </w:r>
      <w:proofErr w:type="spellStart"/>
      <w:r>
        <w:t>baseURL</w:t>
      </w:r>
      <w:proofErr w:type="spellEnd"/>
      <w:r>
        <w:t xml:space="preserve">}} = </w:t>
      </w:r>
      <w:hyperlink r:id="rId13" w:history="1">
        <w:r w:rsidRPr="000B3D26">
          <w:rPr>
            <w:rStyle w:val="Hyperlink"/>
          </w:rPr>
          <w:t>https://jsonplaceholder.typicode.com</w:t>
        </w:r>
      </w:hyperlink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731"/>
        <w:gridCol w:w="1189"/>
        <w:gridCol w:w="5484"/>
      </w:tblGrid>
      <w:tr w:rsidR="00AC5099" w14:paraId="6F2A04BC" w14:textId="77777777" w:rsidTr="00E57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61" w:type="dxa"/>
          </w:tcPr>
          <w:p w14:paraId="361E9217" w14:textId="2E07A456" w:rsidR="00AC5099" w:rsidRDefault="00AC5099" w:rsidP="00AC5099">
            <w:r>
              <w:t>Endpoint</w:t>
            </w:r>
          </w:p>
        </w:tc>
        <w:tc>
          <w:tcPr>
            <w:tcW w:w="1226" w:type="dxa"/>
          </w:tcPr>
          <w:p w14:paraId="4DD74EED" w14:textId="0AFC7AF4" w:rsidR="00AC5099" w:rsidRDefault="00AC5099" w:rsidP="00AC5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6473" w:type="dxa"/>
          </w:tcPr>
          <w:p w14:paraId="57FBBA61" w14:textId="2A5D0C05" w:rsidR="00AC5099" w:rsidRDefault="00AC5099" w:rsidP="00AC5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C5099" w14:paraId="2746AE0A" w14:textId="77777777" w:rsidTr="00E57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3A0496E9" w14:textId="79D1456E" w:rsidR="00AC5099" w:rsidRDefault="00AC5099" w:rsidP="00AC5099">
            <w:r>
              <w:t>/</w:t>
            </w:r>
            <w:proofErr w:type="gramStart"/>
            <w:r>
              <w:t>users</w:t>
            </w:r>
            <w:proofErr w:type="gramEnd"/>
          </w:p>
        </w:tc>
        <w:tc>
          <w:tcPr>
            <w:tcW w:w="1226" w:type="dxa"/>
          </w:tcPr>
          <w:p w14:paraId="5D1E30CD" w14:textId="1F41DBD0" w:rsidR="00AC5099" w:rsidRDefault="00AC5099" w:rsidP="00AC5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6473" w:type="dxa"/>
          </w:tcPr>
          <w:p w14:paraId="6A42FF3D" w14:textId="69DCB5B9" w:rsidR="00AC5099" w:rsidRDefault="00AC5099" w:rsidP="00AC5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Retrieves all blog users.</w:t>
            </w:r>
          </w:p>
        </w:tc>
      </w:tr>
      <w:tr w:rsidR="00AC5099" w14:paraId="3D1721E7" w14:textId="77777777" w:rsidTr="00E57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5D8F782B" w14:textId="5AFD284A" w:rsidR="00AC5099" w:rsidRDefault="00AC5099" w:rsidP="00AC5099">
            <w:r>
              <w:t>/users</w:t>
            </w:r>
            <w:proofErr w:type="gramStart"/>
            <w:r>
              <w:t>/:</w:t>
            </w:r>
            <w:proofErr w:type="spellStart"/>
            <w:r>
              <w:t>userId</w:t>
            </w:r>
            <w:proofErr w:type="spellEnd"/>
            <w:proofErr w:type="gramEnd"/>
          </w:p>
        </w:tc>
        <w:tc>
          <w:tcPr>
            <w:tcW w:w="1226" w:type="dxa"/>
          </w:tcPr>
          <w:p w14:paraId="6401EED9" w14:textId="493DAF73" w:rsidR="00AC5099" w:rsidRDefault="00AC5099" w:rsidP="00AC5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6473" w:type="dxa"/>
          </w:tcPr>
          <w:p w14:paraId="3934E3E2" w14:textId="3FE2726A" w:rsidR="00AC5099" w:rsidRDefault="00AC5099" w:rsidP="00AC5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Retrieves a single blog user.</w:t>
            </w:r>
          </w:p>
        </w:tc>
      </w:tr>
      <w:tr w:rsidR="00AC5099" w14:paraId="4172363F" w14:textId="77777777" w:rsidTr="00E57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3B7C7BBA" w14:textId="3D7A506F" w:rsidR="00AC5099" w:rsidRDefault="00AC5099" w:rsidP="00AC5099">
            <w:r>
              <w:t>/</w:t>
            </w:r>
            <w:proofErr w:type="gramStart"/>
            <w:r>
              <w:t>users</w:t>
            </w:r>
            <w:proofErr w:type="gramEnd"/>
          </w:p>
        </w:tc>
        <w:tc>
          <w:tcPr>
            <w:tcW w:w="1226" w:type="dxa"/>
          </w:tcPr>
          <w:p w14:paraId="31A35C1F" w14:textId="2A507FA1" w:rsidR="00AC5099" w:rsidRDefault="00AC5099" w:rsidP="00AC5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6473" w:type="dxa"/>
          </w:tcPr>
          <w:p w14:paraId="6311EB06" w14:textId="30E58984" w:rsidR="00AC5099" w:rsidRDefault="00AC5099" w:rsidP="00AC5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Creates a new user.</w:t>
            </w:r>
          </w:p>
        </w:tc>
      </w:tr>
      <w:tr w:rsidR="00AC5099" w14:paraId="5ADF712B" w14:textId="77777777" w:rsidTr="00E57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5597EC65" w14:textId="6135E9BF" w:rsidR="00AC5099" w:rsidRDefault="00AC5099" w:rsidP="00AC5099">
            <w:r>
              <w:t>/users</w:t>
            </w:r>
            <w:proofErr w:type="gramStart"/>
            <w:r>
              <w:t>/:</w:t>
            </w:r>
            <w:proofErr w:type="spellStart"/>
            <w:r>
              <w:t>userId</w:t>
            </w:r>
            <w:proofErr w:type="spellEnd"/>
            <w:proofErr w:type="gramEnd"/>
          </w:p>
        </w:tc>
        <w:tc>
          <w:tcPr>
            <w:tcW w:w="1226" w:type="dxa"/>
          </w:tcPr>
          <w:p w14:paraId="4054D2E8" w14:textId="69960BFF" w:rsidR="00AC5099" w:rsidRDefault="00AC5099" w:rsidP="00AC5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6473" w:type="dxa"/>
          </w:tcPr>
          <w:p w14:paraId="112BDD8F" w14:textId="2A2ECAB5" w:rsidR="00AC5099" w:rsidRDefault="00AC5099" w:rsidP="00AC5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Updates an existing user.</w:t>
            </w:r>
          </w:p>
        </w:tc>
      </w:tr>
      <w:tr w:rsidR="00AC5099" w14:paraId="4537C40C" w14:textId="77777777" w:rsidTr="00E57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49055DA1" w14:textId="27BDFE29" w:rsidR="00AC5099" w:rsidRDefault="00AC5099" w:rsidP="00AC5099">
            <w:r>
              <w:t>/users</w:t>
            </w:r>
            <w:proofErr w:type="gramStart"/>
            <w:r>
              <w:t>/:</w:t>
            </w:r>
            <w:proofErr w:type="spellStart"/>
            <w:r>
              <w:t>userId</w:t>
            </w:r>
            <w:proofErr w:type="spellEnd"/>
            <w:proofErr w:type="gramEnd"/>
          </w:p>
        </w:tc>
        <w:tc>
          <w:tcPr>
            <w:tcW w:w="1226" w:type="dxa"/>
          </w:tcPr>
          <w:p w14:paraId="6DE5CF9D" w14:textId="4DE1F537" w:rsidR="00AC5099" w:rsidRDefault="00AC5099" w:rsidP="00AC5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PATCH</w:t>
            </w:r>
          </w:p>
        </w:tc>
        <w:tc>
          <w:tcPr>
            <w:tcW w:w="6473" w:type="dxa"/>
          </w:tcPr>
          <w:p w14:paraId="245AA9FB" w14:textId="2868FB1F" w:rsidR="00AC5099" w:rsidRDefault="00AC5099" w:rsidP="00AC5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Updates one or more fields of an existing user.</w:t>
            </w:r>
          </w:p>
        </w:tc>
      </w:tr>
      <w:tr w:rsidR="00AC5099" w14:paraId="25CE51A8" w14:textId="77777777" w:rsidTr="00E57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12C7C8D9" w14:textId="3D3CA938" w:rsidR="00AC5099" w:rsidRDefault="00AC5099" w:rsidP="00AC5099">
            <w:r>
              <w:t>/users</w:t>
            </w:r>
            <w:proofErr w:type="gramStart"/>
            <w:r>
              <w:t>/:</w:t>
            </w:r>
            <w:proofErr w:type="spellStart"/>
            <w:r>
              <w:t>userId</w:t>
            </w:r>
            <w:proofErr w:type="spellEnd"/>
            <w:proofErr w:type="gramEnd"/>
          </w:p>
        </w:tc>
        <w:tc>
          <w:tcPr>
            <w:tcW w:w="1226" w:type="dxa"/>
          </w:tcPr>
          <w:p w14:paraId="1570E8B4" w14:textId="4F0F8E5D" w:rsidR="00AC5099" w:rsidRDefault="00AC5099" w:rsidP="00AC5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6473" w:type="dxa"/>
          </w:tcPr>
          <w:p w14:paraId="279BF9E3" w14:textId="3BEE16D6" w:rsidR="00C842E7" w:rsidRDefault="00AC5099" w:rsidP="00AC5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Deletes a specific user.</w:t>
            </w:r>
          </w:p>
        </w:tc>
      </w:tr>
      <w:tr w:rsidR="00764A09" w14:paraId="56CF3913" w14:textId="77777777" w:rsidTr="00E57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5469E453" w14:textId="23BC4BD3" w:rsidR="00764A09" w:rsidRDefault="00764A09" w:rsidP="00AC5099">
            <w:r>
              <w:t>/</w:t>
            </w:r>
            <w:proofErr w:type="gramStart"/>
            <w:r>
              <w:t>posts</w:t>
            </w:r>
            <w:proofErr w:type="gramEnd"/>
          </w:p>
        </w:tc>
        <w:tc>
          <w:tcPr>
            <w:tcW w:w="1226" w:type="dxa"/>
          </w:tcPr>
          <w:p w14:paraId="7D691765" w14:textId="2FF75791" w:rsidR="00764A09" w:rsidRDefault="00764A09" w:rsidP="00AC5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6473" w:type="dxa"/>
          </w:tcPr>
          <w:p w14:paraId="43B37653" w14:textId="74B2E023" w:rsidR="00764A09" w:rsidRDefault="00E57E90" w:rsidP="00AC5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Retrieves all blog posts.</w:t>
            </w:r>
          </w:p>
        </w:tc>
      </w:tr>
      <w:tr w:rsidR="00764A09" w14:paraId="6D3BD9B5" w14:textId="77777777" w:rsidTr="00E57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0E8AF733" w14:textId="72527F98" w:rsidR="00764A09" w:rsidRDefault="00764A09" w:rsidP="00AC5099">
            <w:r>
              <w:t>/posts</w:t>
            </w:r>
            <w:proofErr w:type="gramStart"/>
            <w:r>
              <w:t>/:</w:t>
            </w:r>
            <w:proofErr w:type="spellStart"/>
            <w:r>
              <w:t>postId</w:t>
            </w:r>
            <w:proofErr w:type="spellEnd"/>
            <w:proofErr w:type="gramEnd"/>
          </w:p>
        </w:tc>
        <w:tc>
          <w:tcPr>
            <w:tcW w:w="1226" w:type="dxa"/>
          </w:tcPr>
          <w:p w14:paraId="043A19D3" w14:textId="7EBC018E" w:rsidR="00764A09" w:rsidRDefault="00764A09" w:rsidP="00AC5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6473" w:type="dxa"/>
          </w:tcPr>
          <w:p w14:paraId="43FD7344" w14:textId="68712717" w:rsidR="00764A09" w:rsidRDefault="00E57E90" w:rsidP="00AC5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Retrieves a single post.</w:t>
            </w:r>
          </w:p>
        </w:tc>
      </w:tr>
      <w:tr w:rsidR="00764A09" w14:paraId="0C152669" w14:textId="77777777" w:rsidTr="00E57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1F1B6B4B" w14:textId="74D018E0" w:rsidR="00764A09" w:rsidRPr="00764A09" w:rsidRDefault="00764A09" w:rsidP="00764A09">
            <w:pPr>
              <w:rPr>
                <w:i w:val="0"/>
                <w:iCs w:val="0"/>
              </w:rPr>
            </w:pPr>
            <w:r>
              <w:t>/</w:t>
            </w:r>
            <w:proofErr w:type="gramStart"/>
            <w:r>
              <w:t>posts</w:t>
            </w:r>
            <w:proofErr w:type="gramEnd"/>
          </w:p>
        </w:tc>
        <w:tc>
          <w:tcPr>
            <w:tcW w:w="1226" w:type="dxa"/>
          </w:tcPr>
          <w:p w14:paraId="79EFD3B1" w14:textId="2ADC9050" w:rsidR="00764A09" w:rsidRDefault="00764A09" w:rsidP="00AC5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6473" w:type="dxa"/>
          </w:tcPr>
          <w:p w14:paraId="00991707" w14:textId="44515B4D" w:rsidR="00764A09" w:rsidRDefault="00E57E90" w:rsidP="00AC5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Creates a new post.</w:t>
            </w:r>
          </w:p>
        </w:tc>
      </w:tr>
      <w:tr w:rsidR="00764A09" w14:paraId="25204A55" w14:textId="77777777" w:rsidTr="00E57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6546BF15" w14:textId="72F95830" w:rsidR="00764A09" w:rsidRDefault="00764A09" w:rsidP="00AC5099">
            <w:r>
              <w:t>/posts</w:t>
            </w:r>
            <w:proofErr w:type="gramStart"/>
            <w:r>
              <w:t>/:</w:t>
            </w:r>
            <w:proofErr w:type="spellStart"/>
            <w:r>
              <w:t>postId</w:t>
            </w:r>
            <w:proofErr w:type="spellEnd"/>
            <w:proofErr w:type="gramEnd"/>
          </w:p>
        </w:tc>
        <w:tc>
          <w:tcPr>
            <w:tcW w:w="1226" w:type="dxa"/>
          </w:tcPr>
          <w:p w14:paraId="661D7589" w14:textId="54849D72" w:rsidR="00764A09" w:rsidRDefault="00764A09" w:rsidP="00AC5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6473" w:type="dxa"/>
          </w:tcPr>
          <w:p w14:paraId="1332F651" w14:textId="1A55FA84" w:rsidR="00764A09" w:rsidRDefault="00E57E90" w:rsidP="00AC5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Updates an existing post.</w:t>
            </w:r>
          </w:p>
        </w:tc>
      </w:tr>
      <w:tr w:rsidR="00764A09" w14:paraId="2A839DC5" w14:textId="77777777" w:rsidTr="00E57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04F90BF9" w14:textId="31039C35" w:rsidR="00764A09" w:rsidRDefault="00764A09" w:rsidP="00AC5099">
            <w:r>
              <w:t>/posts</w:t>
            </w:r>
            <w:proofErr w:type="gramStart"/>
            <w:r>
              <w:t>/:</w:t>
            </w:r>
            <w:proofErr w:type="spellStart"/>
            <w:r>
              <w:t>postId</w:t>
            </w:r>
            <w:proofErr w:type="spellEnd"/>
            <w:proofErr w:type="gramEnd"/>
          </w:p>
        </w:tc>
        <w:tc>
          <w:tcPr>
            <w:tcW w:w="1226" w:type="dxa"/>
          </w:tcPr>
          <w:p w14:paraId="614D11D7" w14:textId="5069FE1F" w:rsidR="00764A09" w:rsidRDefault="00764A09" w:rsidP="00AC5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PATCH</w:t>
            </w:r>
          </w:p>
        </w:tc>
        <w:tc>
          <w:tcPr>
            <w:tcW w:w="6473" w:type="dxa"/>
          </w:tcPr>
          <w:p w14:paraId="64B262C2" w14:textId="0AA520B6" w:rsidR="00764A09" w:rsidRDefault="00E57E90" w:rsidP="00AC5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Updates one or more fields of an existing post.</w:t>
            </w:r>
          </w:p>
        </w:tc>
      </w:tr>
      <w:tr w:rsidR="00764A09" w14:paraId="466A5813" w14:textId="77777777" w:rsidTr="00E57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6606E065" w14:textId="310A58DF" w:rsidR="00764A09" w:rsidRDefault="00764A09" w:rsidP="00AC5099">
            <w:r>
              <w:t>/posts</w:t>
            </w:r>
            <w:proofErr w:type="gramStart"/>
            <w:r>
              <w:t>/:</w:t>
            </w:r>
            <w:proofErr w:type="spellStart"/>
            <w:r>
              <w:t>postId</w:t>
            </w:r>
            <w:proofErr w:type="spellEnd"/>
            <w:proofErr w:type="gramEnd"/>
          </w:p>
        </w:tc>
        <w:tc>
          <w:tcPr>
            <w:tcW w:w="1226" w:type="dxa"/>
          </w:tcPr>
          <w:p w14:paraId="30DB77A8" w14:textId="758F622A" w:rsidR="00764A09" w:rsidRDefault="00764A09" w:rsidP="00AC5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6473" w:type="dxa"/>
          </w:tcPr>
          <w:p w14:paraId="6E8A3042" w14:textId="6DE5A73E" w:rsidR="00764A09" w:rsidRDefault="00E57E90" w:rsidP="00AC5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Deletes a specific post.</w:t>
            </w:r>
          </w:p>
        </w:tc>
      </w:tr>
      <w:tr w:rsidR="00E57E90" w14:paraId="00821A08" w14:textId="77777777" w:rsidTr="00E57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75845725" w14:textId="574B65DE" w:rsidR="00E57E90" w:rsidRDefault="00E57E90" w:rsidP="00AC5099">
            <w:r>
              <w:t>/</w:t>
            </w:r>
            <w:proofErr w:type="gramStart"/>
            <w:r>
              <w:t>comments</w:t>
            </w:r>
            <w:proofErr w:type="gramEnd"/>
          </w:p>
        </w:tc>
        <w:tc>
          <w:tcPr>
            <w:tcW w:w="1226" w:type="dxa"/>
          </w:tcPr>
          <w:p w14:paraId="71102631" w14:textId="350B3012" w:rsidR="00E57E90" w:rsidRDefault="00E57E90" w:rsidP="00AC5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6473" w:type="dxa"/>
          </w:tcPr>
          <w:p w14:paraId="13961A78" w14:textId="68538915" w:rsidR="00E57E90" w:rsidRDefault="00E57E90" w:rsidP="00AC5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Retrieves all blog comments.</w:t>
            </w:r>
          </w:p>
        </w:tc>
      </w:tr>
      <w:tr w:rsidR="00E57E90" w14:paraId="1FDAEE4D" w14:textId="77777777" w:rsidTr="00E57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53C9B3D1" w14:textId="66D98C38" w:rsidR="00E57E90" w:rsidRDefault="00E57E90" w:rsidP="00AC5099">
            <w:r>
              <w:t>/comments</w:t>
            </w:r>
            <w:proofErr w:type="gramStart"/>
            <w:r>
              <w:t>/:</w:t>
            </w:r>
            <w:proofErr w:type="spellStart"/>
            <w:r>
              <w:t>commentId</w:t>
            </w:r>
            <w:proofErr w:type="spellEnd"/>
            <w:proofErr w:type="gramEnd"/>
          </w:p>
        </w:tc>
        <w:tc>
          <w:tcPr>
            <w:tcW w:w="1226" w:type="dxa"/>
          </w:tcPr>
          <w:p w14:paraId="7C0447BE" w14:textId="50B0ABA4" w:rsidR="00E57E90" w:rsidRDefault="00E57E90" w:rsidP="00AC5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6473" w:type="dxa"/>
          </w:tcPr>
          <w:p w14:paraId="4B4136AA" w14:textId="0B5BA5A3" w:rsidR="00E57E90" w:rsidRDefault="00E57E90" w:rsidP="00AC5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Retrieves a single comment.</w:t>
            </w:r>
          </w:p>
        </w:tc>
      </w:tr>
      <w:tr w:rsidR="00E57E90" w14:paraId="6E483D14" w14:textId="77777777" w:rsidTr="00E57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6D43175F" w14:textId="30A8D451" w:rsidR="00E57E90" w:rsidRDefault="00E57E90" w:rsidP="00AC5099">
            <w:r>
              <w:t>/</w:t>
            </w:r>
            <w:proofErr w:type="gramStart"/>
            <w:r>
              <w:t>comments</w:t>
            </w:r>
            <w:proofErr w:type="gramEnd"/>
          </w:p>
        </w:tc>
        <w:tc>
          <w:tcPr>
            <w:tcW w:w="1226" w:type="dxa"/>
          </w:tcPr>
          <w:p w14:paraId="41E47BC4" w14:textId="1CD9B8A0" w:rsidR="00E57E90" w:rsidRDefault="00E57E90" w:rsidP="00AC5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6473" w:type="dxa"/>
          </w:tcPr>
          <w:p w14:paraId="756CE98A" w14:textId="409D32F7" w:rsidR="00E57E90" w:rsidRDefault="00E57E90" w:rsidP="00AC5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Creates a new comment.</w:t>
            </w:r>
          </w:p>
        </w:tc>
      </w:tr>
      <w:tr w:rsidR="00E57E90" w14:paraId="51F6B283" w14:textId="77777777" w:rsidTr="00E57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2CED1F9D" w14:textId="3E62CB02" w:rsidR="00E57E90" w:rsidRDefault="00E57E90" w:rsidP="00AC5099">
            <w:r>
              <w:t>/comments</w:t>
            </w:r>
            <w:proofErr w:type="gramStart"/>
            <w:r>
              <w:t>/:</w:t>
            </w:r>
            <w:proofErr w:type="spellStart"/>
            <w:r>
              <w:t>commetId</w:t>
            </w:r>
            <w:proofErr w:type="spellEnd"/>
            <w:proofErr w:type="gramEnd"/>
          </w:p>
        </w:tc>
        <w:tc>
          <w:tcPr>
            <w:tcW w:w="1226" w:type="dxa"/>
          </w:tcPr>
          <w:p w14:paraId="1FE2A35A" w14:textId="4ACBCC5A" w:rsidR="00E57E90" w:rsidRDefault="00E57E90" w:rsidP="00AC5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6473" w:type="dxa"/>
          </w:tcPr>
          <w:p w14:paraId="54A17AF4" w14:textId="6FAEEC2D" w:rsidR="00E57E90" w:rsidRDefault="00E57E90" w:rsidP="00AC5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Updates an existing comment.</w:t>
            </w:r>
          </w:p>
        </w:tc>
      </w:tr>
      <w:tr w:rsidR="00E57E90" w14:paraId="011C8C93" w14:textId="77777777" w:rsidTr="00E57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33E9D668" w14:textId="1DD84E66" w:rsidR="00E57E90" w:rsidRDefault="00E57E90" w:rsidP="00AC5099">
            <w:r>
              <w:t>/comments</w:t>
            </w:r>
            <w:proofErr w:type="gramStart"/>
            <w:r>
              <w:t>/:</w:t>
            </w:r>
            <w:proofErr w:type="spellStart"/>
            <w:r>
              <w:t>commetId</w:t>
            </w:r>
            <w:proofErr w:type="spellEnd"/>
            <w:proofErr w:type="gramEnd"/>
          </w:p>
        </w:tc>
        <w:tc>
          <w:tcPr>
            <w:tcW w:w="1226" w:type="dxa"/>
          </w:tcPr>
          <w:p w14:paraId="2CD33386" w14:textId="58F05CCE" w:rsidR="00E57E90" w:rsidRDefault="00E57E90" w:rsidP="00AC5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PATCH</w:t>
            </w:r>
          </w:p>
        </w:tc>
        <w:tc>
          <w:tcPr>
            <w:tcW w:w="6473" w:type="dxa"/>
          </w:tcPr>
          <w:p w14:paraId="3D6C5C45" w14:textId="77C54173" w:rsidR="00E57E90" w:rsidRDefault="00E57E90" w:rsidP="00AC5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Updates one or more fields of an existing comment.</w:t>
            </w:r>
          </w:p>
        </w:tc>
      </w:tr>
      <w:tr w:rsidR="00E57E90" w14:paraId="6C7C1AA8" w14:textId="77777777" w:rsidTr="00E57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399225E0" w14:textId="33D9C07C" w:rsidR="00E57E90" w:rsidRDefault="00E57E90" w:rsidP="00AC5099">
            <w:r>
              <w:t>/comments</w:t>
            </w:r>
            <w:proofErr w:type="gramStart"/>
            <w:r>
              <w:t>/:</w:t>
            </w:r>
            <w:proofErr w:type="spellStart"/>
            <w:r>
              <w:t>commetId</w:t>
            </w:r>
            <w:proofErr w:type="spellEnd"/>
            <w:proofErr w:type="gramEnd"/>
          </w:p>
        </w:tc>
        <w:tc>
          <w:tcPr>
            <w:tcW w:w="1226" w:type="dxa"/>
          </w:tcPr>
          <w:p w14:paraId="36C3E774" w14:textId="17A866A3" w:rsidR="00E57E90" w:rsidRDefault="00E57E90" w:rsidP="00AC5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6473" w:type="dxa"/>
          </w:tcPr>
          <w:p w14:paraId="14932842" w14:textId="54C87CE1" w:rsidR="00E57E90" w:rsidRDefault="00E57E90" w:rsidP="00AC5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Deletes a specific comment.</w:t>
            </w:r>
          </w:p>
        </w:tc>
      </w:tr>
    </w:tbl>
    <w:p w14:paraId="7083BCBD" w14:textId="77777777" w:rsidR="00AC5099" w:rsidRDefault="00AC5099" w:rsidP="00AC5099"/>
    <w:p w14:paraId="1440E301" w14:textId="7C8BF249" w:rsidR="005C7DA1" w:rsidRDefault="005C7DA1" w:rsidP="003C0BBF">
      <w:pPr>
        <w:jc w:val="center"/>
      </w:pPr>
      <w:r w:rsidRPr="005C7DA1">
        <w:rPr>
          <w:noProof/>
        </w:rPr>
        <w:drawing>
          <wp:inline distT="0" distB="0" distL="0" distR="0" wp14:anchorId="1FDADBC6" wp14:editId="5D886426">
            <wp:extent cx="5707626" cy="3031871"/>
            <wp:effectExtent l="0" t="0" r="7620" b="0"/>
            <wp:docPr id="1718396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3964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2374" cy="303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03E70" w14:textId="2052EAA9" w:rsidR="005C7DA1" w:rsidRDefault="005C7DA1" w:rsidP="005C7DA1">
      <w:pPr>
        <w:pStyle w:val="Caption"/>
      </w:pPr>
      <w:bookmarkStart w:id="4" w:name="_Toc208591608"/>
      <w:r>
        <w:t xml:space="preserve">Figure </w:t>
      </w:r>
      <w:fldSimple w:instr=" SEQ Figure \* ARABIC ">
        <w:r w:rsidR="00DD652F">
          <w:rPr>
            <w:noProof/>
          </w:rPr>
          <w:t>2</w:t>
        </w:r>
      </w:fldSimple>
      <w:r>
        <w:t xml:space="preserve"> Example of a request and response</w:t>
      </w:r>
      <w:bookmarkEnd w:id="4"/>
    </w:p>
    <w:p w14:paraId="6F015386" w14:textId="7B866EFC" w:rsidR="003C0BBF" w:rsidRDefault="003C0BBF" w:rsidP="003C0BBF">
      <w:pPr>
        <w:pStyle w:val="Heading1"/>
      </w:pPr>
      <w:bookmarkStart w:id="5" w:name="_Toc208591618"/>
      <w:r>
        <w:lastRenderedPageBreak/>
        <w:t>TESTS</w:t>
      </w:r>
      <w:bookmarkEnd w:id="5"/>
    </w:p>
    <w:p w14:paraId="6E0F7D78" w14:textId="5E9A43A7" w:rsidR="00785E32" w:rsidRDefault="00785E32" w:rsidP="00785E32">
      <w:r>
        <w:t>Script example for Positive Endpoint -&gt; DEL Delete User</w:t>
      </w:r>
    </w:p>
    <w:p w14:paraId="66438E9B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pm.</w:t>
      </w:r>
      <w:proofErr w:type="gramStart"/>
      <w:r w:rsidRPr="00785E32">
        <w:rPr>
          <w:rFonts w:ascii="Courier New" w:eastAsia="Times New Roman" w:hAnsi="Courier New" w:cs="Courier New"/>
          <w:color w:val="66D9EF"/>
          <w:kern w:val="0"/>
          <w:sz w:val="18"/>
          <w:szCs w:val="18"/>
          <w14:ligatures w14:val="none"/>
        </w:rPr>
        <w:t>test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proofErr w:type="gramEnd"/>
      <w:r w:rsidRPr="00785E32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"Status code is 200"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, </w:t>
      </w:r>
      <w:r w:rsidRPr="00785E32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14:ligatures w14:val="none"/>
        </w:rPr>
        <w:t>function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() {</w:t>
      </w:r>
    </w:p>
    <w:p w14:paraId="48C2AF18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proofErr w:type="spellStart"/>
      <w:proofErr w:type="gram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pm.response.to.have</w:t>
      </w:r>
      <w:proofErr w:type="gram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.</w:t>
      </w:r>
      <w:proofErr w:type="gramStart"/>
      <w:r w:rsidRPr="00785E32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status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proofErr w:type="gramEnd"/>
      <w:r w:rsidRPr="00785E32">
        <w:rPr>
          <w:rFonts w:ascii="Courier New" w:eastAsia="Times New Roman" w:hAnsi="Courier New" w:cs="Courier New"/>
          <w:color w:val="AE81FF"/>
          <w:kern w:val="0"/>
          <w:sz w:val="18"/>
          <w:szCs w:val="18"/>
          <w14:ligatures w14:val="none"/>
        </w:rPr>
        <w:t>200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);</w:t>
      </w:r>
    </w:p>
    <w:p w14:paraId="6FC3FCF0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});</w:t>
      </w:r>
    </w:p>
    <w:p w14:paraId="4CCB7F7E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</w:p>
    <w:p w14:paraId="35E6EBCD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88846F"/>
          <w:kern w:val="0"/>
          <w:sz w:val="18"/>
          <w:szCs w:val="18"/>
          <w14:ligatures w14:val="none"/>
        </w:rPr>
        <w:t>//checks response time</w:t>
      </w:r>
    </w:p>
    <w:p w14:paraId="76F0E7F1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pm.</w:t>
      </w:r>
      <w:proofErr w:type="gramStart"/>
      <w:r w:rsidRPr="00785E32">
        <w:rPr>
          <w:rFonts w:ascii="Courier New" w:eastAsia="Times New Roman" w:hAnsi="Courier New" w:cs="Courier New"/>
          <w:color w:val="66D9EF"/>
          <w:kern w:val="0"/>
          <w:sz w:val="18"/>
          <w:szCs w:val="18"/>
          <w14:ligatures w14:val="none"/>
        </w:rPr>
        <w:t>test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proofErr w:type="gramEnd"/>
      <w:r w:rsidRPr="00785E32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"Response time is less than 200ms"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, </w:t>
      </w:r>
      <w:r w:rsidRPr="00785E32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14:ligatures w14:val="none"/>
        </w:rPr>
        <w:t>function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() {</w:t>
      </w:r>
    </w:p>
    <w:p w14:paraId="12FF0BE7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proofErr w:type="spellStart"/>
      <w:proofErr w:type="gram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pm.</w:t>
      </w:r>
      <w:r w:rsidRPr="00785E32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expect</w:t>
      </w:r>
      <w:proofErr w:type="spellEnd"/>
      <w:proofErr w:type="gram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pm.response</w:t>
      </w:r>
      <w:proofErr w:type="gram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.responseTime</w:t>
      </w:r>
      <w:proofErr w:type="spellEnd"/>
      <w:proofErr w:type="gram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).</w:t>
      </w: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to.be</w:t>
      </w:r>
      <w:proofErr w:type="gram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.</w:t>
      </w:r>
      <w:proofErr w:type="gramStart"/>
      <w:r w:rsidRPr="00785E32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below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proofErr w:type="gramEnd"/>
      <w:r w:rsidRPr="00785E32">
        <w:rPr>
          <w:rFonts w:ascii="Courier New" w:eastAsia="Times New Roman" w:hAnsi="Courier New" w:cs="Courier New"/>
          <w:color w:val="AE81FF"/>
          <w:kern w:val="0"/>
          <w:sz w:val="18"/>
          <w:szCs w:val="18"/>
          <w14:ligatures w14:val="none"/>
        </w:rPr>
        <w:t>200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);</w:t>
      </w:r>
    </w:p>
    <w:p w14:paraId="5D78606D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});</w:t>
      </w:r>
    </w:p>
    <w:p w14:paraId="6E1828AF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</w:p>
    <w:p w14:paraId="2FDDC1C7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88846F"/>
          <w:kern w:val="0"/>
          <w:sz w:val="18"/>
          <w:szCs w:val="18"/>
          <w14:ligatures w14:val="none"/>
        </w:rPr>
        <w:t>//checks if API URL Endpoint is valid</w:t>
      </w:r>
    </w:p>
    <w:p w14:paraId="695FC10A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pm.</w:t>
      </w:r>
      <w:proofErr w:type="gramStart"/>
      <w:r w:rsidRPr="00785E32">
        <w:rPr>
          <w:rFonts w:ascii="Courier New" w:eastAsia="Times New Roman" w:hAnsi="Courier New" w:cs="Courier New"/>
          <w:color w:val="66D9EF"/>
          <w:kern w:val="0"/>
          <w:sz w:val="18"/>
          <w:szCs w:val="18"/>
          <w14:ligatures w14:val="none"/>
        </w:rPr>
        <w:t>test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proofErr w:type="gramEnd"/>
      <w:r w:rsidRPr="00785E32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"URL Endpoint is valid"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, </w:t>
      </w:r>
      <w:r w:rsidRPr="00785E32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14:ligatures w14:val="none"/>
        </w:rPr>
        <w:t>function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() {</w:t>
      </w:r>
    </w:p>
    <w:p w14:paraId="197D7CFE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proofErr w:type="gram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pm.</w:t>
      </w:r>
      <w:r w:rsidRPr="00785E32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expect</w:t>
      </w:r>
      <w:proofErr w:type="gram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proofErr w:type="gram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pm.request.url.</w:t>
      </w:r>
      <w:r w:rsidRPr="00785E32">
        <w:rPr>
          <w:rFonts w:ascii="Courier New" w:eastAsia="Times New Roman" w:hAnsi="Courier New" w:cs="Courier New"/>
          <w:color w:val="66D9EF"/>
          <w:kern w:val="0"/>
          <w:sz w:val="18"/>
          <w:szCs w:val="18"/>
          <w14:ligatures w14:val="none"/>
        </w:rPr>
        <w:t>toString</w:t>
      </w:r>
      <w:proofErr w:type="gram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()</w:t>
      </w:r>
      <w:proofErr w:type="gram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).to.</w:t>
      </w:r>
      <w:r w:rsidRPr="00785E32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eql</w:t>
      </w:r>
      <w:proofErr w:type="gram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r w:rsidRPr="00785E32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`https://jsonplaceholder.typicode.com/users/</w:t>
      </w:r>
      <w:r w:rsidRPr="00785E32">
        <w:rPr>
          <w:rFonts w:ascii="Courier New" w:eastAsia="Times New Roman" w:hAnsi="Courier New" w:cs="Courier New"/>
          <w:color w:val="F92672"/>
          <w:kern w:val="0"/>
          <w:sz w:val="18"/>
          <w:szCs w:val="18"/>
          <w14:ligatures w14:val="none"/>
        </w:rPr>
        <w:t>${</w:t>
      </w:r>
      <w:r w:rsidRPr="00785E32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pm.globals.</w:t>
      </w:r>
      <w:r w:rsidRPr="00785E32">
        <w:rPr>
          <w:rFonts w:ascii="Courier New" w:eastAsia="Times New Roman" w:hAnsi="Courier New" w:cs="Courier New"/>
          <w:color w:val="66D9EF"/>
          <w:kern w:val="0"/>
          <w:sz w:val="18"/>
          <w:szCs w:val="18"/>
          <w14:ligatures w14:val="none"/>
        </w:rPr>
        <w:t>get</w:t>
      </w:r>
      <w:r w:rsidRPr="00785E32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("userId"</w:t>
      </w:r>
      <w:proofErr w:type="gramStart"/>
      <w:r w:rsidRPr="00785E32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)</w:t>
      </w:r>
      <w:r w:rsidRPr="00785E32">
        <w:rPr>
          <w:rFonts w:ascii="Courier New" w:eastAsia="Times New Roman" w:hAnsi="Courier New" w:cs="Courier New"/>
          <w:color w:val="F92672"/>
          <w:kern w:val="0"/>
          <w:sz w:val="18"/>
          <w:szCs w:val="18"/>
          <w14:ligatures w14:val="none"/>
        </w:rPr>
        <w:t>}</w:t>
      </w:r>
      <w:r w:rsidRPr="00785E32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`</w:t>
      </w:r>
      <w:proofErr w:type="gram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);</w:t>
      </w:r>
    </w:p>
    <w:p w14:paraId="7E30E660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});</w:t>
      </w:r>
    </w:p>
    <w:p w14:paraId="3502E35E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</w:p>
    <w:p w14:paraId="4AD9559B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88846F"/>
          <w:kern w:val="0"/>
          <w:sz w:val="18"/>
          <w:szCs w:val="18"/>
          <w14:ligatures w14:val="none"/>
        </w:rPr>
        <w:t>//checks header content type</w:t>
      </w:r>
    </w:p>
    <w:p w14:paraId="0EB5E797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pm.</w:t>
      </w:r>
      <w:proofErr w:type="gramStart"/>
      <w:r w:rsidRPr="00785E32">
        <w:rPr>
          <w:rFonts w:ascii="Courier New" w:eastAsia="Times New Roman" w:hAnsi="Courier New" w:cs="Courier New"/>
          <w:color w:val="66D9EF"/>
          <w:kern w:val="0"/>
          <w:sz w:val="18"/>
          <w:szCs w:val="18"/>
          <w14:ligatures w14:val="none"/>
        </w:rPr>
        <w:t>test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proofErr w:type="gramEnd"/>
      <w:r w:rsidRPr="00785E32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"Content-Type is application/</w:t>
      </w:r>
      <w:proofErr w:type="spellStart"/>
      <w:r w:rsidRPr="00785E32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json</w:t>
      </w:r>
      <w:proofErr w:type="spellEnd"/>
      <w:r w:rsidRPr="00785E32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"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, </w:t>
      </w:r>
      <w:r w:rsidRPr="00785E32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14:ligatures w14:val="none"/>
        </w:rPr>
        <w:t>function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() {</w:t>
      </w:r>
    </w:p>
    <w:p w14:paraId="73823BE2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proofErr w:type="gram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pm.</w:t>
      </w:r>
      <w:r w:rsidRPr="00785E32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expect</w:t>
      </w:r>
      <w:proofErr w:type="gram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(pm.response.headers.</w:t>
      </w:r>
      <w:r w:rsidRPr="00785E32">
        <w:rPr>
          <w:rFonts w:ascii="Courier New" w:eastAsia="Times New Roman" w:hAnsi="Courier New" w:cs="Courier New"/>
          <w:color w:val="66D9EF"/>
          <w:kern w:val="0"/>
          <w:sz w:val="18"/>
          <w:szCs w:val="18"/>
          <w14:ligatures w14:val="none"/>
        </w:rPr>
        <w:t>get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r w:rsidRPr="00785E32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"Content-Type"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)).</w:t>
      </w:r>
      <w:proofErr w:type="gram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to.</w:t>
      </w:r>
      <w:r w:rsidRPr="00785E32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include</w:t>
      </w:r>
      <w:proofErr w:type="gram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r w:rsidRPr="00785E32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"application/json"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);</w:t>
      </w:r>
    </w:p>
    <w:p w14:paraId="6640377F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});</w:t>
      </w:r>
    </w:p>
    <w:p w14:paraId="489E00A4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</w:p>
    <w:p w14:paraId="708B76EE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88846F"/>
          <w:kern w:val="0"/>
          <w:sz w:val="18"/>
          <w:szCs w:val="18"/>
          <w14:ligatures w14:val="none"/>
        </w:rPr>
        <w:t>//checks if user is really deleted</w:t>
      </w:r>
    </w:p>
    <w:p w14:paraId="315E831F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pm.</w:t>
      </w:r>
      <w:proofErr w:type="gramStart"/>
      <w:r w:rsidRPr="00785E32">
        <w:rPr>
          <w:rFonts w:ascii="Courier New" w:eastAsia="Times New Roman" w:hAnsi="Courier New" w:cs="Courier New"/>
          <w:color w:val="66D9EF"/>
          <w:kern w:val="0"/>
          <w:sz w:val="18"/>
          <w:szCs w:val="18"/>
          <w14:ligatures w14:val="none"/>
        </w:rPr>
        <w:t>test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proofErr w:type="gramEnd"/>
      <w:r w:rsidRPr="00785E32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"User is deleted"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, </w:t>
      </w:r>
      <w:r w:rsidRPr="00785E32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14:ligatures w14:val="none"/>
        </w:rPr>
        <w:t>function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() {</w:t>
      </w:r>
    </w:p>
    <w:p w14:paraId="11D8FD14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785E32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responseData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785E32">
        <w:rPr>
          <w:rFonts w:ascii="Courier New" w:eastAsia="Times New Roman" w:hAnsi="Courier New" w:cs="Courier New"/>
          <w:color w:val="F92672"/>
          <w:kern w:val="0"/>
          <w:sz w:val="18"/>
          <w:szCs w:val="18"/>
          <w14:ligatures w14:val="none"/>
        </w:rPr>
        <w:t>=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pm.response</w:t>
      </w:r>
      <w:proofErr w:type="gram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.</w:t>
      </w:r>
      <w:proofErr w:type="gramStart"/>
      <w:r w:rsidRPr="00785E32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json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() </w:t>
      </w:r>
      <w:r w:rsidRPr="00785E32">
        <w:rPr>
          <w:rFonts w:ascii="Courier New" w:eastAsia="Times New Roman" w:hAnsi="Courier New" w:cs="Courier New"/>
          <w:color w:val="F92672"/>
          <w:kern w:val="0"/>
          <w:sz w:val="18"/>
          <w:szCs w:val="18"/>
          <w14:ligatures w14:val="none"/>
        </w:rPr>
        <w:t>?</w:t>
      </w:r>
      <w:proofErr w:type="gram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pm.response</w:t>
      </w:r>
      <w:proofErr w:type="gram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.</w:t>
      </w:r>
      <w:proofErr w:type="gramStart"/>
      <w:r w:rsidRPr="00785E32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json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() </w:t>
      </w:r>
      <w:r w:rsidRPr="00785E32">
        <w:rPr>
          <w:rFonts w:ascii="Courier New" w:eastAsia="Times New Roman" w:hAnsi="Courier New" w:cs="Courier New"/>
          <w:color w:val="F92672"/>
          <w:kern w:val="0"/>
          <w:sz w:val="18"/>
          <w:szCs w:val="18"/>
          <w14:ligatures w14:val="none"/>
        </w:rPr>
        <w:t>:</w:t>
      </w:r>
      <w:proofErr w:type="gram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{};</w:t>
      </w:r>
    </w:p>
    <w:p w14:paraId="4C71A050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proofErr w:type="spellStart"/>
      <w:proofErr w:type="gram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pm.</w:t>
      </w:r>
      <w:r w:rsidRPr="00785E32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expect</w:t>
      </w:r>
      <w:proofErr w:type="spellEnd"/>
      <w:proofErr w:type="gram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proofErr w:type="spellStart"/>
      <w:r w:rsidRPr="00785E32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14:ligatures w14:val="none"/>
        </w:rPr>
        <w:t>Object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.</w:t>
      </w:r>
      <w:r w:rsidRPr="00785E32">
        <w:rPr>
          <w:rFonts w:ascii="Courier New" w:eastAsia="Times New Roman" w:hAnsi="Courier New" w:cs="Courier New"/>
          <w:color w:val="66D9EF"/>
          <w:kern w:val="0"/>
          <w:sz w:val="18"/>
          <w:szCs w:val="18"/>
          <w14:ligatures w14:val="none"/>
        </w:rPr>
        <w:t>keys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responseData</w:t>
      </w:r>
      <w:proofErr w:type="spellEnd"/>
      <w:proofErr w:type="gram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).length).</w:t>
      </w: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to.be.at</w:t>
      </w:r>
      <w:proofErr w:type="gram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.</w:t>
      </w:r>
      <w:proofErr w:type="gramStart"/>
      <w:r w:rsidRPr="00785E32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most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proofErr w:type="gramEnd"/>
      <w:r w:rsidRPr="00785E32">
        <w:rPr>
          <w:rFonts w:ascii="Courier New" w:eastAsia="Times New Roman" w:hAnsi="Courier New" w:cs="Courier New"/>
          <w:color w:val="AE81FF"/>
          <w:kern w:val="0"/>
          <w:sz w:val="18"/>
          <w:szCs w:val="18"/>
          <w14:ligatures w14:val="none"/>
        </w:rPr>
        <w:t>1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);</w:t>
      </w:r>
    </w:p>
    <w:p w14:paraId="3E1FF1CF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});</w:t>
      </w:r>
    </w:p>
    <w:p w14:paraId="6A8C5662" w14:textId="77777777" w:rsidR="00785E32" w:rsidRPr="00785E32" w:rsidRDefault="00785E32" w:rsidP="00785E32">
      <w:pPr>
        <w:shd w:val="clear" w:color="auto" w:fill="212121"/>
        <w:spacing w:after="24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br/>
      </w:r>
    </w:p>
    <w:p w14:paraId="409E120B" w14:textId="5E83A91B" w:rsidR="00785E32" w:rsidRDefault="00785E32" w:rsidP="00785E32">
      <w:r>
        <w:t>Script example for Negative Endpoint for DEL Delete User:</w:t>
      </w:r>
    </w:p>
    <w:p w14:paraId="6B07F9D7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88846F"/>
          <w:kern w:val="0"/>
          <w:sz w:val="18"/>
          <w:szCs w:val="18"/>
          <w14:ligatures w14:val="none"/>
        </w:rPr>
        <w:t>// Post-response test script for DELETE /users</w:t>
      </w:r>
      <w:proofErr w:type="gramStart"/>
      <w:r w:rsidRPr="00785E32">
        <w:rPr>
          <w:rFonts w:ascii="Courier New" w:eastAsia="Times New Roman" w:hAnsi="Courier New" w:cs="Courier New"/>
          <w:color w:val="88846F"/>
          <w:kern w:val="0"/>
          <w:sz w:val="18"/>
          <w:szCs w:val="18"/>
          <w14:ligatures w14:val="none"/>
        </w:rPr>
        <w:t>/:</w:t>
      </w:r>
      <w:proofErr w:type="spellStart"/>
      <w:r w:rsidRPr="00785E32">
        <w:rPr>
          <w:rFonts w:ascii="Courier New" w:eastAsia="Times New Roman" w:hAnsi="Courier New" w:cs="Courier New"/>
          <w:color w:val="88846F"/>
          <w:kern w:val="0"/>
          <w:sz w:val="18"/>
          <w:szCs w:val="18"/>
          <w14:ligatures w14:val="none"/>
        </w:rPr>
        <w:t>userId</w:t>
      </w:r>
      <w:proofErr w:type="spellEnd"/>
      <w:proofErr w:type="gramEnd"/>
    </w:p>
    <w:p w14:paraId="2C08B04E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</w:p>
    <w:p w14:paraId="64607C45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88846F"/>
          <w:kern w:val="0"/>
          <w:sz w:val="18"/>
          <w:szCs w:val="18"/>
          <w14:ligatures w14:val="none"/>
        </w:rPr>
        <w:t xml:space="preserve">// Check if the API is </w:t>
      </w:r>
      <w:proofErr w:type="spellStart"/>
      <w:r w:rsidRPr="00785E32">
        <w:rPr>
          <w:rFonts w:ascii="Courier New" w:eastAsia="Times New Roman" w:hAnsi="Courier New" w:cs="Courier New"/>
          <w:color w:val="88846F"/>
          <w:kern w:val="0"/>
          <w:sz w:val="18"/>
          <w:szCs w:val="18"/>
          <w14:ligatures w14:val="none"/>
        </w:rPr>
        <w:t>JSONPlaceholder</w:t>
      </w:r>
      <w:proofErr w:type="spellEnd"/>
      <w:r w:rsidRPr="00785E32">
        <w:rPr>
          <w:rFonts w:ascii="Courier New" w:eastAsia="Times New Roman" w:hAnsi="Courier New" w:cs="Courier New"/>
          <w:color w:val="88846F"/>
          <w:kern w:val="0"/>
          <w:sz w:val="18"/>
          <w:szCs w:val="18"/>
          <w14:ligatures w14:val="none"/>
        </w:rPr>
        <w:t xml:space="preserve"> by inspecting the </w:t>
      </w:r>
      <w:proofErr w:type="spellStart"/>
      <w:r w:rsidRPr="00785E32">
        <w:rPr>
          <w:rFonts w:ascii="Courier New" w:eastAsia="Times New Roman" w:hAnsi="Courier New" w:cs="Courier New"/>
          <w:color w:val="88846F"/>
          <w:kern w:val="0"/>
          <w:sz w:val="18"/>
          <w:szCs w:val="18"/>
          <w14:ligatures w14:val="none"/>
        </w:rPr>
        <w:t>baseURL</w:t>
      </w:r>
      <w:proofErr w:type="spellEnd"/>
      <w:r w:rsidRPr="00785E32">
        <w:rPr>
          <w:rFonts w:ascii="Courier New" w:eastAsia="Times New Roman" w:hAnsi="Courier New" w:cs="Courier New"/>
          <w:color w:val="88846F"/>
          <w:kern w:val="0"/>
          <w:sz w:val="18"/>
          <w:szCs w:val="18"/>
          <w14:ligatures w14:val="none"/>
        </w:rPr>
        <w:t xml:space="preserve"> environment variable</w:t>
      </w:r>
    </w:p>
    <w:p w14:paraId="648C5E65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14:ligatures w14:val="none"/>
        </w:rPr>
        <w:t>const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isJSONPlaceholder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785E32">
        <w:rPr>
          <w:rFonts w:ascii="Courier New" w:eastAsia="Times New Roman" w:hAnsi="Courier New" w:cs="Courier New"/>
          <w:color w:val="F92672"/>
          <w:kern w:val="0"/>
          <w:sz w:val="18"/>
          <w:szCs w:val="18"/>
          <w14:ligatures w14:val="none"/>
        </w:rPr>
        <w:t>=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pm.environment.</w:t>
      </w:r>
      <w:r w:rsidRPr="00785E32">
        <w:rPr>
          <w:rFonts w:ascii="Courier New" w:eastAsia="Times New Roman" w:hAnsi="Courier New" w:cs="Courier New"/>
          <w:color w:val="66D9EF"/>
          <w:kern w:val="0"/>
          <w:sz w:val="18"/>
          <w:szCs w:val="18"/>
          <w14:ligatures w14:val="none"/>
        </w:rPr>
        <w:t>get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r w:rsidRPr="00785E32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"</w:t>
      </w:r>
      <w:proofErr w:type="spellStart"/>
      <w:r w:rsidRPr="00785E32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baseURL</w:t>
      </w:r>
      <w:proofErr w:type="spellEnd"/>
      <w:r w:rsidRPr="00785E32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"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) </w:t>
      </w:r>
      <w:r w:rsidRPr="00785E32">
        <w:rPr>
          <w:rFonts w:ascii="Courier New" w:eastAsia="Times New Roman" w:hAnsi="Courier New" w:cs="Courier New"/>
          <w:color w:val="F92672"/>
          <w:kern w:val="0"/>
          <w:sz w:val="18"/>
          <w:szCs w:val="18"/>
          <w14:ligatures w14:val="none"/>
        </w:rPr>
        <w:t>&amp;&amp;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pm.environment.</w:t>
      </w:r>
      <w:r w:rsidRPr="00785E32">
        <w:rPr>
          <w:rFonts w:ascii="Courier New" w:eastAsia="Times New Roman" w:hAnsi="Courier New" w:cs="Courier New"/>
          <w:color w:val="66D9EF"/>
          <w:kern w:val="0"/>
          <w:sz w:val="18"/>
          <w:szCs w:val="18"/>
          <w14:ligatures w14:val="none"/>
        </w:rPr>
        <w:t>get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r w:rsidRPr="00785E32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"</w:t>
      </w:r>
      <w:proofErr w:type="spellStart"/>
      <w:r w:rsidRPr="00785E32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baseURL</w:t>
      </w:r>
      <w:proofErr w:type="spellEnd"/>
      <w:r w:rsidRPr="00785E32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"</w:t>
      </w:r>
      <w:proofErr w:type="gram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).</w:t>
      </w:r>
      <w:r w:rsidRPr="00785E32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includes</w:t>
      </w:r>
      <w:proofErr w:type="gram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r w:rsidRPr="00785E32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"</w:t>
      </w:r>
      <w:proofErr w:type="spellStart"/>
      <w:r w:rsidRPr="00785E32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jsonplaceholder</w:t>
      </w:r>
      <w:proofErr w:type="spellEnd"/>
      <w:r w:rsidRPr="00785E32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"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);</w:t>
      </w:r>
    </w:p>
    <w:p w14:paraId="780E4824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</w:p>
    <w:p w14:paraId="56F28C28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88846F"/>
          <w:kern w:val="0"/>
          <w:sz w:val="18"/>
          <w:szCs w:val="18"/>
          <w14:ligatures w14:val="none"/>
        </w:rPr>
        <w:t>// Test for deleting a non-existing user</w:t>
      </w:r>
    </w:p>
    <w:p w14:paraId="31F7B6C5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92672"/>
          <w:kern w:val="0"/>
          <w:sz w:val="18"/>
          <w:szCs w:val="18"/>
          <w14:ligatures w14:val="none"/>
        </w:rPr>
        <w:t>if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(</w:t>
      </w: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isJSONPlaceholder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) {</w:t>
      </w:r>
    </w:p>
    <w:p w14:paraId="072B6E0D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785E32">
        <w:rPr>
          <w:rFonts w:ascii="Courier New" w:eastAsia="Times New Roman" w:hAnsi="Courier New" w:cs="Courier New"/>
          <w:color w:val="88846F"/>
          <w:kern w:val="0"/>
          <w:sz w:val="18"/>
          <w:szCs w:val="18"/>
          <w14:ligatures w14:val="none"/>
        </w:rPr>
        <w:t xml:space="preserve">// </w:t>
      </w:r>
      <w:proofErr w:type="spellStart"/>
      <w:r w:rsidRPr="00785E32">
        <w:rPr>
          <w:rFonts w:ascii="Courier New" w:eastAsia="Times New Roman" w:hAnsi="Courier New" w:cs="Courier New"/>
          <w:color w:val="88846F"/>
          <w:kern w:val="0"/>
          <w:sz w:val="18"/>
          <w:szCs w:val="18"/>
          <w14:ligatures w14:val="none"/>
        </w:rPr>
        <w:t>JSONPlaceholder</w:t>
      </w:r>
      <w:proofErr w:type="spellEnd"/>
      <w:r w:rsidRPr="00785E32">
        <w:rPr>
          <w:rFonts w:ascii="Courier New" w:eastAsia="Times New Roman" w:hAnsi="Courier New" w:cs="Courier New"/>
          <w:color w:val="88846F"/>
          <w:kern w:val="0"/>
          <w:sz w:val="18"/>
          <w:szCs w:val="18"/>
          <w14:ligatures w14:val="none"/>
        </w:rPr>
        <w:t xml:space="preserve"> returns 200 OK even if the user does not exist</w:t>
      </w:r>
    </w:p>
    <w:p w14:paraId="28298AF7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pm.</w:t>
      </w:r>
      <w:proofErr w:type="gramStart"/>
      <w:r w:rsidRPr="00785E32">
        <w:rPr>
          <w:rFonts w:ascii="Courier New" w:eastAsia="Times New Roman" w:hAnsi="Courier New" w:cs="Courier New"/>
          <w:color w:val="66D9EF"/>
          <w:kern w:val="0"/>
          <w:sz w:val="18"/>
          <w:szCs w:val="18"/>
          <w14:ligatures w14:val="none"/>
        </w:rPr>
        <w:t>test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proofErr w:type="gramEnd"/>
      <w:r w:rsidRPr="00785E32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 xml:space="preserve">"Delete non-existing user in </w:t>
      </w:r>
      <w:proofErr w:type="spellStart"/>
      <w:r w:rsidRPr="00785E32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JSONPlaceholder</w:t>
      </w:r>
      <w:proofErr w:type="spellEnd"/>
      <w:r w:rsidRPr="00785E32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 xml:space="preserve"> returns 200 OK"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, </w:t>
      </w:r>
      <w:r w:rsidRPr="00785E32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14:ligatures w14:val="none"/>
        </w:rPr>
        <w:t>function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() {</w:t>
      </w:r>
    </w:p>
    <w:p w14:paraId="5CC4FFF1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proofErr w:type="spellStart"/>
      <w:proofErr w:type="gram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pm.</w:t>
      </w:r>
      <w:r w:rsidRPr="00785E32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expect</w:t>
      </w:r>
      <w:proofErr w:type="spellEnd"/>
      <w:proofErr w:type="gram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pm.response</w:t>
      </w:r>
      <w:proofErr w:type="gram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.code</w:t>
      </w:r>
      <w:proofErr w:type="spellEnd"/>
      <w:proofErr w:type="gram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).</w:t>
      </w: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to.</w:t>
      </w:r>
      <w:r w:rsidRPr="00785E32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eql</w:t>
      </w:r>
      <w:proofErr w:type="spellEnd"/>
      <w:proofErr w:type="gram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r w:rsidRPr="00785E32">
        <w:rPr>
          <w:rFonts w:ascii="Courier New" w:eastAsia="Times New Roman" w:hAnsi="Courier New" w:cs="Courier New"/>
          <w:color w:val="AE81FF"/>
          <w:kern w:val="0"/>
          <w:sz w:val="18"/>
          <w:szCs w:val="18"/>
          <w14:ligatures w14:val="none"/>
        </w:rPr>
        <w:t>200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);</w:t>
      </w:r>
    </w:p>
    <w:p w14:paraId="0C9BB511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785E32">
        <w:rPr>
          <w:rFonts w:ascii="Courier New" w:eastAsia="Times New Roman" w:hAnsi="Courier New" w:cs="Courier New"/>
          <w:color w:val="88846F"/>
          <w:kern w:val="0"/>
          <w:sz w:val="18"/>
          <w:szCs w:val="18"/>
          <w14:ligatures w14:val="none"/>
        </w:rPr>
        <w:t>// Optionally, check response body structure if needed</w:t>
      </w:r>
    </w:p>
    <w:p w14:paraId="4C7E11F6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    });</w:t>
      </w:r>
    </w:p>
    <w:p w14:paraId="1B83DA78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} </w:t>
      </w:r>
      <w:r w:rsidRPr="00785E32">
        <w:rPr>
          <w:rFonts w:ascii="Courier New" w:eastAsia="Times New Roman" w:hAnsi="Courier New" w:cs="Courier New"/>
          <w:color w:val="F92672"/>
          <w:kern w:val="0"/>
          <w:sz w:val="18"/>
          <w:szCs w:val="18"/>
          <w14:ligatures w14:val="none"/>
        </w:rPr>
        <w:t>else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{</w:t>
      </w:r>
    </w:p>
    <w:p w14:paraId="2C60E7BD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lastRenderedPageBreak/>
        <w:t xml:space="preserve">    </w:t>
      </w:r>
      <w:r w:rsidRPr="00785E32">
        <w:rPr>
          <w:rFonts w:ascii="Courier New" w:eastAsia="Times New Roman" w:hAnsi="Courier New" w:cs="Courier New"/>
          <w:color w:val="88846F"/>
          <w:kern w:val="0"/>
          <w:sz w:val="18"/>
          <w:szCs w:val="18"/>
          <w14:ligatures w14:val="none"/>
        </w:rPr>
        <w:t>// For other APIs, deleting a non-existing user should return 404 Not Found</w:t>
      </w:r>
    </w:p>
    <w:p w14:paraId="1CA715B4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pm.</w:t>
      </w:r>
      <w:proofErr w:type="gramStart"/>
      <w:r w:rsidRPr="00785E32">
        <w:rPr>
          <w:rFonts w:ascii="Courier New" w:eastAsia="Times New Roman" w:hAnsi="Courier New" w:cs="Courier New"/>
          <w:color w:val="66D9EF"/>
          <w:kern w:val="0"/>
          <w:sz w:val="18"/>
          <w:szCs w:val="18"/>
          <w14:ligatures w14:val="none"/>
        </w:rPr>
        <w:t>test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proofErr w:type="gramEnd"/>
      <w:r w:rsidRPr="00785E32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"Delete non-existing user returns 404 Not Found"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, </w:t>
      </w:r>
      <w:r w:rsidRPr="00785E32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14:ligatures w14:val="none"/>
        </w:rPr>
        <w:t>function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() {</w:t>
      </w:r>
    </w:p>
    <w:p w14:paraId="50F85E46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proofErr w:type="spellStart"/>
      <w:proofErr w:type="gram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pm.</w:t>
      </w:r>
      <w:r w:rsidRPr="00785E32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expect</w:t>
      </w:r>
      <w:proofErr w:type="spellEnd"/>
      <w:proofErr w:type="gram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pm.response</w:t>
      </w:r>
      <w:proofErr w:type="gram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.code</w:t>
      </w:r>
      <w:proofErr w:type="spellEnd"/>
      <w:proofErr w:type="gram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).</w:t>
      </w: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to.</w:t>
      </w:r>
      <w:r w:rsidRPr="00785E32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eql</w:t>
      </w:r>
      <w:proofErr w:type="spellEnd"/>
      <w:proofErr w:type="gram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r w:rsidRPr="00785E32">
        <w:rPr>
          <w:rFonts w:ascii="Courier New" w:eastAsia="Times New Roman" w:hAnsi="Courier New" w:cs="Courier New"/>
          <w:color w:val="AE81FF"/>
          <w:kern w:val="0"/>
          <w:sz w:val="18"/>
          <w:szCs w:val="18"/>
          <w14:ligatures w14:val="none"/>
        </w:rPr>
        <w:t>404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);</w:t>
      </w:r>
    </w:p>
    <w:p w14:paraId="634592FF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785E32">
        <w:rPr>
          <w:rFonts w:ascii="Courier New" w:eastAsia="Times New Roman" w:hAnsi="Courier New" w:cs="Courier New"/>
          <w:color w:val="88846F"/>
          <w:kern w:val="0"/>
          <w:sz w:val="18"/>
          <w:szCs w:val="18"/>
          <w14:ligatures w14:val="none"/>
        </w:rPr>
        <w:t>// Check if response body contains an error message or structure</w:t>
      </w:r>
    </w:p>
    <w:p w14:paraId="7F252C3B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785E32">
        <w:rPr>
          <w:rFonts w:ascii="Courier New" w:eastAsia="Times New Roman" w:hAnsi="Courier New" w:cs="Courier New"/>
          <w:color w:val="F92672"/>
          <w:kern w:val="0"/>
          <w:sz w:val="18"/>
          <w:szCs w:val="18"/>
          <w14:ligatures w14:val="none"/>
        </w:rPr>
        <w:t>try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{</w:t>
      </w:r>
    </w:p>
    <w:p w14:paraId="501ECD57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r w:rsidRPr="00785E32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14:ligatures w14:val="none"/>
        </w:rPr>
        <w:t>var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jsonData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785E32">
        <w:rPr>
          <w:rFonts w:ascii="Courier New" w:eastAsia="Times New Roman" w:hAnsi="Courier New" w:cs="Courier New"/>
          <w:color w:val="F92672"/>
          <w:kern w:val="0"/>
          <w:sz w:val="18"/>
          <w:szCs w:val="18"/>
          <w14:ligatures w14:val="none"/>
        </w:rPr>
        <w:t>=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pm.response</w:t>
      </w:r>
      <w:proofErr w:type="gram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.</w:t>
      </w:r>
      <w:proofErr w:type="gramStart"/>
      <w:r w:rsidRPr="00785E32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json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proofErr w:type="gram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);</w:t>
      </w:r>
    </w:p>
    <w:p w14:paraId="48B870D3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proofErr w:type="spellStart"/>
      <w:proofErr w:type="gram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pm.</w:t>
      </w:r>
      <w:r w:rsidRPr="00785E32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expect</w:t>
      </w:r>
      <w:proofErr w:type="spellEnd"/>
      <w:proofErr w:type="gram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jsonData</w:t>
      </w:r>
      <w:proofErr w:type="spellEnd"/>
      <w:proofErr w:type="gram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).to.be.</w:t>
      </w:r>
      <w:r w:rsidRPr="00785E32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an</w:t>
      </w:r>
      <w:proofErr w:type="gram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r w:rsidRPr="00785E32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'object'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);</w:t>
      </w:r>
    </w:p>
    <w:p w14:paraId="66CD2FE8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proofErr w:type="spellStart"/>
      <w:proofErr w:type="gram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pm.</w:t>
      </w:r>
      <w:r w:rsidRPr="00785E32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expect</w:t>
      </w:r>
      <w:proofErr w:type="spellEnd"/>
      <w:proofErr w:type="gram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jsonData.error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785E32">
        <w:rPr>
          <w:rFonts w:ascii="Courier New" w:eastAsia="Times New Roman" w:hAnsi="Courier New" w:cs="Courier New"/>
          <w:color w:val="F92672"/>
          <w:kern w:val="0"/>
          <w:sz w:val="18"/>
          <w:szCs w:val="18"/>
          <w14:ligatures w14:val="none"/>
        </w:rPr>
        <w:t>||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jsonData.message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).</w:t>
      </w:r>
      <w:proofErr w:type="spellStart"/>
      <w:proofErr w:type="gram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to.exist</w:t>
      </w:r>
      <w:proofErr w:type="spellEnd"/>
      <w:proofErr w:type="gram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;</w:t>
      </w:r>
    </w:p>
    <w:p w14:paraId="68B3CEA4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} </w:t>
      </w:r>
      <w:r w:rsidRPr="00785E32">
        <w:rPr>
          <w:rFonts w:ascii="Courier New" w:eastAsia="Times New Roman" w:hAnsi="Courier New" w:cs="Courier New"/>
          <w:color w:val="F92672"/>
          <w:kern w:val="0"/>
          <w:sz w:val="18"/>
          <w:szCs w:val="18"/>
          <w14:ligatures w14:val="none"/>
        </w:rPr>
        <w:t>catch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(e) {</w:t>
      </w:r>
    </w:p>
    <w:p w14:paraId="550B50FA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r w:rsidRPr="00785E32">
        <w:rPr>
          <w:rFonts w:ascii="Courier New" w:eastAsia="Times New Roman" w:hAnsi="Courier New" w:cs="Courier New"/>
          <w:color w:val="88846F"/>
          <w:kern w:val="0"/>
          <w:sz w:val="18"/>
          <w:szCs w:val="18"/>
          <w14:ligatures w14:val="none"/>
        </w:rPr>
        <w:t>// Response is not JSON or no error message present</w:t>
      </w:r>
    </w:p>
    <w:p w14:paraId="2E2E7A23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pm.</w:t>
      </w:r>
      <w:proofErr w:type="gramStart"/>
      <w:r w:rsidRPr="00785E32">
        <w:rPr>
          <w:rFonts w:ascii="Courier New" w:eastAsia="Times New Roman" w:hAnsi="Courier New" w:cs="Courier New"/>
          <w:color w:val="66D9EF"/>
          <w:kern w:val="0"/>
          <w:sz w:val="18"/>
          <w:szCs w:val="18"/>
          <w14:ligatures w14:val="none"/>
        </w:rPr>
        <w:t>test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proofErr w:type="gramEnd"/>
      <w:r w:rsidRPr="00785E32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"Response body is valid JSON with error message"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, </w:t>
      </w:r>
      <w:r w:rsidRPr="00785E32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14:ligatures w14:val="none"/>
        </w:rPr>
        <w:t>function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() {</w:t>
      </w:r>
    </w:p>
    <w:p w14:paraId="48105918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proofErr w:type="gram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pm.expect</w:t>
      </w:r>
      <w:proofErr w:type="gram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.</w:t>
      </w:r>
      <w:proofErr w:type="gramStart"/>
      <w:r w:rsidRPr="00785E32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fail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proofErr w:type="gramEnd"/>
      <w:r w:rsidRPr="00785E32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"Response body is not valid JSON or missing error message"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);</w:t>
      </w:r>
    </w:p>
    <w:p w14:paraId="3636D964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            });</w:t>
      </w:r>
    </w:p>
    <w:p w14:paraId="713EABD7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        }</w:t>
      </w:r>
    </w:p>
    <w:p w14:paraId="0C534122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    });</w:t>
      </w:r>
    </w:p>
    <w:p w14:paraId="70F669B9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}</w:t>
      </w:r>
    </w:p>
    <w:p w14:paraId="3842DD23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</w:p>
    <w:p w14:paraId="782A5629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88846F"/>
          <w:kern w:val="0"/>
          <w:sz w:val="18"/>
          <w:szCs w:val="18"/>
          <w14:ligatures w14:val="none"/>
        </w:rPr>
        <w:t>// Test for idempotency: deleting the same user twice should yield consistent error responses</w:t>
      </w:r>
    </w:p>
    <w:p w14:paraId="0B3869EB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pm.</w:t>
      </w:r>
      <w:proofErr w:type="gramStart"/>
      <w:r w:rsidRPr="00785E32">
        <w:rPr>
          <w:rFonts w:ascii="Courier New" w:eastAsia="Times New Roman" w:hAnsi="Courier New" w:cs="Courier New"/>
          <w:color w:val="66D9EF"/>
          <w:kern w:val="0"/>
          <w:sz w:val="18"/>
          <w:szCs w:val="18"/>
          <w14:ligatures w14:val="none"/>
        </w:rPr>
        <w:t>test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proofErr w:type="gramEnd"/>
      <w:r w:rsidRPr="00785E32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"Idempotency test: deleting the same user twice returns consistent error responses"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, </w:t>
      </w:r>
      <w:r w:rsidRPr="00785E32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14:ligatures w14:val="none"/>
        </w:rPr>
        <w:t>function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() {</w:t>
      </w:r>
    </w:p>
    <w:p w14:paraId="0E441C23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785E32">
        <w:rPr>
          <w:rFonts w:ascii="Courier New" w:eastAsia="Times New Roman" w:hAnsi="Courier New" w:cs="Courier New"/>
          <w:color w:val="88846F"/>
          <w:kern w:val="0"/>
          <w:sz w:val="18"/>
          <w:szCs w:val="18"/>
          <w14:ligatures w14:val="none"/>
        </w:rPr>
        <w:t xml:space="preserve">// We assume the </w:t>
      </w:r>
      <w:proofErr w:type="spellStart"/>
      <w:r w:rsidRPr="00785E32">
        <w:rPr>
          <w:rFonts w:ascii="Courier New" w:eastAsia="Times New Roman" w:hAnsi="Courier New" w:cs="Courier New"/>
          <w:color w:val="88846F"/>
          <w:kern w:val="0"/>
          <w:sz w:val="18"/>
          <w:szCs w:val="18"/>
          <w14:ligatures w14:val="none"/>
        </w:rPr>
        <w:t>userId</w:t>
      </w:r>
      <w:proofErr w:type="spellEnd"/>
      <w:r w:rsidRPr="00785E32">
        <w:rPr>
          <w:rFonts w:ascii="Courier New" w:eastAsia="Times New Roman" w:hAnsi="Courier New" w:cs="Courier New"/>
          <w:color w:val="88846F"/>
          <w:kern w:val="0"/>
          <w:sz w:val="18"/>
          <w:szCs w:val="18"/>
          <w14:ligatures w14:val="none"/>
        </w:rPr>
        <w:t xml:space="preserve"> variable is set in the environment or collection</w:t>
      </w:r>
    </w:p>
    <w:p w14:paraId="65F8344B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785E32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14:ligatures w14:val="none"/>
        </w:rPr>
        <w:t>const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userId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785E32">
        <w:rPr>
          <w:rFonts w:ascii="Courier New" w:eastAsia="Times New Roman" w:hAnsi="Courier New" w:cs="Courier New"/>
          <w:color w:val="F92672"/>
          <w:kern w:val="0"/>
          <w:sz w:val="18"/>
          <w:szCs w:val="18"/>
          <w14:ligatures w14:val="none"/>
        </w:rPr>
        <w:t>=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pm.variables.</w:t>
      </w:r>
      <w:r w:rsidRPr="00785E32">
        <w:rPr>
          <w:rFonts w:ascii="Courier New" w:eastAsia="Times New Roman" w:hAnsi="Courier New" w:cs="Courier New"/>
          <w:color w:val="66D9EF"/>
          <w:kern w:val="0"/>
          <w:sz w:val="18"/>
          <w:szCs w:val="18"/>
          <w14:ligatures w14:val="none"/>
        </w:rPr>
        <w:t>get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r w:rsidRPr="00785E32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"</w:t>
      </w:r>
      <w:proofErr w:type="spellStart"/>
      <w:r w:rsidRPr="00785E32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userId</w:t>
      </w:r>
      <w:proofErr w:type="spellEnd"/>
      <w:r w:rsidRPr="00785E32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"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) </w:t>
      </w:r>
      <w:r w:rsidRPr="00785E32">
        <w:rPr>
          <w:rFonts w:ascii="Courier New" w:eastAsia="Times New Roman" w:hAnsi="Courier New" w:cs="Courier New"/>
          <w:color w:val="F92672"/>
          <w:kern w:val="0"/>
          <w:sz w:val="18"/>
          <w:szCs w:val="18"/>
          <w14:ligatures w14:val="none"/>
        </w:rPr>
        <w:t>||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785E32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""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;</w:t>
      </w:r>
    </w:p>
    <w:p w14:paraId="7DFB0951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785E32">
        <w:rPr>
          <w:rFonts w:ascii="Courier New" w:eastAsia="Times New Roman" w:hAnsi="Courier New" w:cs="Courier New"/>
          <w:color w:val="F92672"/>
          <w:kern w:val="0"/>
          <w:sz w:val="18"/>
          <w:szCs w:val="18"/>
          <w14:ligatures w14:val="none"/>
        </w:rPr>
        <w:t>if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proofErr w:type="gram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r w:rsidRPr="00785E32">
        <w:rPr>
          <w:rFonts w:ascii="Courier New" w:eastAsia="Times New Roman" w:hAnsi="Courier New" w:cs="Courier New"/>
          <w:color w:val="F92672"/>
          <w:kern w:val="0"/>
          <w:sz w:val="18"/>
          <w:szCs w:val="18"/>
          <w14:ligatures w14:val="none"/>
        </w:rPr>
        <w:t>!</w:t>
      </w: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userId</w:t>
      </w:r>
      <w:proofErr w:type="spellEnd"/>
      <w:proofErr w:type="gram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) {</w:t>
      </w:r>
    </w:p>
    <w:p w14:paraId="22A17418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pm.</w:t>
      </w:r>
      <w:proofErr w:type="gram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test.</w:t>
      </w:r>
      <w:r w:rsidRPr="00785E32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skip</w:t>
      </w:r>
      <w:proofErr w:type="spellEnd"/>
      <w:proofErr w:type="gram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r w:rsidRPr="00785E32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 xml:space="preserve">"No </w:t>
      </w:r>
      <w:proofErr w:type="spellStart"/>
      <w:r w:rsidRPr="00785E32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userId</w:t>
      </w:r>
      <w:proofErr w:type="spellEnd"/>
      <w:r w:rsidRPr="00785E32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 xml:space="preserve"> provided for idempotency test"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);</w:t>
      </w:r>
    </w:p>
    <w:p w14:paraId="26EF8660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785E32">
        <w:rPr>
          <w:rFonts w:ascii="Courier New" w:eastAsia="Times New Roman" w:hAnsi="Courier New" w:cs="Courier New"/>
          <w:color w:val="F92672"/>
          <w:kern w:val="0"/>
          <w:sz w:val="18"/>
          <w:szCs w:val="18"/>
          <w14:ligatures w14:val="none"/>
        </w:rPr>
        <w:t>return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;</w:t>
      </w:r>
    </w:p>
    <w:p w14:paraId="4E02D98E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    }</w:t>
      </w:r>
    </w:p>
    <w:p w14:paraId="5E60FDC4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</w:p>
    <w:p w14:paraId="49F43898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785E32">
        <w:rPr>
          <w:rFonts w:ascii="Courier New" w:eastAsia="Times New Roman" w:hAnsi="Courier New" w:cs="Courier New"/>
          <w:color w:val="88846F"/>
          <w:kern w:val="0"/>
          <w:sz w:val="18"/>
          <w:szCs w:val="18"/>
          <w14:ligatures w14:val="none"/>
        </w:rPr>
        <w:t xml:space="preserve">// Send the DELETE request again for the same </w:t>
      </w:r>
      <w:proofErr w:type="spellStart"/>
      <w:r w:rsidRPr="00785E32">
        <w:rPr>
          <w:rFonts w:ascii="Courier New" w:eastAsia="Times New Roman" w:hAnsi="Courier New" w:cs="Courier New"/>
          <w:color w:val="88846F"/>
          <w:kern w:val="0"/>
          <w:sz w:val="18"/>
          <w:szCs w:val="18"/>
          <w14:ligatures w14:val="none"/>
        </w:rPr>
        <w:t>userId</w:t>
      </w:r>
      <w:proofErr w:type="spellEnd"/>
    </w:p>
    <w:p w14:paraId="392C0ABE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proofErr w:type="spellStart"/>
      <w:proofErr w:type="gram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pm.</w:t>
      </w:r>
      <w:r w:rsidRPr="00785E32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sendRequest</w:t>
      </w:r>
      <w:proofErr w:type="spellEnd"/>
      <w:proofErr w:type="gram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({</w:t>
      </w:r>
    </w:p>
    <w:p w14:paraId="69A4E799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url: </w:t>
      </w:r>
      <w:proofErr w:type="spellStart"/>
      <w:proofErr w:type="gram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pm.request.url.</w:t>
      </w:r>
      <w:r w:rsidRPr="00785E32">
        <w:rPr>
          <w:rFonts w:ascii="Courier New" w:eastAsia="Times New Roman" w:hAnsi="Courier New" w:cs="Courier New"/>
          <w:color w:val="66D9EF"/>
          <w:kern w:val="0"/>
          <w:sz w:val="18"/>
          <w:szCs w:val="18"/>
          <w14:ligatures w14:val="none"/>
        </w:rPr>
        <w:t>toString</w:t>
      </w:r>
      <w:proofErr w:type="spellEnd"/>
      <w:proofErr w:type="gram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(),</w:t>
      </w:r>
    </w:p>
    <w:p w14:paraId="7655CAD8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method: </w:t>
      </w:r>
      <w:r w:rsidRPr="00785E32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'DELETE'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,</w:t>
      </w:r>
    </w:p>
    <w:p w14:paraId="5453C0BF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header: </w:t>
      </w:r>
      <w:proofErr w:type="spellStart"/>
      <w:proofErr w:type="gram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pm.request</w:t>
      </w:r>
      <w:proofErr w:type="gram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.</w:t>
      </w:r>
      <w:proofErr w:type="gram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headers.</w:t>
      </w:r>
      <w:r w:rsidRPr="00785E32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toObject</w:t>
      </w:r>
      <w:proofErr w:type="spellEnd"/>
      <w:proofErr w:type="gram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(),</w:t>
      </w:r>
    </w:p>
    <w:p w14:paraId="2C163807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body: </w:t>
      </w:r>
      <w:proofErr w:type="spellStart"/>
      <w:proofErr w:type="gram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pm.request</w:t>
      </w:r>
      <w:proofErr w:type="gram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.</w:t>
      </w:r>
      <w:proofErr w:type="gram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body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785E32">
        <w:rPr>
          <w:rFonts w:ascii="Courier New" w:eastAsia="Times New Roman" w:hAnsi="Courier New" w:cs="Courier New"/>
          <w:color w:val="F92672"/>
          <w:kern w:val="0"/>
          <w:sz w:val="18"/>
          <w:szCs w:val="18"/>
          <w14:ligatures w14:val="none"/>
        </w:rPr>
        <w:t>?</w:t>
      </w:r>
      <w:proofErr w:type="gram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pm.request</w:t>
      </w:r>
      <w:proofErr w:type="gram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.</w:t>
      </w:r>
      <w:proofErr w:type="gram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body.</w:t>
      </w:r>
      <w:r w:rsidRPr="00785E32">
        <w:rPr>
          <w:rFonts w:ascii="Courier New" w:eastAsia="Times New Roman" w:hAnsi="Courier New" w:cs="Courier New"/>
          <w:color w:val="66D9EF"/>
          <w:kern w:val="0"/>
          <w:sz w:val="18"/>
          <w:szCs w:val="18"/>
          <w14:ligatures w14:val="none"/>
        </w:rPr>
        <w:t>toString</w:t>
      </w:r>
      <w:proofErr w:type="spellEnd"/>
      <w:proofErr w:type="gram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proofErr w:type="gram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) </w:t>
      </w:r>
      <w:r w:rsidRPr="00785E32">
        <w:rPr>
          <w:rFonts w:ascii="Courier New" w:eastAsia="Times New Roman" w:hAnsi="Courier New" w:cs="Courier New"/>
          <w:color w:val="F92672"/>
          <w:kern w:val="0"/>
          <w:sz w:val="18"/>
          <w:szCs w:val="18"/>
          <w14:ligatures w14:val="none"/>
        </w:rPr>
        <w:t>:</w:t>
      </w:r>
      <w:proofErr w:type="gram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785E32">
        <w:rPr>
          <w:rFonts w:ascii="Courier New" w:eastAsia="Times New Roman" w:hAnsi="Courier New" w:cs="Courier New"/>
          <w:color w:val="AE81FF"/>
          <w:kern w:val="0"/>
          <w:sz w:val="18"/>
          <w:szCs w:val="18"/>
          <w14:ligatures w14:val="none"/>
        </w:rPr>
        <w:t>undefined</w:t>
      </w:r>
    </w:p>
    <w:p w14:paraId="6B7039CF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}, </w:t>
      </w:r>
      <w:r w:rsidRPr="00785E32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14:ligatures w14:val="none"/>
        </w:rPr>
        <w:t>function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(</w:t>
      </w:r>
      <w:r w:rsidRPr="00785E32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14:ligatures w14:val="none"/>
        </w:rPr>
        <w:t>err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, </w:t>
      </w:r>
      <w:r w:rsidRPr="00785E32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14:ligatures w14:val="none"/>
        </w:rPr>
        <w:t>res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) {</w:t>
      </w:r>
    </w:p>
    <w:p w14:paraId="4B66AF29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pm.</w:t>
      </w:r>
      <w:proofErr w:type="gramStart"/>
      <w:r w:rsidRPr="00785E32">
        <w:rPr>
          <w:rFonts w:ascii="Courier New" w:eastAsia="Times New Roman" w:hAnsi="Courier New" w:cs="Courier New"/>
          <w:color w:val="66D9EF"/>
          <w:kern w:val="0"/>
          <w:sz w:val="18"/>
          <w:szCs w:val="18"/>
          <w14:ligatures w14:val="none"/>
        </w:rPr>
        <w:t>test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proofErr w:type="gramEnd"/>
      <w:r w:rsidRPr="00785E32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"Second delete request returns expected status code"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, </w:t>
      </w:r>
      <w:r w:rsidRPr="00785E32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14:ligatures w14:val="none"/>
        </w:rPr>
        <w:t>function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() {</w:t>
      </w:r>
    </w:p>
    <w:p w14:paraId="3D5AA690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r w:rsidRPr="00785E32">
        <w:rPr>
          <w:rFonts w:ascii="Courier New" w:eastAsia="Times New Roman" w:hAnsi="Courier New" w:cs="Courier New"/>
          <w:color w:val="F92672"/>
          <w:kern w:val="0"/>
          <w:sz w:val="18"/>
          <w:szCs w:val="18"/>
          <w14:ligatures w14:val="none"/>
        </w:rPr>
        <w:t>if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(</w:t>
      </w: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isJSONPlaceholder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) {</w:t>
      </w:r>
    </w:p>
    <w:p w14:paraId="59B4C704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proofErr w:type="gram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pm.</w:t>
      </w:r>
      <w:r w:rsidRPr="00785E32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expect</w:t>
      </w:r>
      <w:proofErr w:type="spellEnd"/>
      <w:proofErr w:type="gram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res.code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).</w:t>
      </w: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to.</w:t>
      </w:r>
      <w:r w:rsidRPr="00785E32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eql</w:t>
      </w:r>
      <w:proofErr w:type="spellEnd"/>
      <w:proofErr w:type="gram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r w:rsidRPr="00785E32">
        <w:rPr>
          <w:rFonts w:ascii="Courier New" w:eastAsia="Times New Roman" w:hAnsi="Courier New" w:cs="Courier New"/>
          <w:color w:val="AE81FF"/>
          <w:kern w:val="0"/>
          <w:sz w:val="18"/>
          <w:szCs w:val="18"/>
          <w14:ligatures w14:val="none"/>
        </w:rPr>
        <w:t>200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);</w:t>
      </w:r>
    </w:p>
    <w:p w14:paraId="0743C317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} </w:t>
      </w:r>
      <w:r w:rsidRPr="00785E32">
        <w:rPr>
          <w:rFonts w:ascii="Courier New" w:eastAsia="Times New Roman" w:hAnsi="Courier New" w:cs="Courier New"/>
          <w:color w:val="F92672"/>
          <w:kern w:val="0"/>
          <w:sz w:val="18"/>
          <w:szCs w:val="18"/>
          <w14:ligatures w14:val="none"/>
        </w:rPr>
        <w:t>else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{</w:t>
      </w:r>
    </w:p>
    <w:p w14:paraId="4DA00CA4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proofErr w:type="gram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pm.</w:t>
      </w:r>
      <w:r w:rsidRPr="00785E32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expect</w:t>
      </w:r>
      <w:proofErr w:type="spellEnd"/>
      <w:proofErr w:type="gram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res.code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).</w:t>
      </w: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to.</w:t>
      </w:r>
      <w:r w:rsidRPr="00785E32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eql</w:t>
      </w:r>
      <w:proofErr w:type="spellEnd"/>
      <w:proofErr w:type="gram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r w:rsidRPr="00785E32">
        <w:rPr>
          <w:rFonts w:ascii="Courier New" w:eastAsia="Times New Roman" w:hAnsi="Courier New" w:cs="Courier New"/>
          <w:color w:val="AE81FF"/>
          <w:kern w:val="0"/>
          <w:sz w:val="18"/>
          <w:szCs w:val="18"/>
          <w14:ligatures w14:val="none"/>
        </w:rPr>
        <w:t>404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);</w:t>
      </w:r>
    </w:p>
    <w:p w14:paraId="1011CDC4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            }</w:t>
      </w:r>
    </w:p>
    <w:p w14:paraId="160F980B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        });</w:t>
      </w:r>
    </w:p>
    <w:p w14:paraId="6F48AE8B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</w:p>
    <w:p w14:paraId="525CEE73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785E32">
        <w:rPr>
          <w:rFonts w:ascii="Courier New" w:eastAsia="Times New Roman" w:hAnsi="Courier New" w:cs="Courier New"/>
          <w:color w:val="F92672"/>
          <w:kern w:val="0"/>
          <w:sz w:val="18"/>
          <w:szCs w:val="18"/>
          <w14:ligatures w14:val="none"/>
        </w:rPr>
        <w:t>if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proofErr w:type="gram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r w:rsidRPr="00785E32">
        <w:rPr>
          <w:rFonts w:ascii="Courier New" w:eastAsia="Times New Roman" w:hAnsi="Courier New" w:cs="Courier New"/>
          <w:color w:val="F92672"/>
          <w:kern w:val="0"/>
          <w:sz w:val="18"/>
          <w:szCs w:val="18"/>
          <w14:ligatures w14:val="none"/>
        </w:rPr>
        <w:t>!</w:t>
      </w: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isJSONPlaceholder</w:t>
      </w:r>
      <w:proofErr w:type="spellEnd"/>
      <w:proofErr w:type="gram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) {</w:t>
      </w:r>
    </w:p>
    <w:p w14:paraId="5234979B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pm.</w:t>
      </w:r>
      <w:proofErr w:type="gramStart"/>
      <w:r w:rsidRPr="00785E32">
        <w:rPr>
          <w:rFonts w:ascii="Courier New" w:eastAsia="Times New Roman" w:hAnsi="Courier New" w:cs="Courier New"/>
          <w:color w:val="66D9EF"/>
          <w:kern w:val="0"/>
          <w:sz w:val="18"/>
          <w:szCs w:val="18"/>
          <w14:ligatures w14:val="none"/>
        </w:rPr>
        <w:t>test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proofErr w:type="gramEnd"/>
      <w:r w:rsidRPr="00785E32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"Second delete response contains error message"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, </w:t>
      </w:r>
      <w:r w:rsidRPr="00785E32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14:ligatures w14:val="none"/>
        </w:rPr>
        <w:t>function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() {</w:t>
      </w:r>
    </w:p>
    <w:p w14:paraId="46A8E961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    </w:t>
      </w:r>
      <w:r w:rsidRPr="00785E32">
        <w:rPr>
          <w:rFonts w:ascii="Courier New" w:eastAsia="Times New Roman" w:hAnsi="Courier New" w:cs="Courier New"/>
          <w:color w:val="F92672"/>
          <w:kern w:val="0"/>
          <w:sz w:val="18"/>
          <w:szCs w:val="18"/>
          <w14:ligatures w14:val="none"/>
        </w:rPr>
        <w:t>try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{</w:t>
      </w:r>
    </w:p>
    <w:p w14:paraId="590E006F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        </w:t>
      </w:r>
      <w:r w:rsidRPr="00785E32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14:ligatures w14:val="none"/>
        </w:rPr>
        <w:t>var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jsonData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785E32">
        <w:rPr>
          <w:rFonts w:ascii="Courier New" w:eastAsia="Times New Roman" w:hAnsi="Courier New" w:cs="Courier New"/>
          <w:color w:val="F92672"/>
          <w:kern w:val="0"/>
          <w:sz w:val="18"/>
          <w:szCs w:val="18"/>
          <w14:ligatures w14:val="none"/>
        </w:rPr>
        <w:t>=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res.</w:t>
      </w:r>
      <w:r w:rsidRPr="00785E32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json</w:t>
      </w:r>
      <w:proofErr w:type="spellEnd"/>
      <w:proofErr w:type="gram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();</w:t>
      </w:r>
    </w:p>
    <w:p w14:paraId="09338622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lastRenderedPageBreak/>
        <w:t xml:space="preserve">                    </w:t>
      </w:r>
      <w:proofErr w:type="spellStart"/>
      <w:proofErr w:type="gram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pm.</w:t>
      </w:r>
      <w:r w:rsidRPr="00785E32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expect</w:t>
      </w:r>
      <w:proofErr w:type="spellEnd"/>
      <w:proofErr w:type="gram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jsonData.error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785E32">
        <w:rPr>
          <w:rFonts w:ascii="Courier New" w:eastAsia="Times New Roman" w:hAnsi="Courier New" w:cs="Courier New"/>
          <w:color w:val="F92672"/>
          <w:kern w:val="0"/>
          <w:sz w:val="18"/>
          <w:szCs w:val="18"/>
          <w14:ligatures w14:val="none"/>
        </w:rPr>
        <w:t>||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jsonData.message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).</w:t>
      </w:r>
      <w:proofErr w:type="spellStart"/>
      <w:proofErr w:type="gram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to.exist</w:t>
      </w:r>
      <w:proofErr w:type="spellEnd"/>
      <w:proofErr w:type="gram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;</w:t>
      </w:r>
    </w:p>
    <w:p w14:paraId="18AD77BB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    } </w:t>
      </w:r>
      <w:r w:rsidRPr="00785E32">
        <w:rPr>
          <w:rFonts w:ascii="Courier New" w:eastAsia="Times New Roman" w:hAnsi="Courier New" w:cs="Courier New"/>
          <w:color w:val="F92672"/>
          <w:kern w:val="0"/>
          <w:sz w:val="18"/>
          <w:szCs w:val="18"/>
          <w14:ligatures w14:val="none"/>
        </w:rPr>
        <w:t>catch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(e) {</w:t>
      </w:r>
    </w:p>
    <w:p w14:paraId="51D70F4F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        </w:t>
      </w:r>
      <w:proofErr w:type="spellStart"/>
      <w:proofErr w:type="gram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pm.expect</w:t>
      </w:r>
      <w:proofErr w:type="gram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.</w:t>
      </w:r>
      <w:proofErr w:type="gramStart"/>
      <w:r w:rsidRPr="00785E32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fail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proofErr w:type="gramEnd"/>
      <w:r w:rsidRPr="00785E32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"Second delete response body is not valid JSON or missing error message"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);</w:t>
      </w:r>
    </w:p>
    <w:p w14:paraId="42732363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                }</w:t>
      </w:r>
    </w:p>
    <w:p w14:paraId="56217710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            });</w:t>
      </w:r>
    </w:p>
    <w:p w14:paraId="5CE18271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        }</w:t>
      </w:r>
    </w:p>
    <w:p w14:paraId="52561CE4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    });</w:t>
      </w:r>
    </w:p>
    <w:p w14:paraId="4C9F29A0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});</w:t>
      </w:r>
    </w:p>
    <w:p w14:paraId="110CADF4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</w:p>
    <w:p w14:paraId="2E7A206A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88846F"/>
          <w:kern w:val="0"/>
          <w:sz w:val="18"/>
          <w:szCs w:val="18"/>
          <w14:ligatures w14:val="none"/>
        </w:rPr>
        <w:t>// Suggested tests for other invalid user IDs</w:t>
      </w:r>
    </w:p>
    <w:p w14:paraId="1E3A53E2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88846F"/>
          <w:kern w:val="0"/>
          <w:sz w:val="18"/>
          <w:szCs w:val="18"/>
          <w14:ligatures w14:val="none"/>
        </w:rPr>
        <w:t>// These tests can be added as separate requests or as part of a collection run</w:t>
      </w:r>
    </w:p>
    <w:p w14:paraId="3EB0C29E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88846F"/>
          <w:kern w:val="0"/>
          <w:sz w:val="18"/>
          <w:szCs w:val="18"/>
          <w14:ligatures w14:val="none"/>
        </w:rPr>
        <w:t xml:space="preserve">// Examples include malformed </w:t>
      </w:r>
      <w:proofErr w:type="spellStart"/>
      <w:r w:rsidRPr="00785E32">
        <w:rPr>
          <w:rFonts w:ascii="Courier New" w:eastAsia="Times New Roman" w:hAnsi="Courier New" w:cs="Courier New"/>
          <w:color w:val="88846F"/>
          <w:kern w:val="0"/>
          <w:sz w:val="18"/>
          <w:szCs w:val="18"/>
          <w14:ligatures w14:val="none"/>
        </w:rPr>
        <w:t>userId</w:t>
      </w:r>
      <w:proofErr w:type="spellEnd"/>
      <w:r w:rsidRPr="00785E32">
        <w:rPr>
          <w:rFonts w:ascii="Courier New" w:eastAsia="Times New Roman" w:hAnsi="Courier New" w:cs="Courier New"/>
          <w:color w:val="88846F"/>
          <w:kern w:val="0"/>
          <w:sz w:val="18"/>
          <w:szCs w:val="18"/>
          <w14:ligatures w14:val="none"/>
        </w:rPr>
        <w:t xml:space="preserve"> (e.g., special characters), empty </w:t>
      </w:r>
      <w:proofErr w:type="spellStart"/>
      <w:r w:rsidRPr="00785E32">
        <w:rPr>
          <w:rFonts w:ascii="Courier New" w:eastAsia="Times New Roman" w:hAnsi="Courier New" w:cs="Courier New"/>
          <w:color w:val="88846F"/>
          <w:kern w:val="0"/>
          <w:sz w:val="18"/>
          <w:szCs w:val="18"/>
          <w14:ligatures w14:val="none"/>
        </w:rPr>
        <w:t>userId</w:t>
      </w:r>
      <w:proofErr w:type="spellEnd"/>
      <w:r w:rsidRPr="00785E32">
        <w:rPr>
          <w:rFonts w:ascii="Courier New" w:eastAsia="Times New Roman" w:hAnsi="Courier New" w:cs="Courier New"/>
          <w:color w:val="88846F"/>
          <w:kern w:val="0"/>
          <w:sz w:val="18"/>
          <w:szCs w:val="18"/>
          <w14:ligatures w14:val="none"/>
        </w:rPr>
        <w:t>, or null</w:t>
      </w:r>
    </w:p>
    <w:p w14:paraId="1E27061C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88846F"/>
          <w:kern w:val="0"/>
          <w:sz w:val="18"/>
          <w:szCs w:val="18"/>
          <w14:ligatures w14:val="none"/>
        </w:rPr>
        <w:t xml:space="preserve">// For demonstration, here is a test for empty </w:t>
      </w:r>
      <w:proofErr w:type="spellStart"/>
      <w:r w:rsidRPr="00785E32">
        <w:rPr>
          <w:rFonts w:ascii="Courier New" w:eastAsia="Times New Roman" w:hAnsi="Courier New" w:cs="Courier New"/>
          <w:color w:val="88846F"/>
          <w:kern w:val="0"/>
          <w:sz w:val="18"/>
          <w:szCs w:val="18"/>
          <w14:ligatures w14:val="none"/>
        </w:rPr>
        <w:t>userId</w:t>
      </w:r>
      <w:proofErr w:type="spellEnd"/>
      <w:r w:rsidRPr="00785E32">
        <w:rPr>
          <w:rFonts w:ascii="Courier New" w:eastAsia="Times New Roman" w:hAnsi="Courier New" w:cs="Courier New"/>
          <w:color w:val="88846F"/>
          <w:kern w:val="0"/>
          <w:sz w:val="18"/>
          <w:szCs w:val="18"/>
          <w14:ligatures w14:val="none"/>
        </w:rPr>
        <w:t xml:space="preserve"> in this response script context</w:t>
      </w:r>
    </w:p>
    <w:p w14:paraId="5A222A6D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pm.</w:t>
      </w:r>
      <w:proofErr w:type="gramStart"/>
      <w:r w:rsidRPr="00785E32">
        <w:rPr>
          <w:rFonts w:ascii="Courier New" w:eastAsia="Times New Roman" w:hAnsi="Courier New" w:cs="Courier New"/>
          <w:color w:val="66D9EF"/>
          <w:kern w:val="0"/>
          <w:sz w:val="18"/>
          <w:szCs w:val="18"/>
          <w14:ligatures w14:val="none"/>
        </w:rPr>
        <w:t>test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proofErr w:type="gramEnd"/>
      <w:r w:rsidRPr="00785E32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 xml:space="preserve">"Delete user with empty </w:t>
      </w:r>
      <w:proofErr w:type="spellStart"/>
      <w:r w:rsidRPr="00785E32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userId</w:t>
      </w:r>
      <w:proofErr w:type="spellEnd"/>
      <w:r w:rsidRPr="00785E32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 xml:space="preserve"> returns error"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, </w:t>
      </w:r>
      <w:r w:rsidRPr="00785E32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14:ligatures w14:val="none"/>
        </w:rPr>
        <w:t>function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() {</w:t>
      </w:r>
    </w:p>
    <w:p w14:paraId="6BC271A9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785E32">
        <w:rPr>
          <w:rFonts w:ascii="Courier New" w:eastAsia="Times New Roman" w:hAnsi="Courier New" w:cs="Courier New"/>
          <w:color w:val="88846F"/>
          <w:kern w:val="0"/>
          <w:sz w:val="18"/>
          <w:szCs w:val="18"/>
          <w14:ligatures w14:val="none"/>
        </w:rPr>
        <w:t xml:space="preserve">// This test assumes the request was sent with an empty </w:t>
      </w:r>
      <w:proofErr w:type="spellStart"/>
      <w:r w:rsidRPr="00785E32">
        <w:rPr>
          <w:rFonts w:ascii="Courier New" w:eastAsia="Times New Roman" w:hAnsi="Courier New" w:cs="Courier New"/>
          <w:color w:val="88846F"/>
          <w:kern w:val="0"/>
          <w:sz w:val="18"/>
          <w:szCs w:val="18"/>
          <w14:ligatures w14:val="none"/>
        </w:rPr>
        <w:t>userId</w:t>
      </w:r>
      <w:proofErr w:type="spellEnd"/>
      <w:r w:rsidRPr="00785E32">
        <w:rPr>
          <w:rFonts w:ascii="Courier New" w:eastAsia="Times New Roman" w:hAnsi="Courier New" w:cs="Courier New"/>
          <w:color w:val="88846F"/>
          <w:kern w:val="0"/>
          <w:sz w:val="18"/>
          <w:szCs w:val="18"/>
          <w14:ligatures w14:val="none"/>
        </w:rPr>
        <w:t xml:space="preserve"> path variable</w:t>
      </w:r>
    </w:p>
    <w:p w14:paraId="1D8F46F9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proofErr w:type="spellStart"/>
      <w:proofErr w:type="gram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pm.</w:t>
      </w:r>
      <w:r w:rsidRPr="00785E32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expect</w:t>
      </w:r>
      <w:proofErr w:type="spellEnd"/>
      <w:proofErr w:type="gram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pm.response</w:t>
      </w:r>
      <w:proofErr w:type="gram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.code</w:t>
      </w:r>
      <w:proofErr w:type="spellEnd"/>
      <w:proofErr w:type="gram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).</w:t>
      </w:r>
      <w:proofErr w:type="spellStart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to.be</w:t>
      </w:r>
      <w:proofErr w:type="gram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.</w:t>
      </w:r>
      <w:proofErr w:type="gramStart"/>
      <w:r w:rsidRPr="00785E32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oneOf</w:t>
      </w:r>
      <w:proofErr w:type="spell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proofErr w:type="gramEnd"/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[</w:t>
      </w:r>
      <w:r w:rsidRPr="00785E32">
        <w:rPr>
          <w:rFonts w:ascii="Courier New" w:eastAsia="Times New Roman" w:hAnsi="Courier New" w:cs="Courier New"/>
          <w:color w:val="AE81FF"/>
          <w:kern w:val="0"/>
          <w:sz w:val="18"/>
          <w:szCs w:val="18"/>
          <w14:ligatures w14:val="none"/>
        </w:rPr>
        <w:t>400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, </w:t>
      </w:r>
      <w:r w:rsidRPr="00785E32">
        <w:rPr>
          <w:rFonts w:ascii="Courier New" w:eastAsia="Times New Roman" w:hAnsi="Courier New" w:cs="Courier New"/>
          <w:color w:val="AE81FF"/>
          <w:kern w:val="0"/>
          <w:sz w:val="18"/>
          <w:szCs w:val="18"/>
          <w14:ligatures w14:val="none"/>
        </w:rPr>
        <w:t>404</w:t>
      </w: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]); </w:t>
      </w:r>
      <w:r w:rsidRPr="00785E32">
        <w:rPr>
          <w:rFonts w:ascii="Courier New" w:eastAsia="Times New Roman" w:hAnsi="Courier New" w:cs="Courier New"/>
          <w:color w:val="88846F"/>
          <w:kern w:val="0"/>
          <w:sz w:val="18"/>
          <w:szCs w:val="18"/>
          <w14:ligatures w14:val="none"/>
        </w:rPr>
        <w:t>// Depending on API design</w:t>
      </w:r>
    </w:p>
    <w:p w14:paraId="1CA28B90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});</w:t>
      </w:r>
    </w:p>
    <w:p w14:paraId="22D0C345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</w:p>
    <w:p w14:paraId="3DDFEB22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85E32">
        <w:rPr>
          <w:rFonts w:ascii="Courier New" w:eastAsia="Times New Roman" w:hAnsi="Courier New" w:cs="Courier New"/>
          <w:color w:val="88846F"/>
          <w:kern w:val="0"/>
          <w:sz w:val="18"/>
          <w:szCs w:val="18"/>
          <w14:ligatures w14:val="none"/>
        </w:rPr>
        <w:t>// End of post-response test script</w:t>
      </w:r>
    </w:p>
    <w:p w14:paraId="524C529D" w14:textId="77777777" w:rsidR="00785E32" w:rsidRPr="00785E32" w:rsidRDefault="00785E32" w:rsidP="00785E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</w:p>
    <w:p w14:paraId="76C3DFE7" w14:textId="77777777" w:rsidR="00785E32" w:rsidRPr="00785E32" w:rsidRDefault="00785E32" w:rsidP="00785E32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170"/>
        <w:gridCol w:w="1530"/>
        <w:gridCol w:w="1260"/>
        <w:gridCol w:w="1710"/>
        <w:gridCol w:w="1119"/>
        <w:gridCol w:w="2571"/>
      </w:tblGrid>
      <w:tr w:rsidR="003F67E9" w14:paraId="005ED0B2" w14:textId="77777777" w:rsidTr="003F67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0" w:type="dxa"/>
          </w:tcPr>
          <w:p w14:paraId="26AAA5AB" w14:textId="52AA5BD2" w:rsidR="003F67E9" w:rsidRDefault="003F67E9" w:rsidP="003F67E9">
            <w:r>
              <w:t>Source</w:t>
            </w:r>
          </w:p>
        </w:tc>
        <w:tc>
          <w:tcPr>
            <w:tcW w:w="1530" w:type="dxa"/>
          </w:tcPr>
          <w:p w14:paraId="7BA26650" w14:textId="5ADC7709" w:rsidR="003F67E9" w:rsidRDefault="003F67E9" w:rsidP="003F67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Environment</w:t>
            </w:r>
          </w:p>
        </w:tc>
        <w:tc>
          <w:tcPr>
            <w:tcW w:w="1260" w:type="dxa"/>
          </w:tcPr>
          <w:p w14:paraId="203BF90F" w14:textId="7A56DE63" w:rsidR="003F67E9" w:rsidRDefault="003F67E9" w:rsidP="003F67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Iterations</w:t>
            </w:r>
          </w:p>
        </w:tc>
        <w:tc>
          <w:tcPr>
            <w:tcW w:w="1710" w:type="dxa"/>
          </w:tcPr>
          <w:p w14:paraId="37CE80CD" w14:textId="55CB502A" w:rsidR="003F67E9" w:rsidRDefault="003F67E9" w:rsidP="003F67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 [</w:t>
            </w:r>
            <w:proofErr w:type="spellStart"/>
            <w:r>
              <w:t>ms</w:t>
            </w:r>
            <w:proofErr w:type="spellEnd"/>
            <w:r>
              <w:t>]</w:t>
            </w:r>
          </w:p>
        </w:tc>
        <w:tc>
          <w:tcPr>
            <w:tcW w:w="1119" w:type="dxa"/>
          </w:tcPr>
          <w:p w14:paraId="083015D6" w14:textId="7E215777" w:rsidR="003F67E9" w:rsidRDefault="003F67E9" w:rsidP="003F67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 tests</w:t>
            </w:r>
          </w:p>
        </w:tc>
        <w:tc>
          <w:tcPr>
            <w:tcW w:w="2571" w:type="dxa"/>
          </w:tcPr>
          <w:p w14:paraId="37C272A8" w14:textId="2C5D3EAE" w:rsidR="003F67E9" w:rsidRDefault="003F67E9" w:rsidP="003F67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Avg/ Resp. Time [</w:t>
            </w:r>
            <w:proofErr w:type="spellStart"/>
            <w:r>
              <w:t>ms</w:t>
            </w:r>
            <w:proofErr w:type="spellEnd"/>
            <w:r>
              <w:t>]</w:t>
            </w:r>
          </w:p>
        </w:tc>
      </w:tr>
      <w:tr w:rsidR="003F67E9" w14:paraId="33A444DD" w14:textId="77777777" w:rsidTr="003F6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5078FC5A" w14:textId="4510F330" w:rsidR="003F67E9" w:rsidRDefault="003F67E9" w:rsidP="003F67E9">
            <w:r>
              <w:t>Runner</w:t>
            </w:r>
          </w:p>
        </w:tc>
        <w:tc>
          <w:tcPr>
            <w:tcW w:w="1530" w:type="dxa"/>
          </w:tcPr>
          <w:p w14:paraId="4C75F1AC" w14:textId="4D04FE09" w:rsidR="003F67E9" w:rsidRDefault="003F67E9" w:rsidP="003F6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Blog API Testing</w:t>
            </w:r>
          </w:p>
        </w:tc>
        <w:tc>
          <w:tcPr>
            <w:tcW w:w="1260" w:type="dxa"/>
          </w:tcPr>
          <w:p w14:paraId="63C527B4" w14:textId="53926B79" w:rsidR="003F67E9" w:rsidRDefault="003F67E9" w:rsidP="003F6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10" w:type="dxa"/>
          </w:tcPr>
          <w:p w14:paraId="1D910487" w14:textId="2FB04C65" w:rsidR="003F67E9" w:rsidRDefault="003F67E9" w:rsidP="003F6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21s671</w:t>
            </w:r>
          </w:p>
        </w:tc>
        <w:tc>
          <w:tcPr>
            <w:tcW w:w="1119" w:type="dxa"/>
          </w:tcPr>
          <w:p w14:paraId="5F67643E" w14:textId="78C9EFBB" w:rsidR="003F67E9" w:rsidRDefault="003F67E9" w:rsidP="003F6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1465</w:t>
            </w:r>
          </w:p>
        </w:tc>
        <w:tc>
          <w:tcPr>
            <w:tcW w:w="2571" w:type="dxa"/>
          </w:tcPr>
          <w:p w14:paraId="1C7D7704" w14:textId="6CD32512" w:rsidR="003F67E9" w:rsidRDefault="003F67E9" w:rsidP="003F6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165</w:t>
            </w:r>
          </w:p>
        </w:tc>
      </w:tr>
    </w:tbl>
    <w:p w14:paraId="15F88658" w14:textId="77777777" w:rsidR="003F67E9" w:rsidRDefault="003F67E9" w:rsidP="003F67E9"/>
    <w:tbl>
      <w:tblPr>
        <w:tblStyle w:val="PlainTable5"/>
        <w:tblW w:w="9394" w:type="dxa"/>
        <w:tblLook w:val="04A0" w:firstRow="1" w:lastRow="0" w:firstColumn="1" w:lastColumn="0" w:noHBand="0" w:noVBand="1"/>
      </w:tblPr>
      <w:tblGrid>
        <w:gridCol w:w="3060"/>
        <w:gridCol w:w="3202"/>
        <w:gridCol w:w="3132"/>
      </w:tblGrid>
      <w:tr w:rsidR="00CE081C" w14:paraId="575E1FE7" w14:textId="77777777" w:rsidTr="00CE0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60" w:type="dxa"/>
          </w:tcPr>
          <w:p w14:paraId="6776EC20" w14:textId="53A2783B" w:rsidR="00CE081C" w:rsidRDefault="00CE081C" w:rsidP="006206E9">
            <w:pPr>
              <w:jc w:val="left"/>
            </w:pPr>
            <w:r>
              <w:t>Passed</w:t>
            </w:r>
          </w:p>
        </w:tc>
        <w:tc>
          <w:tcPr>
            <w:tcW w:w="3202" w:type="dxa"/>
          </w:tcPr>
          <w:p w14:paraId="584D86C7" w14:textId="65998321" w:rsidR="00CE081C" w:rsidRDefault="00CE081C" w:rsidP="003F67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  <w:tc>
          <w:tcPr>
            <w:tcW w:w="3132" w:type="dxa"/>
          </w:tcPr>
          <w:p w14:paraId="31386380" w14:textId="09CCAA9A" w:rsidR="00CE081C" w:rsidRDefault="00CE081C" w:rsidP="003F67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</w:tr>
      <w:tr w:rsidR="00CE081C" w14:paraId="71077F95" w14:textId="77777777" w:rsidTr="00CE0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50FAB79C" w14:textId="56997E04" w:rsidR="00CE081C" w:rsidRDefault="00CE081C" w:rsidP="006206E9">
            <w:pPr>
              <w:jc w:val="left"/>
            </w:pPr>
            <w:r>
              <w:t>1426</w:t>
            </w:r>
          </w:p>
        </w:tc>
        <w:tc>
          <w:tcPr>
            <w:tcW w:w="3202" w:type="dxa"/>
          </w:tcPr>
          <w:p w14:paraId="3D62BB95" w14:textId="41D015D2" w:rsidR="00CE081C" w:rsidRDefault="00CE081C" w:rsidP="003F6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</w:t>
            </w:r>
          </w:p>
        </w:tc>
        <w:tc>
          <w:tcPr>
            <w:tcW w:w="3132" w:type="dxa"/>
          </w:tcPr>
          <w:p w14:paraId="0FC309CA" w14:textId="66E1FDD7" w:rsidR="00CE081C" w:rsidRDefault="00CE081C" w:rsidP="003F6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64BB7142" w14:textId="77777777" w:rsidR="00CE081C" w:rsidRPr="003F67E9" w:rsidRDefault="00CE081C" w:rsidP="003F67E9"/>
    <w:p w14:paraId="515D82F2" w14:textId="7A5E1345" w:rsidR="003C0BBF" w:rsidRDefault="003C0BBF" w:rsidP="003C0BBF">
      <w:r w:rsidRPr="003C0BBF">
        <w:rPr>
          <w:noProof/>
        </w:rPr>
        <w:lastRenderedPageBreak/>
        <w:drawing>
          <wp:inline distT="0" distB="0" distL="0" distR="0" wp14:anchorId="061636B4" wp14:editId="2A7D9013">
            <wp:extent cx="5943600" cy="3157220"/>
            <wp:effectExtent l="0" t="0" r="0" b="5080"/>
            <wp:docPr id="1156425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4255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DB24" w14:textId="5715B9E9" w:rsidR="003C0BBF" w:rsidRDefault="003C0BBF" w:rsidP="003C0BBF">
      <w:pPr>
        <w:pStyle w:val="Caption"/>
      </w:pPr>
      <w:bookmarkStart w:id="6" w:name="_Toc208591609"/>
      <w:r>
        <w:t xml:space="preserve">Figure </w:t>
      </w:r>
      <w:fldSimple w:instr=" SEQ Figure \* ARABIC ">
        <w:r w:rsidR="00DD652F">
          <w:rPr>
            <w:noProof/>
          </w:rPr>
          <w:t>3</w:t>
        </w:r>
      </w:fldSimple>
      <w:r>
        <w:t xml:space="preserve"> Functional Test Report</w:t>
      </w:r>
      <w:bookmarkEnd w:id="6"/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D652F" w14:paraId="3CFF3C37" w14:textId="77777777" w:rsidTr="00DD6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7AA309A1" w14:textId="233FB932" w:rsidR="00DD652F" w:rsidRDefault="00DD652F" w:rsidP="00DD652F">
            <w:r>
              <w:t>Load</w:t>
            </w:r>
            <w:r w:rsidR="00B2544E">
              <w:t xml:space="preserve"> Profile</w:t>
            </w:r>
          </w:p>
        </w:tc>
        <w:tc>
          <w:tcPr>
            <w:tcW w:w="3117" w:type="dxa"/>
          </w:tcPr>
          <w:p w14:paraId="5BB55E7F" w14:textId="5C799964" w:rsidR="00DD652F" w:rsidRDefault="00DD652F" w:rsidP="00DD6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Virtual Users</w:t>
            </w:r>
          </w:p>
        </w:tc>
        <w:tc>
          <w:tcPr>
            <w:tcW w:w="3117" w:type="dxa"/>
          </w:tcPr>
          <w:p w14:paraId="57F71576" w14:textId="71CC2411" w:rsidR="00DD652F" w:rsidRDefault="00DD652F" w:rsidP="00DD6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duration [min]</w:t>
            </w:r>
          </w:p>
        </w:tc>
      </w:tr>
      <w:tr w:rsidR="00DD652F" w14:paraId="04BCFA9D" w14:textId="77777777" w:rsidTr="00DD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6B5D67C" w14:textId="20E8C926" w:rsidR="00DD652F" w:rsidRDefault="00DD652F" w:rsidP="00DD652F">
            <w:r>
              <w:t>Fixed</w:t>
            </w:r>
          </w:p>
        </w:tc>
        <w:tc>
          <w:tcPr>
            <w:tcW w:w="3117" w:type="dxa"/>
          </w:tcPr>
          <w:p w14:paraId="28F217FC" w14:textId="1E28A4E2" w:rsidR="00DD652F" w:rsidRDefault="00DD652F" w:rsidP="00DD6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3117" w:type="dxa"/>
          </w:tcPr>
          <w:p w14:paraId="6A8ED637" w14:textId="3F90A39A" w:rsidR="00DD652F" w:rsidRDefault="00DD652F" w:rsidP="00DD6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</w:tbl>
    <w:p w14:paraId="4A9523B8" w14:textId="512C2052" w:rsidR="00DD652F" w:rsidRDefault="00DD652F" w:rsidP="00DD652F"/>
    <w:p w14:paraId="614FE008" w14:textId="544BB696" w:rsidR="00DD652F" w:rsidRDefault="00DD652F" w:rsidP="00DD652F">
      <w:pPr>
        <w:jc w:val="center"/>
      </w:pPr>
      <w:r w:rsidRPr="00DD652F">
        <w:rPr>
          <w:noProof/>
        </w:rPr>
        <w:drawing>
          <wp:inline distT="0" distB="0" distL="0" distR="0" wp14:anchorId="77A88044" wp14:editId="3D56D64B">
            <wp:extent cx="5943600" cy="3157220"/>
            <wp:effectExtent l="0" t="0" r="0" b="5080"/>
            <wp:docPr id="2014179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1792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29E09" w14:textId="221EEE9A" w:rsidR="00DD652F" w:rsidRDefault="00DD652F" w:rsidP="00DD652F">
      <w:pPr>
        <w:pStyle w:val="Caption"/>
      </w:pPr>
      <w:bookmarkStart w:id="7" w:name="_Toc208591610"/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Performance Test report</w:t>
      </w:r>
      <w:bookmarkEnd w:id="7"/>
      <w:r>
        <w:t xml:space="preserve"> </w:t>
      </w:r>
    </w:p>
    <w:p w14:paraId="76ED6D13" w14:textId="19855FFD" w:rsidR="00DD652F" w:rsidRDefault="00DD652F" w:rsidP="00DD652F">
      <w:r w:rsidRPr="00DD652F">
        <w:rPr>
          <w:noProof/>
        </w:rPr>
        <w:lastRenderedPageBreak/>
        <w:drawing>
          <wp:inline distT="0" distB="0" distL="0" distR="0" wp14:anchorId="2CC03D62" wp14:editId="7BE3C972">
            <wp:extent cx="5943600" cy="3157220"/>
            <wp:effectExtent l="0" t="0" r="0" b="5080"/>
            <wp:docPr id="1836710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7102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3D74E" w14:textId="43E31567" w:rsidR="00DD652F" w:rsidRDefault="00DD652F" w:rsidP="00DD652F">
      <w:pPr>
        <w:pStyle w:val="Caption"/>
      </w:pPr>
      <w:bookmarkStart w:id="8" w:name="_Toc208591611"/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Performance Testing Errors summary</w:t>
      </w:r>
      <w:bookmarkEnd w:id="8"/>
    </w:p>
    <w:p w14:paraId="47A577DE" w14:textId="2B6A462E" w:rsidR="00573D39" w:rsidRDefault="00573D39" w:rsidP="00573D39">
      <w:pPr>
        <w:pStyle w:val="Heading1"/>
      </w:pPr>
      <w:bookmarkStart w:id="9" w:name="_Toc208591619"/>
      <w:r>
        <w:t>NOTES</w:t>
      </w:r>
      <w:bookmarkEnd w:id="9"/>
    </w:p>
    <w:p w14:paraId="230BCCA4" w14:textId="7B6E82EA" w:rsidR="00573D39" w:rsidRPr="003F67E9" w:rsidRDefault="00573D39" w:rsidP="00573D39">
      <w:pPr>
        <w:rPr>
          <w:i/>
          <w:iCs/>
        </w:rPr>
      </w:pPr>
      <w:proofErr w:type="spellStart"/>
      <w:r w:rsidRPr="003F67E9">
        <w:rPr>
          <w:i/>
          <w:iCs/>
        </w:rPr>
        <w:t>JSONplaceholder</w:t>
      </w:r>
      <w:proofErr w:type="spellEnd"/>
      <w:r w:rsidRPr="003F67E9">
        <w:rPr>
          <w:i/>
          <w:iCs/>
        </w:rPr>
        <w:t xml:space="preserve"> is a mock API for testing and learning purpose.</w:t>
      </w:r>
    </w:p>
    <w:p w14:paraId="18E3C9FE" w14:textId="55ECF1B9" w:rsidR="00573D39" w:rsidRPr="003F67E9" w:rsidRDefault="00573D39" w:rsidP="00573D39">
      <w:pPr>
        <w:rPr>
          <w:i/>
          <w:iCs/>
        </w:rPr>
      </w:pPr>
      <w:r w:rsidRPr="003F67E9">
        <w:rPr>
          <w:i/>
          <w:iCs/>
        </w:rPr>
        <w:t>Some endpoints don’t behave exactly like a real API (e.g., POST, PUT, DELETE may return success but don’t actually modify data).</w:t>
      </w:r>
    </w:p>
    <w:p w14:paraId="51DB0F00" w14:textId="0764A2AD" w:rsidR="00573D39" w:rsidRPr="003F67E9" w:rsidRDefault="00573D39" w:rsidP="00573D39">
      <w:pPr>
        <w:rPr>
          <w:i/>
          <w:iCs/>
        </w:rPr>
      </w:pPr>
      <w:r w:rsidRPr="003F67E9">
        <w:rPr>
          <w:i/>
          <w:iCs/>
        </w:rPr>
        <w:t>Certain endpoints may sometimes fail or return unexpected results.</w:t>
      </w:r>
    </w:p>
    <w:p w14:paraId="3396F265" w14:textId="5BDB4EA3" w:rsidR="00573D39" w:rsidRDefault="00573D39" w:rsidP="00573D39">
      <w:pPr>
        <w:rPr>
          <w:i/>
          <w:iCs/>
        </w:rPr>
      </w:pPr>
      <w:r w:rsidRPr="003F67E9">
        <w:rPr>
          <w:i/>
          <w:iCs/>
        </w:rPr>
        <w:t>This is normal because the service is simulated and not persistent.</w:t>
      </w:r>
    </w:p>
    <w:p w14:paraId="2D945781" w14:textId="77777777" w:rsidR="00592D30" w:rsidRDefault="00592D30" w:rsidP="00573D39"/>
    <w:p w14:paraId="21F7A8D8" w14:textId="77777777" w:rsidR="00592D30" w:rsidRDefault="00592D30" w:rsidP="00573D39"/>
    <w:p w14:paraId="057D0B7F" w14:textId="77777777" w:rsidR="00592D30" w:rsidRDefault="00592D30" w:rsidP="00573D39"/>
    <w:p w14:paraId="7F3B9BE7" w14:textId="77777777" w:rsidR="00592D30" w:rsidRDefault="00592D30" w:rsidP="00573D39"/>
    <w:p w14:paraId="1AA2DDB4" w14:textId="77777777" w:rsidR="00592D30" w:rsidRDefault="00592D30" w:rsidP="00573D39"/>
    <w:p w14:paraId="653F41CB" w14:textId="77777777" w:rsidR="00592D30" w:rsidRDefault="00592D30" w:rsidP="00573D39"/>
    <w:p w14:paraId="1AB9F863" w14:textId="77777777" w:rsidR="00592D30" w:rsidRDefault="00592D30" w:rsidP="00573D39"/>
    <w:p w14:paraId="5A56C04F" w14:textId="76E5464E" w:rsidR="00592D30" w:rsidRDefault="00592D30" w:rsidP="00592D30">
      <w:pPr>
        <w:pStyle w:val="Heading1"/>
      </w:pPr>
      <w:bookmarkStart w:id="10" w:name="_Toc208591620"/>
      <w:proofErr w:type="spellStart"/>
      <w:r>
        <w:lastRenderedPageBreak/>
        <w:t>Popis</w:t>
      </w:r>
      <w:proofErr w:type="spellEnd"/>
      <w:r>
        <w:t xml:space="preserve"> </w:t>
      </w:r>
      <w:proofErr w:type="spellStart"/>
      <w:r>
        <w:t>priloga</w:t>
      </w:r>
      <w:bookmarkEnd w:id="10"/>
      <w:proofErr w:type="spellEnd"/>
    </w:p>
    <w:p w14:paraId="6DEEB197" w14:textId="066ED5B9" w:rsidR="00592D30" w:rsidRDefault="00592D30">
      <w:pPr>
        <w:pStyle w:val="TableofFigures"/>
        <w:tabs>
          <w:tab w:val="right" w:leader="dot" w:pos="9394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208591607" w:history="1">
        <w:r w:rsidRPr="006C6084">
          <w:rPr>
            <w:rStyle w:val="Hyperlink"/>
            <w:noProof/>
          </w:rPr>
          <w:t>Figure 1 All variables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_Toc208591607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91FCF69" w14:textId="44FEFA6B" w:rsidR="00592D30" w:rsidRDefault="00592D30">
      <w:pPr>
        <w:pStyle w:val="TableofFigures"/>
        <w:tabs>
          <w:tab w:val="right" w:leader="dot" w:pos="9394"/>
        </w:tabs>
        <w:rPr>
          <w:noProof/>
        </w:rPr>
      </w:pPr>
      <w:hyperlink w:anchor="_Toc208591608" w:history="1">
        <w:r w:rsidRPr="006C6084">
          <w:rPr>
            <w:rStyle w:val="Hyperlink"/>
            <w:noProof/>
          </w:rPr>
          <w:t>Figure 2 Example of a request and 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_Toc208591608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464DC2A" w14:textId="2DF3C76E" w:rsidR="00592D30" w:rsidRDefault="00592D30">
      <w:pPr>
        <w:pStyle w:val="TableofFigures"/>
        <w:tabs>
          <w:tab w:val="right" w:leader="dot" w:pos="9394"/>
        </w:tabs>
        <w:rPr>
          <w:noProof/>
        </w:rPr>
      </w:pPr>
      <w:hyperlink w:anchor="_Toc208591609" w:history="1">
        <w:r w:rsidRPr="006C6084">
          <w:rPr>
            <w:rStyle w:val="Hyperlink"/>
            <w:noProof/>
          </w:rPr>
          <w:t>Figure 3 Functional Test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_Toc208591609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C5F1C30" w14:textId="54C9C0E8" w:rsidR="00592D30" w:rsidRDefault="00592D30">
      <w:pPr>
        <w:pStyle w:val="TableofFigures"/>
        <w:tabs>
          <w:tab w:val="right" w:leader="dot" w:pos="9394"/>
        </w:tabs>
        <w:rPr>
          <w:noProof/>
        </w:rPr>
      </w:pPr>
      <w:hyperlink w:anchor="_Toc208591610" w:history="1">
        <w:r w:rsidRPr="006C6084">
          <w:rPr>
            <w:rStyle w:val="Hyperlink"/>
            <w:noProof/>
          </w:rPr>
          <w:t>Figure 4 Performance Test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_Toc208591610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7C92A9E" w14:textId="516423A8" w:rsidR="00592D30" w:rsidRDefault="00592D30">
      <w:pPr>
        <w:pStyle w:val="TableofFigures"/>
        <w:tabs>
          <w:tab w:val="right" w:leader="dot" w:pos="9394"/>
        </w:tabs>
        <w:rPr>
          <w:noProof/>
        </w:rPr>
      </w:pPr>
      <w:hyperlink w:anchor="_Toc208591611" w:history="1">
        <w:r w:rsidRPr="006C6084">
          <w:rPr>
            <w:rStyle w:val="Hyperlink"/>
            <w:noProof/>
          </w:rPr>
          <w:t>Figure 5 Performance Testing Errors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_Toc208591611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3D1DDFC" w14:textId="6B74A652" w:rsidR="00592D30" w:rsidRPr="00592D30" w:rsidRDefault="00592D30" w:rsidP="00592D30">
      <w:r>
        <w:fldChar w:fldCharType="end"/>
      </w:r>
    </w:p>
    <w:p w14:paraId="129D7CEF" w14:textId="77777777" w:rsidR="003F67E9" w:rsidRPr="003F67E9" w:rsidRDefault="003F67E9" w:rsidP="00573D39"/>
    <w:sectPr w:rsidR="003F67E9" w:rsidRPr="003F67E9" w:rsidSect="00EA6C0A">
      <w:footerReference w:type="first" r:id="rId18"/>
      <w:pgSz w:w="12240" w:h="15840"/>
      <w:pgMar w:top="1418" w:right="1418" w:bottom="1418" w:left="141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55B675" w14:textId="77777777" w:rsidR="000337E0" w:rsidRDefault="000337E0" w:rsidP="00B1165D">
      <w:pPr>
        <w:spacing w:after="0" w:line="240" w:lineRule="auto"/>
      </w:pPr>
      <w:r>
        <w:separator/>
      </w:r>
    </w:p>
  </w:endnote>
  <w:endnote w:type="continuationSeparator" w:id="0">
    <w:p w14:paraId="1EC8C30D" w14:textId="77777777" w:rsidR="000337E0" w:rsidRDefault="000337E0" w:rsidP="00B11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8FC6A7" w14:textId="63F1B9F3" w:rsidR="00B1165D" w:rsidRDefault="00B1165D">
    <w:pPr>
      <w:pStyle w:val="Footer"/>
      <w:jc w:val="center"/>
    </w:pPr>
  </w:p>
  <w:p w14:paraId="42805EE5" w14:textId="77777777" w:rsidR="00B1165D" w:rsidRDefault="00B116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6E66B7" w14:textId="0D2E819A" w:rsidR="00B1165D" w:rsidRDefault="00B1165D">
    <w:pPr>
      <w:pStyle w:val="Footer"/>
      <w:jc w:val="center"/>
    </w:pPr>
  </w:p>
  <w:p w14:paraId="6FA621DF" w14:textId="77777777" w:rsidR="00B1165D" w:rsidRDefault="00B116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453176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0542CD" w14:textId="77777777" w:rsidR="00EA6C0A" w:rsidRDefault="00EA6C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E069C5" w14:textId="77777777" w:rsidR="00EA6C0A" w:rsidRDefault="00EA6C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B19210" w14:textId="77777777" w:rsidR="000337E0" w:rsidRDefault="000337E0" w:rsidP="00B1165D">
      <w:pPr>
        <w:spacing w:after="0" w:line="240" w:lineRule="auto"/>
      </w:pPr>
      <w:r>
        <w:separator/>
      </w:r>
    </w:p>
  </w:footnote>
  <w:footnote w:type="continuationSeparator" w:id="0">
    <w:p w14:paraId="3A9E9018" w14:textId="77777777" w:rsidR="000337E0" w:rsidRDefault="000337E0" w:rsidP="00B116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8B8"/>
    <w:rsid w:val="000337E0"/>
    <w:rsid w:val="000E0B5F"/>
    <w:rsid w:val="000E28B8"/>
    <w:rsid w:val="00122907"/>
    <w:rsid w:val="00256C20"/>
    <w:rsid w:val="003C0BBF"/>
    <w:rsid w:val="003F67E9"/>
    <w:rsid w:val="004B19AB"/>
    <w:rsid w:val="00502AA3"/>
    <w:rsid w:val="00511A7C"/>
    <w:rsid w:val="00535D7D"/>
    <w:rsid w:val="00573D39"/>
    <w:rsid w:val="00592D30"/>
    <w:rsid w:val="005C7DA1"/>
    <w:rsid w:val="006206E9"/>
    <w:rsid w:val="006216A0"/>
    <w:rsid w:val="00667236"/>
    <w:rsid w:val="00764A09"/>
    <w:rsid w:val="00785E32"/>
    <w:rsid w:val="00787A2E"/>
    <w:rsid w:val="00792265"/>
    <w:rsid w:val="0092288B"/>
    <w:rsid w:val="00A2179D"/>
    <w:rsid w:val="00AC5099"/>
    <w:rsid w:val="00AF7685"/>
    <w:rsid w:val="00B1165D"/>
    <w:rsid w:val="00B21C5D"/>
    <w:rsid w:val="00B2544E"/>
    <w:rsid w:val="00C133E9"/>
    <w:rsid w:val="00C26DB5"/>
    <w:rsid w:val="00C842E7"/>
    <w:rsid w:val="00CE081C"/>
    <w:rsid w:val="00D349AB"/>
    <w:rsid w:val="00DD5235"/>
    <w:rsid w:val="00DD652F"/>
    <w:rsid w:val="00E150AA"/>
    <w:rsid w:val="00E57E90"/>
    <w:rsid w:val="00EA6C0A"/>
    <w:rsid w:val="00F8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3D235"/>
  <w15:chartTrackingRefBased/>
  <w15:docId w15:val="{58541BAB-4C3B-4CF3-89B3-5BF971159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8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8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8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8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8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8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8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8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8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8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8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8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8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8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8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8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8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8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8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8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8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8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8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8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8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8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8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8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8B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C50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50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C50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AC509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aption">
    <w:name w:val="caption"/>
    <w:basedOn w:val="Normal"/>
    <w:next w:val="Normal"/>
    <w:autoRedefine/>
    <w:uiPriority w:val="35"/>
    <w:unhideWhenUsed/>
    <w:qFormat/>
    <w:rsid w:val="00E150AA"/>
    <w:pPr>
      <w:spacing w:after="200" w:line="240" w:lineRule="auto"/>
      <w:jc w:val="center"/>
    </w:pPr>
    <w:rPr>
      <w:iCs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133E9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133E9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B11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65D"/>
  </w:style>
  <w:style w:type="paragraph" w:styleId="Footer">
    <w:name w:val="footer"/>
    <w:basedOn w:val="Normal"/>
    <w:link w:val="FooterChar"/>
    <w:uiPriority w:val="99"/>
    <w:unhideWhenUsed/>
    <w:rsid w:val="00B11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65D"/>
  </w:style>
  <w:style w:type="paragraph" w:styleId="TableofFigures">
    <w:name w:val="table of figures"/>
    <w:basedOn w:val="Normal"/>
    <w:next w:val="Normal"/>
    <w:uiPriority w:val="99"/>
    <w:unhideWhenUsed/>
    <w:rsid w:val="00592D3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umenter.getpostman.com/view/48284099/2sB3HopKqH" TargetMode="External"/><Relationship Id="rId13" Type="http://schemas.openxmlformats.org/officeDocument/2006/relationships/hyperlink" Target="https://jsonplaceholder.typicode.com" TargetMode="Externa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nejlaBelagosi/Blog-API-Testing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sonplaceholder.typicode.com/guide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FE458-A17B-404E-BC5E-E3269CD2E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12</Pages>
  <Words>1227</Words>
  <Characters>6995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Nejla Belagosi</dc:creator>
  <cp:keywords/>
  <dc:description/>
  <cp:lastModifiedBy>Nejla Belagosi</cp:lastModifiedBy>
  <cp:revision>29</cp:revision>
  <dcterms:created xsi:type="dcterms:W3CDTF">2025-09-12T13:08:00Z</dcterms:created>
  <dcterms:modified xsi:type="dcterms:W3CDTF">2025-09-12T15:46:00Z</dcterms:modified>
</cp:coreProperties>
</file>