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7852E" w14:textId="77777777" w:rsidR="00C133E9" w:rsidRDefault="00C133E9" w:rsidP="00C133E9">
      <w:pPr>
        <w:pStyle w:val="Title"/>
        <w:jc w:val="center"/>
      </w:pPr>
    </w:p>
    <w:p w14:paraId="4B0A29D5" w14:textId="77777777" w:rsidR="00C133E9" w:rsidRDefault="00C133E9" w:rsidP="00C133E9">
      <w:pPr>
        <w:pStyle w:val="Title"/>
        <w:jc w:val="center"/>
      </w:pPr>
    </w:p>
    <w:p w14:paraId="1FFBAD5B" w14:textId="77777777" w:rsidR="00C133E9" w:rsidRDefault="00C133E9" w:rsidP="00C133E9">
      <w:pPr>
        <w:pStyle w:val="Title"/>
        <w:jc w:val="center"/>
      </w:pPr>
    </w:p>
    <w:p w14:paraId="5EE39D3C" w14:textId="77777777" w:rsidR="00C133E9" w:rsidRDefault="00C133E9" w:rsidP="00C133E9">
      <w:pPr>
        <w:pStyle w:val="Title"/>
        <w:jc w:val="center"/>
      </w:pPr>
    </w:p>
    <w:p w14:paraId="63188B49" w14:textId="77777777" w:rsidR="00C133E9" w:rsidRDefault="00C133E9" w:rsidP="00C133E9">
      <w:pPr>
        <w:pStyle w:val="Title"/>
        <w:jc w:val="center"/>
      </w:pPr>
    </w:p>
    <w:p w14:paraId="1D59F7B1" w14:textId="77777777" w:rsidR="00C133E9" w:rsidRDefault="00C133E9" w:rsidP="00C133E9">
      <w:pPr>
        <w:pStyle w:val="Title"/>
        <w:jc w:val="center"/>
      </w:pPr>
    </w:p>
    <w:p w14:paraId="0AE6E795" w14:textId="77777777" w:rsidR="00C133E9" w:rsidRDefault="00C133E9" w:rsidP="00C133E9">
      <w:pPr>
        <w:pStyle w:val="Title"/>
        <w:jc w:val="center"/>
      </w:pPr>
    </w:p>
    <w:p w14:paraId="08D26C19" w14:textId="77777777" w:rsidR="00C133E9" w:rsidRDefault="00C133E9" w:rsidP="00C133E9">
      <w:pPr>
        <w:pStyle w:val="Title"/>
        <w:jc w:val="center"/>
      </w:pPr>
    </w:p>
    <w:p w14:paraId="5A16F758" w14:textId="574EE5CA" w:rsidR="00535D7D" w:rsidRDefault="00C133E9" w:rsidP="00C133E9">
      <w:pPr>
        <w:pStyle w:val="Title"/>
        <w:jc w:val="center"/>
      </w:pPr>
      <w:r>
        <w:t>-</w:t>
      </w:r>
      <w:r w:rsidR="000E28B8">
        <w:t>Blog API report</w:t>
      </w:r>
      <w:r>
        <w:t>-</w:t>
      </w:r>
    </w:p>
    <w:p w14:paraId="15A81025" w14:textId="34CE9A63" w:rsidR="00C133E9" w:rsidRDefault="00C133E9" w:rsidP="00C133E9">
      <w:pPr>
        <w:pStyle w:val="Subtitle"/>
        <w:jc w:val="center"/>
        <w:rPr>
          <w:i/>
          <w:iCs/>
        </w:rPr>
      </w:pPr>
      <w:r w:rsidRPr="00C133E9">
        <w:rPr>
          <w:i/>
          <w:iCs/>
        </w:rPr>
        <w:t>Testing API Using Postman</w:t>
      </w:r>
    </w:p>
    <w:p w14:paraId="3E087DF4" w14:textId="77777777" w:rsidR="00C133E9" w:rsidRDefault="00C133E9" w:rsidP="00C133E9"/>
    <w:p w14:paraId="0FA7B181" w14:textId="77777777" w:rsidR="00C133E9" w:rsidRDefault="00C133E9" w:rsidP="00C133E9"/>
    <w:p w14:paraId="5D4F6745" w14:textId="77777777" w:rsidR="00C133E9" w:rsidRDefault="00C133E9" w:rsidP="00C133E9"/>
    <w:p w14:paraId="1FCE3D11" w14:textId="77777777" w:rsidR="00C133E9" w:rsidRDefault="00C133E9" w:rsidP="00C133E9"/>
    <w:p w14:paraId="7481A37F" w14:textId="77777777" w:rsidR="00C133E9" w:rsidRDefault="00C133E9" w:rsidP="00C133E9"/>
    <w:p w14:paraId="033D9C15" w14:textId="77777777" w:rsidR="00C133E9" w:rsidRDefault="00C133E9" w:rsidP="00C133E9"/>
    <w:p w14:paraId="3682C3C0" w14:textId="77777777" w:rsidR="00C133E9" w:rsidRDefault="00C133E9" w:rsidP="00C133E9"/>
    <w:p w14:paraId="789B6640" w14:textId="77777777" w:rsidR="00C133E9" w:rsidRDefault="00C133E9" w:rsidP="00C133E9"/>
    <w:p w14:paraId="1CB22A8B" w14:textId="77777777" w:rsidR="00F850A6" w:rsidRDefault="00F850A6" w:rsidP="00C133E9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60"/>
        <w:gridCol w:w="3150"/>
      </w:tblGrid>
      <w:tr w:rsidR="00C133E9" w14:paraId="7C4C20F4" w14:textId="77777777" w:rsidTr="00F85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0" w:type="dxa"/>
          </w:tcPr>
          <w:p w14:paraId="76E2F940" w14:textId="5CA925B4" w:rsidR="00C133E9" w:rsidRDefault="00F850A6" w:rsidP="00F850A6">
            <w:pPr>
              <w:jc w:val="left"/>
            </w:pPr>
            <w:r>
              <w:t>Item</w:t>
            </w:r>
          </w:p>
        </w:tc>
        <w:tc>
          <w:tcPr>
            <w:tcW w:w="3150" w:type="dxa"/>
          </w:tcPr>
          <w:p w14:paraId="7C81028F" w14:textId="39480990" w:rsidR="00C133E9" w:rsidRDefault="00F850A6" w:rsidP="00C133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C133E9" w14:paraId="60D8B2A8" w14:textId="77777777" w:rsidTr="00F85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0F993E55" w14:textId="6395C316" w:rsidR="00C133E9" w:rsidRDefault="00C133E9" w:rsidP="00F850A6">
            <w:pPr>
              <w:jc w:val="left"/>
            </w:pPr>
            <w:proofErr w:type="spellStart"/>
            <w:r>
              <w:t>Github</w:t>
            </w:r>
            <w:proofErr w:type="spellEnd"/>
            <w:r w:rsidR="00F850A6">
              <w:t xml:space="preserve"> Repository</w:t>
            </w:r>
          </w:p>
        </w:tc>
        <w:tc>
          <w:tcPr>
            <w:tcW w:w="3150" w:type="dxa"/>
          </w:tcPr>
          <w:p w14:paraId="04F908F1" w14:textId="4B3102CF" w:rsidR="00C133E9" w:rsidRDefault="00F850A6" w:rsidP="00C13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Pr="00F850A6">
                <w:rPr>
                  <w:rStyle w:val="Hyperlink"/>
                </w:rPr>
                <w:t>Blog-API-Testing</w:t>
              </w:r>
            </w:hyperlink>
          </w:p>
        </w:tc>
      </w:tr>
      <w:tr w:rsidR="00C133E9" w14:paraId="4764AF80" w14:textId="77777777" w:rsidTr="00F85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744ABE34" w14:textId="6983D4CA" w:rsidR="00C133E9" w:rsidRDefault="00C133E9" w:rsidP="00F850A6">
            <w:pPr>
              <w:jc w:val="left"/>
            </w:pPr>
            <w:r>
              <w:t>Postman documentation</w:t>
            </w:r>
          </w:p>
        </w:tc>
        <w:tc>
          <w:tcPr>
            <w:tcW w:w="3150" w:type="dxa"/>
          </w:tcPr>
          <w:p w14:paraId="726FD5A9" w14:textId="4316F612" w:rsidR="00C133E9" w:rsidRDefault="00F850A6" w:rsidP="00C13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F850A6">
                <w:rPr>
                  <w:rStyle w:val="Hyperlink"/>
                </w:rPr>
                <w:t>Blog API</w:t>
              </w:r>
            </w:hyperlink>
          </w:p>
        </w:tc>
      </w:tr>
      <w:tr w:rsidR="00C133E9" w14:paraId="7C5866D6" w14:textId="77777777" w:rsidTr="00F85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7CADAC1F" w14:textId="4B273023" w:rsidR="00C133E9" w:rsidRDefault="00F850A6" w:rsidP="00F850A6">
            <w:pPr>
              <w:jc w:val="left"/>
            </w:pPr>
            <w:proofErr w:type="spellStart"/>
            <w:r>
              <w:t>JSONplaceholder</w:t>
            </w:r>
            <w:proofErr w:type="spellEnd"/>
          </w:p>
        </w:tc>
        <w:tc>
          <w:tcPr>
            <w:tcW w:w="3150" w:type="dxa"/>
          </w:tcPr>
          <w:p w14:paraId="2DB10D4F" w14:textId="403AC7B2" w:rsidR="00C133E9" w:rsidRDefault="00F850A6" w:rsidP="00C13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F850A6">
                <w:rPr>
                  <w:rStyle w:val="Hyperlink"/>
                </w:rPr>
                <w:t>API Sample</w:t>
              </w:r>
            </w:hyperlink>
          </w:p>
        </w:tc>
      </w:tr>
    </w:tbl>
    <w:p w14:paraId="5341E28F" w14:textId="77777777" w:rsidR="00C133E9" w:rsidRPr="00C133E9" w:rsidRDefault="00C133E9" w:rsidP="00C133E9"/>
    <w:sdt>
      <w:sdtPr>
        <w:id w:val="12520132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7C8EF469" w14:textId="32CE0EE5" w:rsidR="00C133E9" w:rsidRDefault="00C133E9">
          <w:pPr>
            <w:pStyle w:val="TOCHeading"/>
          </w:pPr>
          <w:r>
            <w:t>Contents</w:t>
          </w:r>
        </w:p>
        <w:p w14:paraId="16EEA2FA" w14:textId="0CDE3AAB" w:rsidR="00C133E9" w:rsidRDefault="00C133E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590392" w:history="1">
            <w:r w:rsidRPr="00C775B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_Toc208590392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F21BE" w14:textId="1B72BBF4" w:rsidR="00C133E9" w:rsidRDefault="00C133E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8590393" w:history="1">
            <w:r w:rsidRPr="00C775B5">
              <w:rPr>
                <w:rStyle w:val="Hyperlink"/>
                <w:noProof/>
              </w:rPr>
              <w:t>COLLECTION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_Toc208590393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E5674" w14:textId="12E7EF6D" w:rsidR="00C133E9" w:rsidRDefault="00C133E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8590394" w:history="1">
            <w:r w:rsidRPr="00C775B5">
              <w:rPr>
                <w:rStyle w:val="Hyperlink"/>
                <w:noProof/>
              </w:rPr>
              <w:t>API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_Toc208590394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79793" w14:textId="29C467F6" w:rsidR="00C133E9" w:rsidRDefault="00C133E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8590395" w:history="1">
            <w:r w:rsidRPr="00C775B5">
              <w:rPr>
                <w:rStyle w:val="Hyperlink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_Toc208590395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ED0ED" w14:textId="00B0C6E3" w:rsidR="00C133E9" w:rsidRDefault="00C133E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8590396" w:history="1">
            <w:r w:rsidRPr="00C775B5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_Toc208590396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3605A" w14:textId="18CAAFFC" w:rsidR="00C133E9" w:rsidRDefault="00C133E9">
          <w:r>
            <w:rPr>
              <w:b/>
              <w:bCs/>
              <w:noProof/>
            </w:rPr>
            <w:fldChar w:fldCharType="end"/>
          </w:r>
        </w:p>
      </w:sdtContent>
    </w:sdt>
    <w:p w14:paraId="7E79B59F" w14:textId="4E88D5A5" w:rsidR="00AC5099" w:rsidRDefault="00AC5099"/>
    <w:p w14:paraId="25C0A96A" w14:textId="77777777" w:rsidR="00C133E9" w:rsidRDefault="00C133E9"/>
    <w:p w14:paraId="2FF22B36" w14:textId="77777777" w:rsidR="00C133E9" w:rsidRDefault="00C133E9"/>
    <w:p w14:paraId="123D205A" w14:textId="77777777" w:rsidR="00C133E9" w:rsidRDefault="00C133E9"/>
    <w:p w14:paraId="2858050A" w14:textId="77777777" w:rsidR="00C133E9" w:rsidRDefault="00C133E9"/>
    <w:p w14:paraId="71221A9D" w14:textId="77777777" w:rsidR="00C133E9" w:rsidRDefault="00C133E9"/>
    <w:p w14:paraId="48B3FE0C" w14:textId="77777777" w:rsidR="00C133E9" w:rsidRDefault="00C133E9"/>
    <w:p w14:paraId="1647CDAD" w14:textId="77777777" w:rsidR="00C133E9" w:rsidRDefault="00C133E9"/>
    <w:p w14:paraId="28EAA7B2" w14:textId="77777777" w:rsidR="00C133E9" w:rsidRDefault="00C133E9"/>
    <w:p w14:paraId="499239F2" w14:textId="77777777" w:rsidR="00C133E9" w:rsidRDefault="00C133E9"/>
    <w:p w14:paraId="0494EEE7" w14:textId="77777777" w:rsidR="00C133E9" w:rsidRDefault="00C133E9"/>
    <w:p w14:paraId="1F5EE638" w14:textId="77777777" w:rsidR="00C133E9" w:rsidRDefault="00C133E9"/>
    <w:p w14:paraId="627B6DD3" w14:textId="77777777" w:rsidR="00C133E9" w:rsidRDefault="00C133E9"/>
    <w:p w14:paraId="5C55DF77" w14:textId="77777777" w:rsidR="00C133E9" w:rsidRDefault="00C133E9"/>
    <w:p w14:paraId="4CAAE6C4" w14:textId="77777777" w:rsidR="00C133E9" w:rsidRDefault="00C133E9"/>
    <w:p w14:paraId="372253CC" w14:textId="77777777" w:rsidR="00C133E9" w:rsidRDefault="00C133E9"/>
    <w:p w14:paraId="77F9BE21" w14:textId="77777777" w:rsidR="00C133E9" w:rsidRDefault="00C133E9"/>
    <w:p w14:paraId="71515C93" w14:textId="77777777" w:rsidR="00C133E9" w:rsidRDefault="00C133E9"/>
    <w:p w14:paraId="58A36865" w14:textId="77777777" w:rsidR="00C133E9" w:rsidRDefault="00C133E9"/>
    <w:p w14:paraId="6B55E669" w14:textId="77777777" w:rsidR="00C133E9" w:rsidRDefault="00C133E9"/>
    <w:p w14:paraId="0286BC24" w14:textId="77777777" w:rsidR="00B1165D" w:rsidRDefault="00B1165D" w:rsidP="00AC5099">
      <w:pPr>
        <w:pStyle w:val="Heading1"/>
        <w:sectPr w:rsidR="00B1165D" w:rsidSect="00C26DB5">
          <w:footerReference w:type="default" r:id="rId10"/>
          <w:footerReference w:type="first" r:id="rId11"/>
          <w:pgSz w:w="12240" w:h="15840"/>
          <w:pgMar w:top="1418" w:right="1418" w:bottom="1418" w:left="1418" w:header="720" w:footer="720" w:gutter="0"/>
          <w:cols w:space="720"/>
          <w:titlePg/>
          <w:docGrid w:linePitch="360"/>
        </w:sectPr>
      </w:pPr>
      <w:bookmarkStart w:id="0" w:name="_Toc208590392"/>
    </w:p>
    <w:p w14:paraId="5EBCEFA3" w14:textId="27702FB1" w:rsidR="000E28B8" w:rsidRDefault="00502AA3" w:rsidP="00AC5099">
      <w:pPr>
        <w:pStyle w:val="Heading1"/>
      </w:pPr>
      <w:r>
        <w:lastRenderedPageBreak/>
        <w:t>INTRODUCTION</w:t>
      </w:r>
      <w:bookmarkEnd w:id="0"/>
    </w:p>
    <w:p w14:paraId="605C0F24" w14:textId="3D1F71AC" w:rsidR="00C842E7" w:rsidRDefault="00C842E7" w:rsidP="00C842E7">
      <w:r>
        <w:t xml:space="preserve">This project demonstrates testing of the Blog API using Postman and </w:t>
      </w:r>
      <w:proofErr w:type="spellStart"/>
      <w:r>
        <w:t>JSONplaceholder</w:t>
      </w:r>
      <w:proofErr w:type="spellEnd"/>
      <w:r>
        <w:t xml:space="preserve"> API sample.</w:t>
      </w:r>
    </w:p>
    <w:p w14:paraId="36F85B15" w14:textId="4D7136D9" w:rsidR="00C842E7" w:rsidRDefault="00C842E7" w:rsidP="00C842E7">
      <w:r>
        <w:t>The goal is to show how to test API endpoints, validate responses, and generate reports</w:t>
      </w:r>
      <w:r w:rsidR="004B19AB">
        <w:t xml:space="preserve"> and documentation.</w:t>
      </w:r>
    </w:p>
    <w:p w14:paraId="786EA4DC" w14:textId="4609B726" w:rsidR="00502AA3" w:rsidRDefault="00502AA3" w:rsidP="00502AA3">
      <w:pPr>
        <w:pStyle w:val="Heading1"/>
      </w:pPr>
      <w:bookmarkStart w:id="1" w:name="_Toc208590393"/>
      <w:r>
        <w:t>COLLECTION DESCRIPTION</w:t>
      </w:r>
      <w:bookmarkEnd w:id="1"/>
    </w:p>
    <w:p w14:paraId="65900A7B" w14:textId="7A071853" w:rsidR="00502AA3" w:rsidRDefault="00502AA3" w:rsidP="00502AA3">
      <w:r>
        <w:t>Collection name: Blog API</w:t>
      </w:r>
    </w:p>
    <w:p w14:paraId="2A794877" w14:textId="73362444" w:rsidR="00502AA3" w:rsidRDefault="00502AA3" w:rsidP="00502AA3">
      <w:r>
        <w:t>Environment name: Blog API Testing</w:t>
      </w:r>
    </w:p>
    <w:p w14:paraId="42F5A631" w14:textId="2F5D5B2A" w:rsidR="00511A7C" w:rsidRDefault="00511A7C" w:rsidP="00502AA3">
      <w:r>
        <w:t>Collection structure:</w:t>
      </w:r>
    </w:p>
    <w:p w14:paraId="4132DADD" w14:textId="53B9D9E8" w:rsidR="00511A7C" w:rsidRDefault="00511A7C" w:rsidP="00511A7C">
      <w:r>
        <w:t xml:space="preserve">Blog API </w:t>
      </w:r>
      <w:r w:rsidRPr="00511A7C">
        <w:t>/</w:t>
      </w:r>
    </w:p>
    <w:p w14:paraId="5761CC27" w14:textId="7B3D0111" w:rsidR="00511A7C" w:rsidRDefault="00511A7C" w:rsidP="00511A7C">
      <w:r>
        <w:t xml:space="preserve">Positive Endpoints / </w:t>
      </w:r>
    </w:p>
    <w:p w14:paraId="488572EC" w14:textId="6CDC215A" w:rsidR="00511A7C" w:rsidRDefault="00511A7C" w:rsidP="00511A7C">
      <w:pPr>
        <w:ind w:left="720"/>
      </w:pPr>
      <w:r>
        <w:t>User API Testing</w:t>
      </w:r>
    </w:p>
    <w:p w14:paraId="7D01EE8A" w14:textId="7A8B6348" w:rsidR="00511A7C" w:rsidRDefault="00511A7C" w:rsidP="00511A7C">
      <w:pPr>
        <w:ind w:left="720"/>
      </w:pPr>
      <w:r>
        <w:t>Posts API Testing</w:t>
      </w:r>
    </w:p>
    <w:p w14:paraId="77DB113D" w14:textId="59623B4A" w:rsidR="00511A7C" w:rsidRDefault="00511A7C" w:rsidP="00511A7C">
      <w:pPr>
        <w:ind w:left="720"/>
      </w:pPr>
      <w:r>
        <w:t>Comments API Testing</w:t>
      </w:r>
    </w:p>
    <w:p w14:paraId="3A3E0177" w14:textId="52D4DCAB" w:rsidR="00511A7C" w:rsidRDefault="00511A7C" w:rsidP="00511A7C">
      <w:r>
        <w:t>Negative Endpoints /</w:t>
      </w:r>
    </w:p>
    <w:p w14:paraId="0118E6C5" w14:textId="5D635D57" w:rsidR="00511A7C" w:rsidRDefault="00511A7C" w:rsidP="00511A7C">
      <w:pPr>
        <w:ind w:left="720"/>
      </w:pPr>
      <w:r>
        <w:t>User API Testing</w:t>
      </w:r>
    </w:p>
    <w:p w14:paraId="60F7D424" w14:textId="197F4853" w:rsidR="00511A7C" w:rsidRDefault="00511A7C" w:rsidP="00511A7C">
      <w:pPr>
        <w:ind w:left="720"/>
      </w:pPr>
      <w:r>
        <w:t>Posts API Testing</w:t>
      </w:r>
    </w:p>
    <w:p w14:paraId="46FEF749" w14:textId="3FE123B0" w:rsidR="00511A7C" w:rsidRDefault="00511A7C" w:rsidP="00E150AA">
      <w:pPr>
        <w:ind w:left="720"/>
      </w:pPr>
      <w:r>
        <w:t>Comments API Testing</w:t>
      </w:r>
    </w:p>
    <w:p w14:paraId="47CC24D5" w14:textId="69A047CC" w:rsidR="00E150AA" w:rsidRDefault="00E150AA" w:rsidP="00E150AA">
      <w:r>
        <w:t>All variables:</w:t>
      </w:r>
    </w:p>
    <w:p w14:paraId="7CCD280D" w14:textId="2E3F63C1" w:rsidR="00E150AA" w:rsidRDefault="00E150AA" w:rsidP="006216A0">
      <w:pPr>
        <w:jc w:val="center"/>
      </w:pPr>
      <w:r w:rsidRPr="00E150AA">
        <w:lastRenderedPageBreak/>
        <w:drawing>
          <wp:inline distT="0" distB="0" distL="0" distR="0" wp14:anchorId="7FCED3C9" wp14:editId="03459157">
            <wp:extent cx="3731342" cy="6295820"/>
            <wp:effectExtent l="0" t="0" r="2540" b="0"/>
            <wp:docPr id="168401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153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8504" cy="630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A6DA" w14:textId="1491645F" w:rsidR="00E150AA" w:rsidRDefault="00E150AA" w:rsidP="00E150A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D652F">
        <w:rPr>
          <w:noProof/>
        </w:rPr>
        <w:t>1</w:t>
      </w:r>
      <w:r>
        <w:fldChar w:fldCharType="end"/>
      </w:r>
      <w:r>
        <w:t xml:space="preserve"> All variables</w:t>
      </w:r>
    </w:p>
    <w:p w14:paraId="75AC2D9B" w14:textId="596DAAA6" w:rsidR="00E150AA" w:rsidRDefault="00E150AA" w:rsidP="00E150AA"/>
    <w:p w14:paraId="7A7DE241" w14:textId="77777777" w:rsidR="00E150AA" w:rsidRDefault="00E150AA" w:rsidP="00E150AA"/>
    <w:p w14:paraId="474BD3B1" w14:textId="77777777" w:rsidR="00E150AA" w:rsidRPr="00502AA3" w:rsidRDefault="00E150AA" w:rsidP="00E150AA"/>
    <w:p w14:paraId="6EAC5F48" w14:textId="7BD78376" w:rsidR="00AC5099" w:rsidRDefault="00502AA3" w:rsidP="00AC5099">
      <w:pPr>
        <w:pStyle w:val="Heading1"/>
      </w:pPr>
      <w:bookmarkStart w:id="2" w:name="_Toc208590394"/>
      <w:r>
        <w:lastRenderedPageBreak/>
        <w:t xml:space="preserve">API </w:t>
      </w:r>
      <w:r w:rsidR="005C7DA1">
        <w:t>OVERVIEW</w:t>
      </w:r>
      <w:bookmarkEnd w:id="2"/>
    </w:p>
    <w:p w14:paraId="5984C77B" w14:textId="39B37213" w:rsidR="00AC5099" w:rsidRDefault="00AC5099" w:rsidP="00AC5099">
      <w:r>
        <w:t>{{</w:t>
      </w:r>
      <w:proofErr w:type="spellStart"/>
      <w:r>
        <w:t>baseURL</w:t>
      </w:r>
      <w:proofErr w:type="spellEnd"/>
      <w:r>
        <w:t xml:space="preserve">}} = </w:t>
      </w:r>
      <w:hyperlink r:id="rId13" w:history="1">
        <w:r w:rsidRPr="000B3D26">
          <w:rPr>
            <w:rStyle w:val="Hyperlink"/>
          </w:rPr>
          <w:t>https://jsonplaceholder.typicode.com</w:t>
        </w:r>
      </w:hyperlink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731"/>
        <w:gridCol w:w="1189"/>
        <w:gridCol w:w="5484"/>
      </w:tblGrid>
      <w:tr w:rsidR="00AC5099" w14:paraId="6F2A04BC" w14:textId="77777777" w:rsidTr="00E57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1" w:type="dxa"/>
          </w:tcPr>
          <w:p w14:paraId="361E9217" w14:textId="2E07A456" w:rsidR="00AC5099" w:rsidRDefault="00AC5099" w:rsidP="00AC5099">
            <w:r>
              <w:t>Endpoint</w:t>
            </w:r>
          </w:p>
        </w:tc>
        <w:tc>
          <w:tcPr>
            <w:tcW w:w="1226" w:type="dxa"/>
          </w:tcPr>
          <w:p w14:paraId="4DD74EED" w14:textId="0AFC7AF4" w:rsidR="00AC5099" w:rsidRDefault="00AC5099" w:rsidP="00AC5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6473" w:type="dxa"/>
          </w:tcPr>
          <w:p w14:paraId="57FBBA61" w14:textId="2A5D0C05" w:rsidR="00AC5099" w:rsidRDefault="00AC5099" w:rsidP="00AC5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C5099" w14:paraId="2746AE0A" w14:textId="77777777" w:rsidTr="00E57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3A0496E9" w14:textId="79D1456E" w:rsidR="00AC5099" w:rsidRDefault="00AC5099" w:rsidP="00AC5099">
            <w:r>
              <w:t>/users</w:t>
            </w:r>
          </w:p>
        </w:tc>
        <w:tc>
          <w:tcPr>
            <w:tcW w:w="1226" w:type="dxa"/>
          </w:tcPr>
          <w:p w14:paraId="5D1E30CD" w14:textId="1F41DBD0" w:rsidR="00AC5099" w:rsidRDefault="00AC5099" w:rsidP="00AC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6473" w:type="dxa"/>
          </w:tcPr>
          <w:p w14:paraId="6A42FF3D" w14:textId="69DCB5B9" w:rsidR="00AC5099" w:rsidRDefault="00AC5099" w:rsidP="00AC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Retrieves all blog users.</w:t>
            </w:r>
          </w:p>
        </w:tc>
      </w:tr>
      <w:tr w:rsidR="00AC5099" w14:paraId="3D1721E7" w14:textId="77777777" w:rsidTr="00E57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5D8F782B" w14:textId="5AFD284A" w:rsidR="00AC5099" w:rsidRDefault="00AC5099" w:rsidP="00AC5099">
            <w:r>
              <w:t>/users/:</w:t>
            </w:r>
            <w:proofErr w:type="spellStart"/>
            <w:r>
              <w:t>userId</w:t>
            </w:r>
            <w:proofErr w:type="spellEnd"/>
          </w:p>
        </w:tc>
        <w:tc>
          <w:tcPr>
            <w:tcW w:w="1226" w:type="dxa"/>
          </w:tcPr>
          <w:p w14:paraId="6401EED9" w14:textId="493DAF73" w:rsidR="00AC5099" w:rsidRDefault="00AC5099" w:rsidP="00AC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6473" w:type="dxa"/>
          </w:tcPr>
          <w:p w14:paraId="3934E3E2" w14:textId="3FE2726A" w:rsidR="00AC5099" w:rsidRDefault="00AC5099" w:rsidP="00AC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Retrieves a single blog user.</w:t>
            </w:r>
          </w:p>
        </w:tc>
      </w:tr>
      <w:tr w:rsidR="00AC5099" w14:paraId="4172363F" w14:textId="77777777" w:rsidTr="00E57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3B7C7BBA" w14:textId="3D7A506F" w:rsidR="00AC5099" w:rsidRDefault="00AC5099" w:rsidP="00AC5099">
            <w:r>
              <w:t>/users</w:t>
            </w:r>
          </w:p>
        </w:tc>
        <w:tc>
          <w:tcPr>
            <w:tcW w:w="1226" w:type="dxa"/>
          </w:tcPr>
          <w:p w14:paraId="31A35C1F" w14:textId="2A507FA1" w:rsidR="00AC5099" w:rsidRDefault="00AC5099" w:rsidP="00AC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6473" w:type="dxa"/>
          </w:tcPr>
          <w:p w14:paraId="6311EB06" w14:textId="30E58984" w:rsidR="00AC5099" w:rsidRDefault="00AC5099" w:rsidP="00AC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Creates a new user.</w:t>
            </w:r>
          </w:p>
        </w:tc>
      </w:tr>
      <w:tr w:rsidR="00AC5099" w14:paraId="5ADF712B" w14:textId="77777777" w:rsidTr="00E57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5597EC65" w14:textId="6135E9BF" w:rsidR="00AC5099" w:rsidRDefault="00AC5099" w:rsidP="00AC5099">
            <w:r>
              <w:t>/users/:</w:t>
            </w:r>
            <w:proofErr w:type="spellStart"/>
            <w:r>
              <w:t>userId</w:t>
            </w:r>
            <w:proofErr w:type="spellEnd"/>
          </w:p>
        </w:tc>
        <w:tc>
          <w:tcPr>
            <w:tcW w:w="1226" w:type="dxa"/>
          </w:tcPr>
          <w:p w14:paraId="4054D2E8" w14:textId="69960BFF" w:rsidR="00AC5099" w:rsidRDefault="00AC5099" w:rsidP="00AC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6473" w:type="dxa"/>
          </w:tcPr>
          <w:p w14:paraId="112BDD8F" w14:textId="2A2ECAB5" w:rsidR="00AC5099" w:rsidRDefault="00AC5099" w:rsidP="00AC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 an existing user.</w:t>
            </w:r>
          </w:p>
        </w:tc>
      </w:tr>
      <w:tr w:rsidR="00AC5099" w14:paraId="4537C40C" w14:textId="77777777" w:rsidTr="00E57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49055DA1" w14:textId="27BDFE29" w:rsidR="00AC5099" w:rsidRDefault="00AC5099" w:rsidP="00AC5099">
            <w:r>
              <w:t>/users/:</w:t>
            </w:r>
            <w:proofErr w:type="spellStart"/>
            <w:r>
              <w:t>userId</w:t>
            </w:r>
            <w:proofErr w:type="spellEnd"/>
          </w:p>
        </w:tc>
        <w:tc>
          <w:tcPr>
            <w:tcW w:w="1226" w:type="dxa"/>
          </w:tcPr>
          <w:p w14:paraId="6DE5CF9D" w14:textId="4DE1F537" w:rsidR="00AC5099" w:rsidRDefault="00AC5099" w:rsidP="00AC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PATCH</w:t>
            </w:r>
          </w:p>
        </w:tc>
        <w:tc>
          <w:tcPr>
            <w:tcW w:w="6473" w:type="dxa"/>
          </w:tcPr>
          <w:p w14:paraId="245AA9FB" w14:textId="2868FB1F" w:rsidR="00AC5099" w:rsidRDefault="00AC5099" w:rsidP="00AC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one or more fields of an existing user.</w:t>
            </w:r>
          </w:p>
        </w:tc>
      </w:tr>
      <w:tr w:rsidR="00AC5099" w14:paraId="25CE51A8" w14:textId="77777777" w:rsidTr="00E57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12C7C8D9" w14:textId="3D3CA938" w:rsidR="00AC5099" w:rsidRDefault="00AC5099" w:rsidP="00AC5099">
            <w:r>
              <w:t>/users/:</w:t>
            </w:r>
            <w:proofErr w:type="spellStart"/>
            <w:r>
              <w:t>userId</w:t>
            </w:r>
            <w:proofErr w:type="spellEnd"/>
          </w:p>
        </w:tc>
        <w:tc>
          <w:tcPr>
            <w:tcW w:w="1226" w:type="dxa"/>
          </w:tcPr>
          <w:p w14:paraId="1570E8B4" w14:textId="4F0F8E5D" w:rsidR="00AC5099" w:rsidRDefault="00AC5099" w:rsidP="00AC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6473" w:type="dxa"/>
          </w:tcPr>
          <w:p w14:paraId="279BF9E3" w14:textId="3BEE16D6" w:rsidR="00C842E7" w:rsidRDefault="00AC5099" w:rsidP="00AC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Deletes a specific user.</w:t>
            </w:r>
          </w:p>
        </w:tc>
      </w:tr>
      <w:tr w:rsidR="00764A09" w14:paraId="56CF3913" w14:textId="77777777" w:rsidTr="00E57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5469E453" w14:textId="23BC4BD3" w:rsidR="00764A09" w:rsidRDefault="00764A09" w:rsidP="00AC5099">
            <w:r>
              <w:t>/posts</w:t>
            </w:r>
          </w:p>
        </w:tc>
        <w:tc>
          <w:tcPr>
            <w:tcW w:w="1226" w:type="dxa"/>
          </w:tcPr>
          <w:p w14:paraId="7D691765" w14:textId="2FF75791" w:rsidR="00764A09" w:rsidRDefault="00764A09" w:rsidP="00AC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6473" w:type="dxa"/>
          </w:tcPr>
          <w:p w14:paraId="43B37653" w14:textId="74B2E023" w:rsidR="00764A09" w:rsidRDefault="00E57E90" w:rsidP="00AC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Retrieves all blog posts.</w:t>
            </w:r>
          </w:p>
        </w:tc>
      </w:tr>
      <w:tr w:rsidR="00764A09" w14:paraId="6D3BD9B5" w14:textId="77777777" w:rsidTr="00E57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0E8AF733" w14:textId="72527F98" w:rsidR="00764A09" w:rsidRDefault="00764A09" w:rsidP="00AC5099">
            <w:r>
              <w:t>/posts/:</w:t>
            </w:r>
            <w:proofErr w:type="spellStart"/>
            <w:r>
              <w:t>postId</w:t>
            </w:r>
            <w:proofErr w:type="spellEnd"/>
          </w:p>
        </w:tc>
        <w:tc>
          <w:tcPr>
            <w:tcW w:w="1226" w:type="dxa"/>
          </w:tcPr>
          <w:p w14:paraId="043A19D3" w14:textId="7EBC018E" w:rsidR="00764A09" w:rsidRDefault="00764A09" w:rsidP="00AC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6473" w:type="dxa"/>
          </w:tcPr>
          <w:p w14:paraId="43FD7344" w14:textId="68712717" w:rsidR="00764A09" w:rsidRDefault="00E57E90" w:rsidP="00AC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Retrieves a single post.</w:t>
            </w:r>
          </w:p>
        </w:tc>
      </w:tr>
      <w:tr w:rsidR="00764A09" w14:paraId="0C152669" w14:textId="77777777" w:rsidTr="00E57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1F1B6B4B" w14:textId="74D018E0" w:rsidR="00764A09" w:rsidRPr="00764A09" w:rsidRDefault="00764A09" w:rsidP="00764A09">
            <w:pPr>
              <w:rPr>
                <w:i w:val="0"/>
                <w:iCs w:val="0"/>
              </w:rPr>
            </w:pPr>
            <w:r>
              <w:t>/posts</w:t>
            </w:r>
          </w:p>
        </w:tc>
        <w:tc>
          <w:tcPr>
            <w:tcW w:w="1226" w:type="dxa"/>
          </w:tcPr>
          <w:p w14:paraId="79EFD3B1" w14:textId="2ADC9050" w:rsidR="00764A09" w:rsidRDefault="00764A09" w:rsidP="00AC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6473" w:type="dxa"/>
          </w:tcPr>
          <w:p w14:paraId="00991707" w14:textId="44515B4D" w:rsidR="00764A09" w:rsidRDefault="00E57E90" w:rsidP="00AC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Creates a new post.</w:t>
            </w:r>
          </w:p>
        </w:tc>
      </w:tr>
      <w:tr w:rsidR="00764A09" w14:paraId="25204A55" w14:textId="77777777" w:rsidTr="00E57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6546BF15" w14:textId="72F95830" w:rsidR="00764A09" w:rsidRDefault="00764A09" w:rsidP="00AC5099">
            <w:r>
              <w:t>/posts/:</w:t>
            </w:r>
            <w:proofErr w:type="spellStart"/>
            <w:r>
              <w:t>postId</w:t>
            </w:r>
            <w:proofErr w:type="spellEnd"/>
          </w:p>
        </w:tc>
        <w:tc>
          <w:tcPr>
            <w:tcW w:w="1226" w:type="dxa"/>
          </w:tcPr>
          <w:p w14:paraId="661D7589" w14:textId="54849D72" w:rsidR="00764A09" w:rsidRDefault="00764A09" w:rsidP="00AC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6473" w:type="dxa"/>
          </w:tcPr>
          <w:p w14:paraId="1332F651" w14:textId="1A55FA84" w:rsidR="00764A09" w:rsidRDefault="00E57E90" w:rsidP="00AC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 an existing post.</w:t>
            </w:r>
          </w:p>
        </w:tc>
      </w:tr>
      <w:tr w:rsidR="00764A09" w14:paraId="2A839DC5" w14:textId="77777777" w:rsidTr="00E57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04F90BF9" w14:textId="31039C35" w:rsidR="00764A09" w:rsidRDefault="00764A09" w:rsidP="00AC5099">
            <w:r>
              <w:t>/posts/:</w:t>
            </w:r>
            <w:proofErr w:type="spellStart"/>
            <w:r>
              <w:t>postId</w:t>
            </w:r>
            <w:proofErr w:type="spellEnd"/>
          </w:p>
        </w:tc>
        <w:tc>
          <w:tcPr>
            <w:tcW w:w="1226" w:type="dxa"/>
          </w:tcPr>
          <w:p w14:paraId="614D11D7" w14:textId="5069FE1F" w:rsidR="00764A09" w:rsidRDefault="00764A09" w:rsidP="00AC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PATCH</w:t>
            </w:r>
          </w:p>
        </w:tc>
        <w:tc>
          <w:tcPr>
            <w:tcW w:w="6473" w:type="dxa"/>
          </w:tcPr>
          <w:p w14:paraId="64B262C2" w14:textId="0AA520B6" w:rsidR="00764A09" w:rsidRDefault="00E57E90" w:rsidP="00AC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one or more fields of an existing post.</w:t>
            </w:r>
          </w:p>
        </w:tc>
      </w:tr>
      <w:tr w:rsidR="00764A09" w14:paraId="466A5813" w14:textId="77777777" w:rsidTr="00E57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6606E065" w14:textId="310A58DF" w:rsidR="00764A09" w:rsidRDefault="00764A09" w:rsidP="00AC5099">
            <w:r>
              <w:t>/posts/:</w:t>
            </w:r>
            <w:proofErr w:type="spellStart"/>
            <w:r>
              <w:t>postId</w:t>
            </w:r>
            <w:proofErr w:type="spellEnd"/>
          </w:p>
        </w:tc>
        <w:tc>
          <w:tcPr>
            <w:tcW w:w="1226" w:type="dxa"/>
          </w:tcPr>
          <w:p w14:paraId="30DB77A8" w14:textId="758F622A" w:rsidR="00764A09" w:rsidRDefault="00764A09" w:rsidP="00AC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6473" w:type="dxa"/>
          </w:tcPr>
          <w:p w14:paraId="6E8A3042" w14:textId="6DE5A73E" w:rsidR="00764A09" w:rsidRDefault="00E57E90" w:rsidP="00AC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Deletes a specific post.</w:t>
            </w:r>
          </w:p>
        </w:tc>
      </w:tr>
      <w:tr w:rsidR="00E57E90" w14:paraId="00821A08" w14:textId="77777777" w:rsidTr="00E57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75845725" w14:textId="574B65DE" w:rsidR="00E57E90" w:rsidRDefault="00E57E90" w:rsidP="00AC5099">
            <w:r>
              <w:t>/comments</w:t>
            </w:r>
          </w:p>
        </w:tc>
        <w:tc>
          <w:tcPr>
            <w:tcW w:w="1226" w:type="dxa"/>
          </w:tcPr>
          <w:p w14:paraId="71102631" w14:textId="350B3012" w:rsidR="00E57E90" w:rsidRDefault="00E57E90" w:rsidP="00AC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6473" w:type="dxa"/>
          </w:tcPr>
          <w:p w14:paraId="13961A78" w14:textId="68538915" w:rsidR="00E57E90" w:rsidRDefault="00E57E90" w:rsidP="00AC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Retrieves all blog </w:t>
            </w:r>
            <w:r>
              <w:t>comment</w:t>
            </w:r>
            <w:r>
              <w:t>s.</w:t>
            </w:r>
          </w:p>
        </w:tc>
      </w:tr>
      <w:tr w:rsidR="00E57E90" w14:paraId="1FDAEE4D" w14:textId="77777777" w:rsidTr="00E57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53C9B3D1" w14:textId="66D98C38" w:rsidR="00E57E90" w:rsidRDefault="00E57E90" w:rsidP="00AC5099">
            <w:r>
              <w:t>/comments/:</w:t>
            </w:r>
            <w:proofErr w:type="spellStart"/>
            <w:r>
              <w:t>commentId</w:t>
            </w:r>
            <w:proofErr w:type="spellEnd"/>
          </w:p>
        </w:tc>
        <w:tc>
          <w:tcPr>
            <w:tcW w:w="1226" w:type="dxa"/>
          </w:tcPr>
          <w:p w14:paraId="7C0447BE" w14:textId="50B0ABA4" w:rsidR="00E57E90" w:rsidRDefault="00E57E90" w:rsidP="00AC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6473" w:type="dxa"/>
          </w:tcPr>
          <w:p w14:paraId="4B4136AA" w14:textId="0B5BA5A3" w:rsidR="00E57E90" w:rsidRDefault="00E57E90" w:rsidP="00AC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Retrieves a</w:t>
            </w:r>
            <w:r>
              <w:t xml:space="preserve"> single comment</w:t>
            </w:r>
            <w:r>
              <w:t>.</w:t>
            </w:r>
          </w:p>
        </w:tc>
      </w:tr>
      <w:tr w:rsidR="00E57E90" w14:paraId="6E483D14" w14:textId="77777777" w:rsidTr="00E57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6D43175F" w14:textId="30A8D451" w:rsidR="00E57E90" w:rsidRDefault="00E57E90" w:rsidP="00AC5099">
            <w:r>
              <w:t>/comments</w:t>
            </w:r>
          </w:p>
        </w:tc>
        <w:tc>
          <w:tcPr>
            <w:tcW w:w="1226" w:type="dxa"/>
          </w:tcPr>
          <w:p w14:paraId="41E47BC4" w14:textId="1CD9B8A0" w:rsidR="00E57E90" w:rsidRDefault="00E57E90" w:rsidP="00AC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6473" w:type="dxa"/>
          </w:tcPr>
          <w:p w14:paraId="756CE98A" w14:textId="409D32F7" w:rsidR="00E57E90" w:rsidRDefault="00E57E90" w:rsidP="00AC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Creates a new comment.</w:t>
            </w:r>
          </w:p>
        </w:tc>
      </w:tr>
      <w:tr w:rsidR="00E57E90" w14:paraId="51F6B283" w14:textId="77777777" w:rsidTr="00E57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2CED1F9D" w14:textId="3E62CB02" w:rsidR="00E57E90" w:rsidRDefault="00E57E90" w:rsidP="00AC5099">
            <w:r>
              <w:t>/comments/:</w:t>
            </w:r>
            <w:proofErr w:type="spellStart"/>
            <w:r>
              <w:t>commetId</w:t>
            </w:r>
            <w:proofErr w:type="spellEnd"/>
          </w:p>
        </w:tc>
        <w:tc>
          <w:tcPr>
            <w:tcW w:w="1226" w:type="dxa"/>
          </w:tcPr>
          <w:p w14:paraId="1FE2A35A" w14:textId="4ACBCC5A" w:rsidR="00E57E90" w:rsidRDefault="00E57E90" w:rsidP="00AC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6473" w:type="dxa"/>
          </w:tcPr>
          <w:p w14:paraId="54A17AF4" w14:textId="6FAEEC2D" w:rsidR="00E57E90" w:rsidRDefault="00E57E90" w:rsidP="00AC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 an existing comment.</w:t>
            </w:r>
          </w:p>
        </w:tc>
      </w:tr>
      <w:tr w:rsidR="00E57E90" w14:paraId="011C8C93" w14:textId="77777777" w:rsidTr="00E57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33E9D668" w14:textId="1DD84E66" w:rsidR="00E57E90" w:rsidRDefault="00E57E90" w:rsidP="00AC5099">
            <w:r>
              <w:t>/comments/:</w:t>
            </w:r>
            <w:proofErr w:type="spellStart"/>
            <w:r>
              <w:t>commetId</w:t>
            </w:r>
            <w:proofErr w:type="spellEnd"/>
          </w:p>
        </w:tc>
        <w:tc>
          <w:tcPr>
            <w:tcW w:w="1226" w:type="dxa"/>
          </w:tcPr>
          <w:p w14:paraId="2CD33386" w14:textId="58F05CCE" w:rsidR="00E57E90" w:rsidRDefault="00E57E90" w:rsidP="00AC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PATCH</w:t>
            </w:r>
          </w:p>
        </w:tc>
        <w:tc>
          <w:tcPr>
            <w:tcW w:w="6473" w:type="dxa"/>
          </w:tcPr>
          <w:p w14:paraId="3D6C5C45" w14:textId="77C54173" w:rsidR="00E57E90" w:rsidRDefault="00E57E90" w:rsidP="00AC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one or more fields of an existing comment.</w:t>
            </w:r>
          </w:p>
        </w:tc>
      </w:tr>
      <w:tr w:rsidR="00E57E90" w14:paraId="6C7C1AA8" w14:textId="77777777" w:rsidTr="00E57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399225E0" w14:textId="33D9C07C" w:rsidR="00E57E90" w:rsidRDefault="00E57E90" w:rsidP="00AC5099">
            <w:r>
              <w:t>/comments/:</w:t>
            </w:r>
            <w:proofErr w:type="spellStart"/>
            <w:r>
              <w:t>commetId</w:t>
            </w:r>
            <w:proofErr w:type="spellEnd"/>
          </w:p>
        </w:tc>
        <w:tc>
          <w:tcPr>
            <w:tcW w:w="1226" w:type="dxa"/>
          </w:tcPr>
          <w:p w14:paraId="36C3E774" w14:textId="17A866A3" w:rsidR="00E57E90" w:rsidRDefault="00E57E90" w:rsidP="00AC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6473" w:type="dxa"/>
          </w:tcPr>
          <w:p w14:paraId="14932842" w14:textId="54C87CE1" w:rsidR="00E57E90" w:rsidRDefault="00E57E90" w:rsidP="00AC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Deletes a specific comment.</w:t>
            </w:r>
          </w:p>
        </w:tc>
      </w:tr>
    </w:tbl>
    <w:p w14:paraId="7083BCBD" w14:textId="77777777" w:rsidR="00AC5099" w:rsidRDefault="00AC5099" w:rsidP="00AC5099"/>
    <w:p w14:paraId="1440E301" w14:textId="7C8BF249" w:rsidR="005C7DA1" w:rsidRDefault="005C7DA1" w:rsidP="003C0BBF">
      <w:pPr>
        <w:jc w:val="center"/>
      </w:pPr>
      <w:r w:rsidRPr="005C7DA1">
        <w:drawing>
          <wp:inline distT="0" distB="0" distL="0" distR="0" wp14:anchorId="1FDADBC6" wp14:editId="5D886426">
            <wp:extent cx="5707626" cy="3031871"/>
            <wp:effectExtent l="0" t="0" r="7620" b="0"/>
            <wp:docPr id="171839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964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2374" cy="303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3E70" w14:textId="2052EAA9" w:rsidR="005C7DA1" w:rsidRDefault="005C7DA1" w:rsidP="005C7DA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D652F">
        <w:rPr>
          <w:noProof/>
        </w:rPr>
        <w:t>2</w:t>
      </w:r>
      <w:r>
        <w:fldChar w:fldCharType="end"/>
      </w:r>
      <w:r>
        <w:t xml:space="preserve"> Example of a request and response</w:t>
      </w:r>
    </w:p>
    <w:p w14:paraId="6F015386" w14:textId="7B866EFC" w:rsidR="003C0BBF" w:rsidRDefault="003C0BBF" w:rsidP="003C0BBF">
      <w:pPr>
        <w:pStyle w:val="Heading1"/>
      </w:pPr>
      <w:bookmarkStart w:id="3" w:name="_Toc208590395"/>
      <w:r>
        <w:lastRenderedPageBreak/>
        <w:t>TESTS</w:t>
      </w:r>
      <w:bookmarkEnd w:id="3"/>
    </w:p>
    <w:p w14:paraId="6E0F7D78" w14:textId="5E9A43A7" w:rsidR="00785E32" w:rsidRDefault="00785E32" w:rsidP="00785E32">
      <w:r>
        <w:t>Script example for Positive Endpoint -&gt; DEL Delete User</w:t>
      </w:r>
    </w:p>
    <w:p w14:paraId="66438E9B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r w:rsidRPr="00785E32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test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"Status code is 200"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785E32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function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() {</w:t>
      </w:r>
    </w:p>
    <w:p w14:paraId="48C2AF18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pm.response.to.have.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status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AE81FF"/>
          <w:kern w:val="0"/>
          <w:sz w:val="18"/>
          <w:szCs w:val="18"/>
          <w14:ligatures w14:val="none"/>
        </w:rPr>
        <w:t>200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);</w:t>
      </w:r>
    </w:p>
    <w:p w14:paraId="6FC3FCF0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});</w:t>
      </w:r>
    </w:p>
    <w:p w14:paraId="4CCB7F7E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</w:p>
    <w:p w14:paraId="35E6EBCD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//checks response time</w:t>
      </w:r>
    </w:p>
    <w:p w14:paraId="76F0E7F1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r w:rsidRPr="00785E32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test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"Response time is less than 200ms"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785E32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function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() {</w:t>
      </w:r>
    </w:p>
    <w:p w14:paraId="12FF0BE7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expect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pm.response.responseTime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).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to.be.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below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AE81FF"/>
          <w:kern w:val="0"/>
          <w:sz w:val="18"/>
          <w:szCs w:val="18"/>
          <w14:ligatures w14:val="none"/>
        </w:rPr>
        <w:t>200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);</w:t>
      </w:r>
    </w:p>
    <w:p w14:paraId="5D78606D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});</w:t>
      </w:r>
    </w:p>
    <w:p w14:paraId="6E1828AF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</w:p>
    <w:p w14:paraId="2FDDC1C7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//checks if API URL Endpoint is valid</w:t>
      </w:r>
    </w:p>
    <w:p w14:paraId="695FC10A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r w:rsidRPr="00785E32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test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"URL Endpoint is valid"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785E32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function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() {</w:t>
      </w:r>
    </w:p>
    <w:p w14:paraId="197D7CFE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pm.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expect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(pm.request.url.</w:t>
      </w:r>
      <w:r w:rsidRPr="00785E32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toString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()).to.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eql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`https://jsonplaceholder.typicode.com/users/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${</w:t>
      </w:r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pm.globals.</w:t>
      </w:r>
      <w:r w:rsidRPr="00785E32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get</w:t>
      </w:r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("userId")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}</w:t>
      </w:r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`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);</w:t>
      </w:r>
    </w:p>
    <w:p w14:paraId="7E30E660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});</w:t>
      </w:r>
    </w:p>
    <w:p w14:paraId="3502E35E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</w:p>
    <w:p w14:paraId="4AD9559B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//checks header content type</w:t>
      </w:r>
    </w:p>
    <w:p w14:paraId="0EB5E797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r w:rsidRPr="00785E32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test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"Content-Type is application/</w:t>
      </w:r>
      <w:proofErr w:type="spellStart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json</w:t>
      </w:r>
      <w:proofErr w:type="spellEnd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785E32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function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() {</w:t>
      </w:r>
    </w:p>
    <w:p w14:paraId="73823BE2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pm.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expect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(pm.response.headers.</w:t>
      </w:r>
      <w:r w:rsidRPr="00785E32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get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"Content-Type"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)).to.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include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"application/json"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);</w:t>
      </w:r>
    </w:p>
    <w:p w14:paraId="6640377F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});</w:t>
      </w:r>
    </w:p>
    <w:p w14:paraId="489E00A4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</w:p>
    <w:p w14:paraId="708B76EE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//checks if user is really deleted</w:t>
      </w:r>
    </w:p>
    <w:p w14:paraId="315E831F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r w:rsidRPr="00785E32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test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"User is deleted"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785E32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function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() {</w:t>
      </w:r>
    </w:p>
    <w:p w14:paraId="11D8FD14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785E32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responseData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=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pm.response.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json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()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?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pm.response.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json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()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: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{};</w:t>
      </w:r>
    </w:p>
    <w:p w14:paraId="4C71A050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expect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proofErr w:type="spellStart"/>
      <w:r w:rsidRPr="00785E32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Object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.</w:t>
      </w:r>
      <w:r w:rsidRPr="00785E32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keys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responseData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).length).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to.be.at.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most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AE81FF"/>
          <w:kern w:val="0"/>
          <w:sz w:val="18"/>
          <w:szCs w:val="18"/>
          <w14:ligatures w14:val="none"/>
        </w:rPr>
        <w:t>1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);</w:t>
      </w:r>
    </w:p>
    <w:p w14:paraId="3E1FF1CF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});</w:t>
      </w:r>
    </w:p>
    <w:p w14:paraId="6A8C5662" w14:textId="77777777" w:rsidR="00785E32" w:rsidRPr="00785E32" w:rsidRDefault="00785E32" w:rsidP="00785E32">
      <w:pPr>
        <w:shd w:val="clear" w:color="auto" w:fill="212121"/>
        <w:spacing w:after="24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br/>
      </w:r>
    </w:p>
    <w:p w14:paraId="409E120B" w14:textId="5E83A91B" w:rsidR="00785E32" w:rsidRDefault="00785E32" w:rsidP="00785E32">
      <w:r>
        <w:t>Script example for Negative Endpoint for DEL Delete User:</w:t>
      </w:r>
    </w:p>
    <w:p w14:paraId="6B07F9D7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// Post-response test script for DELETE /users/:</w:t>
      </w:r>
      <w:proofErr w:type="spellStart"/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userId</w:t>
      </w:r>
      <w:proofErr w:type="spellEnd"/>
    </w:p>
    <w:p w14:paraId="2C08B04E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</w:p>
    <w:p w14:paraId="64607C45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 xml:space="preserve">// Check if the API is </w:t>
      </w:r>
      <w:proofErr w:type="spellStart"/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JSONPlaceholder</w:t>
      </w:r>
      <w:proofErr w:type="spellEnd"/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 xml:space="preserve"> by inspecting the </w:t>
      </w:r>
      <w:proofErr w:type="spellStart"/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baseURL</w:t>
      </w:r>
      <w:proofErr w:type="spellEnd"/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 xml:space="preserve"> environment variable</w:t>
      </w:r>
    </w:p>
    <w:p w14:paraId="648C5E65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const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isJSONPlaceholder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=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pm.environment.</w:t>
      </w:r>
      <w:r w:rsidRPr="00785E32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get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</w:t>
      </w:r>
      <w:proofErr w:type="spellStart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baseURL</w:t>
      </w:r>
      <w:proofErr w:type="spellEnd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)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&amp;&amp;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pm.environment.</w:t>
      </w:r>
      <w:r w:rsidRPr="00785E32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get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</w:t>
      </w:r>
      <w:proofErr w:type="spellStart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baseURL</w:t>
      </w:r>
      <w:proofErr w:type="spellEnd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includes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</w:t>
      </w:r>
      <w:proofErr w:type="spellStart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jsonplaceholder</w:t>
      </w:r>
      <w:proofErr w:type="spellEnd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);</w:t>
      </w:r>
    </w:p>
    <w:p w14:paraId="780E4824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</w:p>
    <w:p w14:paraId="56F28C28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// Test for deleting a non-existing user</w:t>
      </w:r>
    </w:p>
    <w:p w14:paraId="31F7B6C5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if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(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isJSONPlaceholder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 {</w:t>
      </w:r>
    </w:p>
    <w:p w14:paraId="072B6E0D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 xml:space="preserve">// </w:t>
      </w:r>
      <w:proofErr w:type="spellStart"/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JSONPlaceholder</w:t>
      </w:r>
      <w:proofErr w:type="spellEnd"/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 xml:space="preserve"> returns 200 OK even if the user does not exist</w:t>
      </w:r>
    </w:p>
    <w:p w14:paraId="28298AF7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r w:rsidRPr="00785E32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test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 xml:space="preserve">"Delete non-existing user in </w:t>
      </w:r>
      <w:proofErr w:type="spellStart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JSONPlaceholder</w:t>
      </w:r>
      <w:proofErr w:type="spellEnd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 xml:space="preserve"> returns 200 OK"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785E32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function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() {</w:t>
      </w:r>
    </w:p>
    <w:p w14:paraId="5CC4FFF1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expect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pm.response.code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).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to.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eql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AE81FF"/>
          <w:kern w:val="0"/>
          <w:sz w:val="18"/>
          <w:szCs w:val="18"/>
          <w14:ligatures w14:val="none"/>
        </w:rPr>
        <w:t>200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);</w:t>
      </w:r>
    </w:p>
    <w:p w14:paraId="0C9BB511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// Optionally, check response body structure if needed</w:t>
      </w:r>
    </w:p>
    <w:p w14:paraId="4C7E11F6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});</w:t>
      </w:r>
    </w:p>
    <w:p w14:paraId="1B83DA78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}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else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{</w:t>
      </w:r>
    </w:p>
    <w:p w14:paraId="2C60E7BD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lastRenderedPageBreak/>
        <w:t xml:space="preserve">    </w:t>
      </w: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// For other APIs, deleting a non-existing user should return 404 Not Found</w:t>
      </w:r>
    </w:p>
    <w:p w14:paraId="1CA715B4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r w:rsidRPr="00785E32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test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"Delete non-existing user returns 404 Not Found"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785E32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function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() {</w:t>
      </w:r>
    </w:p>
    <w:p w14:paraId="50F85E46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expect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pm.response.code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).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to.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eql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AE81FF"/>
          <w:kern w:val="0"/>
          <w:sz w:val="18"/>
          <w:szCs w:val="18"/>
          <w14:ligatures w14:val="none"/>
        </w:rPr>
        <w:t>404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);</w:t>
      </w:r>
    </w:p>
    <w:p w14:paraId="634592FF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// Check if response body contains an error message or structure</w:t>
      </w:r>
    </w:p>
    <w:p w14:paraId="7F252C3B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try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{</w:t>
      </w:r>
    </w:p>
    <w:p w14:paraId="501ECD57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785E32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var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jsonData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=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pm.response.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json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();</w:t>
      </w:r>
    </w:p>
    <w:p w14:paraId="48B870D3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expect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jsonData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).to.be.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an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'object'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);</w:t>
      </w:r>
    </w:p>
    <w:p w14:paraId="66CD2FE8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expect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jsonData.error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||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jsonData.message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).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to.exist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;</w:t>
      </w:r>
    </w:p>
    <w:p w14:paraId="68B3CEA4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}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catch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(e) {</w:t>
      </w:r>
    </w:p>
    <w:p w14:paraId="550B50FA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// Response is not JSON or no error message present</w:t>
      </w:r>
    </w:p>
    <w:p w14:paraId="2E2E7A23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r w:rsidRPr="00785E32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test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"Response body is valid JSON with error message"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785E32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function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() {</w:t>
      </w:r>
    </w:p>
    <w:p w14:paraId="48105918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pm.expect.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fail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"Response body is not valid JSON or missing error message"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);</w:t>
      </w:r>
    </w:p>
    <w:p w14:paraId="3636D964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        });</w:t>
      </w:r>
    </w:p>
    <w:p w14:paraId="713EABD7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    }</w:t>
      </w:r>
    </w:p>
    <w:p w14:paraId="0C534122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});</w:t>
      </w:r>
    </w:p>
    <w:p w14:paraId="70F669B9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}</w:t>
      </w:r>
    </w:p>
    <w:p w14:paraId="3842DD23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</w:p>
    <w:p w14:paraId="782A5629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// Test for idempotency: deleting the same user twice should yield consistent error responses</w:t>
      </w:r>
    </w:p>
    <w:p w14:paraId="0B3869EB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r w:rsidRPr="00785E32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test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"Idempotency test: deleting the same user twice returns consistent error responses"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785E32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function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() {</w:t>
      </w:r>
    </w:p>
    <w:p w14:paraId="0E441C23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 xml:space="preserve">// We assume the </w:t>
      </w:r>
      <w:proofErr w:type="spellStart"/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userId</w:t>
      </w:r>
      <w:proofErr w:type="spellEnd"/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 xml:space="preserve"> variable is set in the environment or collection</w:t>
      </w:r>
    </w:p>
    <w:p w14:paraId="65F8344B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785E32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const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userId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=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pm.variables.</w:t>
      </w:r>
      <w:r w:rsidRPr="00785E32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get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</w:t>
      </w:r>
      <w:proofErr w:type="spellStart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userId</w:t>
      </w:r>
      <w:proofErr w:type="spellEnd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)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||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""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;</w:t>
      </w:r>
    </w:p>
    <w:p w14:paraId="7DFB0951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if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(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!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userId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 {</w:t>
      </w:r>
    </w:p>
    <w:p w14:paraId="22A17418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pm.test.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skip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 xml:space="preserve">"No </w:t>
      </w:r>
      <w:proofErr w:type="spellStart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userId</w:t>
      </w:r>
      <w:proofErr w:type="spellEnd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 xml:space="preserve"> provided for idempotency test"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);</w:t>
      </w:r>
    </w:p>
    <w:p w14:paraId="26EF8660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return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;</w:t>
      </w:r>
    </w:p>
    <w:p w14:paraId="4E02D98E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}</w:t>
      </w:r>
    </w:p>
    <w:p w14:paraId="5E60FDC4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</w:p>
    <w:p w14:paraId="49F43898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 xml:space="preserve">// Send the DELETE request again for the same </w:t>
      </w:r>
      <w:proofErr w:type="spellStart"/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userId</w:t>
      </w:r>
      <w:proofErr w:type="spellEnd"/>
    </w:p>
    <w:p w14:paraId="392C0ABE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sendRequest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({</w:t>
      </w:r>
    </w:p>
    <w:p w14:paraId="69A4E799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url: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pm.request.url.</w:t>
      </w:r>
      <w:r w:rsidRPr="00785E32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toString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(),</w:t>
      </w:r>
    </w:p>
    <w:p w14:paraId="7655CAD8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method: </w:t>
      </w:r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'DELETE'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5453C0BF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header: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pm.request.headers.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toObject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(),</w:t>
      </w:r>
    </w:p>
    <w:p w14:paraId="2C163807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body: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pm.request.body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?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pm.request.body.</w:t>
      </w:r>
      <w:r w:rsidRPr="00785E32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toString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()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: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785E32">
        <w:rPr>
          <w:rFonts w:ascii="Courier New" w:eastAsia="Times New Roman" w:hAnsi="Courier New" w:cs="Courier New"/>
          <w:color w:val="AE81FF"/>
          <w:kern w:val="0"/>
          <w:sz w:val="18"/>
          <w:szCs w:val="18"/>
          <w14:ligatures w14:val="none"/>
        </w:rPr>
        <w:t>undefined</w:t>
      </w:r>
    </w:p>
    <w:p w14:paraId="6B7039CF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}, </w:t>
      </w:r>
      <w:r w:rsidRPr="00785E32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function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(</w:t>
      </w:r>
      <w:r w:rsidRPr="00785E32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14:ligatures w14:val="none"/>
        </w:rPr>
        <w:t>err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785E32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14:ligatures w14:val="none"/>
        </w:rPr>
        <w:t>res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 {</w:t>
      </w:r>
    </w:p>
    <w:p w14:paraId="4B66AF29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r w:rsidRPr="00785E32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test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"Second delete request returns expected status code"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785E32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function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() {</w:t>
      </w:r>
    </w:p>
    <w:p w14:paraId="3D5AA690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if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(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isJSONPlaceholder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 {</w:t>
      </w:r>
    </w:p>
    <w:p w14:paraId="59B4C704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expect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res.code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).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to.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eql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AE81FF"/>
          <w:kern w:val="0"/>
          <w:sz w:val="18"/>
          <w:szCs w:val="18"/>
          <w14:ligatures w14:val="none"/>
        </w:rPr>
        <w:t>200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);</w:t>
      </w:r>
    </w:p>
    <w:p w14:paraId="0743C317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}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else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{</w:t>
      </w:r>
    </w:p>
    <w:p w14:paraId="4DA00CA4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expect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res.code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).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to.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eql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AE81FF"/>
          <w:kern w:val="0"/>
          <w:sz w:val="18"/>
          <w:szCs w:val="18"/>
          <w14:ligatures w14:val="none"/>
        </w:rPr>
        <w:t>404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);</w:t>
      </w:r>
    </w:p>
    <w:p w14:paraId="1011CDC4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        }</w:t>
      </w:r>
    </w:p>
    <w:p w14:paraId="160F980B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    });</w:t>
      </w:r>
    </w:p>
    <w:p w14:paraId="6F48AE8B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</w:p>
    <w:p w14:paraId="525CEE73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if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(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!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isJSONPlaceholder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 {</w:t>
      </w:r>
    </w:p>
    <w:p w14:paraId="5234979B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r w:rsidRPr="00785E32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test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"Second delete response contains error message"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785E32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function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() {</w:t>
      </w:r>
    </w:p>
    <w:p w14:paraId="46A8E961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try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{</w:t>
      </w:r>
    </w:p>
    <w:p w14:paraId="590E006F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    </w:t>
      </w:r>
      <w:r w:rsidRPr="00785E32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var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jsonData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=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res.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json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();</w:t>
      </w:r>
    </w:p>
    <w:p w14:paraId="09338622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lastRenderedPageBreak/>
        <w:t xml:space="preserve">                   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expect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jsonData.error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||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jsonData.message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).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to.exist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;</w:t>
      </w:r>
    </w:p>
    <w:p w14:paraId="18AD77BB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}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catch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(e) {</w:t>
      </w:r>
    </w:p>
    <w:p w14:paraId="51D70F4F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   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pm.expect.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fail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"Second delete response body is not valid JSON or missing error message"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);</w:t>
      </w:r>
    </w:p>
    <w:p w14:paraId="42732363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            }</w:t>
      </w:r>
    </w:p>
    <w:p w14:paraId="56217710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        });</w:t>
      </w:r>
    </w:p>
    <w:p w14:paraId="5CE18271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    }</w:t>
      </w:r>
    </w:p>
    <w:p w14:paraId="52561CE4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});</w:t>
      </w:r>
    </w:p>
    <w:p w14:paraId="4C9F29A0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});</w:t>
      </w:r>
    </w:p>
    <w:p w14:paraId="110CADF4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</w:p>
    <w:p w14:paraId="2E7A206A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// Suggested tests for other invalid user IDs</w:t>
      </w:r>
    </w:p>
    <w:p w14:paraId="1E3A53E2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// These tests can be added as separate requests or as part of a collection run</w:t>
      </w:r>
    </w:p>
    <w:p w14:paraId="3EB0C29E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 xml:space="preserve">// Examples include malformed </w:t>
      </w:r>
      <w:proofErr w:type="spellStart"/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userId</w:t>
      </w:r>
      <w:proofErr w:type="spellEnd"/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 xml:space="preserve"> (e.g., special characters), empty </w:t>
      </w:r>
      <w:proofErr w:type="spellStart"/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userId</w:t>
      </w:r>
      <w:proofErr w:type="spellEnd"/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, or null</w:t>
      </w:r>
    </w:p>
    <w:p w14:paraId="1E27061C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 xml:space="preserve">// For demonstration, here is a test for empty </w:t>
      </w:r>
      <w:proofErr w:type="spellStart"/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userId</w:t>
      </w:r>
      <w:proofErr w:type="spellEnd"/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 xml:space="preserve"> in this response script context</w:t>
      </w:r>
    </w:p>
    <w:p w14:paraId="5A222A6D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r w:rsidRPr="00785E32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test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 xml:space="preserve">"Delete user with empty </w:t>
      </w:r>
      <w:proofErr w:type="spellStart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userId</w:t>
      </w:r>
      <w:proofErr w:type="spellEnd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 xml:space="preserve"> returns error"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785E32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function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() {</w:t>
      </w:r>
    </w:p>
    <w:p w14:paraId="6BC271A9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 xml:space="preserve">// This test assumes the request was sent with an empty </w:t>
      </w:r>
      <w:proofErr w:type="spellStart"/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userId</w:t>
      </w:r>
      <w:proofErr w:type="spellEnd"/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 xml:space="preserve"> path variable</w:t>
      </w:r>
    </w:p>
    <w:p w14:paraId="1D8F46F9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expect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pm.response.code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).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to.be.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oneOf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([</w:t>
      </w:r>
      <w:r w:rsidRPr="00785E32">
        <w:rPr>
          <w:rFonts w:ascii="Courier New" w:eastAsia="Times New Roman" w:hAnsi="Courier New" w:cs="Courier New"/>
          <w:color w:val="AE81FF"/>
          <w:kern w:val="0"/>
          <w:sz w:val="18"/>
          <w:szCs w:val="18"/>
          <w14:ligatures w14:val="none"/>
        </w:rPr>
        <w:t>400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785E32">
        <w:rPr>
          <w:rFonts w:ascii="Courier New" w:eastAsia="Times New Roman" w:hAnsi="Courier New" w:cs="Courier New"/>
          <w:color w:val="AE81FF"/>
          <w:kern w:val="0"/>
          <w:sz w:val="18"/>
          <w:szCs w:val="18"/>
          <w14:ligatures w14:val="none"/>
        </w:rPr>
        <w:t>404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]); </w:t>
      </w: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// Depending on API design</w:t>
      </w:r>
    </w:p>
    <w:p w14:paraId="1CA28B90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});</w:t>
      </w:r>
    </w:p>
    <w:p w14:paraId="22D0C345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</w:p>
    <w:p w14:paraId="3DDFEB22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// End of post-response test script</w:t>
      </w:r>
    </w:p>
    <w:p w14:paraId="524C529D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</w:p>
    <w:p w14:paraId="76C3DFE7" w14:textId="77777777" w:rsidR="00785E32" w:rsidRPr="00785E32" w:rsidRDefault="00785E32" w:rsidP="00785E32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170"/>
        <w:gridCol w:w="1530"/>
        <w:gridCol w:w="1260"/>
        <w:gridCol w:w="1710"/>
        <w:gridCol w:w="1119"/>
        <w:gridCol w:w="2571"/>
      </w:tblGrid>
      <w:tr w:rsidR="003F67E9" w14:paraId="005ED0B2" w14:textId="77777777" w:rsidTr="003F6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0" w:type="dxa"/>
          </w:tcPr>
          <w:p w14:paraId="26AAA5AB" w14:textId="52AA5BD2" w:rsidR="003F67E9" w:rsidRDefault="003F67E9" w:rsidP="003F67E9">
            <w:r>
              <w:t>Source</w:t>
            </w:r>
          </w:p>
        </w:tc>
        <w:tc>
          <w:tcPr>
            <w:tcW w:w="1530" w:type="dxa"/>
          </w:tcPr>
          <w:p w14:paraId="7BA26650" w14:textId="5ADC7709" w:rsidR="003F67E9" w:rsidRDefault="003F67E9" w:rsidP="003F6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Environment</w:t>
            </w:r>
          </w:p>
        </w:tc>
        <w:tc>
          <w:tcPr>
            <w:tcW w:w="1260" w:type="dxa"/>
          </w:tcPr>
          <w:p w14:paraId="203BF90F" w14:textId="7A56DE63" w:rsidR="003F67E9" w:rsidRDefault="003F67E9" w:rsidP="003F6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Iterations</w:t>
            </w:r>
          </w:p>
        </w:tc>
        <w:tc>
          <w:tcPr>
            <w:tcW w:w="1710" w:type="dxa"/>
          </w:tcPr>
          <w:p w14:paraId="37CE80CD" w14:textId="55CB502A" w:rsidR="003F67E9" w:rsidRDefault="003F67E9" w:rsidP="003F6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 [</w:t>
            </w:r>
            <w:proofErr w:type="spellStart"/>
            <w:r>
              <w:t>ms</w:t>
            </w:r>
            <w:proofErr w:type="spellEnd"/>
            <w:r>
              <w:t>]</w:t>
            </w:r>
          </w:p>
        </w:tc>
        <w:tc>
          <w:tcPr>
            <w:tcW w:w="1119" w:type="dxa"/>
          </w:tcPr>
          <w:p w14:paraId="083015D6" w14:textId="7E215777" w:rsidR="003F67E9" w:rsidRDefault="003F67E9" w:rsidP="003F6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 tests</w:t>
            </w:r>
          </w:p>
        </w:tc>
        <w:tc>
          <w:tcPr>
            <w:tcW w:w="2571" w:type="dxa"/>
          </w:tcPr>
          <w:p w14:paraId="37C272A8" w14:textId="2C5D3EAE" w:rsidR="003F67E9" w:rsidRDefault="003F67E9" w:rsidP="003F6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Avg/ Resp. Time [</w:t>
            </w:r>
            <w:proofErr w:type="spellStart"/>
            <w:r>
              <w:t>ms</w:t>
            </w:r>
            <w:proofErr w:type="spellEnd"/>
            <w:r>
              <w:t>]</w:t>
            </w:r>
          </w:p>
        </w:tc>
      </w:tr>
      <w:tr w:rsidR="003F67E9" w14:paraId="33A444DD" w14:textId="77777777" w:rsidTr="003F6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078FC5A" w14:textId="4510F330" w:rsidR="003F67E9" w:rsidRDefault="003F67E9" w:rsidP="003F67E9">
            <w:r>
              <w:t>Runner</w:t>
            </w:r>
          </w:p>
        </w:tc>
        <w:tc>
          <w:tcPr>
            <w:tcW w:w="1530" w:type="dxa"/>
          </w:tcPr>
          <w:p w14:paraId="4C75F1AC" w14:textId="4D04FE09" w:rsidR="003F67E9" w:rsidRDefault="003F67E9" w:rsidP="003F6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Blog API Testing</w:t>
            </w:r>
          </w:p>
        </w:tc>
        <w:tc>
          <w:tcPr>
            <w:tcW w:w="1260" w:type="dxa"/>
          </w:tcPr>
          <w:p w14:paraId="63C527B4" w14:textId="53926B79" w:rsidR="003F67E9" w:rsidRDefault="003F67E9" w:rsidP="003F6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10" w:type="dxa"/>
          </w:tcPr>
          <w:p w14:paraId="1D910487" w14:textId="2FB04C65" w:rsidR="003F67E9" w:rsidRDefault="003F67E9" w:rsidP="003F6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21s671</w:t>
            </w:r>
          </w:p>
        </w:tc>
        <w:tc>
          <w:tcPr>
            <w:tcW w:w="1119" w:type="dxa"/>
          </w:tcPr>
          <w:p w14:paraId="5F67643E" w14:textId="78C9EFBB" w:rsidR="003F67E9" w:rsidRDefault="003F67E9" w:rsidP="003F6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1465</w:t>
            </w:r>
          </w:p>
        </w:tc>
        <w:tc>
          <w:tcPr>
            <w:tcW w:w="2571" w:type="dxa"/>
          </w:tcPr>
          <w:p w14:paraId="1C7D7704" w14:textId="6CD32512" w:rsidR="003F67E9" w:rsidRDefault="003F67E9" w:rsidP="003F6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165</w:t>
            </w:r>
          </w:p>
        </w:tc>
      </w:tr>
    </w:tbl>
    <w:p w14:paraId="15F88658" w14:textId="77777777" w:rsidR="003F67E9" w:rsidRDefault="003F67E9" w:rsidP="003F67E9"/>
    <w:tbl>
      <w:tblPr>
        <w:tblStyle w:val="PlainTable5"/>
        <w:tblW w:w="9394" w:type="dxa"/>
        <w:tblLook w:val="04A0" w:firstRow="1" w:lastRow="0" w:firstColumn="1" w:lastColumn="0" w:noHBand="0" w:noVBand="1"/>
      </w:tblPr>
      <w:tblGrid>
        <w:gridCol w:w="3060"/>
        <w:gridCol w:w="3202"/>
        <w:gridCol w:w="3132"/>
      </w:tblGrid>
      <w:tr w:rsidR="00CE081C" w14:paraId="575E1FE7" w14:textId="77777777" w:rsidTr="00CE0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0" w:type="dxa"/>
          </w:tcPr>
          <w:p w14:paraId="6776EC20" w14:textId="53A2783B" w:rsidR="00CE081C" w:rsidRDefault="00CE081C" w:rsidP="006206E9">
            <w:pPr>
              <w:jc w:val="left"/>
            </w:pPr>
            <w:r>
              <w:t>Passed</w:t>
            </w:r>
          </w:p>
        </w:tc>
        <w:tc>
          <w:tcPr>
            <w:tcW w:w="3202" w:type="dxa"/>
          </w:tcPr>
          <w:p w14:paraId="584D86C7" w14:textId="65998321" w:rsidR="00CE081C" w:rsidRDefault="00CE081C" w:rsidP="003F6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3132" w:type="dxa"/>
          </w:tcPr>
          <w:p w14:paraId="31386380" w14:textId="09CCAA9A" w:rsidR="00CE081C" w:rsidRDefault="00CE081C" w:rsidP="003F6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</w:tr>
      <w:tr w:rsidR="00CE081C" w14:paraId="71077F95" w14:textId="77777777" w:rsidTr="00CE0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50FAB79C" w14:textId="56997E04" w:rsidR="00CE081C" w:rsidRDefault="00CE081C" w:rsidP="006206E9">
            <w:pPr>
              <w:jc w:val="left"/>
            </w:pPr>
            <w:r>
              <w:t>1426</w:t>
            </w:r>
          </w:p>
        </w:tc>
        <w:tc>
          <w:tcPr>
            <w:tcW w:w="3202" w:type="dxa"/>
          </w:tcPr>
          <w:p w14:paraId="3D62BB95" w14:textId="41D015D2" w:rsidR="00CE081C" w:rsidRDefault="00CE081C" w:rsidP="003F6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3132" w:type="dxa"/>
          </w:tcPr>
          <w:p w14:paraId="0FC309CA" w14:textId="66E1FDD7" w:rsidR="00CE081C" w:rsidRDefault="00CE081C" w:rsidP="003F6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64BB7142" w14:textId="77777777" w:rsidR="00CE081C" w:rsidRPr="003F67E9" w:rsidRDefault="00CE081C" w:rsidP="003F67E9"/>
    <w:p w14:paraId="515D82F2" w14:textId="7A5E1345" w:rsidR="003C0BBF" w:rsidRDefault="003C0BBF" w:rsidP="003C0BBF">
      <w:r w:rsidRPr="003C0BBF">
        <w:lastRenderedPageBreak/>
        <w:drawing>
          <wp:inline distT="0" distB="0" distL="0" distR="0" wp14:anchorId="061636B4" wp14:editId="2A7D9013">
            <wp:extent cx="5943600" cy="3157220"/>
            <wp:effectExtent l="0" t="0" r="0" b="5080"/>
            <wp:docPr id="1156425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255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DB24" w14:textId="5715B9E9" w:rsidR="003C0BBF" w:rsidRDefault="003C0BBF" w:rsidP="003C0BB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D652F">
        <w:rPr>
          <w:noProof/>
        </w:rPr>
        <w:t>3</w:t>
      </w:r>
      <w:r>
        <w:fldChar w:fldCharType="end"/>
      </w:r>
      <w:r>
        <w:t xml:space="preserve"> Functional Test Report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652F" w14:paraId="3CFF3C37" w14:textId="77777777" w:rsidTr="00DD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7AA309A1" w14:textId="233FB932" w:rsidR="00DD652F" w:rsidRDefault="00DD652F" w:rsidP="00DD652F">
            <w:r>
              <w:t>Load</w:t>
            </w:r>
            <w:r w:rsidR="00B2544E">
              <w:t xml:space="preserve"> Profile</w:t>
            </w:r>
          </w:p>
        </w:tc>
        <w:tc>
          <w:tcPr>
            <w:tcW w:w="3117" w:type="dxa"/>
          </w:tcPr>
          <w:p w14:paraId="5BB55E7F" w14:textId="5C799964" w:rsidR="00DD652F" w:rsidRDefault="00DD652F" w:rsidP="00DD6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Virtual Users</w:t>
            </w:r>
          </w:p>
        </w:tc>
        <w:tc>
          <w:tcPr>
            <w:tcW w:w="3117" w:type="dxa"/>
          </w:tcPr>
          <w:p w14:paraId="57F71576" w14:textId="71CC2411" w:rsidR="00DD652F" w:rsidRDefault="00DD652F" w:rsidP="00DD6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duration [min]</w:t>
            </w:r>
          </w:p>
        </w:tc>
      </w:tr>
      <w:tr w:rsidR="00DD652F" w14:paraId="04BCFA9D" w14:textId="77777777" w:rsidTr="00DD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B5D67C" w14:textId="20E8C926" w:rsidR="00DD652F" w:rsidRDefault="00DD652F" w:rsidP="00DD652F">
            <w:r>
              <w:t>Fixed</w:t>
            </w:r>
          </w:p>
        </w:tc>
        <w:tc>
          <w:tcPr>
            <w:tcW w:w="3117" w:type="dxa"/>
          </w:tcPr>
          <w:p w14:paraId="28F217FC" w14:textId="1E28A4E2" w:rsidR="00DD652F" w:rsidRDefault="00DD652F" w:rsidP="00DD6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3117" w:type="dxa"/>
          </w:tcPr>
          <w:p w14:paraId="6A8ED637" w14:textId="3F90A39A" w:rsidR="00DD652F" w:rsidRDefault="00DD652F" w:rsidP="00DD6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4A9523B8" w14:textId="512C2052" w:rsidR="00DD652F" w:rsidRDefault="00DD652F" w:rsidP="00DD652F"/>
    <w:p w14:paraId="614FE008" w14:textId="544BB696" w:rsidR="00DD652F" w:rsidRDefault="00DD652F" w:rsidP="00DD652F">
      <w:pPr>
        <w:jc w:val="center"/>
      </w:pPr>
      <w:r w:rsidRPr="00DD652F">
        <w:drawing>
          <wp:inline distT="0" distB="0" distL="0" distR="0" wp14:anchorId="77A88044" wp14:editId="3D56D64B">
            <wp:extent cx="5943600" cy="3157220"/>
            <wp:effectExtent l="0" t="0" r="0" b="5080"/>
            <wp:docPr id="201417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792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9E09" w14:textId="221EEE9A" w:rsidR="00DD652F" w:rsidRDefault="00DD652F" w:rsidP="00DD652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Performance Test report </w:t>
      </w:r>
    </w:p>
    <w:p w14:paraId="76ED6D13" w14:textId="19855FFD" w:rsidR="00DD652F" w:rsidRDefault="00DD652F" w:rsidP="00DD652F">
      <w:r w:rsidRPr="00DD652F">
        <w:lastRenderedPageBreak/>
        <w:drawing>
          <wp:inline distT="0" distB="0" distL="0" distR="0" wp14:anchorId="2CC03D62" wp14:editId="7BE3C972">
            <wp:extent cx="5943600" cy="3157220"/>
            <wp:effectExtent l="0" t="0" r="0" b="5080"/>
            <wp:docPr id="1836710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102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D74E" w14:textId="43E31567" w:rsidR="00DD652F" w:rsidRDefault="00DD652F" w:rsidP="00DD652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Performance Testing Errors summary</w:t>
      </w:r>
    </w:p>
    <w:p w14:paraId="47A577DE" w14:textId="2B6A462E" w:rsidR="00573D39" w:rsidRDefault="00573D39" w:rsidP="00573D39">
      <w:pPr>
        <w:pStyle w:val="Heading1"/>
      </w:pPr>
      <w:bookmarkStart w:id="4" w:name="_Toc208590396"/>
      <w:r>
        <w:t>NOTES</w:t>
      </w:r>
      <w:bookmarkEnd w:id="4"/>
    </w:p>
    <w:p w14:paraId="230BCCA4" w14:textId="7B6E82EA" w:rsidR="00573D39" w:rsidRPr="003F67E9" w:rsidRDefault="00573D39" w:rsidP="00573D39">
      <w:pPr>
        <w:rPr>
          <w:i/>
          <w:iCs/>
        </w:rPr>
      </w:pPr>
      <w:proofErr w:type="spellStart"/>
      <w:r w:rsidRPr="003F67E9">
        <w:rPr>
          <w:i/>
          <w:iCs/>
        </w:rPr>
        <w:t>JSONplaceholder</w:t>
      </w:r>
      <w:proofErr w:type="spellEnd"/>
      <w:r w:rsidRPr="003F67E9">
        <w:rPr>
          <w:i/>
          <w:iCs/>
        </w:rPr>
        <w:t xml:space="preserve"> is a mock API for testing and learning purpose.</w:t>
      </w:r>
    </w:p>
    <w:p w14:paraId="18E3C9FE" w14:textId="55ECF1B9" w:rsidR="00573D39" w:rsidRPr="003F67E9" w:rsidRDefault="00573D39" w:rsidP="00573D39">
      <w:pPr>
        <w:rPr>
          <w:i/>
          <w:iCs/>
        </w:rPr>
      </w:pPr>
      <w:r w:rsidRPr="003F67E9">
        <w:rPr>
          <w:i/>
          <w:iCs/>
        </w:rPr>
        <w:t>Some endpoints don’t behave exactly like a real API (e.g., POST, PUT, DELETE may return success but don’t actually modify data).</w:t>
      </w:r>
    </w:p>
    <w:p w14:paraId="51DB0F00" w14:textId="0764A2AD" w:rsidR="00573D39" w:rsidRPr="003F67E9" w:rsidRDefault="00573D39" w:rsidP="00573D39">
      <w:pPr>
        <w:rPr>
          <w:i/>
          <w:iCs/>
        </w:rPr>
      </w:pPr>
      <w:r w:rsidRPr="003F67E9">
        <w:rPr>
          <w:i/>
          <w:iCs/>
        </w:rPr>
        <w:t>Certain endpoints may sometimes fail or return unexpected results.</w:t>
      </w:r>
    </w:p>
    <w:p w14:paraId="3396F265" w14:textId="5BDB4EA3" w:rsidR="00573D39" w:rsidRDefault="00573D39" w:rsidP="00573D39">
      <w:pPr>
        <w:rPr>
          <w:i/>
          <w:iCs/>
        </w:rPr>
      </w:pPr>
      <w:r w:rsidRPr="003F67E9">
        <w:rPr>
          <w:i/>
          <w:iCs/>
        </w:rPr>
        <w:t>This is normal because the service is simulated and not persistent.</w:t>
      </w:r>
    </w:p>
    <w:p w14:paraId="129D7CEF" w14:textId="77777777" w:rsidR="003F67E9" w:rsidRPr="003F67E9" w:rsidRDefault="003F67E9" w:rsidP="00573D39"/>
    <w:sectPr w:rsidR="003F67E9" w:rsidRPr="003F67E9" w:rsidSect="00EA6C0A">
      <w:footerReference w:type="first" r:id="rId18"/>
      <w:pgSz w:w="12240" w:h="15840"/>
      <w:pgMar w:top="1418" w:right="1418" w:bottom="1418" w:left="141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5B531" w14:textId="77777777" w:rsidR="00667236" w:rsidRDefault="00667236" w:rsidP="00B1165D">
      <w:pPr>
        <w:spacing w:after="0" w:line="240" w:lineRule="auto"/>
      </w:pPr>
      <w:r>
        <w:separator/>
      </w:r>
    </w:p>
  </w:endnote>
  <w:endnote w:type="continuationSeparator" w:id="0">
    <w:p w14:paraId="06BD2E25" w14:textId="77777777" w:rsidR="00667236" w:rsidRDefault="00667236" w:rsidP="00B1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FC6A7" w14:textId="63F1B9F3" w:rsidR="00B1165D" w:rsidRDefault="00B1165D">
    <w:pPr>
      <w:pStyle w:val="Footer"/>
      <w:jc w:val="center"/>
    </w:pPr>
  </w:p>
  <w:p w14:paraId="42805EE5" w14:textId="77777777" w:rsidR="00B1165D" w:rsidRDefault="00B116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E66B7" w14:textId="0D2E819A" w:rsidR="00B1165D" w:rsidRDefault="00B1165D">
    <w:pPr>
      <w:pStyle w:val="Footer"/>
      <w:jc w:val="center"/>
    </w:pPr>
  </w:p>
  <w:p w14:paraId="6FA621DF" w14:textId="77777777" w:rsidR="00B1165D" w:rsidRDefault="00B116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453176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0542CD" w14:textId="77777777" w:rsidR="00EA6C0A" w:rsidRDefault="00EA6C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E069C5" w14:textId="77777777" w:rsidR="00EA6C0A" w:rsidRDefault="00EA6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3BD78C" w14:textId="77777777" w:rsidR="00667236" w:rsidRDefault="00667236" w:rsidP="00B1165D">
      <w:pPr>
        <w:spacing w:after="0" w:line="240" w:lineRule="auto"/>
      </w:pPr>
      <w:r>
        <w:separator/>
      </w:r>
    </w:p>
  </w:footnote>
  <w:footnote w:type="continuationSeparator" w:id="0">
    <w:p w14:paraId="3674D71C" w14:textId="77777777" w:rsidR="00667236" w:rsidRDefault="00667236" w:rsidP="00B116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B8"/>
    <w:rsid w:val="000E0B5F"/>
    <w:rsid w:val="000E28B8"/>
    <w:rsid w:val="00122907"/>
    <w:rsid w:val="003C0BBF"/>
    <w:rsid w:val="003F67E9"/>
    <w:rsid w:val="004B19AB"/>
    <w:rsid w:val="00502AA3"/>
    <w:rsid w:val="00511A7C"/>
    <w:rsid w:val="00535D7D"/>
    <w:rsid w:val="00573D39"/>
    <w:rsid w:val="005C7DA1"/>
    <w:rsid w:val="006206E9"/>
    <w:rsid w:val="006216A0"/>
    <w:rsid w:val="00667236"/>
    <w:rsid w:val="00764A09"/>
    <w:rsid w:val="00785E32"/>
    <w:rsid w:val="00787A2E"/>
    <w:rsid w:val="00792265"/>
    <w:rsid w:val="00A2179D"/>
    <w:rsid w:val="00AC5099"/>
    <w:rsid w:val="00AF7685"/>
    <w:rsid w:val="00B1165D"/>
    <w:rsid w:val="00B2544E"/>
    <w:rsid w:val="00C133E9"/>
    <w:rsid w:val="00C26DB5"/>
    <w:rsid w:val="00C842E7"/>
    <w:rsid w:val="00CE081C"/>
    <w:rsid w:val="00D349AB"/>
    <w:rsid w:val="00DD652F"/>
    <w:rsid w:val="00E150AA"/>
    <w:rsid w:val="00E57E90"/>
    <w:rsid w:val="00EA6C0A"/>
    <w:rsid w:val="00F8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3D235"/>
  <w15:chartTrackingRefBased/>
  <w15:docId w15:val="{58541BAB-4C3B-4CF3-89B3-5BF97115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8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8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8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8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8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8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8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8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8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8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8B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5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0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5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C509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E150AA"/>
    <w:pPr>
      <w:spacing w:after="200" w:line="240" w:lineRule="auto"/>
      <w:jc w:val="center"/>
    </w:pPr>
    <w:rPr>
      <w:iCs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133E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133E9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B1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65D"/>
  </w:style>
  <w:style w:type="paragraph" w:styleId="Footer">
    <w:name w:val="footer"/>
    <w:basedOn w:val="Normal"/>
    <w:link w:val="FooterChar"/>
    <w:uiPriority w:val="99"/>
    <w:unhideWhenUsed/>
    <w:rsid w:val="00B1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umenter.getpostman.com/view/48284099/2sB3HopKqH" TargetMode="External"/><Relationship Id="rId13" Type="http://schemas.openxmlformats.org/officeDocument/2006/relationships/hyperlink" Target="https://jsonplaceholder.typicode.com" TargetMode="Externa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nejlaBelagosi/Blog-API-Testing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guid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FE458-A17B-404E-BC5E-E3269CD2E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10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Nejla Belagosi</dc:creator>
  <cp:keywords/>
  <dc:description/>
  <cp:lastModifiedBy>Nejla Belagosi</cp:lastModifiedBy>
  <cp:revision>25</cp:revision>
  <dcterms:created xsi:type="dcterms:W3CDTF">2025-09-12T13:08:00Z</dcterms:created>
  <dcterms:modified xsi:type="dcterms:W3CDTF">2025-09-12T15:33:00Z</dcterms:modified>
</cp:coreProperties>
</file>