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918E5" w14:textId="77777777" w:rsidR="00D853D3" w:rsidRDefault="00D853D3" w:rsidP="00D853D3">
      <w:pPr>
        <w:jc w:val="center"/>
      </w:pPr>
    </w:p>
    <w:p w14:paraId="1ACA44DF" w14:textId="77777777" w:rsidR="00D853D3" w:rsidRDefault="00D853D3" w:rsidP="00D853D3">
      <w:pPr>
        <w:jc w:val="center"/>
      </w:pPr>
    </w:p>
    <w:p w14:paraId="59B8EAE3" w14:textId="77777777" w:rsidR="00D853D3" w:rsidRDefault="00D853D3" w:rsidP="00D853D3">
      <w:pPr>
        <w:jc w:val="center"/>
      </w:pPr>
    </w:p>
    <w:p w14:paraId="7DA5DAC3" w14:textId="77777777" w:rsidR="00D853D3" w:rsidRDefault="00D853D3" w:rsidP="00D853D3">
      <w:pPr>
        <w:jc w:val="center"/>
      </w:pPr>
    </w:p>
    <w:p w14:paraId="7CDD188D" w14:textId="77777777" w:rsidR="00D853D3" w:rsidRDefault="00D853D3" w:rsidP="00D853D3">
      <w:pPr>
        <w:jc w:val="center"/>
      </w:pPr>
    </w:p>
    <w:p w14:paraId="31D8F1DE" w14:textId="77777777" w:rsidR="00D853D3" w:rsidRDefault="00D853D3" w:rsidP="00D853D3">
      <w:pPr>
        <w:jc w:val="center"/>
      </w:pPr>
    </w:p>
    <w:p w14:paraId="6F2C50DD" w14:textId="77777777" w:rsidR="00D853D3" w:rsidRDefault="00D853D3" w:rsidP="00D853D3">
      <w:pPr>
        <w:jc w:val="center"/>
      </w:pPr>
    </w:p>
    <w:p w14:paraId="03F8A58B" w14:textId="77777777" w:rsidR="00D853D3" w:rsidRDefault="00D853D3" w:rsidP="00D853D3">
      <w:pPr>
        <w:jc w:val="center"/>
      </w:pPr>
    </w:p>
    <w:p w14:paraId="3F4CFA42" w14:textId="1D5BA663" w:rsidR="00D853D3" w:rsidRDefault="00D853D3" w:rsidP="00D853D3">
      <w:pPr>
        <w:pStyle w:val="Heading5"/>
        <w:jc w:val="center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hAnsi="Times New Roman" w:cs="Times New Roman"/>
          <w:color w:val="auto"/>
        </w:rPr>
        <w:t xml:space="preserve">Milestone-4 </w:t>
      </w:r>
      <w:r w:rsidR="000F5443">
        <w:rPr>
          <w:rFonts w:ascii="Times New Roman" w:hAnsi="Times New Roman" w:cs="Times New Roman"/>
          <w:color w:val="auto"/>
        </w:rPr>
        <w:t>File I/O Integration</w:t>
      </w:r>
    </w:p>
    <w:p w14:paraId="07299391" w14:textId="77777777" w:rsidR="00D853D3" w:rsidRDefault="00D853D3" w:rsidP="00D853D3">
      <w:pPr>
        <w:pStyle w:val="Default"/>
        <w:jc w:val="center"/>
      </w:pPr>
      <w:r>
        <w:t>Nejla Yber</w:t>
      </w:r>
    </w:p>
    <w:p w14:paraId="610ED021" w14:textId="77777777" w:rsidR="00D853D3" w:rsidRDefault="00D853D3" w:rsidP="00D853D3">
      <w:pPr>
        <w:pStyle w:val="Default"/>
        <w:jc w:val="center"/>
      </w:pPr>
      <w:r>
        <w:t>Grand Canyon University</w:t>
      </w:r>
    </w:p>
    <w:p w14:paraId="10537382" w14:textId="77777777" w:rsidR="00D853D3" w:rsidRDefault="00D853D3" w:rsidP="00D853D3">
      <w:pPr>
        <w:pStyle w:val="Default"/>
        <w:jc w:val="center"/>
      </w:pPr>
      <w:r>
        <w:t>CST-239 Programming in Java II</w:t>
      </w:r>
    </w:p>
    <w:p w14:paraId="6C82FCD1" w14:textId="77777777" w:rsidR="00D853D3" w:rsidRDefault="00D853D3" w:rsidP="00D853D3">
      <w:pPr>
        <w:pStyle w:val="Default"/>
        <w:jc w:val="center"/>
        <w:rPr>
          <w:color w:val="202020"/>
        </w:rPr>
      </w:pPr>
      <w:r>
        <w:t>Kenia Madrazo</w:t>
      </w:r>
    </w:p>
    <w:p w14:paraId="7829DFC6" w14:textId="45559BC5" w:rsidR="00D853D3" w:rsidRDefault="000F5443" w:rsidP="00D853D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</w:t>
      </w:r>
      <w:r w:rsidR="00D853D3">
        <w:rPr>
          <w:rFonts w:ascii="Times New Roman" w:hAnsi="Times New Roman" w:cs="Times New Roman"/>
        </w:rPr>
        <w:t>/07/2026</w:t>
      </w:r>
    </w:p>
    <w:p w14:paraId="020C3EFA" w14:textId="77777777" w:rsidR="005A06D3" w:rsidRDefault="005A06D3"/>
    <w:p w14:paraId="09F25671" w14:textId="77777777" w:rsidR="00C441A3" w:rsidRDefault="00C441A3"/>
    <w:p w14:paraId="3B981C06" w14:textId="77777777" w:rsidR="00C441A3" w:rsidRDefault="00C441A3"/>
    <w:p w14:paraId="720FBB55" w14:textId="77777777" w:rsidR="00C441A3" w:rsidRDefault="00C441A3"/>
    <w:p w14:paraId="74F4BDFA" w14:textId="77777777" w:rsidR="00C441A3" w:rsidRDefault="00C441A3"/>
    <w:p w14:paraId="009EB947" w14:textId="77777777" w:rsidR="00C441A3" w:rsidRDefault="00C441A3"/>
    <w:p w14:paraId="1CACF95C" w14:textId="77777777" w:rsidR="00C441A3" w:rsidRDefault="00C441A3"/>
    <w:p w14:paraId="65A63F01" w14:textId="77777777" w:rsidR="00C441A3" w:rsidRDefault="00C441A3"/>
    <w:p w14:paraId="6A876BAC" w14:textId="77777777" w:rsidR="00C441A3" w:rsidRDefault="00C441A3"/>
    <w:p w14:paraId="29B467FC" w14:textId="77777777" w:rsidR="00C441A3" w:rsidRDefault="00C441A3"/>
    <w:p w14:paraId="47AD6D70" w14:textId="77777777" w:rsidR="00C441A3" w:rsidRDefault="00C441A3"/>
    <w:p w14:paraId="7F8310FA" w14:textId="77777777" w:rsidR="00C441A3" w:rsidRDefault="00C441A3"/>
    <w:p w14:paraId="4B2EDE11" w14:textId="77777777" w:rsidR="00C441A3" w:rsidRDefault="00C441A3"/>
    <w:p w14:paraId="7C8FE637" w14:textId="77777777" w:rsidR="00C441A3" w:rsidRDefault="00C441A3"/>
    <w:p w14:paraId="3E24C919" w14:textId="7E0FC0CC" w:rsidR="00C441A3" w:rsidRDefault="00C441A3">
      <w:r>
        <w:lastRenderedPageBreak/>
        <w:t xml:space="preserve">Screenshot1 Program Startup </w:t>
      </w:r>
    </w:p>
    <w:p w14:paraId="4E52532E" w14:textId="4085E205" w:rsidR="00C441A3" w:rsidRDefault="00C441A3">
      <w:r w:rsidRPr="00C441A3">
        <w:drawing>
          <wp:inline distT="0" distB="0" distL="0" distR="0" wp14:anchorId="6B3CBE38" wp14:editId="604CD18C">
            <wp:extent cx="5943600" cy="3536315"/>
            <wp:effectExtent l="0" t="0" r="0" b="6985"/>
            <wp:docPr id="82144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494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CC96" w14:textId="1CEEF53D" w:rsidR="00C441A3" w:rsidRDefault="00C441A3" w:rsidP="00C441A3">
      <w:r>
        <w:t>Screenshot</w:t>
      </w:r>
      <w:r>
        <w:t xml:space="preserve">2 View Product </w:t>
      </w:r>
    </w:p>
    <w:p w14:paraId="1D9A7599" w14:textId="3839E105" w:rsidR="00C441A3" w:rsidRDefault="00C441A3" w:rsidP="00C441A3">
      <w:r w:rsidRPr="00C441A3">
        <w:drawing>
          <wp:inline distT="0" distB="0" distL="0" distR="0" wp14:anchorId="1F7A58C1" wp14:editId="52A0DFEA">
            <wp:extent cx="5943600" cy="3536315"/>
            <wp:effectExtent l="0" t="0" r="0" b="6985"/>
            <wp:docPr id="13125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7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D90D" w14:textId="77777777" w:rsidR="00C441A3" w:rsidRDefault="00C441A3"/>
    <w:p w14:paraId="216E0B09" w14:textId="35C6A27A" w:rsidR="00C441A3" w:rsidRDefault="00C441A3">
      <w:r>
        <w:lastRenderedPageBreak/>
        <w:t>Screenshot3 Buy Product</w:t>
      </w:r>
    </w:p>
    <w:p w14:paraId="2DA2724B" w14:textId="24788DA0" w:rsidR="00C441A3" w:rsidRDefault="00C441A3">
      <w:r w:rsidRPr="00C441A3">
        <w:drawing>
          <wp:inline distT="0" distB="0" distL="0" distR="0" wp14:anchorId="3FDDEDB8" wp14:editId="27C25DD7">
            <wp:extent cx="5943600" cy="3536315"/>
            <wp:effectExtent l="0" t="0" r="0" b="6985"/>
            <wp:docPr id="89599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912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59B65" w14:textId="5CDFF387" w:rsidR="00C441A3" w:rsidRDefault="00C441A3">
      <w:r>
        <w:t xml:space="preserve">Screenshot4 </w:t>
      </w:r>
      <w:proofErr w:type="spellStart"/>
      <w:r>
        <w:t>ViewCart</w:t>
      </w:r>
      <w:proofErr w:type="spellEnd"/>
      <w:r>
        <w:t xml:space="preserve"> </w:t>
      </w:r>
    </w:p>
    <w:p w14:paraId="6ECF3A1D" w14:textId="6A45BEFB" w:rsidR="00C441A3" w:rsidRDefault="00C441A3">
      <w:r w:rsidRPr="00C441A3">
        <w:drawing>
          <wp:inline distT="0" distB="0" distL="0" distR="0" wp14:anchorId="10BC94DA" wp14:editId="36C74ED0">
            <wp:extent cx="5943600" cy="3536315"/>
            <wp:effectExtent l="0" t="0" r="0" b="6985"/>
            <wp:docPr id="170457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72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21728" w14:textId="77777777" w:rsidR="00C441A3" w:rsidRDefault="00C441A3"/>
    <w:p w14:paraId="2E9A1087" w14:textId="525F6DFA" w:rsidR="00C441A3" w:rsidRDefault="00C441A3">
      <w:r>
        <w:lastRenderedPageBreak/>
        <w:t xml:space="preserve">Screenshot5 </w:t>
      </w:r>
      <w:proofErr w:type="spellStart"/>
      <w:r>
        <w:t>ReturnProduct</w:t>
      </w:r>
      <w:proofErr w:type="spellEnd"/>
    </w:p>
    <w:p w14:paraId="6BAF3C27" w14:textId="3DE25684" w:rsidR="00C441A3" w:rsidRDefault="00C441A3">
      <w:r w:rsidRPr="00C441A3">
        <w:drawing>
          <wp:inline distT="0" distB="0" distL="0" distR="0" wp14:anchorId="2F1DDAA0" wp14:editId="0FC72F66">
            <wp:extent cx="5943600" cy="3536315"/>
            <wp:effectExtent l="0" t="0" r="0" b="6985"/>
            <wp:docPr id="119978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89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3BBC2" w14:textId="3296ED5F" w:rsidR="00C441A3" w:rsidRDefault="00C441A3">
      <w:r>
        <w:t xml:space="preserve">Screenshot6 </w:t>
      </w:r>
      <w:proofErr w:type="spellStart"/>
      <w:r>
        <w:t>goodby</w:t>
      </w:r>
      <w:proofErr w:type="spellEnd"/>
    </w:p>
    <w:p w14:paraId="72637938" w14:textId="58F77B07" w:rsidR="00C441A3" w:rsidRDefault="00C441A3">
      <w:r w:rsidRPr="00C441A3">
        <w:drawing>
          <wp:inline distT="0" distB="0" distL="0" distR="0" wp14:anchorId="2937AF16" wp14:editId="4324DDA4">
            <wp:extent cx="5943600" cy="3536315"/>
            <wp:effectExtent l="0" t="0" r="0" b="6985"/>
            <wp:docPr id="60607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799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AC40" w14:textId="77777777" w:rsidR="008625AC" w:rsidRDefault="008625AC"/>
    <w:p w14:paraId="3D9BD64E" w14:textId="55F3D28F" w:rsidR="008625AC" w:rsidRDefault="008625AC">
      <w:r>
        <w:lastRenderedPageBreak/>
        <w:t xml:space="preserve">Screenshot </w:t>
      </w:r>
      <w:proofErr w:type="spellStart"/>
      <w:r w:rsidR="00CB5FEB">
        <w:t>storefrontflowchart</w:t>
      </w:r>
      <w:proofErr w:type="spellEnd"/>
    </w:p>
    <w:p w14:paraId="720BE306" w14:textId="0C3F8C57" w:rsidR="00CB5FEB" w:rsidRDefault="00CB5FEB">
      <w:r>
        <w:rPr>
          <w:noProof/>
        </w:rPr>
        <w:drawing>
          <wp:inline distT="0" distB="0" distL="0" distR="0" wp14:anchorId="3753C3B4" wp14:editId="07070061">
            <wp:extent cx="5943600" cy="3536315"/>
            <wp:effectExtent l="0" t="0" r="0" b="6985"/>
            <wp:docPr id="9885516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64BD1" w14:textId="5490DD4F" w:rsidR="00CB5FEB" w:rsidRDefault="00CB5FEB">
      <w:r>
        <w:t>Screenshot storefront UML</w:t>
      </w:r>
    </w:p>
    <w:p w14:paraId="5C33915E" w14:textId="484FB9E7" w:rsidR="00CB5FEB" w:rsidRDefault="00CB5FEB">
      <w:r w:rsidRPr="00CB5FEB">
        <w:drawing>
          <wp:inline distT="0" distB="0" distL="0" distR="0" wp14:anchorId="359BABA2" wp14:editId="41377103">
            <wp:extent cx="5943600" cy="3536315"/>
            <wp:effectExtent l="0" t="0" r="0" b="6985"/>
            <wp:docPr id="24928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816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A1579" w14:textId="77777777" w:rsidR="00CB5FEB" w:rsidRDefault="00CB5FEB"/>
    <w:p w14:paraId="5FA9E445" w14:textId="77777777" w:rsidR="00CB5FEB" w:rsidRDefault="00CB5FEB"/>
    <w:p w14:paraId="0BE98DA2" w14:textId="40954AC1" w:rsidR="00CB5FEB" w:rsidRDefault="00CB5FEB">
      <w:r>
        <w:t xml:space="preserve">Screenshot 1: video </w:t>
      </w:r>
    </w:p>
    <w:p w14:paraId="4FFC273C" w14:textId="77777777" w:rsidR="00CB5FEB" w:rsidRDefault="00CB5FEB"/>
    <w:p w14:paraId="068256BF" w14:textId="77777777" w:rsidR="00CB5FEB" w:rsidRDefault="00CB5FEB">
      <w:r>
        <w:t>Screenshot 2: video</w:t>
      </w:r>
    </w:p>
    <w:p w14:paraId="1CBFD97B" w14:textId="77777777" w:rsidR="00CB5FEB" w:rsidRDefault="00CB5FEB"/>
    <w:p w14:paraId="12BAD7A2" w14:textId="51469B47" w:rsidR="00CB5FEB" w:rsidRDefault="00CB5FEB">
      <w:r>
        <w:t>Screenshot GitHub</w:t>
      </w:r>
    </w:p>
    <w:p w14:paraId="12D02D79" w14:textId="77777777" w:rsidR="00CB5FEB" w:rsidRDefault="00CB5FEB"/>
    <w:sectPr w:rsidR="00CB5F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6D3"/>
    <w:rsid w:val="000F5443"/>
    <w:rsid w:val="00365F2E"/>
    <w:rsid w:val="004D4746"/>
    <w:rsid w:val="00515CA2"/>
    <w:rsid w:val="005A06D3"/>
    <w:rsid w:val="008625AC"/>
    <w:rsid w:val="00B55166"/>
    <w:rsid w:val="00C441A3"/>
    <w:rsid w:val="00CB5FEB"/>
    <w:rsid w:val="00D85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77146"/>
  <w15:chartTrackingRefBased/>
  <w15:docId w15:val="{9520F3C0-5848-460A-843D-0D4E48ADF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3D3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A06D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6D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6D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6D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6D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6D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6D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6D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6D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6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6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6D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6D3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6D3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6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6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6D3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D853D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Nejla Yber</dc:creator>
  <cp:keywords/>
  <dc:description/>
  <cp:lastModifiedBy>Nejla Yber</cp:lastModifiedBy>
  <cp:revision>7</cp:revision>
  <dcterms:created xsi:type="dcterms:W3CDTF">2026-06-15T01:21:00Z</dcterms:created>
  <dcterms:modified xsi:type="dcterms:W3CDTF">2026-06-15T05:48:00Z</dcterms:modified>
</cp:coreProperties>
</file>