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307CC6" w:rsidP="56307CC6" w:rsidRDefault="56307CC6" w14:paraId="2AE80D98" w14:textId="4857D41B">
      <w:pPr>
        <w:pStyle w:val="Normal"/>
        <w:jc w:val="both"/>
        <w:rPr>
          <w:rFonts w:ascii="Times New Roman" w:hAnsi="Times New Roman" w:eastAsia="Times New Roman" w:cs="Times New Roman"/>
          <w:b w:val="1"/>
          <w:bCs w:val="1"/>
          <w:i w:val="0"/>
          <w:iCs w:val="0"/>
          <w:caps w:val="0"/>
          <w:smallCaps w:val="0"/>
          <w:noProof w:val="0"/>
          <w:color w:val="202124"/>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02124"/>
          <w:sz w:val="28"/>
          <w:szCs w:val="28"/>
          <w:lang w:val="en-GB"/>
        </w:rPr>
        <w:t>Mars in Capricorn</w:t>
      </w:r>
    </w:p>
    <w:p w:rsidR="56307CC6" w:rsidP="56307CC6" w:rsidRDefault="56307CC6" w14:paraId="3FDF9B5C" w14:textId="3CBC7C85">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w:t>
      </w: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associated with aggression, confrontation, energy, strength, ambition and impulsiveness</w:t>
      </w: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Mars in Capricorn is a very powerful placement for the red planet to be, as it is known to exhibit some of the greatest strength here because it is called “exalted” in this zodiac sign. This means that the ambitious, strategic and driven energies of Mars can be focused in a harnessed and patient way. You tend to be quite hardworking and are always after the long game, unafraid to put in the effort because of your innate desire for victory. When it comes to conflict, you are cunning and practical, understanding that drama is a waste of energy unless you come out on top. You often refocus your passion and emotions back into your goals or career.</w:t>
      </w:r>
    </w:p>
    <w:p w:rsidR="56307CC6" w:rsidP="56307CC6" w:rsidRDefault="56307CC6" w14:paraId="65F23A40" w14:textId="59DA67CB">
      <w:pPr>
        <w:pStyle w:val="Normal"/>
        <w:jc w:val="both"/>
        <w:rPr>
          <w:rFonts w:ascii="Arial" w:hAnsi="Arial" w:eastAsia="Arial" w:cs="Arial"/>
          <w:b w:val="0"/>
          <w:bCs w:val="0"/>
          <w:i w:val="0"/>
          <w:iCs w:val="0"/>
          <w:caps w:val="0"/>
          <w:smallCaps w:val="0"/>
          <w:noProof w:val="0"/>
          <w:color w:val="2A2A2A"/>
          <w:sz w:val="24"/>
          <w:szCs w:val="24"/>
          <w:lang w:val="en-GB"/>
        </w:rPr>
      </w:pPr>
    </w:p>
    <w:p w:rsidR="56307CC6" w:rsidP="56307CC6" w:rsidRDefault="56307CC6" w14:paraId="2529DF67" w14:textId="77485B3D">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Aquarius</w:t>
      </w:r>
    </w:p>
    <w:p w:rsidR="56307CC6" w:rsidP="56307CC6" w:rsidRDefault="56307CC6" w14:paraId="3AB9E1A8" w14:textId="227988D5">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Aquarius grants you a quirky and eccentric air in regards to how you exhibit your energy. You are often highly idealistic and intellectual and put your passion into your goals and group interactions. You have a very progressive nature and tend to be quite social and highly communicative. However, individual opinions are extremely important to you and you may even deliberately oppose the narrative of mainstream philosophy in favour of going against the grain. It is a rarity for you to change your mind, as you can be quite stubborn. In conflict, you are passionate for debate and will rally others to their cause to support them. </w:t>
      </w:r>
    </w:p>
    <w:p w:rsidR="56307CC6" w:rsidP="56307CC6" w:rsidRDefault="56307CC6" w14:paraId="7230E67E" w14:textId="62739779">
      <w:pPr>
        <w:pStyle w:val="Normal"/>
        <w:jc w:val="both"/>
        <w:rPr>
          <w:rFonts w:ascii="Arial" w:hAnsi="Arial" w:eastAsia="Arial" w:cs="Arial"/>
          <w:b w:val="0"/>
          <w:bCs w:val="0"/>
          <w:i w:val="0"/>
          <w:iCs w:val="0"/>
          <w:caps w:val="0"/>
          <w:smallCaps w:val="0"/>
          <w:noProof w:val="0"/>
          <w:color w:val="202124"/>
          <w:sz w:val="24"/>
          <w:szCs w:val="24"/>
          <w:lang w:val="en-GB"/>
        </w:rPr>
      </w:pPr>
    </w:p>
    <w:p w:rsidR="56307CC6" w:rsidP="56307CC6" w:rsidRDefault="56307CC6" w14:paraId="18DA284E" w14:textId="35D2D58F">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Pisces</w:t>
      </w:r>
    </w:p>
    <w:p w:rsidR="56307CC6" w:rsidP="56307CC6" w:rsidRDefault="56307CC6" w14:paraId="7153479F" w14:textId="044037E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Pisces brings an individual an emotional and sensitive nature. You tend to be a more fluid individual who become passionate about their feelings and lead with their hearts. Your ideals and dreams are of great importance to you, and you trust your intuition and empathy over your minds when pursuing goals. You also tend to be quite creative and romantic, eager to express yourself and connect. You are deeply receptive and know how to innately heal others. However, in conflict, you often do not face anger head-on and can suppress pain because it is so difficult to process. That energy may transform into sorrow or anxiety instead. </w:t>
      </w:r>
    </w:p>
    <w:p w:rsidR="56307CC6" w:rsidP="56307CC6" w:rsidRDefault="56307CC6" w14:paraId="478168A8" w14:textId="540D3D64">
      <w:pPr>
        <w:pStyle w:val="Normal"/>
        <w:jc w:val="both"/>
        <w:rPr>
          <w:rFonts w:ascii="Arial" w:hAnsi="Arial" w:eastAsia="Arial" w:cs="Arial"/>
          <w:b w:val="0"/>
          <w:bCs w:val="0"/>
          <w:i w:val="0"/>
          <w:iCs w:val="0"/>
          <w:caps w:val="0"/>
          <w:smallCaps w:val="0"/>
          <w:noProof w:val="0"/>
          <w:color w:val="2A2A2A"/>
          <w:sz w:val="24"/>
          <w:szCs w:val="24"/>
          <w:lang w:val="en-GB"/>
        </w:rPr>
      </w:pPr>
    </w:p>
    <w:p w:rsidR="56307CC6" w:rsidP="56307CC6" w:rsidRDefault="56307CC6" w14:paraId="74DF717A" w14:textId="33A93A99">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Aries</w:t>
      </w:r>
    </w:p>
    <w:p w:rsidR="56307CC6" w:rsidP="56307CC6" w:rsidRDefault="56307CC6" w14:paraId="7D7A96C1" w14:textId="293477DF">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Mars in Aries is one of the strongest placements where our red planet can live! That is because it is the natural ruler of Aries, meaning it is at home or “domicile” in this zodiac sign. People with this energy are unafraid to take action and often tend to be quite courageous. However, that can also make you quite brash and impulsive — diving in first and thinking about it later. You have a feisty temper and are easily ignited but then just as quickly dissipated once it has been released.</w:t>
      </w:r>
    </w:p>
    <w:p w:rsidR="56307CC6" w:rsidP="56307CC6" w:rsidRDefault="56307CC6" w14:paraId="7A0E222A" w14:textId="1A2B6E3D">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5FCBB6B2" w14:textId="53BA3B3C">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Taurus</w:t>
      </w:r>
    </w:p>
    <w:p w:rsidR="56307CC6" w:rsidP="56307CC6" w:rsidRDefault="56307CC6" w14:paraId="49A666D2" w14:textId="520346B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Taurus is a unique place to have the red planet, as it is in a slightly weakened state known as “detriment.” That isn’t a problem, though, because it means that you take action, pursue your goals and express yourself in a more refined and practical way. People with this placement are slow and steady in tackling what they’re after — but once you set your mind upon it, there is nothing stopping you! Usually slow to anger, your patience is also quite strong. However, once frustrated, you will dig in your heels and likely become quite stubborn and adamant about what you want. </w:t>
      </w:r>
    </w:p>
    <w:p w:rsidR="56307CC6" w:rsidP="56307CC6" w:rsidRDefault="56307CC6" w14:paraId="657DE3EF" w14:textId="53044A0E">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67B97A24" w14:textId="5E40CDC6">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Gemini</w:t>
      </w:r>
    </w:p>
    <w:p w:rsidR="56307CC6" w:rsidP="56307CC6" w:rsidRDefault="56307CC6" w14:paraId="2CFA03A7" w14:textId="0E9E9D7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Mars in Gemini is a highly intellectual and communicative placement for our red planet to be. You are often extremely focused on logic, discussion and connection. When it comes to conflict, you will use your words and messages to punish or destroy. People with this energy are often highly social and prefer spontaneity and adventure when it comes to their lives. You tend to be fascinated by ideas and crave interaction or else you will become bored quite easily. You have a high level of energy and enthusiasm for life and can communicate quite animatedly.</w:t>
      </w:r>
    </w:p>
    <w:p w:rsidR="56307CC6" w:rsidP="56307CC6" w:rsidRDefault="56307CC6" w14:paraId="09E1165E" w14:textId="6245B1A2">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707CA305" w14:textId="4D21F9CE">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Cancer</w:t>
      </w:r>
    </w:p>
    <w:p w:rsidR="56307CC6" w:rsidP="56307CC6" w:rsidRDefault="56307CC6" w14:paraId="4BB68D51" w14:textId="73B3FFB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Cancer is a unique placement for our red planet to roam because it is in a weakened state known as its “fall.” That doesn’t mean it’s a negative place for it to exist — it just means that our red planet has to go about exhibiting its energy in a way it is not normally accustomed to. People with this placement are often extremely emotional individuals and become very fired up about everything they feel. Emotional connection is a top priority and you often express the need to be a caretaker or nurture those around you. However, when it comes to conflict, you will only use anger as a vehicle for your emotions if it is absolutely necessary, more likely to stew in your moods. You can also be quite passive-aggressive. </w:t>
      </w:r>
    </w:p>
    <w:p w:rsidR="56307CC6" w:rsidP="56307CC6" w:rsidRDefault="56307CC6" w14:paraId="0E42BC85" w14:textId="0689615F">
      <w:pPr>
        <w:pStyle w:val="Normal"/>
        <w:jc w:val="both"/>
        <w:rPr>
          <w:rFonts w:ascii="Times New Roman" w:hAnsi="Times New Roman" w:eastAsia="Times New Roman" w:cs="Times New Roman"/>
          <w:b w:val="0"/>
          <w:bCs w:val="0"/>
          <w:i w:val="0"/>
          <w:iCs w:val="0"/>
          <w:caps w:val="0"/>
          <w:smallCaps w:val="0"/>
          <w:noProof w:val="0"/>
          <w:color w:val="202124"/>
          <w:sz w:val="24"/>
          <w:szCs w:val="24"/>
          <w:lang w:val="en-GB"/>
        </w:rPr>
      </w:pPr>
    </w:p>
    <w:p w:rsidR="56307CC6" w:rsidP="56307CC6" w:rsidRDefault="56307CC6" w14:paraId="0A58EDC1" w14:textId="79CB2681">
      <w:pPr>
        <w:pStyle w:val="Normal"/>
        <w:jc w:val="both"/>
        <w:rPr>
          <w:rFonts w:ascii="Times New Roman" w:hAnsi="Times New Roman" w:eastAsia="Times New Roman" w:cs="Times New Roman"/>
          <w:b w:val="1"/>
          <w:bCs w:val="1"/>
          <w:i w:val="0"/>
          <w:iCs w:val="0"/>
          <w:caps w:val="0"/>
          <w:smallCaps w:val="0"/>
          <w:noProof w:val="0"/>
          <w:color w:val="202124"/>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02124"/>
          <w:sz w:val="28"/>
          <w:szCs w:val="28"/>
          <w:lang w:val="en-GB"/>
        </w:rPr>
        <w:t>Mars in Leo</w:t>
      </w:r>
    </w:p>
    <w:p w:rsidR="56307CC6" w:rsidP="56307CC6" w:rsidRDefault="56307CC6" w14:paraId="5982692F" w14:textId="0EA2980C">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Leo gives someone the energy to be the star of the show — eager to express themselves, entertain and achieve everything they’re passionate about. That means, you are charismatic and driven and aim high both personally and professionally. Living a fulfilling life is a top priority for you, as you struggle with following a path that doesn’t offer you the freedom to follow your dreams. In conflict, you can be quite fierce, unleashing a fit of rage — especially if your sense of ego has been offended. You also hold onto a grudge stubbornly if you think the other person will never change. </w:t>
      </w:r>
    </w:p>
    <w:p w:rsidR="56307CC6" w:rsidP="56307CC6" w:rsidRDefault="56307CC6" w14:paraId="2C40C9A9" w14:textId="12FCA0E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25BCDE75" w14:textId="100785A4">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Virgo</w:t>
      </w:r>
    </w:p>
    <w:p w:rsidR="56307CC6" w:rsidP="56307CC6" w:rsidRDefault="56307CC6" w14:paraId="4C4A38F1" w14:textId="47BAE6F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Virgo grants someone a strong work ethic and a goal-oriented nature. You tend to be highly analytical and able to manage many projects and people at once. You are an excellent planner and organizer and favour productivity above all else. You are highly communicative and practice restraint and practicality in life. This also applies to how you exhibit anger: with logic, balance and intellectualism. However, when frustrated, you will become highly critical and can exhibit perfectionism. People with this placement can be very service-oriented, eager to aid others and please. </w:t>
      </w:r>
    </w:p>
    <w:p w:rsidR="56307CC6" w:rsidP="56307CC6" w:rsidRDefault="56307CC6" w14:paraId="00BA12DC" w14:textId="305950A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5C56B6F9" w14:textId="702F3F4A">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Libra</w:t>
      </w:r>
    </w:p>
    <w:p w:rsidR="56307CC6" w:rsidP="56307CC6" w:rsidRDefault="56307CC6" w14:paraId="069760AF" w14:textId="2E62C97D">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Mars is associated with aggression, confrontation, energy, strength, ambition and impulsiveness.</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  Mars in Libra is a unique area for our red planet to stand, as its fiery energy is out of its comfort zone and considered to be in a place called its “detriment.” This isn’t a problem; it just means that Mars’s usual feisty and direct nature ends up being expressed more passively and with balance. People with this tend to favour harmony, peace, fairness and justice over personal victory. You may also be especially passionate about partnerships and always have a key person they’re working with or aligned with. In conflict, you are very passive-aggressive and will unleash your fury when you are pushed far past your comfort zones. </w:t>
      </w:r>
    </w:p>
    <w:p w:rsidR="56307CC6" w:rsidP="56307CC6" w:rsidRDefault="56307CC6" w14:paraId="585DEC8E" w14:textId="07E098B3">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1280B88F" w14:textId="53695A7E">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 xml:space="preserve">Mars in Scorpio </w:t>
      </w:r>
    </w:p>
    <w:p w:rsidR="56307CC6" w:rsidP="56307CC6" w:rsidRDefault="56307CC6" w14:paraId="554321D9" w14:textId="1625252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Scorpio is a powerful placement for our red planet because it is in one of his home zodiac signs and known to be “domicile” here. That will give you a cunning and intense nature. Once you set your mind on something and desire it, you will stop at nothing to get it. You are a power-hungry individual. You have perseverance and strength that sets you apart personally and professionally, but — when angered — you will stop at nothing to crush your enemies. While initially passive-aggressive, you also have a deeply wicked temper. </w:t>
      </w:r>
    </w:p>
    <w:p w:rsidR="56307CC6" w:rsidP="56307CC6" w:rsidRDefault="56307CC6" w14:paraId="56FE3E17" w14:textId="55763F2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690C3E1A" w14:textId="67DB0744">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Mars in Sagittarius</w:t>
      </w:r>
    </w:p>
    <w:p w:rsidR="56307CC6" w:rsidP="56307CC6" w:rsidRDefault="56307CC6" w14:paraId="20525C89" w14:textId="20C34C7F">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Mars is associated with aggression, confrontation, energy, strength, ambition and impulsiveness.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Mars in Sagittarius people are born adventurers and sojourners. You have a hunger to experience everything that life has to offer and above all do not like being caged. You have a “go big or go home” mentality and hunger for change and spontaneity wherever you turn. You can often become quite bored if you are in the same physical or mental place for too long, so you need a constant supply of stimulation and interaction to keep busy. That restless nature provokes you to seek new ideas, experiences and opportunities that will satiate their wanderlust and pursuit of knowledge. When it comes to conflict, you can be especially aggressive and impulsive — especially if you are feeling constrained. </w:t>
      </w:r>
    </w:p>
    <w:p w:rsidR="56307CC6" w:rsidP="56307CC6" w:rsidRDefault="56307CC6" w14:paraId="1742C3A7" w14:textId="4B8364E3">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56307CC6" w:rsidP="56307CC6" w:rsidRDefault="56307CC6" w14:paraId="66609F82" w14:textId="3A4A8A53">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56307CC6" w:rsidP="56307CC6" w:rsidRDefault="56307CC6" w14:paraId="489B3839" w14:textId="06787FAE">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02124"/>
          <w:sz w:val="28"/>
          <w:szCs w:val="28"/>
          <w:lang w:val="en-GB"/>
        </w:rPr>
        <w:t xml:space="preserve">Venus in Capricorn </w:t>
      </w:r>
    </w:p>
    <w:p w:rsidR="56307CC6" w:rsidP="56307CC6" w:rsidRDefault="56307CC6" w14:paraId="091E669C" w14:textId="7BD87BAA">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Venus in Capricorn causes someone to focus on commitment, longevity and the material value of relationships. You value consistency above all else, as well as finding someone who wants to build the lifestyle you desire. Partners who can provide financially or help elevate you toward your goals and ambitions are also especially intriguing. When it comes to intimacy, these people are very sensual and earthy, looking to play the long game with someone who wants to build a home or family. </w:t>
      </w:r>
    </w:p>
    <w:p w:rsidR="56307CC6" w:rsidP="56307CC6" w:rsidRDefault="56307CC6" w14:paraId="617AE565" w14:textId="7EA7C89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5BCAAC11" w14:textId="6E1B2C61">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 xml:space="preserve">Venus in Aquarius </w:t>
      </w:r>
    </w:p>
    <w:p w:rsidR="56307CC6" w:rsidP="56307CC6" w:rsidRDefault="56307CC6" w14:paraId="15836FB4" w14:textId="4462265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Aquarius gives someone the desire to explore the highest level of intellectual connection with others. While you may initially appear detached or aloof because of this, it is simply because you demand a truly authentic mental connection with another to open up. You may not be highly intimate or affectionate. Communication will always be a top priority for you.</w:t>
      </w:r>
    </w:p>
    <w:p w:rsidR="56307CC6" w:rsidP="56307CC6" w:rsidRDefault="56307CC6" w14:paraId="3AF18547" w14:textId="4B70EFB1">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p>
    <w:p w:rsidR="56307CC6" w:rsidP="56307CC6" w:rsidRDefault="56307CC6" w14:paraId="5D3794A9" w14:textId="19B982D1">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Pisces</w:t>
      </w:r>
    </w:p>
    <w:p w:rsidR="56307CC6" w:rsidP="56307CC6" w:rsidRDefault="56307CC6" w14:paraId="5F009EB6" w14:textId="42B510A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Venus in Pisces blesses someone with a deeply sensitive,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creative</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 and romantic heart. You often see-through rose-coloured glasses and dive headfirst into a fantasy as soon as your heart ignites! You tend to be especially emotional, easily getting carried away by your feelings, hopes and dreams. You crave a partner who stirs your powerful emotions but who also encourages you to be practical and grounded as well. Because of your ever-changing thoughts, though, you can just as easily dive into a union as well as swim away if you feel trapped or controlled. This placement for Venus is one of the luckiest because she is known to be “exalted” in this zodiac sign.</w:t>
      </w:r>
    </w:p>
    <w:p w:rsidR="56307CC6" w:rsidP="56307CC6" w:rsidRDefault="56307CC6" w14:paraId="725392F9" w14:textId="60E695C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2BF8CA94" w14:textId="58CAFEBB">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Aries</w:t>
      </w:r>
    </w:p>
    <w:p w:rsidR="56307CC6" w:rsidP="56307CC6" w:rsidRDefault="56307CC6" w14:paraId="4A887B5E" w14:textId="58E84FC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Venus in Aries makes someone crave passion and activity in their love life. That often means you are unafraid to jump headfirst into romance and fall in love very quickly. You may be a leader or initiator in romantic situations and are likely impulsive, aggressive and bold. You aren’t afraid to go for who or what you want and always put your own desires first. You will require a partner who encourages excitement at your side. </w:t>
      </w:r>
    </w:p>
    <w:p w:rsidR="56307CC6" w:rsidP="56307CC6" w:rsidRDefault="56307CC6" w14:paraId="70EABF47" w14:textId="077B7AE5">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1B305CEB" w14:textId="2F8C9DC1">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Taurus</w:t>
      </w:r>
    </w:p>
    <w:p w:rsidR="56307CC6" w:rsidP="56307CC6" w:rsidRDefault="56307CC6" w14:paraId="69E02466" w14:textId="46015E98">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Taurus is one of the most physical and sensual places for it to be in. People with this placement are romantics to their core. You desire security, stability and comfort in relationships and often take a very slow pace in getting to know someone. Courtship can be especially important in order to take time opening up to one another. Affection, as well as giving and receiving gifts, often becomes extremely crucial to the development and maintenance of the rapport between them and others. Spoiling others and being lavishly spoiled are a part of your love language. This is one of the luckiest placements for someone to have Venus, as it is the natural ruler of Taurus.</w:t>
      </w:r>
    </w:p>
    <w:p w:rsidR="56307CC6" w:rsidP="56307CC6" w:rsidRDefault="56307CC6" w14:paraId="574E7CE7" w14:textId="0E3AAE9E">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6B506B72" w14:textId="1E588279">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Gemini</w:t>
      </w:r>
    </w:p>
    <w:p w:rsidR="56307CC6" w:rsidP="56307CC6" w:rsidRDefault="56307CC6" w14:paraId="1A8E778F" w14:textId="52998D64">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Gemini causes a person to place communication as a top priority in relationships. That desire for mental and intellectual connection brings a desire to articulate and discuss ideas, feelings and plans. Writing, speaking and communication come especially easy to you — often leading to you being very charming and social. You prefer variety and spontaneity in your romantic life. You tend to be very curious about others and the world, and may even be prone to pursuing many different romantic options at a time. The ideal partner for you is someone who nourishes your mind and encourages you in being more adventurous.</w:t>
      </w:r>
    </w:p>
    <w:p w:rsidR="56307CC6" w:rsidP="56307CC6" w:rsidRDefault="56307CC6" w14:paraId="32BE963C" w14:textId="76B69B5B">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p>
    <w:p w:rsidR="56307CC6" w:rsidP="56307CC6" w:rsidRDefault="56307CC6" w14:paraId="5238FAE5" w14:textId="6E156437">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Cancer</w:t>
      </w:r>
    </w:p>
    <w:p w:rsidR="56307CC6" w:rsidP="56307CC6" w:rsidRDefault="56307CC6" w14:paraId="7BE1E366" w14:textId="1EB6FF93">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Cancer is all about security and commitment in their connections. You value emotional union on deeper levels — but don’t take risks easily and often take a while to open up. You don’t particularly enjoy casual dating — unless it’s with one person and it is building toward something more serious. Being vulnerable is something that takes time, yet one of your greatest assets is being able to nurture others and embrace their sentimental side. Loyalty is a top priority for you, and you enjoy intimacy, cuddling and domesticity.</w:t>
      </w:r>
    </w:p>
    <w:p w:rsidR="56307CC6" w:rsidP="56307CC6" w:rsidRDefault="56307CC6" w14:paraId="630E3BA3" w14:textId="0E08CDFE">
      <w:pPr>
        <w:pStyle w:val="Normal"/>
        <w:rPr>
          <w:rFonts w:ascii="Times New Roman" w:hAnsi="Times New Roman" w:eastAsia="Times New Roman" w:cs="Times New Roman"/>
          <w:b w:val="1"/>
          <w:bCs w:val="1"/>
          <w:i w:val="0"/>
          <w:iCs w:val="0"/>
          <w:caps w:val="0"/>
          <w:smallCaps w:val="0"/>
          <w:noProof w:val="0"/>
          <w:color w:val="2A2A2A"/>
          <w:sz w:val="28"/>
          <w:szCs w:val="28"/>
          <w:lang w:val="en-GB"/>
        </w:rPr>
      </w:pPr>
    </w:p>
    <w:p w:rsidR="56307CC6" w:rsidP="56307CC6" w:rsidRDefault="56307CC6" w14:paraId="5EFF2F04" w14:textId="4CCE8BB9">
      <w:pPr>
        <w:pStyle w:val="Normal"/>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Leo</w:t>
      </w:r>
    </w:p>
    <w:p w:rsidR="56307CC6" w:rsidP="56307CC6" w:rsidRDefault="56307CC6" w14:paraId="23F7014D" w14:textId="470067E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Venus in Leo brings a fiery spirit that wants to experience romance like a grand, theatrical event! You tend to be bold and vibrant, hungry for love and passion. While that may encourage someone to dive headfirst into dating, that often leads someone to be very interested in the courtship period of relationships. With Venus in this Fire sign, you require over-the-top gestures, as well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as a great</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 xml:space="preserve"> deal of admiration from potential partners. Affection and loyalty are the most important aspects of a relationship to you.</w:t>
      </w:r>
    </w:p>
    <w:p w:rsidR="56307CC6" w:rsidP="56307CC6" w:rsidRDefault="56307CC6" w14:paraId="2ACF03EF" w14:textId="53C4FEB6">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3B698F74" w14:textId="6EC653FE">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Virgo</w:t>
      </w:r>
    </w:p>
    <w:p w:rsidR="56307CC6" w:rsidP="56307CC6" w:rsidRDefault="56307CC6" w14:paraId="3D927DE6" w14:textId="104B44C3">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Virgo gives you a practical, stable and analytical approach to dating and relationships. While that can lead to you being especially nurturing, compassionate and affectionate, it often takes you a long while to truly open up, trust and be vulnerable. Sometimes that will lead to attracting partners you want to fix or “save.” Being in a union that logically makes sense is also important for you — as well as finding someone who has good hygiene, takes direction and has a solid character.</w:t>
      </w:r>
    </w:p>
    <w:p w:rsidR="56307CC6" w:rsidP="56307CC6" w:rsidRDefault="56307CC6" w14:paraId="5BDE6D31" w14:textId="7D7A3DFC">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4375930E" w14:textId="3CB80620">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Libra</w:t>
      </w:r>
    </w:p>
    <w:p w:rsidR="56307CC6" w:rsidP="56307CC6" w:rsidRDefault="56307CC6" w14:paraId="3D2FDDFC" w14:textId="48155C4A">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Libra makes you a true romantic to your core! You thrive in relationships and are often looking for the perfect partner.  You crave balance, peace and being surrounded by beauty. You will strive to keep the peace and establish harmony wherever you go. However, in order to not cause friction, you can at times nonchalantly go with the flow and opt for co-dependency rather than standing up for yourself. You have an easy time connecting with many people, as you tend to be extremely flirtatious, charming and social. This is a lucky placement for Venus, as it rules this zodiac sign.</w:t>
      </w:r>
    </w:p>
    <w:p w:rsidR="56307CC6" w:rsidP="56307CC6" w:rsidRDefault="56307CC6" w14:paraId="0648DE52" w14:textId="1B50EEA6">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56307CC6" w:rsidP="56307CC6" w:rsidRDefault="56307CC6" w14:paraId="74558BE5" w14:textId="0588A813">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Scorpio</w:t>
      </w:r>
    </w:p>
    <w:p w:rsidR="56307CC6" w:rsidP="56307CC6" w:rsidRDefault="56307CC6" w14:paraId="1F668433" w14:textId="72631AC9">
      <w:pPr>
        <w:pStyle w:val="Normal"/>
        <w:jc w:val="both"/>
        <w:rPr>
          <w:rFonts w:ascii="Arial" w:hAnsi="Arial" w:eastAsia="Arial" w:cs="Arial"/>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Scorpio makes you to need intensity, passion and total intimacy in you love lives and relationships. Your desire for union is not just physical, but in mind and spirit as well. That can lead to you becoming especially possessive of others, craving “all or nothing.” However, this placement can also make you extremely magnetic, mysterious and seductive. While that often causes you to be secretive regarding your private lives, you search for someone who is more practical, physical and giving. Sometimes people with this placement crave fatal attraction connections — relationships that are destructive, fiery and transformative. However, over time, you learn to temper these feelings and usually find a partner who is more grounded to stabilize you</w:t>
      </w:r>
      <w:r w:rsidRPr="56307CC6" w:rsidR="56307CC6">
        <w:rPr>
          <w:rFonts w:ascii="Arial" w:hAnsi="Arial" w:eastAsia="Arial" w:cs="Arial"/>
          <w:b w:val="0"/>
          <w:bCs w:val="0"/>
          <w:i w:val="0"/>
          <w:iCs w:val="0"/>
          <w:caps w:val="0"/>
          <w:smallCaps w:val="0"/>
          <w:noProof w:val="0"/>
          <w:color w:val="2A2A2A"/>
          <w:sz w:val="24"/>
          <w:szCs w:val="24"/>
          <w:lang w:val="en-GB"/>
        </w:rPr>
        <w:t>.</w:t>
      </w:r>
    </w:p>
    <w:p w:rsidR="56307CC6" w:rsidP="56307CC6" w:rsidRDefault="56307CC6" w14:paraId="2AB766E8" w14:textId="2E5A41B8">
      <w:pPr>
        <w:pStyle w:val="Normal"/>
        <w:jc w:val="both"/>
        <w:rPr>
          <w:rFonts w:ascii="Arial" w:hAnsi="Arial" w:eastAsia="Arial" w:cs="Arial"/>
          <w:b w:val="0"/>
          <w:bCs w:val="0"/>
          <w:i w:val="0"/>
          <w:iCs w:val="0"/>
          <w:caps w:val="0"/>
          <w:smallCaps w:val="0"/>
          <w:noProof w:val="0"/>
          <w:color w:val="2A2A2A"/>
          <w:sz w:val="24"/>
          <w:szCs w:val="24"/>
          <w:lang w:val="en-GB"/>
        </w:rPr>
      </w:pPr>
    </w:p>
    <w:p w:rsidR="56307CC6" w:rsidP="56307CC6" w:rsidRDefault="56307CC6" w14:paraId="4FAD79F8" w14:textId="523D980A">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56307CC6" w:rsidR="56307CC6">
        <w:rPr>
          <w:rFonts w:ascii="Times New Roman" w:hAnsi="Times New Roman" w:eastAsia="Times New Roman" w:cs="Times New Roman"/>
          <w:b w:val="1"/>
          <w:bCs w:val="1"/>
          <w:i w:val="0"/>
          <w:iCs w:val="0"/>
          <w:caps w:val="0"/>
          <w:smallCaps w:val="0"/>
          <w:noProof w:val="0"/>
          <w:color w:val="2A2A2A"/>
          <w:sz w:val="28"/>
          <w:szCs w:val="28"/>
          <w:lang w:val="en-GB"/>
        </w:rPr>
        <w:t>Venus in Sagittarius</w:t>
      </w:r>
    </w:p>
    <w:p w:rsidR="56307CC6" w:rsidP="56307CC6" w:rsidRDefault="56307CC6" w14:paraId="2FDDFA6A" w14:textId="2E46EE5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56307CC6" w:rsidR="56307CC6">
        <w:rPr>
          <w:rFonts w:ascii="Times New Roman" w:hAnsi="Times New Roman" w:eastAsia="Times New Roman" w:cs="Times New Roman"/>
          <w:b w:val="0"/>
          <w:bCs w:val="0"/>
          <w:i w:val="0"/>
          <w:iCs w:val="0"/>
          <w:caps w:val="0"/>
          <w:smallCaps w:val="0"/>
          <w:noProof w:val="0"/>
          <w:color w:val="202124"/>
          <w:sz w:val="24"/>
          <w:szCs w:val="24"/>
          <w:lang w:val="en-GB"/>
        </w:rPr>
        <w:t xml:space="preserve">Venus is the planet of love. It is named the Goddess of love, beauty, and pleasure, so it makes sense that it rules over these same areas in astrology. It is about value. It governs your relationship to money, aesthetics, and what you find lavish. </w:t>
      </w:r>
      <w:r w:rsidRPr="56307CC6" w:rsidR="56307CC6">
        <w:rPr>
          <w:rFonts w:ascii="Times New Roman" w:hAnsi="Times New Roman" w:eastAsia="Times New Roman" w:cs="Times New Roman"/>
          <w:b w:val="0"/>
          <w:bCs w:val="0"/>
          <w:i w:val="0"/>
          <w:iCs w:val="0"/>
          <w:caps w:val="0"/>
          <w:smallCaps w:val="0"/>
          <w:noProof w:val="0"/>
          <w:color w:val="2A2A2A"/>
          <w:sz w:val="24"/>
          <w:szCs w:val="24"/>
          <w:lang w:val="en-GB"/>
        </w:rPr>
        <w:t>Venus in Sagittarius causes you to have a hunger for excitement, adventure and spontaneity in your relationships above all. You demand new experiences and can at times prefer casual unions to settling down. People with this placement tend to be quite open-minded and optimistic regarding love, embracing your eternal free spirit. Being tied down to a controlling or overly possessive partner will scare you away! Travel, exploring new cultures and destinations and embracing the freedom to roam will feed the fire within your heart. Finding someone who also enjoys a sojourner lifestyle will allow you to feel safe to open up.</w:t>
      </w:r>
    </w:p>
    <w:p w:rsidR="56307CC6" w:rsidP="56307CC6" w:rsidRDefault="56307CC6" w14:paraId="18A458ED" w14:textId="1389A294">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56307CC6" w:rsidP="2FB985E0" w:rsidRDefault="56307CC6" w14:paraId="73087E59" w14:textId="4F7A2E65">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2FB985E0" w:rsidR="2FB985E0">
        <w:rPr>
          <w:rFonts w:ascii="Times New Roman" w:hAnsi="Times New Roman" w:eastAsia="Times New Roman" w:cs="Times New Roman"/>
          <w:b w:val="1"/>
          <w:bCs w:val="1"/>
          <w:i w:val="0"/>
          <w:iCs w:val="0"/>
          <w:caps w:val="0"/>
          <w:smallCaps w:val="0"/>
          <w:noProof w:val="0"/>
          <w:color w:val="202124"/>
          <w:sz w:val="28"/>
          <w:szCs w:val="28"/>
          <w:lang w:val="en-GB"/>
        </w:rPr>
        <w:t>Mercury in Capricorn</w:t>
      </w:r>
    </w:p>
    <w:p w:rsidR="2FB985E0" w:rsidP="2FB985E0" w:rsidRDefault="2FB985E0" w14:paraId="0AD2DBB0" w14:textId="3D01183A">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2FB985E0" w:rsidR="2FB985E0">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Mercury in Capricorn comes across as grounded and authoritative. Beneath the veneer of stoicism, you fear being perceived as incompetent and thus tend to communicate conservatively and clearly. This sense of self-doubt extends to your perception of others. You are innately distrustful of flowery language, intangible subjects, neon colour schemes and anyone with Mercury in Gemini. You prefer to receive information in an orderly fashion, process it and suss out its practical value and earning potential.</w:t>
      </w:r>
    </w:p>
    <w:p w:rsidR="2FB985E0" w:rsidP="2FB985E0" w:rsidRDefault="2FB985E0" w14:paraId="1CDE236B" w14:textId="2A826A51">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2FB985E0" w:rsidP="2FB985E0" w:rsidRDefault="2FB985E0" w14:paraId="238E45A0" w14:textId="777FDF8A">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2FB985E0" w:rsidR="2FB985E0">
        <w:rPr>
          <w:rFonts w:ascii="Times New Roman" w:hAnsi="Times New Roman" w:eastAsia="Times New Roman" w:cs="Times New Roman"/>
          <w:b w:val="1"/>
          <w:bCs w:val="1"/>
          <w:i w:val="0"/>
          <w:iCs w:val="0"/>
          <w:caps w:val="0"/>
          <w:smallCaps w:val="0"/>
          <w:noProof w:val="0"/>
          <w:color w:val="202124"/>
          <w:sz w:val="28"/>
          <w:szCs w:val="28"/>
          <w:lang w:val="en-GB"/>
        </w:rPr>
        <w:t>Mercury in Aquarius</w:t>
      </w:r>
    </w:p>
    <w:p w:rsidR="2FB985E0" w:rsidP="2FB985E0" w:rsidRDefault="2FB985E0" w14:paraId="33AC8756" w14:textId="2354DCA6">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2FB985E0" w:rsidR="2FB985E0">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 xml:space="preserve">Mercury is at its most extreme — and extremely rebellious — in the fixed air sign of Aquarius, the natural domain of cult leaders and conspiracy theorists, geniuses and madmen. Boredom is your greatest enemy and you will go to wild and wily lengths to avoid it, pushing the boundaries of thought and reason to the outermost limits. You prefer intellect to emotion, and your willingness to accept the unknown and defend the unfounded makes you seem both forward-thinking and/or utterly insane — but never, ever ordinary. </w:t>
      </w:r>
    </w:p>
    <w:p w:rsidR="2FB985E0" w:rsidP="2FB985E0" w:rsidRDefault="2FB985E0" w14:paraId="156972F7" w14:textId="3ECC2B7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2FB985E0" w:rsidP="2FB985E0" w:rsidRDefault="2FB985E0" w14:paraId="618B7B4C" w14:textId="191AC834">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2FB985E0" w:rsidR="2FB985E0">
        <w:rPr>
          <w:rFonts w:ascii="Times New Roman" w:hAnsi="Times New Roman" w:eastAsia="Times New Roman" w:cs="Times New Roman"/>
          <w:b w:val="1"/>
          <w:bCs w:val="1"/>
          <w:i w:val="0"/>
          <w:iCs w:val="0"/>
          <w:caps w:val="0"/>
          <w:smallCaps w:val="0"/>
          <w:noProof w:val="0"/>
          <w:color w:val="2A2A2A"/>
          <w:sz w:val="28"/>
          <w:szCs w:val="28"/>
          <w:lang w:val="en-GB"/>
        </w:rPr>
        <w:t>Mercury in Pisces</w:t>
      </w:r>
    </w:p>
    <w:p w:rsidR="2FB985E0" w:rsidP="2FB985E0" w:rsidRDefault="2FB985E0" w14:paraId="7904238A" w14:textId="0553C41E">
      <w:pPr>
        <w:pStyle w:val="Normal"/>
        <w:jc w:val="both"/>
        <w:rPr>
          <w:rFonts w:ascii="Arial" w:hAnsi="Arial" w:eastAsia="Arial" w:cs="Arial"/>
          <w:b w:val="0"/>
          <w:bCs w:val="0"/>
          <w:i w:val="0"/>
          <w:iCs w:val="0"/>
          <w:caps w:val="0"/>
          <w:smallCaps w:val="0"/>
          <w:noProof w:val="0"/>
          <w:color w:val="2A2A2A"/>
          <w:sz w:val="24"/>
          <w:szCs w:val="24"/>
          <w:lang w:val="en-GB"/>
        </w:rPr>
      </w:pPr>
      <w:r w:rsidRPr="2FB985E0" w:rsidR="2FB985E0">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In the sign of Pisces, Mercury is operating in the unconscious — rather than the conscious — mind. Accepting of the esoteric, you communicate from a place of emotion and intuition, rather than logical thought. You may find it challenging to distinguish dreams from reality, or call you back — ever. Your communication style is vague and a touch rudderless, leaning heavily on metaphor and light on commitment. Mercury in Pisces are notably excellent listeners who provide otherworldly insights to mundane challenges, though your watery moodiness makes reaction times and advice somewhat inconsistent.</w:t>
      </w:r>
    </w:p>
    <w:p w:rsidR="2FB985E0" w:rsidP="2FB985E0" w:rsidRDefault="2FB985E0" w14:paraId="4938A46B" w14:textId="33D6CD89">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2FB985E0" w:rsidP="2FB985E0" w:rsidRDefault="2FB985E0" w14:paraId="06949F14" w14:textId="3E819B9B">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2FB985E0" w:rsidR="2FB985E0">
        <w:rPr>
          <w:rFonts w:ascii="Times New Roman" w:hAnsi="Times New Roman" w:eastAsia="Times New Roman" w:cs="Times New Roman"/>
          <w:b w:val="1"/>
          <w:bCs w:val="1"/>
          <w:i w:val="0"/>
          <w:iCs w:val="0"/>
          <w:caps w:val="0"/>
          <w:smallCaps w:val="0"/>
          <w:noProof w:val="0"/>
          <w:color w:val="202124"/>
          <w:sz w:val="28"/>
          <w:szCs w:val="28"/>
          <w:lang w:val="en-GB"/>
        </w:rPr>
        <w:t>Mercury in Aries</w:t>
      </w:r>
    </w:p>
    <w:p w:rsidR="2FB985E0" w:rsidP="2FB985E0" w:rsidRDefault="2FB985E0" w14:paraId="22B9020D" w14:textId="69EF2C49">
      <w:pPr>
        <w:pStyle w:val="Normal"/>
        <w:jc w:val="both"/>
        <w:rPr>
          <w:rFonts w:ascii="Arial" w:hAnsi="Arial" w:eastAsia="Arial" w:cs="Arial"/>
          <w:b w:val="0"/>
          <w:bCs w:val="0"/>
          <w:i w:val="0"/>
          <w:iCs w:val="0"/>
          <w:caps w:val="0"/>
          <w:smallCaps w:val="0"/>
          <w:noProof w:val="0"/>
          <w:color w:val="2A2A2A"/>
          <w:sz w:val="24"/>
          <w:szCs w:val="24"/>
          <w:lang w:val="en-GB"/>
        </w:rPr>
      </w:pPr>
      <w:r w:rsidRPr="2FB985E0" w:rsidR="2FB985E0">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Fast and ever forward are the modalities of Mercury in Aries. The energy here is direct and efficient, bordering on brisk and impatient. You do not hesitate to engage in verbal sparring. While you are quick to quarrel, you are equally quick to forgive, and what you lack in pleasantries or subtlety you more than make up for in enthusiasm and responsiveness. It is precisely the speed of your reaction time that earns you the distinction of most likely to put a foot in mouth.</w:t>
      </w:r>
    </w:p>
    <w:p w:rsidR="2FB985E0" w:rsidP="2FB985E0" w:rsidRDefault="2FB985E0" w14:paraId="3C68A782" w14:textId="1D22B5D0">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2FB985E0" w:rsidP="2FB985E0" w:rsidRDefault="2FB985E0" w14:paraId="1FAE27F0" w14:textId="791AF940">
      <w:pPr>
        <w:pStyle w:val="Normal"/>
        <w:rPr>
          <w:rFonts w:ascii="Times New Roman" w:hAnsi="Times New Roman" w:eastAsia="Times New Roman" w:cs="Times New Roman"/>
          <w:b w:val="1"/>
          <w:bCs w:val="1"/>
          <w:i w:val="0"/>
          <w:iCs w:val="0"/>
          <w:caps w:val="0"/>
          <w:smallCaps w:val="0"/>
          <w:noProof w:val="0"/>
          <w:color w:val="2A2A2A"/>
          <w:sz w:val="28"/>
          <w:szCs w:val="28"/>
          <w:lang w:val="en-GB"/>
        </w:rPr>
      </w:pPr>
      <w:r w:rsidRPr="2FB985E0" w:rsidR="2FB985E0">
        <w:rPr>
          <w:rFonts w:ascii="Times New Roman" w:hAnsi="Times New Roman" w:eastAsia="Times New Roman" w:cs="Times New Roman"/>
          <w:b w:val="1"/>
          <w:bCs w:val="1"/>
          <w:i w:val="0"/>
          <w:iCs w:val="0"/>
          <w:caps w:val="0"/>
          <w:smallCaps w:val="0"/>
          <w:noProof w:val="0"/>
          <w:color w:val="2A2A2A"/>
          <w:sz w:val="28"/>
          <w:szCs w:val="28"/>
          <w:lang w:val="en-GB"/>
        </w:rPr>
        <w:t>Mercury in Taurus</w:t>
      </w:r>
    </w:p>
    <w:p w:rsidR="2FB985E0" w:rsidP="2FB985E0" w:rsidRDefault="2FB985E0" w14:paraId="27C04515" w14:textId="44F065BB">
      <w:pPr>
        <w:pStyle w:val="Normal"/>
        <w:jc w:val="both"/>
        <w:rPr>
          <w:rFonts w:ascii="Arial" w:hAnsi="Arial" w:eastAsia="Arial" w:cs="Arial"/>
          <w:b w:val="0"/>
          <w:bCs w:val="0"/>
          <w:i w:val="0"/>
          <w:iCs w:val="0"/>
          <w:caps w:val="0"/>
          <w:smallCaps w:val="0"/>
          <w:noProof w:val="0"/>
          <w:color w:val="2A2A2A"/>
          <w:sz w:val="24"/>
          <w:szCs w:val="24"/>
          <w:lang w:val="en-GB"/>
        </w:rPr>
      </w:pPr>
      <w:r w:rsidRPr="2FB985E0" w:rsidR="2FB985E0">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 xml:space="preserve">Slow and multisensory are the hallmarks of Mercury in Taurus. Because you appear to take time and care in choosing your words, people pay attention to them. On a low level, you resort to sarcasm and punctuate conversations with gratuitous eye-rolling. Because Taurus rules the throat, those with this placement tend to have melodious speaking voices. That sound, coupled with your measured words, makes for a quietly commanding style of communication. </w:t>
      </w:r>
    </w:p>
    <w:p w:rsidR="2FB985E0" w:rsidP="2FB985E0" w:rsidRDefault="2FB985E0" w14:paraId="69347666" w14:textId="371FB96A">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2FB985E0" w:rsidP="2FB985E0" w:rsidRDefault="2FB985E0" w14:paraId="2AB52101" w14:textId="7C2252C4">
      <w:pPr>
        <w:pStyle w:val="Normal"/>
        <w:rPr>
          <w:rFonts w:ascii="Times New Roman" w:hAnsi="Times New Roman" w:eastAsia="Times New Roman" w:cs="Times New Roman"/>
          <w:b w:val="1"/>
          <w:bCs w:val="1"/>
          <w:i w:val="0"/>
          <w:iCs w:val="0"/>
          <w:caps w:val="0"/>
          <w:smallCaps w:val="0"/>
          <w:noProof w:val="0"/>
          <w:color w:val="2A2A2A"/>
          <w:sz w:val="28"/>
          <w:szCs w:val="28"/>
          <w:lang w:val="en-GB"/>
        </w:rPr>
      </w:pPr>
      <w:r w:rsidRPr="2FB985E0" w:rsidR="2FB985E0">
        <w:rPr>
          <w:rFonts w:ascii="Times New Roman" w:hAnsi="Times New Roman" w:eastAsia="Times New Roman" w:cs="Times New Roman"/>
          <w:b w:val="1"/>
          <w:bCs w:val="1"/>
          <w:i w:val="0"/>
          <w:iCs w:val="0"/>
          <w:caps w:val="0"/>
          <w:smallCaps w:val="0"/>
          <w:noProof w:val="0"/>
          <w:color w:val="2A2A2A"/>
          <w:sz w:val="28"/>
          <w:szCs w:val="28"/>
          <w:lang w:val="en-GB"/>
        </w:rPr>
        <w:t>Mercury in Gemini</w:t>
      </w:r>
    </w:p>
    <w:p w:rsidR="2FB985E0" w:rsidP="2FB985E0" w:rsidRDefault="2FB985E0" w14:paraId="0B398629" w14:textId="57C7E6AC">
      <w:pPr>
        <w:pStyle w:val="Normal"/>
        <w:jc w:val="both"/>
        <w:rPr>
          <w:rFonts w:ascii="Arial" w:hAnsi="Arial" w:eastAsia="Arial" w:cs="Arial"/>
          <w:b w:val="0"/>
          <w:bCs w:val="0"/>
          <w:i w:val="0"/>
          <w:iCs w:val="0"/>
          <w:caps w:val="0"/>
          <w:smallCaps w:val="0"/>
          <w:noProof w:val="0"/>
          <w:color w:val="2A2A2A"/>
          <w:sz w:val="24"/>
          <w:szCs w:val="24"/>
          <w:lang w:val="en-GB"/>
        </w:rPr>
      </w:pPr>
      <w:r w:rsidRPr="2FB985E0" w:rsidR="2FB985E0">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 xml:space="preserve">Mercury is right at home in Gemini as it is the planetary ruler of the sign. Those with this placement are natural conversationalists. Witty, curious and entertaining, you enjoy playing with language and toying with people. You bore easily and learn best from teachers and environments that possess a healthy dose of stimulation. Your interests are broad-reaching and, as such, your manner of communication can be perceived as rapid-fire and a touch scattershot. </w:t>
      </w:r>
    </w:p>
    <w:p w:rsidR="56307CC6" w:rsidP="2FB985E0" w:rsidRDefault="56307CC6" w14:paraId="2CE4A958" w14:textId="5C28594C">
      <w:pPr>
        <w:pStyle w:val="Normal"/>
        <w:rPr>
          <w:rFonts w:ascii="Times New Roman" w:hAnsi="Times New Roman" w:eastAsia="Times New Roman" w:cs="Times New Roman"/>
          <w:b w:val="0"/>
          <w:bCs w:val="0"/>
          <w:i w:val="0"/>
          <w:iCs w:val="0"/>
          <w:caps w:val="0"/>
          <w:smallCaps w:val="0"/>
          <w:noProof w:val="0"/>
          <w:color w:val="202124"/>
          <w:sz w:val="24"/>
          <w:szCs w:val="24"/>
          <w:lang w:val="en-GB"/>
        </w:rPr>
      </w:pPr>
    </w:p>
    <w:p w:rsidR="2FB985E0" w:rsidP="2FB985E0" w:rsidRDefault="2FB985E0" w14:paraId="29F0FC84" w14:textId="66E0FECC">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2FB985E0" w:rsidR="2FB985E0">
        <w:rPr>
          <w:rFonts w:ascii="Times New Roman" w:hAnsi="Times New Roman" w:eastAsia="Times New Roman" w:cs="Times New Roman"/>
          <w:b w:val="1"/>
          <w:bCs w:val="1"/>
          <w:i w:val="0"/>
          <w:iCs w:val="0"/>
          <w:caps w:val="0"/>
          <w:smallCaps w:val="0"/>
          <w:noProof w:val="0"/>
          <w:color w:val="202124"/>
          <w:sz w:val="28"/>
          <w:szCs w:val="28"/>
          <w:lang w:val="en-GB"/>
        </w:rPr>
        <w:t>Mercury in Cancer</w:t>
      </w:r>
    </w:p>
    <w:p w:rsidR="2FB985E0" w:rsidP="2FB985E0" w:rsidRDefault="2FB985E0" w14:paraId="23150D33" w14:textId="32451F87">
      <w:pPr>
        <w:pStyle w:val="Normal"/>
        <w:jc w:val="both"/>
        <w:rPr>
          <w:rFonts w:ascii="Arial" w:hAnsi="Arial" w:eastAsia="Arial" w:cs="Arial"/>
          <w:b w:val="0"/>
          <w:bCs w:val="0"/>
          <w:i w:val="0"/>
          <w:iCs w:val="0"/>
          <w:caps w:val="0"/>
          <w:smallCaps w:val="0"/>
          <w:noProof w:val="0"/>
          <w:color w:val="2A2A2A"/>
          <w:sz w:val="24"/>
          <w:szCs w:val="24"/>
          <w:lang w:val="en-GB"/>
        </w:rPr>
      </w:pPr>
      <w:r w:rsidRPr="2FB985E0" w:rsidR="2FB985E0">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Because Cancer is a pensive sign, your communication style is marked by quiet contemplation, excellent listening skills and a frightening ability to recall almost anything that made you feel something. Emotionally intuitive and prone to caretaking, you make others feel safe enough to share. Your ability to absorb sometimes makes it challenging for you to make quick decisions or respond directly; you must retreat and isolate in order to process.</w:t>
      </w:r>
    </w:p>
    <w:p w:rsidR="2FB985E0" w:rsidP="2FB985E0" w:rsidRDefault="2FB985E0" w14:paraId="7BCC81BB" w14:textId="73BF6078">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2FB985E0" w:rsidP="2FB985E0" w:rsidRDefault="2FB985E0" w14:paraId="081D3D9B" w14:textId="6CCF6F73">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2FB985E0" w:rsidR="2FB985E0">
        <w:rPr>
          <w:rFonts w:ascii="Times New Roman" w:hAnsi="Times New Roman" w:eastAsia="Times New Roman" w:cs="Times New Roman"/>
          <w:b w:val="1"/>
          <w:bCs w:val="1"/>
          <w:i w:val="0"/>
          <w:iCs w:val="0"/>
          <w:caps w:val="0"/>
          <w:smallCaps w:val="0"/>
          <w:noProof w:val="0"/>
          <w:color w:val="2A2A2A"/>
          <w:sz w:val="28"/>
          <w:szCs w:val="28"/>
          <w:lang w:val="en-GB"/>
        </w:rPr>
        <w:t>Mercury in Leo</w:t>
      </w:r>
    </w:p>
    <w:p w:rsidR="2FB985E0" w:rsidP="2FB985E0" w:rsidRDefault="2FB985E0" w14:paraId="65D2B704" w14:textId="42CA0F27">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2FB985E0" w:rsidR="2FB985E0">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 xml:space="preserve">The world’s a stage and conversation a great performance for those with this Mercury placement. With the creative forces of Leo behind you, your communication style is bold, equal parts gregarious and self-aggrandizing. Mercury in Leo is nothing if not persuasive, easily galvanizing the masses with your heartfelt bluster and natural flair for the dramatic. Criticism is the natural enemy of this deeply sensitive lot. </w:t>
      </w:r>
    </w:p>
    <w:p w:rsidR="2FB985E0" w:rsidP="2FB985E0" w:rsidRDefault="2FB985E0" w14:paraId="30A6ED89" w14:textId="28B9B661">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2FB985E0" w:rsidP="2FB985E0" w:rsidRDefault="2FB985E0" w14:paraId="707F508E" w14:textId="7413CD61">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2FB985E0" w:rsidR="2FB985E0">
        <w:rPr>
          <w:rFonts w:ascii="Times New Roman" w:hAnsi="Times New Roman" w:eastAsia="Times New Roman" w:cs="Times New Roman"/>
          <w:b w:val="1"/>
          <w:bCs w:val="1"/>
          <w:i w:val="0"/>
          <w:iCs w:val="0"/>
          <w:caps w:val="0"/>
          <w:smallCaps w:val="0"/>
          <w:noProof w:val="0"/>
          <w:color w:val="2A2A2A"/>
          <w:sz w:val="28"/>
          <w:szCs w:val="28"/>
          <w:lang w:val="en-GB"/>
        </w:rPr>
        <w:t>Mercury in Virgo</w:t>
      </w:r>
    </w:p>
    <w:p w:rsidR="2FB985E0" w:rsidP="2FB985E0" w:rsidRDefault="2FB985E0" w14:paraId="7D312FE3" w14:textId="1D060ECF">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r w:rsidRPr="2FB985E0" w:rsidR="2FB985E0">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 xml:space="preserve">Mercury is the ruler of and exalted in Virgo, meaning it is able to express itself to its full potential. You tend to be analytically oriented and painstakingly precise, high-strung and highly organized. Detail-oriented, you love research and conducting it in rooms with clean lines, hand-thrown coffee mugs and muted wall colours. </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So,</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 xml:space="preserve"> adept at communicating, organizing and absorbing that you run the risk of taking on too much, believing that no one can do it better.</w:t>
      </w:r>
    </w:p>
    <w:p w:rsidR="2FB985E0" w:rsidP="2FB985E0" w:rsidRDefault="2FB985E0" w14:paraId="4C39153C" w14:textId="67D83274">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2FB985E0" w:rsidP="2FB985E0" w:rsidRDefault="2FB985E0" w14:paraId="74F09837" w14:textId="78347574">
      <w:pPr>
        <w:pStyle w:val="Normal"/>
        <w:jc w:val="both"/>
        <w:rPr>
          <w:rFonts w:ascii="Times New Roman" w:hAnsi="Times New Roman" w:eastAsia="Times New Roman" w:cs="Times New Roman"/>
          <w:b w:val="1"/>
          <w:bCs w:val="1"/>
          <w:i w:val="0"/>
          <w:iCs w:val="0"/>
          <w:caps w:val="0"/>
          <w:smallCaps w:val="0"/>
          <w:noProof w:val="0"/>
          <w:color w:val="2A2A2A"/>
          <w:sz w:val="32"/>
          <w:szCs w:val="32"/>
          <w:lang w:val="en-GB"/>
        </w:rPr>
      </w:pPr>
      <w:r w:rsidRPr="2FB985E0" w:rsidR="2FB985E0">
        <w:rPr>
          <w:rFonts w:ascii="Times New Roman" w:hAnsi="Times New Roman" w:eastAsia="Times New Roman" w:cs="Times New Roman"/>
          <w:b w:val="1"/>
          <w:bCs w:val="1"/>
          <w:i w:val="0"/>
          <w:iCs w:val="0"/>
          <w:caps w:val="0"/>
          <w:smallCaps w:val="0"/>
          <w:noProof w:val="0"/>
          <w:color w:val="2A2A2A"/>
          <w:sz w:val="28"/>
          <w:szCs w:val="28"/>
          <w:lang w:val="en-GB"/>
        </w:rPr>
        <w:t>Mercury in Libra</w:t>
      </w:r>
    </w:p>
    <w:p w:rsidR="2FB985E0" w:rsidP="2FB985E0" w:rsidRDefault="2FB985E0" w14:paraId="7668DFB6" w14:textId="2861902F">
      <w:pPr>
        <w:pStyle w:val="Normal"/>
        <w:jc w:val="both"/>
        <w:rPr>
          <w:rFonts w:ascii="Times New Roman" w:hAnsi="Times New Roman" w:eastAsia="Times New Roman" w:cs="Times New Roman"/>
          <w:b w:val="0"/>
          <w:bCs w:val="0"/>
          <w:i w:val="0"/>
          <w:iCs w:val="0"/>
          <w:caps w:val="0"/>
          <w:smallCaps w:val="0"/>
          <w:strike w:val="0"/>
          <w:dstrike w:val="0"/>
          <w:noProof w:val="0"/>
          <w:sz w:val="24"/>
          <w:szCs w:val="24"/>
          <w:lang w:val="en-GB"/>
        </w:rPr>
      </w:pPr>
      <w:r w:rsidRPr="2FB985E0" w:rsidR="2FB985E0">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Mercury in Libra is the placement of the natural diplomat. This crew seeks equanimity and conflict resolution even — and especially — at the expense of difficult truths. Averse to extreme opinions, you make for excellent negotiators, always considering the other side of an argument and ever seeking the middle ground. The shadow side of this quality is an inability to resist the role of the devil’s advocate, a habit that makes it difficult for you to make decisions or choose sides.</w:t>
      </w:r>
    </w:p>
    <w:p w:rsidR="2FB985E0" w:rsidP="2FB985E0" w:rsidRDefault="2FB985E0" w14:paraId="25B21BD2" w14:textId="0F470974">
      <w:pPr>
        <w:pStyle w:val="Normal"/>
        <w:jc w:val="both"/>
        <w:rPr>
          <w:rFonts w:ascii="Times New Roman" w:hAnsi="Times New Roman" w:eastAsia="Times New Roman" w:cs="Times New Roman"/>
          <w:b w:val="0"/>
          <w:bCs w:val="0"/>
          <w:i w:val="0"/>
          <w:iCs w:val="0"/>
          <w:caps w:val="0"/>
          <w:smallCaps w:val="0"/>
          <w:noProof w:val="0"/>
          <w:color w:val="2A2A2A"/>
          <w:sz w:val="24"/>
          <w:szCs w:val="24"/>
          <w:lang w:val="en-GB"/>
        </w:rPr>
      </w:pPr>
    </w:p>
    <w:p w:rsidR="2FB985E0" w:rsidP="2FB985E0" w:rsidRDefault="2FB985E0" w14:paraId="03CA6686" w14:textId="2292E01B">
      <w:pPr>
        <w:pStyle w:val="Normal"/>
        <w:jc w:val="both"/>
        <w:rPr>
          <w:rFonts w:ascii="Times New Roman" w:hAnsi="Times New Roman" w:eastAsia="Times New Roman" w:cs="Times New Roman"/>
          <w:b w:val="1"/>
          <w:bCs w:val="1"/>
          <w:i w:val="0"/>
          <w:iCs w:val="0"/>
          <w:caps w:val="0"/>
          <w:smallCaps w:val="0"/>
          <w:noProof w:val="0"/>
          <w:color w:val="2A2A2A"/>
          <w:sz w:val="28"/>
          <w:szCs w:val="28"/>
          <w:lang w:val="en-GB"/>
        </w:rPr>
      </w:pPr>
      <w:r w:rsidRPr="2FB985E0" w:rsidR="2FB985E0">
        <w:rPr>
          <w:rFonts w:ascii="Times New Roman" w:hAnsi="Times New Roman" w:eastAsia="Times New Roman" w:cs="Times New Roman"/>
          <w:b w:val="1"/>
          <w:bCs w:val="1"/>
          <w:i w:val="0"/>
          <w:iCs w:val="0"/>
          <w:caps w:val="0"/>
          <w:smallCaps w:val="0"/>
          <w:noProof w:val="0"/>
          <w:color w:val="2A2A2A"/>
          <w:sz w:val="28"/>
          <w:szCs w:val="28"/>
          <w:lang w:val="en-GB"/>
        </w:rPr>
        <w:t>Mercury in Scorpio</w:t>
      </w:r>
    </w:p>
    <w:p w:rsidR="2FB985E0" w:rsidP="2FB985E0" w:rsidRDefault="2FB985E0" w14:paraId="5C82E07D" w14:textId="27EE2627">
      <w:pPr>
        <w:pStyle w:val="Normal"/>
        <w:jc w:val="both"/>
        <w:rPr>
          <w:rFonts w:ascii="Arial" w:hAnsi="Arial" w:eastAsia="Arial" w:cs="Arial"/>
          <w:b w:val="0"/>
          <w:bCs w:val="0"/>
          <w:i w:val="0"/>
          <w:iCs w:val="0"/>
          <w:caps w:val="0"/>
          <w:smallCaps w:val="0"/>
          <w:strike w:val="0"/>
          <w:dstrike w:val="0"/>
          <w:noProof w:val="0"/>
          <w:sz w:val="24"/>
          <w:szCs w:val="24"/>
          <w:lang w:val="en-GB"/>
        </w:rPr>
      </w:pPr>
      <w:r w:rsidRPr="2FB985E0" w:rsidR="2FB985E0">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2FB985E0" w:rsidR="2FB985E0">
        <w:rPr>
          <w:rFonts w:ascii="Times New Roman" w:hAnsi="Times New Roman" w:eastAsia="Times New Roman" w:cs="Times New Roman"/>
          <w:b w:val="0"/>
          <w:bCs w:val="0"/>
          <w:i w:val="0"/>
          <w:iCs w:val="0"/>
          <w:caps w:val="0"/>
          <w:smallCaps w:val="0"/>
          <w:noProof w:val="0"/>
          <w:color w:val="202124"/>
          <w:sz w:val="24"/>
          <w:szCs w:val="24"/>
          <w:lang w:val="en-GB"/>
        </w:rPr>
        <w:t>You</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 xml:space="preserve"> are driven in communication to get to the truth and the dark beating heart of all things. Because of that, you are keenly observant and highly suspicious. Mercury in Scorpio folks do not shy away from difficult subject matter; you are oxygenated by secrets and offer sound advice. You have little patience for superficiality and communicate distaste with dismissive body language and withering facial expressions.</w:t>
      </w:r>
    </w:p>
    <w:p w:rsidR="56307CC6" w:rsidP="2FB985E0" w:rsidRDefault="56307CC6" w14:paraId="18794AC5" w14:textId="03B8C49A">
      <w:pPr>
        <w:pStyle w:val="Normal"/>
        <w:rPr>
          <w:rFonts w:ascii="Arial" w:hAnsi="Arial" w:eastAsia="Arial" w:cs="Arial"/>
          <w:b w:val="0"/>
          <w:bCs w:val="0"/>
          <w:i w:val="0"/>
          <w:iCs w:val="0"/>
          <w:caps w:val="0"/>
          <w:smallCaps w:val="0"/>
          <w:noProof w:val="0"/>
          <w:color w:val="202124"/>
          <w:sz w:val="24"/>
          <w:szCs w:val="24"/>
          <w:lang w:val="en-GB"/>
        </w:rPr>
      </w:pPr>
    </w:p>
    <w:p w:rsidR="2FB985E0" w:rsidP="2FB985E0" w:rsidRDefault="2FB985E0" w14:paraId="30DF4FF5" w14:textId="70B58139">
      <w:pPr>
        <w:pStyle w:val="Normal"/>
        <w:rPr>
          <w:rFonts w:ascii="Times New Roman" w:hAnsi="Times New Roman" w:eastAsia="Times New Roman" w:cs="Times New Roman"/>
          <w:b w:val="1"/>
          <w:bCs w:val="1"/>
          <w:i w:val="0"/>
          <w:iCs w:val="0"/>
          <w:caps w:val="0"/>
          <w:smallCaps w:val="0"/>
          <w:noProof w:val="0"/>
          <w:color w:val="202124"/>
          <w:sz w:val="28"/>
          <w:szCs w:val="28"/>
          <w:lang w:val="en-GB"/>
        </w:rPr>
      </w:pPr>
      <w:r w:rsidRPr="2FB985E0" w:rsidR="2FB985E0">
        <w:rPr>
          <w:rFonts w:ascii="Times New Roman" w:hAnsi="Times New Roman" w:eastAsia="Times New Roman" w:cs="Times New Roman"/>
          <w:b w:val="1"/>
          <w:bCs w:val="1"/>
          <w:i w:val="0"/>
          <w:iCs w:val="0"/>
          <w:caps w:val="0"/>
          <w:smallCaps w:val="0"/>
          <w:noProof w:val="0"/>
          <w:color w:val="202124"/>
          <w:sz w:val="28"/>
          <w:szCs w:val="28"/>
          <w:lang w:val="en-GB"/>
        </w:rPr>
        <w:t>Mercury in Sagittarius</w:t>
      </w:r>
    </w:p>
    <w:p w:rsidR="2FB985E0" w:rsidP="2FB985E0" w:rsidRDefault="2FB985E0" w14:paraId="2FF83516" w14:textId="251F0AAB">
      <w:pPr>
        <w:pStyle w:val="Normal"/>
        <w:rPr>
          <w:rFonts w:ascii="Arial" w:hAnsi="Arial" w:eastAsia="Arial" w:cs="Arial"/>
          <w:b w:val="0"/>
          <w:bCs w:val="0"/>
          <w:i w:val="0"/>
          <w:iCs w:val="0"/>
          <w:caps w:val="0"/>
          <w:smallCaps w:val="0"/>
          <w:noProof w:val="0"/>
          <w:color w:val="2A2A2A"/>
          <w:sz w:val="24"/>
          <w:szCs w:val="24"/>
          <w:lang w:val="en-GB"/>
        </w:rPr>
      </w:pPr>
      <w:r w:rsidRPr="2FB985E0" w:rsidR="2FB985E0">
        <w:rPr>
          <w:rFonts w:ascii="Times New Roman" w:hAnsi="Times New Roman" w:eastAsia="Times New Roman" w:cs="Times New Roman"/>
          <w:b w:val="0"/>
          <w:bCs w:val="0"/>
          <w:i w:val="0"/>
          <w:iCs w:val="0"/>
          <w:caps w:val="0"/>
          <w:smallCaps w:val="0"/>
          <w:noProof w:val="0"/>
          <w:color w:val="202124"/>
          <w:sz w:val="24"/>
          <w:szCs w:val="24"/>
          <w:lang w:val="en-GB"/>
        </w:rPr>
        <w:t xml:space="preserve">Mercury is the messenger of the gods in mythology. It is the planet of day-to-day expression and relationships. It is the planet of communication. </w:t>
      </w:r>
      <w:r w:rsidRPr="2FB985E0" w:rsidR="2FB985E0">
        <w:rPr>
          <w:rFonts w:ascii="Times New Roman" w:hAnsi="Times New Roman" w:eastAsia="Times New Roman" w:cs="Times New Roman"/>
          <w:b w:val="0"/>
          <w:bCs w:val="0"/>
          <w:i w:val="0"/>
          <w:iCs w:val="0"/>
          <w:caps w:val="0"/>
          <w:smallCaps w:val="0"/>
          <w:noProof w:val="0"/>
          <w:color w:val="2A2A2A"/>
          <w:sz w:val="24"/>
          <w:szCs w:val="24"/>
          <w:lang w:val="en-GB"/>
        </w:rPr>
        <w:t>You can’t keep a Mercury in Sagittarius native from seeing the sunny side of life. Your buoyant optimism is an airborne contagion, convincing even the hardened that what can be dreamt can be done. This relentless positivity is also your weak point, preventing you from seeing how failure is possible. Passionate, your conversational style can sometimes read as blunt and impatient. Moralistic by nature, you venerate the truth above all things — most notably, tact.</w:t>
      </w:r>
    </w:p>
    <w:p w:rsidR="2FB985E0" w:rsidP="2FB985E0" w:rsidRDefault="2FB985E0" w14:paraId="0D48CAC8" w14:textId="566D3C62">
      <w:pPr>
        <w:pStyle w:val="Normal"/>
        <w:rPr>
          <w:rFonts w:ascii="Arial" w:hAnsi="Arial" w:eastAsia="Arial" w:cs="Arial"/>
          <w:b w:val="0"/>
          <w:bCs w:val="0"/>
          <w:i w:val="0"/>
          <w:iCs w:val="0"/>
          <w:caps w:val="0"/>
          <w:smallCaps w:val="0"/>
          <w:noProof w:val="0"/>
          <w:color w:val="202124"/>
          <w:sz w:val="24"/>
          <w:szCs w:val="24"/>
          <w:lang w:val="en-GB"/>
        </w:rPr>
      </w:pPr>
    </w:p>
    <w:p w:rsidR="2FB985E0" w:rsidP="2FB985E0" w:rsidRDefault="2FB985E0" w14:paraId="7F49B343" w14:textId="49FB6170">
      <w:pPr>
        <w:pStyle w:val="Normal"/>
        <w:rPr>
          <w:rFonts w:ascii="Arial" w:hAnsi="Arial" w:eastAsia="Arial" w:cs="Arial"/>
          <w:b w:val="0"/>
          <w:bCs w:val="0"/>
          <w:i w:val="0"/>
          <w:iCs w:val="0"/>
          <w:caps w:val="0"/>
          <w:smallCaps w:val="0"/>
          <w:noProof w:val="0"/>
          <w:color w:val="202124"/>
          <w:sz w:val="24"/>
          <w:szCs w:val="24"/>
          <w:lang w:val="en-GB"/>
        </w:rPr>
      </w:pPr>
      <w:r w:rsidRPr="2FB985E0" w:rsidR="2FB985E0">
        <w:rPr>
          <w:rFonts w:ascii="Arial" w:hAnsi="Arial" w:eastAsia="Arial" w:cs="Arial"/>
          <w:b w:val="0"/>
          <w:bCs w:val="0"/>
          <w:i w:val="0"/>
          <w:iCs w:val="0"/>
          <w:caps w:val="0"/>
          <w:smallCaps w:val="0"/>
          <w:noProof w:val="0"/>
          <w:color w:val="202124"/>
          <w:sz w:val="24"/>
          <w:szCs w:val="24"/>
          <w:lang w:val="en-GB"/>
        </w:rPr>
        <w:t xml:space="preserve">Jupiter in Capricorn </w:t>
      </w:r>
    </w:p>
    <w:p w:rsidR="56307CC6" w:rsidP="56307CC6" w:rsidRDefault="56307CC6" w14:paraId="5E485EA6" w14:textId="371A1978">
      <w:pPr>
        <w:pStyle w:val="Normal"/>
        <w:rPr>
          <w:rFonts w:ascii="Times New Roman" w:hAnsi="Times New Roman" w:eastAsia="Times New Roman" w:cs="Times New Roman"/>
          <w:b w:val="0"/>
          <w:bCs w:val="0"/>
          <w:i w:val="0"/>
          <w:iCs w:val="0"/>
          <w:caps w:val="0"/>
          <w:smallCaps w:val="0"/>
          <w:noProof w:val="0"/>
          <w:color w:val="202124"/>
          <w:sz w:val="28"/>
          <w:szCs w:val="28"/>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36CE8E"/>
    <w:rsid w:val="2FB985E0"/>
    <w:rsid w:val="56307CC6"/>
    <w:rsid w:val="5F36C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CE8E"/>
  <w15:chartTrackingRefBased/>
  <w15:docId w15:val="{66C754B0-BA21-4313-B0AC-5663AD9767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Zakira Skaljic</dc:creator>
  <keywords/>
  <dc:description/>
  <lastModifiedBy>Zakira Skaljic</lastModifiedBy>
  <revision>3</revision>
  <dcterms:created xsi:type="dcterms:W3CDTF">2022-04-28T13:23:01.7079380Z</dcterms:created>
  <dcterms:modified xsi:type="dcterms:W3CDTF">2022-04-29T22:24:12.5879725Z</dcterms:modified>
</coreProperties>
</file>