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239A" w14:textId="58EAF173" w:rsidR="00BE39FD" w:rsidRPr="006325A7" w:rsidRDefault="00BE39FD" w:rsidP="00BE39F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Uživatelská příručka:</w:t>
      </w:r>
      <w:r w:rsidRPr="006325A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Vězení</w:t>
      </w:r>
    </w:p>
    <w:p w14:paraId="24FB9A0C" w14:textId="5F253AF9" w:rsidR="00BE39FD" w:rsidRPr="006325A7" w:rsidRDefault="00BE39FD" w:rsidP="00BE39F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Děj hry:</w:t>
      </w:r>
    </w:p>
    <w:p w14:paraId="6E2563FC" w14:textId="1A730F5A" w:rsidR="00C63D0C" w:rsidRDefault="00C63D0C" w:rsidP="00C63D0C">
      <w:pPr>
        <w:ind w:left="360"/>
      </w:pPr>
      <w:r>
        <w:t>Vítejte ve hře Vězení</w:t>
      </w:r>
    </w:p>
    <w:p w14:paraId="2B79B44F" w14:textId="4061065C" w:rsidR="00C63D0C" w:rsidRDefault="00C63D0C" w:rsidP="00C63D0C">
      <w:pPr>
        <w:ind w:left="360"/>
      </w:pPr>
      <w:r>
        <w:t xml:space="preserve">                Nacházíš se právě v cele věznice. Do věznice se dostali </w:t>
      </w:r>
      <w:proofErr w:type="spellStart"/>
      <w:r>
        <w:t>tvý</w:t>
      </w:r>
      <w:proofErr w:type="spellEnd"/>
      <w:r>
        <w:t xml:space="preserve"> nepřátelé z dřívějších dob. </w:t>
      </w:r>
      <w:proofErr w:type="gramStart"/>
      <w:r>
        <w:t>Víš</w:t>
      </w:r>
      <w:proofErr w:type="gramEnd"/>
      <w:r>
        <w:t xml:space="preserve"> že už to je jenom otázka času, než ti někdo půjde po krku. Rozhodneš se, že nejlepší </w:t>
      </w:r>
      <w:proofErr w:type="gramStart"/>
      <w:r>
        <w:t>věc</w:t>
      </w:r>
      <w:proofErr w:type="gramEnd"/>
      <w:r>
        <w:t xml:space="preserve"> co teď můžeš udělat, je se pokusit utéct. </w:t>
      </w:r>
      <w:proofErr w:type="gramStart"/>
      <w:r>
        <w:t>Víš</w:t>
      </w:r>
      <w:proofErr w:type="gramEnd"/>
      <w:r>
        <w:t xml:space="preserve"> že to nebude jednoduchý, ale lepší než zůstat a zemřít.</w:t>
      </w:r>
    </w:p>
    <w:p w14:paraId="7706F49E" w14:textId="102D3778" w:rsidR="00C63D0C" w:rsidRDefault="00C63D0C" w:rsidP="00C63D0C">
      <w:pPr>
        <w:ind w:left="360"/>
      </w:pPr>
      <w:r>
        <w:t>Napiš 'nápověda', pokud si nevíš rady, jak hrát dál.</w:t>
      </w:r>
    </w:p>
    <w:p w14:paraId="644F5BA5" w14:textId="0017978A" w:rsidR="00BE39FD" w:rsidRDefault="00C63D0C" w:rsidP="00C63D0C">
      <w:pPr>
        <w:ind w:left="360"/>
      </w:pPr>
      <w:r>
        <w:t>Po cestě můžeš sbírat věci, které ti můžou v nějakých případech pomoct.</w:t>
      </w:r>
    </w:p>
    <w:p w14:paraId="65924CB6" w14:textId="77777777" w:rsidR="00C63D0C" w:rsidRDefault="00C63D0C" w:rsidP="00C63D0C">
      <w:pPr>
        <w:ind w:left="360"/>
      </w:pPr>
    </w:p>
    <w:p w14:paraId="1E4469AF" w14:textId="77777777" w:rsidR="00BE39FD" w:rsidRPr="006325A7" w:rsidRDefault="00BE39FD" w:rsidP="00BE39FD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41971486" w14:textId="5DDC7FF7" w:rsidR="00BE39FD" w:rsidRDefault="00BE39FD" w:rsidP="00BE39FD">
      <w:pPr>
        <w:ind w:left="360"/>
      </w:pPr>
      <w:r>
        <w:t xml:space="preserve">Jdi &lt;prostor&gt; – </w:t>
      </w:r>
      <w:r w:rsidR="00C63D0C">
        <w:t>postava tak prochází prostory ve hře</w:t>
      </w:r>
    </w:p>
    <w:p w14:paraId="6F25FDB8" w14:textId="1685C88D" w:rsidR="00C63D0C" w:rsidRDefault="00C63D0C" w:rsidP="00C63D0C">
      <w:pPr>
        <w:ind w:left="360"/>
      </w:pPr>
      <w:r>
        <w:t xml:space="preserve">Seber &lt;věc&gt; - postava tak sebere danou věc co se nachází v místnosti, pokud je </w:t>
      </w:r>
      <w:proofErr w:type="spellStart"/>
      <w:r>
        <w:t>sebratelná</w:t>
      </w:r>
      <w:proofErr w:type="spellEnd"/>
    </w:p>
    <w:p w14:paraId="5BFB2A20" w14:textId="7BA30515" w:rsidR="00BE39FD" w:rsidRDefault="00C63D0C" w:rsidP="00BE39FD">
      <w:pPr>
        <w:ind w:left="360"/>
      </w:pPr>
      <w:r>
        <w:t xml:space="preserve">Nápověda </w:t>
      </w:r>
      <w:r w:rsidR="00BE39FD">
        <w:t xml:space="preserve">– </w:t>
      </w:r>
      <w:r>
        <w:t>vypíše příkazy co hráč může použít</w:t>
      </w:r>
    </w:p>
    <w:p w14:paraId="4D8BF879" w14:textId="77777777" w:rsidR="00BE39FD" w:rsidRDefault="00BE39FD" w:rsidP="00BE39FD">
      <w:pPr>
        <w:ind w:left="360"/>
      </w:pPr>
      <w:r>
        <w:t>Konec – ukončení hry</w:t>
      </w:r>
    </w:p>
    <w:p w14:paraId="2EF18CAB" w14:textId="7DB86BD6" w:rsidR="00BE39FD" w:rsidRDefault="00C63D0C" w:rsidP="00BE39FD">
      <w:pPr>
        <w:ind w:left="360"/>
      </w:pPr>
      <w:r>
        <w:t>Inventář – vypíše co se právě nachází v inventáři a jeho velikost</w:t>
      </w:r>
    </w:p>
    <w:p w14:paraId="270DFAD6" w14:textId="42D71C24" w:rsidR="00C63D0C" w:rsidRDefault="00C63D0C" w:rsidP="00BE39FD">
      <w:pPr>
        <w:ind w:left="360"/>
      </w:pPr>
      <w:r>
        <w:t xml:space="preserve">Mluv &lt;jméno </w:t>
      </w:r>
      <w:proofErr w:type="gramStart"/>
      <w:r>
        <w:t>postavy&gt;–</w:t>
      </w:r>
      <w:proofErr w:type="gramEnd"/>
      <w:r>
        <w:t xml:space="preserve"> umožní hráči tak mluvit s postavami</w:t>
      </w:r>
    </w:p>
    <w:p w14:paraId="30092FEE" w14:textId="6EAAF63E" w:rsidR="00C63D0C" w:rsidRDefault="00C63D0C" w:rsidP="00BE39FD">
      <w:pPr>
        <w:ind w:left="360"/>
      </w:pPr>
      <w:r>
        <w:t>Polož &lt;věc&gt;– umožňuje pokládat věci, které má hráč v inventáři</w:t>
      </w:r>
    </w:p>
    <w:p w14:paraId="0E3A1D44" w14:textId="53E13158" w:rsidR="00C63D0C" w:rsidRDefault="00C63D0C" w:rsidP="00BE39FD">
      <w:pPr>
        <w:ind w:left="360"/>
      </w:pPr>
      <w:r>
        <w:t>Schovat – hráč se může schovat v určitých místnostech</w:t>
      </w:r>
    </w:p>
    <w:p w14:paraId="012EF143" w14:textId="5F6668B4" w:rsidR="00C63D0C" w:rsidRDefault="00C63D0C" w:rsidP="00BE39FD">
      <w:pPr>
        <w:ind w:left="360"/>
      </w:pPr>
      <w:r>
        <w:t>Zahraj – hráč si může zahrát na hřišti fotbal</w:t>
      </w:r>
    </w:p>
    <w:p w14:paraId="76CBA33E" w14:textId="499303BF" w:rsidR="00C63D0C" w:rsidRDefault="00C63D0C" w:rsidP="00BE39FD">
      <w:pPr>
        <w:ind w:left="360"/>
      </w:pPr>
      <w:r>
        <w:t xml:space="preserve">Zaútočit &lt;jméno postavy&gt; - hráč tak </w:t>
      </w:r>
      <w:proofErr w:type="gramStart"/>
      <w:r>
        <w:t>zaútočí</w:t>
      </w:r>
      <w:proofErr w:type="gramEnd"/>
      <w:r>
        <w:t xml:space="preserve"> na postavu </w:t>
      </w:r>
    </w:p>
    <w:p w14:paraId="2803A0B6" w14:textId="77777777" w:rsidR="00C63D0C" w:rsidRDefault="00C63D0C" w:rsidP="00BE39FD">
      <w:pPr>
        <w:ind w:left="360"/>
      </w:pPr>
    </w:p>
    <w:p w14:paraId="346BE678" w14:textId="10902BB6" w:rsidR="00C63D0C" w:rsidRDefault="00C63D0C" w:rsidP="00BE39FD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Cíl hry:</w:t>
      </w:r>
    </w:p>
    <w:p w14:paraId="05E9A5A2" w14:textId="77777777" w:rsidR="00684480" w:rsidRDefault="00684480" w:rsidP="00BE39FD">
      <w:pPr>
        <w:spacing w:after="0" w:line="240" w:lineRule="auto"/>
        <w:rPr>
          <w:b/>
          <w:bCs/>
          <w:sz w:val="30"/>
          <w:szCs w:val="30"/>
        </w:rPr>
      </w:pPr>
    </w:p>
    <w:p w14:paraId="03AE50A5" w14:textId="21D557A5" w:rsidR="00BE39FD" w:rsidRDefault="00C63D0C" w:rsidP="00BE39FD">
      <w:pPr>
        <w:spacing w:after="0" w:line="240" w:lineRule="auto"/>
        <w:rPr>
          <w:b/>
          <w:bCs/>
          <w:sz w:val="30"/>
          <w:szCs w:val="30"/>
        </w:rPr>
      </w:pPr>
      <w:r>
        <w:t xml:space="preserve">Cílem hry je se dostat z vězení, což jde jenom skrz </w:t>
      </w:r>
      <w:proofErr w:type="spellStart"/>
      <w:r>
        <w:t>HlavníMístnostStráže</w:t>
      </w:r>
      <w:proofErr w:type="spellEnd"/>
      <w:r>
        <w:t xml:space="preserve">, ale jde to několika </w:t>
      </w:r>
      <w:proofErr w:type="spellStart"/>
      <w:r>
        <w:t>způsobami</w:t>
      </w:r>
      <w:proofErr w:type="spellEnd"/>
      <w:r w:rsidR="00684480">
        <w:t xml:space="preserve"> odtamtud.</w:t>
      </w:r>
      <w:r w:rsidR="00BE39FD">
        <w:rPr>
          <w:b/>
          <w:bCs/>
          <w:sz w:val="30"/>
          <w:szCs w:val="30"/>
        </w:rPr>
        <w:br w:type="page"/>
      </w:r>
    </w:p>
    <w:p w14:paraId="51587938" w14:textId="77777777" w:rsidR="00BE39FD" w:rsidRDefault="00BE39FD" w:rsidP="00BE39FD">
      <w:pPr>
        <w:rPr>
          <w:b/>
          <w:bCs/>
          <w:sz w:val="30"/>
          <w:szCs w:val="30"/>
        </w:rPr>
      </w:pPr>
      <w:r w:rsidRPr="00FC31E7">
        <w:rPr>
          <w:b/>
          <w:bCs/>
          <w:sz w:val="30"/>
          <w:szCs w:val="30"/>
        </w:rPr>
        <w:lastRenderedPageBreak/>
        <w:t>Spuštění hry:</w:t>
      </w:r>
    </w:p>
    <w:p w14:paraId="3962BB56" w14:textId="2E39364B" w:rsidR="00BE39FD" w:rsidRPr="00FC31E7" w:rsidRDefault="00BE39FD" w:rsidP="00C63D0C">
      <w:pPr>
        <w:ind w:left="360"/>
      </w:pPr>
      <w:r w:rsidRPr="00FC31E7">
        <w:t xml:space="preserve">Hra je napsaná v Javě, na spuštění je potřeba mít nainstalovanou verzi </w:t>
      </w:r>
      <w:r w:rsidRPr="00FC31E7">
        <w:rPr>
          <w:b/>
          <w:bCs/>
        </w:rPr>
        <w:t>Java 8 a výš</w:t>
      </w:r>
      <w:r w:rsidRPr="00FC31E7">
        <w:t>.</w:t>
      </w:r>
    </w:p>
    <w:p w14:paraId="41F8A87D" w14:textId="77777777" w:rsidR="00BE39FD" w:rsidRDefault="00BE39FD" w:rsidP="00BE39FD">
      <w:pPr>
        <w:ind w:left="360"/>
      </w:pPr>
      <w:r w:rsidRPr="00FC31E7">
        <w:t xml:space="preserve">Může se stát, že bude potřeba přiřadit souboru oprávnění pro spuštění, to uděláte přes terminál, kde napíšete </w:t>
      </w:r>
      <w:r w:rsidRPr="00FC31E7">
        <w:rPr>
          <w:b/>
          <w:bCs/>
        </w:rPr>
        <w:t>"</w:t>
      </w:r>
      <w:proofErr w:type="spellStart"/>
      <w:r w:rsidRPr="00FC31E7">
        <w:rPr>
          <w:b/>
          <w:bCs/>
        </w:rPr>
        <w:t>chmod</w:t>
      </w:r>
      <w:proofErr w:type="spellEnd"/>
      <w:r w:rsidRPr="00FC31E7">
        <w:rPr>
          <w:b/>
          <w:bCs/>
        </w:rPr>
        <w:t xml:space="preserve"> +x " a přetáhnete soubor</w:t>
      </w:r>
      <w:r w:rsidRPr="00FC31E7">
        <w:t>.</w:t>
      </w:r>
    </w:p>
    <w:p w14:paraId="7B64A809" w14:textId="36335C50" w:rsidR="00BE39FD" w:rsidRPr="00FC31E7" w:rsidRDefault="00BE39FD" w:rsidP="00BE39FD">
      <w:pPr>
        <w:ind w:left="360"/>
      </w:pPr>
      <w:r w:rsidRPr="00FC31E7">
        <w:t xml:space="preserve">Hra </w:t>
      </w:r>
      <w:r w:rsidR="00C63D0C">
        <w:t xml:space="preserve">jde </w:t>
      </w:r>
      <w:r w:rsidRPr="00672B23">
        <w:rPr>
          <w:b/>
          <w:bCs/>
        </w:rPr>
        <w:t xml:space="preserve">spustit </w:t>
      </w:r>
      <w:r w:rsidR="00C63D0C">
        <w:rPr>
          <w:b/>
          <w:bCs/>
        </w:rPr>
        <w:t xml:space="preserve">i z </w:t>
      </w:r>
      <w:r w:rsidRPr="00FC31E7">
        <w:t>terminálu do složky "/out/</w:t>
      </w:r>
      <w:proofErr w:type="spellStart"/>
      <w:r w:rsidRPr="00FC31E7">
        <w:t>artifacts</w:t>
      </w:r>
      <w:proofErr w:type="spellEnd"/>
      <w:r w:rsidRPr="00FC31E7">
        <w:t>/</w:t>
      </w:r>
      <w:proofErr w:type="spellStart"/>
      <w:r w:rsidR="00C63D0C">
        <w:t>Vezeni_jar</w:t>
      </w:r>
      <w:proofErr w:type="spellEnd"/>
      <w:r w:rsidR="00C63D0C" w:rsidRPr="00FC31E7">
        <w:t xml:space="preserve"> </w:t>
      </w:r>
      <w:r w:rsidRPr="00FC31E7">
        <w:t>/" a zadáním příkazu "</w:t>
      </w:r>
      <w:proofErr w:type="spellStart"/>
      <w:proofErr w:type="gramStart"/>
      <w:r w:rsidRPr="00FC31E7">
        <w:t>java</w:t>
      </w:r>
      <w:proofErr w:type="spellEnd"/>
      <w:r w:rsidRPr="00FC31E7">
        <w:t xml:space="preserve"> -jar</w:t>
      </w:r>
      <w:proofErr w:type="gramEnd"/>
      <w:r>
        <w:t xml:space="preserve"> </w:t>
      </w:r>
      <w:r w:rsidR="00C63D0C">
        <w:t>V</w:t>
      </w:r>
      <w:r w:rsidR="00DB46FE">
        <w:t>ezeni</w:t>
      </w:r>
      <w:r w:rsidRPr="00FC31E7">
        <w:t>.jar".</w:t>
      </w:r>
    </w:p>
    <w:p w14:paraId="52EC3DA0" w14:textId="77777777" w:rsidR="00BE39FD" w:rsidRDefault="00BE39FD"/>
    <w:sectPr w:rsidR="00BE39F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F071" w14:textId="77777777" w:rsidR="00D56D2D" w:rsidRDefault="00D56D2D" w:rsidP="00E30BDD">
      <w:pPr>
        <w:spacing w:after="0" w:line="240" w:lineRule="auto"/>
      </w:pPr>
      <w:r>
        <w:separator/>
      </w:r>
    </w:p>
  </w:endnote>
  <w:endnote w:type="continuationSeparator" w:id="0">
    <w:p w14:paraId="63E4CAD1" w14:textId="77777777" w:rsidR="00D56D2D" w:rsidRDefault="00D56D2D" w:rsidP="00E3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EF5D" w14:textId="77777777" w:rsidR="00D56D2D" w:rsidRDefault="00D56D2D" w:rsidP="00E30BDD">
      <w:pPr>
        <w:spacing w:after="0" w:line="240" w:lineRule="auto"/>
      </w:pPr>
      <w:r>
        <w:separator/>
      </w:r>
    </w:p>
  </w:footnote>
  <w:footnote w:type="continuationSeparator" w:id="0">
    <w:p w14:paraId="53793137" w14:textId="77777777" w:rsidR="00D56D2D" w:rsidRDefault="00D56D2D" w:rsidP="00E3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634E" w14:textId="4FE0BD0C" w:rsidR="00E30BDD" w:rsidRDefault="00E30BDD">
    <w:pPr>
      <w:pStyle w:val="Zhlav"/>
    </w:pPr>
    <w:r>
      <w:t>Natálie Kuželová</w:t>
    </w:r>
  </w:p>
  <w:p w14:paraId="7BC14F7F" w14:textId="6E150333" w:rsidR="00E30BDD" w:rsidRDefault="00E30BDD">
    <w:pPr>
      <w:pStyle w:val="Zhlav"/>
    </w:pPr>
    <w:r>
      <w:t>Kuzn03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FD"/>
    <w:rsid w:val="00684480"/>
    <w:rsid w:val="007B0D05"/>
    <w:rsid w:val="00BE39FD"/>
    <w:rsid w:val="00C63D0C"/>
    <w:rsid w:val="00D56D2D"/>
    <w:rsid w:val="00DB46FE"/>
    <w:rsid w:val="00E30BDD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7D58F"/>
  <w15:chartTrackingRefBased/>
  <w15:docId w15:val="{4003C741-6618-2C46-8C49-357AB9D2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E39FD"/>
    <w:pPr>
      <w:spacing w:after="160" w:line="259" w:lineRule="auto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30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30BDD"/>
    <w:rPr>
      <w:sz w:val="22"/>
      <w:szCs w:val="22"/>
    </w:rPr>
  </w:style>
  <w:style w:type="paragraph" w:styleId="Zpat">
    <w:name w:val="footer"/>
    <w:basedOn w:val="Normln"/>
    <w:link w:val="ZpatChar"/>
    <w:uiPriority w:val="99"/>
    <w:unhideWhenUsed/>
    <w:rsid w:val="00E30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0BD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Kuželová</dc:creator>
  <cp:keywords/>
  <dc:description/>
  <cp:lastModifiedBy>Natálie Kuželová</cp:lastModifiedBy>
  <cp:revision>4</cp:revision>
  <dcterms:created xsi:type="dcterms:W3CDTF">2023-01-01T08:55:00Z</dcterms:created>
  <dcterms:modified xsi:type="dcterms:W3CDTF">2023-01-02T14:22:00Z</dcterms:modified>
</cp:coreProperties>
</file>