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17D2" w14:textId="143B858D" w:rsidR="001444B6" w:rsidRPr="00F300EE" w:rsidRDefault="008F3A01">
      <w:pPr>
        <w:rPr>
          <w:rFonts w:ascii="Times New Roman" w:hAnsi="Times New Roman" w:cs="Times New Roman"/>
          <w:sz w:val="32"/>
          <w:szCs w:val="32"/>
        </w:rPr>
      </w:pPr>
      <w:r w:rsidRPr="00F300EE">
        <w:rPr>
          <w:rFonts w:ascii="Times New Roman" w:hAnsi="Times New Roman" w:cs="Times New Roman"/>
          <w:sz w:val="32"/>
          <w:szCs w:val="32"/>
        </w:rPr>
        <w:t xml:space="preserve">Задано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ациклічний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граф: {2, 4, 7, 10, 12}, {(2, 7), (4, 10), (7, 10), (4, 12)}.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Побудувати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граф і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розв’язати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задачу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топологічного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сортування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F300EE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F300EE">
        <w:rPr>
          <w:rFonts w:ascii="Times New Roman" w:hAnsi="Times New Roman" w:cs="Times New Roman"/>
          <w:sz w:val="32"/>
          <w:szCs w:val="32"/>
        </w:rPr>
        <w:t xml:space="preserve"> алгоритму Кана.</w:t>
      </w:r>
    </w:p>
    <w:p w14:paraId="6E81A02D" w14:textId="77777777" w:rsidR="00E73F88" w:rsidRPr="00F300EE" w:rsidRDefault="00E73F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00EE">
        <w:rPr>
          <w:rFonts w:ascii="Times New Roman" w:hAnsi="Times New Roman" w:cs="Times New Roman"/>
          <w:b/>
          <w:bCs/>
          <w:sz w:val="36"/>
          <w:szCs w:val="36"/>
        </w:rPr>
        <w:t xml:space="preserve">Кроки </w:t>
      </w:r>
      <w:proofErr w:type="spellStart"/>
      <w:r w:rsidRPr="00F300EE">
        <w:rPr>
          <w:rFonts w:ascii="Times New Roman" w:hAnsi="Times New Roman" w:cs="Times New Roman"/>
          <w:b/>
          <w:bCs/>
          <w:sz w:val="36"/>
          <w:szCs w:val="36"/>
        </w:rPr>
        <w:t>розв’язання</w:t>
      </w:r>
      <w:proofErr w:type="spellEnd"/>
      <w:r w:rsidRPr="00F300E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57F87EF" w14:textId="77777777" w:rsidR="00E73F88" w:rsidRP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стан графа:</w:t>
      </w:r>
    </w:p>
    <w:p w14:paraId="3466100B" w14:textId="130704FD" w:rsidR="00E73F88" w:rsidRDefault="00E73F88" w:rsidP="00E73F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3F8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E73F88">
        <w:rPr>
          <w:rFonts w:ascii="Times New Roman" w:hAnsi="Times New Roman" w:cs="Times New Roman"/>
          <w:sz w:val="28"/>
          <w:szCs w:val="28"/>
        </w:rPr>
        <w:t xml:space="preserve">: {2, 4, 7, 10, 12} </w:t>
      </w:r>
    </w:p>
    <w:p w14:paraId="0F570A32" w14:textId="77777777" w:rsidR="006A7858" w:rsidRPr="00E73F88" w:rsidRDefault="006A7858" w:rsidP="006A78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F4CFBD" w14:textId="4093B340" w:rsidR="00E73F88" w:rsidRDefault="00E73F88" w:rsidP="00E73F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3F88">
        <w:rPr>
          <w:rFonts w:ascii="Times New Roman" w:hAnsi="Times New Roman" w:cs="Times New Roman"/>
          <w:sz w:val="28"/>
          <w:szCs w:val="28"/>
        </w:rPr>
        <w:t xml:space="preserve">Ребра: {(2, 7), (4, 10), (7, 10), (4, 12)} </w:t>
      </w:r>
    </w:p>
    <w:p w14:paraId="7D50778B" w14:textId="77777777" w:rsidR="006A7858" w:rsidRPr="00E73F88" w:rsidRDefault="006A7858" w:rsidP="006A78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ACC572" w14:textId="440E0462" w:rsidR="00E73F8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стан списку </w:t>
      </w:r>
      <w:r w:rsidRPr="006A7858">
        <w:rPr>
          <w:rFonts w:ascii="Cambria Math" w:hAnsi="Cambria Math" w:cs="Cambria Math"/>
          <w:sz w:val="28"/>
          <w:szCs w:val="28"/>
        </w:rPr>
        <w:t>𝐿</w:t>
      </w:r>
      <w:r w:rsidRPr="006A78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>.</w:t>
      </w:r>
    </w:p>
    <w:p w14:paraId="68CAFF76" w14:textId="77777777" w:rsidR="006A7858" w:rsidRPr="006A7858" w:rsidRDefault="006A7858" w:rsidP="006A785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20CAC78" w14:textId="77777777" w:rsidR="00E73F88" w:rsidRPr="006A7858" w:rsidRDefault="00E73F88" w:rsidP="006A785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Виберемо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ребер. </w:t>
      </w:r>
    </w:p>
    <w:p w14:paraId="1401D56B" w14:textId="63EACC1E" w:rsidR="00E73F88" w:rsidRDefault="00E73F88" w:rsidP="00E73F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3F88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E73F88">
        <w:rPr>
          <w:rFonts w:ascii="Times New Roman" w:hAnsi="Times New Roman" w:cs="Times New Roman"/>
          <w:sz w:val="28"/>
          <w:szCs w:val="28"/>
        </w:rPr>
        <w:t xml:space="preserve"> </w:t>
      </w:r>
      <w:r w:rsidRPr="00E73F88">
        <w:rPr>
          <w:rFonts w:ascii="Cambria Math" w:hAnsi="Cambria Math" w:cs="Cambria Math"/>
          <w:sz w:val="28"/>
          <w:szCs w:val="28"/>
        </w:rPr>
        <w:t>𝑆</w:t>
      </w:r>
      <w:r w:rsidRPr="00E73F88">
        <w:rPr>
          <w:rFonts w:ascii="Times New Roman" w:hAnsi="Times New Roman" w:cs="Times New Roman"/>
          <w:sz w:val="28"/>
          <w:szCs w:val="28"/>
        </w:rPr>
        <w:t xml:space="preserve"> = {2, 4} </w:t>
      </w:r>
    </w:p>
    <w:p w14:paraId="41A58958" w14:textId="77777777" w:rsidR="006A7858" w:rsidRPr="00E73F88" w:rsidRDefault="006A7858" w:rsidP="006A785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289C226" w14:textId="77777777" w:rsidR="00E73F88" w:rsidRP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2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C79288" w14:textId="192EE10E" w:rsidR="00E73F88" w:rsidRDefault="00E73F88" w:rsidP="00E73F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3F88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E73F88">
        <w:rPr>
          <w:rFonts w:ascii="Times New Roman" w:hAnsi="Times New Roman" w:cs="Times New Roman"/>
          <w:sz w:val="28"/>
          <w:szCs w:val="28"/>
        </w:rPr>
        <w:t xml:space="preserve"> вершину 2 з </w:t>
      </w:r>
      <w:r w:rsidRPr="00E73F88">
        <w:rPr>
          <w:rFonts w:ascii="Cambria Math" w:hAnsi="Cambria Math" w:cs="Cambria Math"/>
          <w:sz w:val="28"/>
          <w:szCs w:val="28"/>
        </w:rPr>
        <w:t>𝑆</w:t>
      </w:r>
      <w:r w:rsidRPr="00E73F8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3F8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E73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F8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73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F88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E73F88">
        <w:rPr>
          <w:rFonts w:ascii="Times New Roman" w:hAnsi="Times New Roman" w:cs="Times New Roman"/>
          <w:sz w:val="28"/>
          <w:szCs w:val="28"/>
        </w:rPr>
        <w:t xml:space="preserve"> </w:t>
      </w:r>
      <w:r w:rsidRPr="00E73F88">
        <w:rPr>
          <w:rFonts w:ascii="Cambria Math" w:hAnsi="Cambria Math" w:cs="Cambria Math"/>
          <w:sz w:val="28"/>
          <w:szCs w:val="28"/>
        </w:rPr>
        <w:t>𝐿</w:t>
      </w:r>
      <w:r w:rsidRPr="00E73F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7C951A" w14:textId="77777777" w:rsidR="006A7858" w:rsidRPr="00E73F88" w:rsidRDefault="006A7858" w:rsidP="006A78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C5B8EB" w14:textId="4054A8E7" w:rsidR="00E73F88" w:rsidRDefault="00E73F88" w:rsidP="00E73F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3F88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E73F88">
        <w:rPr>
          <w:rFonts w:ascii="Cambria Math" w:hAnsi="Cambria Math" w:cs="Cambria Math"/>
          <w:sz w:val="28"/>
          <w:szCs w:val="28"/>
        </w:rPr>
        <w:t>𝐿</w:t>
      </w:r>
      <w:r w:rsidRPr="00E73F88">
        <w:rPr>
          <w:rFonts w:ascii="Times New Roman" w:hAnsi="Times New Roman" w:cs="Times New Roman"/>
          <w:sz w:val="28"/>
          <w:szCs w:val="28"/>
        </w:rPr>
        <w:t xml:space="preserve"> = [2] </w:t>
      </w:r>
    </w:p>
    <w:p w14:paraId="0AE08F6C" w14:textId="77777777" w:rsidR="006A7858" w:rsidRPr="00E73F88" w:rsidRDefault="006A7858" w:rsidP="006A78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3991C4" w14:textId="67A6D76C" w:rsidR="00E73F8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ребер,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6A3432C" w14:textId="77777777" w:rsidR="006A7858" w:rsidRPr="006A7858" w:rsidRDefault="006A7858" w:rsidP="006A785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3711067" w14:textId="6470D711" w:rsidR="00E73F88" w:rsidRDefault="00E73F88" w:rsidP="006A7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ребро (2, 7).</w:t>
      </w:r>
    </w:p>
    <w:p w14:paraId="57F79219" w14:textId="77777777" w:rsidR="006A7858" w:rsidRPr="006A7858" w:rsidRDefault="006A7858" w:rsidP="006A78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6F546A" w14:textId="4FACAAA3" w:rsidR="006A7858" w:rsidRDefault="00E73F88" w:rsidP="006A78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вершину 7 на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ребер. Вона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вхідне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ребро (7, 10), тому не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до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B1C16" w14:textId="77777777" w:rsidR="006A7858" w:rsidRPr="006A7858" w:rsidRDefault="006A7858" w:rsidP="006A7858">
      <w:pPr>
        <w:rPr>
          <w:rFonts w:ascii="Times New Roman" w:hAnsi="Times New Roman" w:cs="Times New Roman"/>
          <w:sz w:val="28"/>
          <w:szCs w:val="28"/>
        </w:rPr>
      </w:pPr>
    </w:p>
    <w:p w14:paraId="056C8F4F" w14:textId="05943612" w:rsidR="006A7858" w:rsidRP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: {4} </w:t>
      </w:r>
    </w:p>
    <w:p w14:paraId="21EB12C7" w14:textId="77777777" w:rsidR="006A7858" w:rsidRDefault="006A7858">
      <w:pPr>
        <w:rPr>
          <w:rFonts w:ascii="Times New Roman" w:hAnsi="Times New Roman" w:cs="Times New Roman"/>
          <w:sz w:val="28"/>
          <w:szCs w:val="28"/>
        </w:rPr>
      </w:pPr>
    </w:p>
    <w:p w14:paraId="3259E13A" w14:textId="759BDE44" w:rsid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4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59BB95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AAD27B" w14:textId="77777777" w:rsidR="00F300EE" w:rsidRPr="006A7858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628977E" w14:textId="0E9141F4" w:rsidR="00F300EE" w:rsidRPr="00F300EE" w:rsidRDefault="00E73F88" w:rsidP="00F300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вершину 4 з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858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𝐿</w:t>
      </w:r>
      <w:r w:rsidRPr="006A7858">
        <w:rPr>
          <w:rFonts w:ascii="Times New Roman" w:hAnsi="Times New Roman" w:cs="Times New Roman"/>
          <w:sz w:val="28"/>
          <w:szCs w:val="28"/>
        </w:rPr>
        <w:t>.</w:t>
      </w:r>
    </w:p>
    <w:p w14:paraId="41DD82E6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D0EE0F" w14:textId="69F3907D" w:rsidR="006A7858" w:rsidRDefault="00E73F88" w:rsidP="006A7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858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6A7858">
        <w:rPr>
          <w:rFonts w:ascii="Cambria Math" w:hAnsi="Cambria Math" w:cs="Cambria Math"/>
          <w:sz w:val="28"/>
          <w:szCs w:val="28"/>
        </w:rPr>
        <w:t>𝐿</w:t>
      </w:r>
      <w:r w:rsidRPr="006A7858">
        <w:rPr>
          <w:rFonts w:ascii="Times New Roman" w:hAnsi="Times New Roman" w:cs="Times New Roman"/>
          <w:sz w:val="28"/>
          <w:szCs w:val="28"/>
        </w:rPr>
        <w:t xml:space="preserve"> = [2, 4] </w:t>
      </w:r>
    </w:p>
    <w:p w14:paraId="1805B0BE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FAEA92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2C6D54" w14:textId="77777777" w:rsidR="006A7858" w:rsidRP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ребер,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4: </w:t>
      </w:r>
    </w:p>
    <w:p w14:paraId="2DD5CDEC" w14:textId="0B2C2A43" w:rsidR="006A7858" w:rsidRDefault="00E73F88" w:rsidP="006A78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lastRenderedPageBreak/>
        <w:t>Видаляємо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ребра (4, 10) та (4, 12). </w:t>
      </w:r>
    </w:p>
    <w:p w14:paraId="385E0AD5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8E2058" w14:textId="01AFA641" w:rsidR="006A7858" w:rsidRDefault="00E73F88" w:rsidP="006A785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10 та 12 на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ребер. Вершина 10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вхідне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ребро (7, 10), тому не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до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. Вершина 12 не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ребер, тому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до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89B952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B18439" w14:textId="77777777" w:rsidR="006A7858" w:rsidRP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>: {12}</w:t>
      </w:r>
    </w:p>
    <w:p w14:paraId="42BC87D8" w14:textId="77777777" w:rsidR="006A7858" w:rsidRDefault="006A7858" w:rsidP="006A785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2373940" w14:textId="209750FD" w:rsid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12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>:</w:t>
      </w:r>
    </w:p>
    <w:p w14:paraId="019B47BD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0ACE5A" w14:textId="77777777" w:rsidR="00F300EE" w:rsidRPr="006A7858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D022F88" w14:textId="734B7E5E" w:rsidR="006A7858" w:rsidRDefault="00E73F88" w:rsidP="006A785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вершину 12 з </w:t>
      </w:r>
      <w:r w:rsidRPr="006A7858">
        <w:rPr>
          <w:rFonts w:ascii="Cambria Math" w:hAnsi="Cambria Math" w:cs="Cambria Math"/>
          <w:sz w:val="28"/>
          <w:szCs w:val="28"/>
        </w:rPr>
        <w:t>𝑆</w:t>
      </w:r>
      <w:r w:rsidRPr="006A78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858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r w:rsidRPr="006A7858">
        <w:rPr>
          <w:rFonts w:ascii="Cambria Math" w:hAnsi="Cambria Math" w:cs="Cambria Math"/>
          <w:sz w:val="28"/>
          <w:szCs w:val="28"/>
        </w:rPr>
        <w:t>𝐿</w:t>
      </w:r>
      <w:r w:rsidRPr="006A78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3BC546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F76C47" w14:textId="365F18DE" w:rsidR="006A7858" w:rsidRDefault="00E73F88" w:rsidP="006A785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A7858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6A7858">
        <w:rPr>
          <w:rFonts w:ascii="Cambria Math" w:hAnsi="Cambria Math" w:cs="Cambria Math"/>
          <w:sz w:val="28"/>
          <w:szCs w:val="28"/>
        </w:rPr>
        <w:t>𝐿</w:t>
      </w:r>
      <w:r w:rsidRPr="006A7858">
        <w:rPr>
          <w:rFonts w:ascii="Times New Roman" w:hAnsi="Times New Roman" w:cs="Times New Roman"/>
          <w:sz w:val="28"/>
          <w:szCs w:val="28"/>
        </w:rPr>
        <w:t xml:space="preserve"> = [2, 4, 12] </w:t>
      </w:r>
    </w:p>
    <w:p w14:paraId="1E3DE789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49C600" w14:textId="77777777" w:rsidR="00F300EE" w:rsidRPr="006A7858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0E44CD" w14:textId="69034363" w:rsidR="006A7858" w:rsidRDefault="00E73F88" w:rsidP="006A78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ребер,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12: Вершина 12 не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58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6A7858">
        <w:rPr>
          <w:rFonts w:ascii="Times New Roman" w:hAnsi="Times New Roman" w:cs="Times New Roman"/>
          <w:sz w:val="28"/>
          <w:szCs w:val="28"/>
        </w:rPr>
        <w:t xml:space="preserve"> ребер.</w:t>
      </w:r>
    </w:p>
    <w:p w14:paraId="3D3D25D3" w14:textId="77777777" w:rsidR="00F300EE" w:rsidRPr="006A7858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707959A" w14:textId="60D0F0F0" w:rsidR="006A7858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8447BF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81ED9" w14:textId="77777777" w:rsidR="00F300EE" w:rsidRP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F5818C0" w14:textId="6BD7EDE9" w:rsid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7 до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CEF0AA" w14:textId="77777777" w:rsidR="00F300EE" w:rsidRP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17D9583" w14:textId="156A6130" w:rsidR="00F300EE" w:rsidRDefault="00E73F88" w:rsidP="00F300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300EE">
        <w:rPr>
          <w:rFonts w:ascii="Times New Roman" w:hAnsi="Times New Roman" w:cs="Times New Roman"/>
          <w:sz w:val="28"/>
          <w:szCs w:val="28"/>
        </w:rPr>
        <w:t xml:space="preserve">Вершина 7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ребер, тому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до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F346C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9E8FF0" w14:textId="5F818A54" w:rsidR="00F300EE" w:rsidRDefault="00E73F88" w:rsidP="00F300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 = {7}</w:t>
      </w:r>
    </w:p>
    <w:p w14:paraId="5324757A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A4AA43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2E59FE" w14:textId="56042B27" w:rsidR="00F300EE" w:rsidRP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7 з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F86216" w14:textId="77777777" w:rsidR="00F300EE" w:rsidRDefault="00F300EE">
      <w:pPr>
        <w:rPr>
          <w:rFonts w:ascii="Times New Roman" w:hAnsi="Times New Roman" w:cs="Times New Roman"/>
          <w:sz w:val="28"/>
          <w:szCs w:val="28"/>
        </w:rPr>
      </w:pPr>
    </w:p>
    <w:p w14:paraId="51CCC087" w14:textId="20DE84BA" w:rsidR="00F300EE" w:rsidRDefault="00E73F88" w:rsidP="00F300E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вершину 7 з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00EE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𝐿</w:t>
      </w:r>
      <w:r w:rsidRPr="00F30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6918A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15039D" w14:textId="7EF38EAF" w:rsidR="00F300EE" w:rsidRDefault="00E73F88" w:rsidP="00F300E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300EE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F300EE">
        <w:rPr>
          <w:rFonts w:ascii="Cambria Math" w:hAnsi="Cambria Math" w:cs="Cambria Math"/>
          <w:sz w:val="28"/>
          <w:szCs w:val="28"/>
        </w:rPr>
        <w:t>𝐿</w:t>
      </w:r>
      <w:r w:rsidRPr="00F300EE">
        <w:rPr>
          <w:rFonts w:ascii="Times New Roman" w:hAnsi="Times New Roman" w:cs="Times New Roman"/>
          <w:sz w:val="28"/>
          <w:szCs w:val="28"/>
        </w:rPr>
        <w:t xml:space="preserve"> = [2, 4, 12, 7] </w:t>
      </w:r>
    </w:p>
    <w:p w14:paraId="380B0CF9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B5C31D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6CF129" w14:textId="486A29B0" w:rsid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ребер,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7: </w:t>
      </w:r>
    </w:p>
    <w:p w14:paraId="2BCE2A64" w14:textId="77777777" w:rsidR="00F300EE" w:rsidRP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2139C20" w14:textId="1F3D15EC" w:rsidR="00F300EE" w:rsidRDefault="00E73F88" w:rsidP="00F300E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ребро (7, 10).</w:t>
      </w:r>
    </w:p>
    <w:p w14:paraId="057EBF2D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2269C8" w14:textId="6A78DCEA" w:rsidR="00F300EE" w:rsidRDefault="00E73F88" w:rsidP="00F300E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lastRenderedPageBreak/>
        <w:t>Перевіряємо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вершину 10 на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ребер. Вона не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ребер, тому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до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519BD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FE65C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0AF94C" w14:textId="17A62DB4" w:rsid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{10} </w:t>
      </w:r>
    </w:p>
    <w:p w14:paraId="5D34220A" w14:textId="77777777" w:rsidR="00F300EE" w:rsidRP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A419963" w14:textId="7FC3F76F" w:rsid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10 з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DB0DC6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F8622D" w14:textId="77777777" w:rsid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1C2CA32" w14:textId="558D23DE" w:rsidR="00F300EE" w:rsidRDefault="00E73F88" w:rsidP="00F300E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Видаляємо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вершину 10 з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додаємо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00EE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𝐿</w:t>
      </w:r>
      <w:r w:rsidRPr="00F300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5D2CB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BBDD2" w14:textId="300290F5" w:rsidR="00F300EE" w:rsidRDefault="00E73F88" w:rsidP="00F300E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300EE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F300EE">
        <w:rPr>
          <w:rFonts w:ascii="Cambria Math" w:hAnsi="Cambria Math" w:cs="Cambria Math"/>
          <w:sz w:val="28"/>
          <w:szCs w:val="28"/>
        </w:rPr>
        <w:t>𝐿</w:t>
      </w:r>
      <w:r w:rsidRPr="00F300EE">
        <w:rPr>
          <w:rFonts w:ascii="Times New Roman" w:hAnsi="Times New Roman" w:cs="Times New Roman"/>
          <w:sz w:val="28"/>
          <w:szCs w:val="28"/>
        </w:rPr>
        <w:t xml:space="preserve"> = [2, 4, 12, 7, 10]</w:t>
      </w:r>
    </w:p>
    <w:p w14:paraId="5A1E9B77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FC7BD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664F43" w14:textId="60D2E158" w:rsidR="00F300EE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ребер,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10: Вершина 10 не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ребер.</w:t>
      </w:r>
    </w:p>
    <w:p w14:paraId="151BC709" w14:textId="77777777" w:rsidR="00F300EE" w:rsidRPr="00F300EE" w:rsidRDefault="00F300EE" w:rsidP="00F300E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A7F38CE" w14:textId="65AF647B" w:rsidR="008F3A01" w:rsidRDefault="00E73F88" w:rsidP="00F300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 xml:space="preserve"> </w:t>
      </w:r>
      <w:r w:rsidRPr="00F300EE">
        <w:rPr>
          <w:rFonts w:ascii="Cambria Math" w:hAnsi="Cambria Math" w:cs="Cambria Math"/>
          <w:sz w:val="28"/>
          <w:szCs w:val="28"/>
        </w:rPr>
        <w:t>𝑆</w:t>
      </w:r>
      <w:r w:rsidRPr="00F300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00EE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F300EE">
        <w:rPr>
          <w:rFonts w:ascii="Times New Roman" w:hAnsi="Times New Roman" w:cs="Times New Roman"/>
          <w:sz w:val="28"/>
          <w:szCs w:val="28"/>
        </w:rPr>
        <w:t>.</w:t>
      </w:r>
    </w:p>
    <w:p w14:paraId="0D8BC641" w14:textId="77777777" w:rsidR="00F300EE" w:rsidRPr="00F300EE" w:rsidRDefault="00F300EE" w:rsidP="00F300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AEB613" w14:textId="75C384A4" w:rsidR="00F300EE" w:rsidRPr="00F300EE" w:rsidRDefault="00F300EE" w:rsidP="00F300E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300EE">
        <w:rPr>
          <w:rFonts w:ascii="Times New Roman" w:hAnsi="Times New Roman" w:cs="Times New Roman"/>
          <w:b/>
          <w:bCs/>
          <w:sz w:val="32"/>
          <w:szCs w:val="32"/>
        </w:rPr>
        <w:t>Отже</w:t>
      </w:r>
      <w:proofErr w:type="spellEnd"/>
      <w:r w:rsidRPr="00F300E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F300EE">
        <w:rPr>
          <w:rFonts w:ascii="Times New Roman" w:hAnsi="Times New Roman" w:cs="Times New Roman"/>
          <w:b/>
          <w:bCs/>
          <w:sz w:val="32"/>
          <w:szCs w:val="32"/>
        </w:rPr>
        <w:t>результуюче</w:t>
      </w:r>
      <w:proofErr w:type="spellEnd"/>
      <w:r w:rsidRPr="00F300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300EE">
        <w:rPr>
          <w:rFonts w:ascii="Times New Roman" w:hAnsi="Times New Roman" w:cs="Times New Roman"/>
          <w:b/>
          <w:bCs/>
          <w:sz w:val="32"/>
          <w:szCs w:val="32"/>
        </w:rPr>
        <w:t>топологічне</w:t>
      </w:r>
      <w:proofErr w:type="spellEnd"/>
      <w:r w:rsidRPr="00F300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300EE">
        <w:rPr>
          <w:rFonts w:ascii="Times New Roman" w:hAnsi="Times New Roman" w:cs="Times New Roman"/>
          <w:b/>
          <w:bCs/>
          <w:sz w:val="32"/>
          <w:szCs w:val="32"/>
        </w:rPr>
        <w:t>сортування</w:t>
      </w:r>
      <w:proofErr w:type="spellEnd"/>
      <w:r w:rsidRPr="00F300E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300EE">
        <w:rPr>
          <w:rFonts w:ascii="Cambria Math" w:hAnsi="Cambria Math" w:cs="Cambria Math"/>
          <w:b/>
          <w:bCs/>
          <w:sz w:val="32"/>
          <w:szCs w:val="32"/>
        </w:rPr>
        <w:t>𝐿</w:t>
      </w:r>
      <w:r w:rsidRPr="00F300EE">
        <w:rPr>
          <w:rFonts w:ascii="Times New Roman" w:hAnsi="Times New Roman" w:cs="Times New Roman"/>
          <w:b/>
          <w:bCs/>
          <w:sz w:val="32"/>
          <w:szCs w:val="32"/>
        </w:rPr>
        <w:t xml:space="preserve"> = [2, 4, 12, 7, 10].</w:t>
      </w:r>
    </w:p>
    <w:p w14:paraId="645518E9" w14:textId="4B936691" w:rsidR="008F3A01" w:rsidRPr="008F3A01" w:rsidRDefault="008F3A01">
      <w:pPr>
        <w:rPr>
          <w:rFonts w:ascii="Times New Roman" w:hAnsi="Times New Roman" w:cs="Times New Roman"/>
        </w:rPr>
      </w:pPr>
    </w:p>
    <w:sectPr w:rsidR="008F3A01" w:rsidRPr="008F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0AD"/>
    <w:multiLevelType w:val="hybridMultilevel"/>
    <w:tmpl w:val="29949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7DB1"/>
    <w:multiLevelType w:val="hybridMultilevel"/>
    <w:tmpl w:val="9A765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7406"/>
    <w:multiLevelType w:val="hybridMultilevel"/>
    <w:tmpl w:val="D5F6E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E99"/>
    <w:multiLevelType w:val="hybridMultilevel"/>
    <w:tmpl w:val="33AE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92C63"/>
    <w:multiLevelType w:val="hybridMultilevel"/>
    <w:tmpl w:val="0A24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32FB"/>
    <w:multiLevelType w:val="hybridMultilevel"/>
    <w:tmpl w:val="E6DE7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78C5"/>
    <w:multiLevelType w:val="hybridMultilevel"/>
    <w:tmpl w:val="DCC89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915A0"/>
    <w:multiLevelType w:val="hybridMultilevel"/>
    <w:tmpl w:val="A38CC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4A14"/>
    <w:multiLevelType w:val="hybridMultilevel"/>
    <w:tmpl w:val="4E269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D0DD7"/>
    <w:multiLevelType w:val="hybridMultilevel"/>
    <w:tmpl w:val="4F0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382F"/>
    <w:multiLevelType w:val="hybridMultilevel"/>
    <w:tmpl w:val="38C43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4EFD"/>
    <w:multiLevelType w:val="hybridMultilevel"/>
    <w:tmpl w:val="12A6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71658"/>
    <w:multiLevelType w:val="hybridMultilevel"/>
    <w:tmpl w:val="C6B21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1473"/>
    <w:multiLevelType w:val="hybridMultilevel"/>
    <w:tmpl w:val="A9686E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C504E5"/>
    <w:multiLevelType w:val="hybridMultilevel"/>
    <w:tmpl w:val="E3E6A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337BC"/>
    <w:multiLevelType w:val="hybridMultilevel"/>
    <w:tmpl w:val="BC1E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5095B"/>
    <w:multiLevelType w:val="hybridMultilevel"/>
    <w:tmpl w:val="A5961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17ADF"/>
    <w:multiLevelType w:val="hybridMultilevel"/>
    <w:tmpl w:val="0526E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460D7"/>
    <w:multiLevelType w:val="hybridMultilevel"/>
    <w:tmpl w:val="2402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25811"/>
    <w:multiLevelType w:val="hybridMultilevel"/>
    <w:tmpl w:val="B12C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86980"/>
    <w:multiLevelType w:val="hybridMultilevel"/>
    <w:tmpl w:val="2BAC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6"/>
  </w:num>
  <w:num w:numId="5">
    <w:abstractNumId w:val="4"/>
  </w:num>
  <w:num w:numId="6">
    <w:abstractNumId w:val="13"/>
  </w:num>
  <w:num w:numId="7">
    <w:abstractNumId w:val="10"/>
  </w:num>
  <w:num w:numId="8">
    <w:abstractNumId w:val="12"/>
  </w:num>
  <w:num w:numId="9">
    <w:abstractNumId w:val="19"/>
  </w:num>
  <w:num w:numId="10">
    <w:abstractNumId w:val="20"/>
  </w:num>
  <w:num w:numId="11">
    <w:abstractNumId w:val="18"/>
  </w:num>
  <w:num w:numId="12">
    <w:abstractNumId w:val="0"/>
  </w:num>
  <w:num w:numId="13">
    <w:abstractNumId w:val="14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6"/>
  </w:num>
  <w:num w:numId="19">
    <w:abstractNumId w:val="9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7"/>
    <w:rsid w:val="001444B6"/>
    <w:rsid w:val="006A7858"/>
    <w:rsid w:val="008F3A01"/>
    <w:rsid w:val="00943517"/>
    <w:rsid w:val="00E73F88"/>
    <w:rsid w:val="00F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78B0"/>
  <w15:chartTrackingRefBased/>
  <w15:docId w15:val="{40900E65-7B28-4108-99D5-ECC8925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2024-05-24T13:55:00Z</dcterms:created>
  <dcterms:modified xsi:type="dcterms:W3CDTF">2024-05-24T14:33:00Z</dcterms:modified>
</cp:coreProperties>
</file>