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  <w:bookmarkStart w:id="0" w:name="_Toc295120310"/>
      <w:bookmarkStart w:id="1" w:name="_Toc270616541"/>
      <w:bookmarkStart w:id="2" w:name="_Toc270595161"/>
      <w:bookmarkStart w:id="3" w:name="_Toc270594983"/>
      <w:bookmarkStart w:id="4" w:name="_Toc270594825"/>
      <w:bookmarkStart w:id="5" w:name="_Toc270594757"/>
      <w:bookmarkStart w:id="6" w:name="_Toc263708348"/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A54609" w:rsidRDefault="00A54609" w:rsidP="00A54609">
      <w:pPr>
        <w:pStyle w:val="Naslov"/>
        <w:jc w:val="both"/>
        <w:rPr>
          <w:rFonts w:ascii="Times New Roman" w:hAnsi="Times New Roman"/>
        </w:rPr>
      </w:pPr>
    </w:p>
    <w:p w:rsidR="002665AE" w:rsidRDefault="002665AE" w:rsidP="00A54609">
      <w:pPr>
        <w:pStyle w:val="Naslov"/>
        <w:rPr>
          <w:rFonts w:ascii="Times New Roman" w:hAnsi="Times New Roman"/>
        </w:rPr>
      </w:pPr>
      <w:r w:rsidRPr="00576C61">
        <w:rPr>
          <w:rFonts w:ascii="Times New Roman" w:hAnsi="Times New Roman"/>
        </w:rPr>
        <w:t>Domaći zadatak iz Programskih Prevodilaca 1</w:t>
      </w:r>
      <w:bookmarkEnd w:id="0"/>
      <w:bookmarkEnd w:id="1"/>
      <w:bookmarkEnd w:id="2"/>
      <w:bookmarkEnd w:id="3"/>
      <w:bookmarkEnd w:id="4"/>
      <w:bookmarkEnd w:id="5"/>
      <w:bookmarkEnd w:id="6"/>
    </w:p>
    <w:p w:rsidR="004C2FD2" w:rsidRDefault="004C2FD2" w:rsidP="00A54609">
      <w:pPr>
        <w:pStyle w:val="Naslov"/>
        <w:rPr>
          <w:rFonts w:ascii="Times New Roman" w:hAnsi="Times New Roman"/>
        </w:rPr>
      </w:pPr>
    </w:p>
    <w:p w:rsidR="004C2FD2" w:rsidRPr="00576C61" w:rsidRDefault="004C2FD2" w:rsidP="00A54609">
      <w:pPr>
        <w:pStyle w:val="Naslov"/>
        <w:rPr>
          <w:rFonts w:ascii="Times New Roman" w:hAnsi="Times New Roman"/>
        </w:rPr>
      </w:pPr>
      <w:r>
        <w:rPr>
          <w:rFonts w:ascii="Times New Roman" w:hAnsi="Times New Roman"/>
        </w:rPr>
        <w:t>- KOMPAJLER ZA MIKROJAVU -</w:t>
      </w:r>
    </w:p>
    <w:p w:rsidR="002665AE" w:rsidRPr="00576C61" w:rsidRDefault="002665AE" w:rsidP="00A54609">
      <w:pPr>
        <w:pStyle w:val="PodNaslov"/>
        <w:rPr>
          <w:rFonts w:ascii="Times New Roman" w:hAnsi="Times New Roman"/>
        </w:rPr>
      </w:pPr>
    </w:p>
    <w:p w:rsidR="00A54609" w:rsidRPr="00576C61" w:rsidRDefault="002665AE" w:rsidP="001702EA">
      <w:pPr>
        <w:pStyle w:val="ImePrezime"/>
        <w:ind w:firstLine="0"/>
        <w:jc w:val="both"/>
        <w:rPr>
          <w:rFonts w:ascii="Times New Roman" w:hAnsi="Times New Roman"/>
        </w:rPr>
      </w:pPr>
      <w:r w:rsidRPr="00576C61">
        <w:rPr>
          <w:rFonts w:ascii="Times New Roman" w:hAnsi="Times New Roman"/>
        </w:rPr>
        <w:br w:type="page"/>
      </w:r>
    </w:p>
    <w:p w:rsidR="001702EA" w:rsidRPr="001702EA" w:rsidRDefault="002665AE" w:rsidP="001702EA">
      <w:pPr>
        <w:pStyle w:val="Heading1"/>
        <w:jc w:val="left"/>
        <w:rPr>
          <w:rFonts w:ascii="Times New Roman" w:hAnsi="Times New Roman"/>
        </w:rPr>
      </w:pPr>
      <w:bookmarkStart w:id="7" w:name="_Toc295122060"/>
      <w:bookmarkStart w:id="8" w:name="_Toc203989644"/>
      <w:r w:rsidRPr="00576C61">
        <w:rPr>
          <w:rFonts w:ascii="Times New Roman" w:hAnsi="Times New Roman"/>
        </w:rPr>
        <w:lastRenderedPageBreak/>
        <w:t>Uvod</w:t>
      </w:r>
      <w:bookmarkEnd w:id="7"/>
      <w:bookmarkEnd w:id="8"/>
      <w:r w:rsidRPr="00A54609">
        <w:rPr>
          <w:rFonts w:ascii="Times New Roman" w:hAnsi="Times New Roman"/>
        </w:rPr>
        <w:t xml:space="preserve"> </w:t>
      </w:r>
    </w:p>
    <w:p w:rsidR="002665AE" w:rsidRPr="0029639A" w:rsidRDefault="002665AE" w:rsidP="00A54609">
      <w:pPr>
        <w:jc w:val="left"/>
        <w:rPr>
          <w:rFonts w:ascii="Times New Roman" w:hAnsi="Times New Roman"/>
          <w:lang w:val="en-US"/>
        </w:rPr>
      </w:pPr>
      <w:r w:rsidRPr="00576C61">
        <w:rPr>
          <w:rFonts w:ascii="Times New Roman" w:hAnsi="Times New Roman"/>
        </w:rPr>
        <w:t>Projekat je nastao kao domaći</w:t>
      </w:r>
      <w:r w:rsidR="00C72794">
        <w:rPr>
          <w:rFonts w:ascii="Times New Roman" w:hAnsi="Times New Roman"/>
        </w:rPr>
        <w:t xml:space="preserve"> zadatak</w:t>
      </w:r>
      <w:r w:rsidRPr="00576C61">
        <w:rPr>
          <w:rFonts w:ascii="Times New Roman" w:hAnsi="Times New Roman"/>
        </w:rPr>
        <w:t xml:space="preserve"> iz p</w:t>
      </w:r>
      <w:r w:rsidR="0029639A">
        <w:rPr>
          <w:rFonts w:ascii="Times New Roman" w:hAnsi="Times New Roman"/>
        </w:rPr>
        <w:t xml:space="preserve">redmeta Programski prevodioci 1 (IR4PP1) Postavka zadatka na koje se rešenje oslanja je dato u dokumentu </w:t>
      </w:r>
      <w:r w:rsidR="0029639A">
        <w:rPr>
          <w:rFonts w:ascii="Times New Roman" w:hAnsi="Times New Roman"/>
          <w:lang w:val="en-US"/>
        </w:rPr>
        <w:t>“</w:t>
      </w:r>
      <w:r w:rsidR="0029639A">
        <w:rPr>
          <w:rFonts w:ascii="Times New Roman" w:hAnsi="Times New Roman"/>
        </w:rPr>
        <w:t>Projekat Kompajler za Mikrojavu</w:t>
      </w:r>
      <w:r w:rsidR="0029639A">
        <w:rPr>
          <w:rFonts w:ascii="Times New Roman" w:hAnsi="Times New Roman"/>
          <w:lang w:val="en-US"/>
        </w:rPr>
        <w:t>” na sajtu predmeta.</w:t>
      </w:r>
    </w:p>
    <w:p w:rsidR="002665AE" w:rsidRPr="00576C61" w:rsidRDefault="002665AE" w:rsidP="00A54609">
      <w:pPr>
        <w:jc w:val="left"/>
        <w:rPr>
          <w:rFonts w:ascii="Times New Roman" w:hAnsi="Times New Roman"/>
        </w:rPr>
      </w:pPr>
      <w:r w:rsidRPr="00576C61">
        <w:rPr>
          <w:rFonts w:ascii="Times New Roman" w:hAnsi="Times New Roman"/>
        </w:rPr>
        <w:t>Potrebno je realizovati kompajler za Mikrojavu koji omogućava prevođenje sintaksno i semantički ispravnih Mikrojava programa u Mikrojava bajt kod koji može da se izvršava na Mikrojava virtuelnoj mašini odnosno, za sintaksno i semantički neispravne programe prijavljuje greške.</w:t>
      </w:r>
    </w:p>
    <w:p w:rsidR="00A54609" w:rsidRPr="00A54609" w:rsidRDefault="002665AE" w:rsidP="002C61C2">
      <w:pPr>
        <w:jc w:val="left"/>
        <w:rPr>
          <w:rFonts w:ascii="Times New Roman" w:eastAsia="Calibri" w:hAnsi="Times New Roman"/>
          <w:color w:val="000000"/>
        </w:rPr>
      </w:pPr>
      <w:r w:rsidRPr="00576C61">
        <w:rPr>
          <w:rFonts w:ascii="Times New Roman" w:eastAsia="Calibri" w:hAnsi="Times New Roman"/>
          <w:color w:val="000000"/>
        </w:rPr>
        <w:t>Tabela simbola treba da bude organizovana kao jedinstven</w:t>
      </w:r>
      <w:r w:rsidR="002C61C2">
        <w:rPr>
          <w:rFonts w:ascii="Times New Roman" w:eastAsia="Calibri" w:hAnsi="Times New Roman"/>
          <w:color w:val="000000"/>
        </w:rPr>
        <w:t>a tabela simbola u vidu steka.</w:t>
      </w:r>
    </w:p>
    <w:p w:rsidR="001702EA" w:rsidRPr="001702EA" w:rsidRDefault="002665AE" w:rsidP="001702EA">
      <w:pPr>
        <w:pStyle w:val="Heading1"/>
        <w:jc w:val="left"/>
        <w:rPr>
          <w:rFonts w:ascii="Times New Roman" w:hAnsi="Times New Roman"/>
        </w:rPr>
      </w:pPr>
      <w:bookmarkStart w:id="9" w:name="_Toc295122062"/>
      <w:r w:rsidRPr="00576C61">
        <w:rPr>
          <w:rFonts w:ascii="Times New Roman" w:hAnsi="Times New Roman"/>
        </w:rPr>
        <w:t>Pokretanje</w:t>
      </w:r>
      <w:bookmarkEnd w:id="9"/>
    </w:p>
    <w:p w:rsidR="00A54609" w:rsidRDefault="002665AE" w:rsidP="00A54609">
      <w:pPr>
        <w:jc w:val="left"/>
        <w:rPr>
          <w:rFonts w:ascii="Times New Roman" w:hAnsi="Times New Roman"/>
        </w:rPr>
      </w:pPr>
      <w:bookmarkStart w:id="10" w:name="_Toc295120314"/>
      <w:bookmarkStart w:id="11" w:name="_Toc270616547"/>
      <w:r w:rsidRPr="00576C61">
        <w:rPr>
          <w:rFonts w:ascii="Times New Roman" w:hAnsi="Times New Roman"/>
        </w:rPr>
        <w:t>U nastavku sledi niz komandi koje se koriste za generisanje koda, prevođenje koda i njegovo testiranja.</w:t>
      </w:r>
      <w:r w:rsidR="003D77D4" w:rsidRPr="00576C61">
        <w:rPr>
          <w:rFonts w:ascii="Times New Roman" w:hAnsi="Times New Roman"/>
        </w:rPr>
        <w:t xml:space="preserve"> Konfiguracije za pokretanje se kreiraju u Eclipse okruženju.</w:t>
      </w:r>
      <w:bookmarkEnd w:id="10"/>
      <w:bookmarkEnd w:id="11"/>
    </w:p>
    <w:p w:rsidR="00DB6C80" w:rsidRPr="00DB6C80" w:rsidRDefault="00DB6C80" w:rsidP="00DB6C80">
      <w:pPr>
        <w:pStyle w:val="code"/>
        <w:shd w:val="clear" w:color="auto" w:fill="FFFFFF" w:themeFill="background1"/>
        <w:rPr>
          <w:rFonts w:ascii="Times New Roman" w:hAnsi="Times New Roman"/>
          <w:b/>
          <w:color w:val="auto"/>
          <w:sz w:val="22"/>
          <w:szCs w:val="22"/>
        </w:rPr>
      </w:pPr>
      <w:r>
        <w:rPr>
          <w:rStyle w:val="apple-converted-space"/>
          <w:rFonts w:ascii="Verdana" w:hAnsi="Verdana"/>
          <w:sz w:val="15"/>
          <w:szCs w:val="15"/>
          <w:shd w:val="clear" w:color="auto" w:fill="FFFFFF"/>
        </w:rPr>
        <w:t> </w:t>
      </w:r>
      <w:r w:rsidRPr="00DB6C80">
        <w:rPr>
          <w:b/>
          <w:shd w:val="clear" w:color="auto" w:fill="FFFFFF" w:themeFill="background1"/>
        </w:rPr>
        <w:t>&lt;workspace&gt;/.metadata/.plugins/org.eclipse.debug.core/.launches</w:t>
      </w:r>
      <w:r w:rsidRPr="00DB6C80">
        <w:rPr>
          <w:b/>
          <w:color w:val="auto"/>
          <w:sz w:val="22"/>
          <w:szCs w:val="22"/>
          <w:shd w:val="clear" w:color="auto" w:fill="FFFFFF" w:themeFill="background1"/>
        </w:rPr>
        <w:br/>
      </w:r>
      <w:r w:rsidRPr="00DB6C80">
        <w:rPr>
          <w:rStyle w:val="apple-converted-space"/>
          <w:rFonts w:ascii="Arial" w:hAnsi="Arial" w:cs="Arial"/>
          <w:b/>
          <w:color w:val="auto"/>
          <w:sz w:val="22"/>
          <w:szCs w:val="22"/>
          <w:shd w:val="clear" w:color="auto" w:fill="FFFFFF" w:themeFill="background1"/>
        </w:rPr>
        <w:t> </w:t>
      </w:r>
    </w:p>
    <w:p w:rsidR="00A54609" w:rsidRPr="002601EB" w:rsidRDefault="00A54609" w:rsidP="00A54609">
      <w:pPr>
        <w:ind w:firstLine="0"/>
        <w:jc w:val="left"/>
        <w:rPr>
          <w:rFonts w:ascii="Times New Roman" w:hAnsi="Times New Roman"/>
          <w:b/>
        </w:rPr>
      </w:pPr>
      <w:r w:rsidRPr="002601EB">
        <w:rPr>
          <w:rFonts w:ascii="Times New Roman" w:hAnsi="Times New Roman"/>
          <w:b/>
        </w:rPr>
        <w:t>***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 xml:space="preserve"> LEKSIČKA ANALIZA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 xml:space="preserve"> *** </w:t>
      </w:r>
    </w:p>
    <w:p w:rsidR="00A54609" w:rsidRDefault="00A54609" w:rsidP="00A54609">
      <w:pPr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="00143911" w:rsidRPr="00143911">
        <w:rPr>
          <w:rFonts w:ascii="Times New Roman" w:hAnsi="Times New Roman"/>
        </w:rPr>
        <w:t>nn100428d_</w:t>
      </w:r>
      <w:r>
        <w:rPr>
          <w:rFonts w:ascii="Times New Roman" w:hAnsi="Times New Roman"/>
        </w:rPr>
        <w:t>LexerGenerator</w:t>
      </w:r>
      <w:r>
        <w:rPr>
          <w:rFonts w:ascii="Times New Roman" w:hAnsi="Times New Roman"/>
        </w:rPr>
        <w:br/>
        <w:t>Project : MJ</w:t>
      </w:r>
      <w:r w:rsidR="00143911">
        <w:rPr>
          <w:rFonts w:ascii="Times New Roman" w:hAnsi="Times New Roman"/>
        </w:rPr>
        <w:t>Projekat_nn100428d</w:t>
      </w:r>
      <w:r w:rsidR="00143911">
        <w:rPr>
          <w:rFonts w:ascii="Times New Roman" w:hAnsi="Times New Roman"/>
        </w:rPr>
        <w:br/>
        <w:t>Main Class : JF</w:t>
      </w:r>
      <w:r>
        <w:rPr>
          <w:rFonts w:ascii="Times New Roman" w:hAnsi="Times New Roman"/>
        </w:rPr>
        <w:t>lex.Main</w:t>
      </w:r>
      <w:r>
        <w:rPr>
          <w:rFonts w:ascii="Times New Roman" w:hAnsi="Times New Roman"/>
        </w:rPr>
        <w:br/>
        <w:t xml:space="preserve">Arguments : </w:t>
      </w:r>
      <w:r w:rsidR="00143911" w:rsidRPr="00143911">
        <w:rPr>
          <w:rFonts w:ascii="Times New Roman" w:hAnsi="Times New Roman"/>
        </w:rPr>
        <w:t>-d src\rs\ac\bg\etf\pp1 spec\mjlexer.flex</w:t>
      </w:r>
    </w:p>
    <w:p w:rsidR="00A54609" w:rsidRDefault="00A54609" w:rsidP="00A54609">
      <w:pPr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="004A75C0" w:rsidRPr="004A75C0">
        <w:rPr>
          <w:rFonts w:ascii="Times New Roman" w:hAnsi="Times New Roman"/>
        </w:rPr>
        <w:t>nn100428d_</w:t>
      </w:r>
      <w:r>
        <w:rPr>
          <w:rFonts w:ascii="Times New Roman" w:hAnsi="Times New Roman"/>
        </w:rPr>
        <w:t>MJTest</w:t>
      </w:r>
      <w:r>
        <w:rPr>
          <w:rFonts w:ascii="Times New Roman" w:hAnsi="Times New Roman"/>
        </w:rPr>
        <w:br/>
        <w:t xml:space="preserve">Project : </w:t>
      </w:r>
      <w:r w:rsidR="00FA650C" w:rsidRPr="00FA650C">
        <w:rPr>
          <w:rFonts w:ascii="Times New Roman" w:hAnsi="Times New Roman"/>
        </w:rPr>
        <w:t>MJProjekat_nn100428</w:t>
      </w:r>
      <w:r>
        <w:rPr>
          <w:rFonts w:ascii="Times New Roman" w:hAnsi="Times New Roman"/>
        </w:rPr>
        <w:br/>
        <w:t xml:space="preserve">Main Class : </w:t>
      </w:r>
      <w:r w:rsidR="00D53060" w:rsidRPr="00D53060">
        <w:rPr>
          <w:rFonts w:ascii="Times New Roman" w:hAnsi="Times New Roman"/>
        </w:rPr>
        <w:t>rs.ac.bg.etf.pp1.MJTest</w:t>
      </w:r>
    </w:p>
    <w:p w:rsidR="002C61C2" w:rsidRPr="002601EB" w:rsidRDefault="001702EA" w:rsidP="00A54609">
      <w:pPr>
        <w:ind w:firstLine="0"/>
        <w:jc w:val="left"/>
        <w:rPr>
          <w:rFonts w:ascii="Times New Roman" w:hAnsi="Times New Roman"/>
          <w:b/>
        </w:rPr>
      </w:pPr>
      <w:r w:rsidRPr="002601EB">
        <w:rPr>
          <w:rFonts w:ascii="Times New Roman" w:hAnsi="Times New Roman"/>
          <w:b/>
        </w:rPr>
        <w:t>***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 xml:space="preserve"> SINTAKSA I SEMANTIKA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 xml:space="preserve"> ***</w:t>
      </w:r>
    </w:p>
    <w:p w:rsidR="002C61C2" w:rsidRDefault="002C61C2" w:rsidP="002C61C2">
      <w:pPr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="004A75C0" w:rsidRPr="004A75C0">
        <w:rPr>
          <w:rFonts w:ascii="Times New Roman" w:hAnsi="Times New Roman"/>
        </w:rPr>
        <w:t>nn100428d_ParserGenerator</w:t>
      </w:r>
      <w:r>
        <w:rPr>
          <w:rFonts w:ascii="Times New Roman" w:hAnsi="Times New Roman"/>
        </w:rPr>
        <w:br/>
        <w:t xml:space="preserve">Project : </w:t>
      </w:r>
      <w:r w:rsidR="00200565" w:rsidRPr="00200565">
        <w:rPr>
          <w:rFonts w:ascii="Times New Roman" w:hAnsi="Times New Roman"/>
        </w:rPr>
        <w:t>MJProjekat_nn100428</w:t>
      </w:r>
      <w:r>
        <w:rPr>
          <w:rFonts w:ascii="Times New Roman" w:hAnsi="Times New Roman"/>
        </w:rPr>
        <w:br/>
        <w:t xml:space="preserve">Main Class : </w:t>
      </w:r>
      <w:r w:rsidR="00200565" w:rsidRPr="00200565">
        <w:rPr>
          <w:rFonts w:ascii="Times New Roman" w:hAnsi="Times New Roman"/>
        </w:rPr>
        <w:t>java_cup.Main</w:t>
      </w:r>
      <w:r>
        <w:rPr>
          <w:rFonts w:ascii="Times New Roman" w:hAnsi="Times New Roman"/>
        </w:rPr>
        <w:br/>
        <w:t xml:space="preserve">Arguments : </w:t>
      </w:r>
      <w:r w:rsidR="005C45C1" w:rsidRPr="005C45C1">
        <w:rPr>
          <w:rFonts w:ascii="Times New Roman" w:hAnsi="Times New Roman"/>
        </w:rPr>
        <w:t>-destdir src\rs\ac\bg\etf\pp1 -dump_states -parser MJParser spec\mjparser.cup</w:t>
      </w:r>
    </w:p>
    <w:p w:rsidR="002C61C2" w:rsidRDefault="002C61C2" w:rsidP="002C61C2">
      <w:pPr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="006A6899" w:rsidRPr="004A75C0">
        <w:rPr>
          <w:rFonts w:ascii="Times New Roman" w:hAnsi="Times New Roman"/>
        </w:rPr>
        <w:t>nn100428d_</w:t>
      </w:r>
      <w:r w:rsidR="00857625" w:rsidRPr="00857625">
        <w:rPr>
          <w:rFonts w:ascii="Times New Roman" w:hAnsi="Times New Roman"/>
        </w:rPr>
        <w:t>MJParserTest</w:t>
      </w:r>
      <w:r>
        <w:rPr>
          <w:rFonts w:ascii="Times New Roman" w:hAnsi="Times New Roman"/>
        </w:rPr>
        <w:br/>
        <w:t xml:space="preserve">Project : </w:t>
      </w:r>
      <w:r w:rsidR="006A6899" w:rsidRPr="00200565">
        <w:rPr>
          <w:rFonts w:ascii="Times New Roman" w:hAnsi="Times New Roman"/>
        </w:rPr>
        <w:t>MJProjekat_nn100428</w:t>
      </w:r>
      <w:r>
        <w:rPr>
          <w:rFonts w:ascii="Times New Roman" w:hAnsi="Times New Roman"/>
        </w:rPr>
        <w:br/>
        <w:t xml:space="preserve">Main Class : </w:t>
      </w:r>
      <w:r w:rsidR="00AC0CA2" w:rsidRPr="00AC0CA2">
        <w:rPr>
          <w:rFonts w:ascii="Times New Roman" w:hAnsi="Times New Roman"/>
        </w:rPr>
        <w:t>rs.ac.bg.etf.pp1.MJParserTest</w:t>
      </w:r>
    </w:p>
    <w:p w:rsidR="002C61C2" w:rsidRPr="002601EB" w:rsidRDefault="00640523" w:rsidP="002C61C2">
      <w:pPr>
        <w:ind w:firstLine="0"/>
        <w:jc w:val="left"/>
        <w:rPr>
          <w:rFonts w:ascii="Times New Roman" w:hAnsi="Times New Roman"/>
          <w:b/>
        </w:rPr>
      </w:pPr>
      <w:r w:rsidRPr="002601EB">
        <w:rPr>
          <w:rFonts w:ascii="Times New Roman" w:hAnsi="Times New Roman"/>
          <w:b/>
        </w:rPr>
        <w:t>***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 xml:space="preserve"> GENERISANJE KODA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 xml:space="preserve"> ***</w:t>
      </w:r>
    </w:p>
    <w:p w:rsidR="002665AE" w:rsidRPr="00576C61" w:rsidRDefault="00640523" w:rsidP="0029639A">
      <w:pPr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="004A3167" w:rsidRPr="004A3167">
        <w:rPr>
          <w:rFonts w:ascii="Times New Roman" w:hAnsi="Times New Roman"/>
        </w:rPr>
        <w:t>nn100428_Run</w:t>
      </w:r>
      <w:r>
        <w:rPr>
          <w:rFonts w:ascii="Times New Roman" w:hAnsi="Times New Roman"/>
        </w:rPr>
        <w:br/>
        <w:t xml:space="preserve">Project : </w:t>
      </w:r>
      <w:r w:rsidR="00AC0CA2" w:rsidRPr="00200565">
        <w:rPr>
          <w:rFonts w:ascii="Times New Roman" w:hAnsi="Times New Roman"/>
        </w:rPr>
        <w:t>MJProjekat_nn100428</w:t>
      </w:r>
      <w:r>
        <w:rPr>
          <w:rFonts w:ascii="Times New Roman" w:hAnsi="Times New Roman"/>
        </w:rPr>
        <w:br/>
        <w:t xml:space="preserve">Main Class : </w:t>
      </w:r>
      <w:r w:rsidRPr="00640523">
        <w:rPr>
          <w:rFonts w:ascii="Times New Roman" w:hAnsi="Times New Roman"/>
        </w:rPr>
        <w:t>rs.etf.pp1.mj.runtime.Run</w:t>
      </w:r>
      <w:r>
        <w:rPr>
          <w:rFonts w:ascii="Times New Roman" w:hAnsi="Times New Roman"/>
        </w:rPr>
        <w:br/>
        <w:t xml:space="preserve">Arguments : </w:t>
      </w:r>
      <w:r w:rsidR="004A3167" w:rsidRPr="004A3167">
        <w:rPr>
          <w:rFonts w:ascii="Times New Roman" w:hAnsi="Times New Roman"/>
        </w:rPr>
        <w:t>test/program.obj</w:t>
      </w:r>
      <w:r w:rsidR="002665AE" w:rsidRPr="00576C61">
        <w:rPr>
          <w:rFonts w:ascii="Times New Roman" w:hAnsi="Times New Roman"/>
        </w:rPr>
        <w:br w:type="page"/>
      </w:r>
    </w:p>
    <w:p w:rsidR="002601EB" w:rsidRDefault="006F133E" w:rsidP="002601EB">
      <w:pPr>
        <w:pStyle w:val="Heading1"/>
        <w:numPr>
          <w:ilvl w:val="0"/>
          <w:numId w:val="0"/>
        </w:numPr>
        <w:ind w:left="432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4551293</wp:posOffset>
            </wp:positionH>
            <wp:positionV relativeFrom="paragraph">
              <wp:posOffset>133240</wp:posOffset>
            </wp:positionV>
            <wp:extent cx="2052431" cy="5963478"/>
            <wp:effectExtent l="19050" t="0" r="4969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701" cy="596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65AE" w:rsidRPr="001702EA" w:rsidRDefault="001702EA" w:rsidP="001702EA">
      <w:pPr>
        <w:pStyle w:val="Heading1"/>
        <w:jc w:val="left"/>
        <w:rPr>
          <w:rFonts w:ascii="Times New Roman" w:hAnsi="Times New Roman"/>
        </w:rPr>
      </w:pPr>
      <w:r w:rsidRPr="001702EA">
        <w:rPr>
          <w:rFonts w:ascii="Times New Roman" w:hAnsi="Times New Roman"/>
        </w:rPr>
        <w:t>Testovi i propratni detalji</w:t>
      </w:r>
    </w:p>
    <w:p w:rsidR="002665AE" w:rsidRDefault="002665AE" w:rsidP="00A54609">
      <w:pPr>
        <w:jc w:val="left"/>
        <w:rPr>
          <w:rFonts w:ascii="Times New Roman" w:hAnsi="Times New Roman"/>
        </w:rPr>
      </w:pPr>
    </w:p>
    <w:p w:rsidR="001702EA" w:rsidRPr="002601EB" w:rsidRDefault="001702EA" w:rsidP="001702EA">
      <w:pPr>
        <w:ind w:firstLine="0"/>
        <w:jc w:val="left"/>
        <w:rPr>
          <w:rFonts w:ascii="Times New Roman" w:hAnsi="Times New Roman"/>
          <w:b/>
        </w:rPr>
      </w:pPr>
      <w:r w:rsidRPr="002601EB">
        <w:rPr>
          <w:rFonts w:ascii="Times New Roman" w:hAnsi="Times New Roman"/>
          <w:b/>
        </w:rPr>
        <w:t>***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 xml:space="preserve"> LEKSIČKA ANALIZA 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 xml:space="preserve">*** </w:t>
      </w:r>
    </w:p>
    <w:p w:rsidR="001702EA" w:rsidRDefault="001702EA" w:rsidP="001702EA">
      <w:pPr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LexerTestCorrect.mj  –  test bez grešaka</w:t>
      </w:r>
      <w:r>
        <w:rPr>
          <w:rFonts w:ascii="Times New Roman" w:hAnsi="Times New Roman"/>
        </w:rPr>
        <w:br/>
        <w:t>LexerTestError.mj  –  test sa greškama koje se evidentiraju</w:t>
      </w:r>
      <w:r>
        <w:rPr>
          <w:rFonts w:ascii="Times New Roman" w:hAnsi="Times New Roman"/>
        </w:rPr>
        <w:br/>
        <w:t>LexerTestFile.txt  –  tekstualni fajl za upis rezultata leksičkog analizatora</w:t>
      </w:r>
    </w:p>
    <w:p w:rsidR="001702EA" w:rsidRPr="002601EB" w:rsidRDefault="001702EA" w:rsidP="001702EA">
      <w:pPr>
        <w:ind w:firstLine="0"/>
        <w:jc w:val="left"/>
        <w:rPr>
          <w:rFonts w:ascii="Times New Roman" w:hAnsi="Times New Roman"/>
          <w:b/>
        </w:rPr>
      </w:pPr>
      <w:r w:rsidRPr="002601EB">
        <w:rPr>
          <w:rFonts w:ascii="Times New Roman" w:hAnsi="Times New Roman"/>
          <w:b/>
        </w:rPr>
        <w:t xml:space="preserve">*** 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 xml:space="preserve">SINTAKSA I SEMANTIKA 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>***</w:t>
      </w:r>
    </w:p>
    <w:p w:rsidR="006E187B" w:rsidRDefault="001702EA" w:rsidP="001702EA">
      <w:pPr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ParserTestCorrect</w:t>
      </w:r>
      <w:r w:rsidR="005E3A04">
        <w:rPr>
          <w:rFonts w:ascii="Times New Roman" w:hAnsi="Times New Roman"/>
        </w:rPr>
        <w:t>.mj  –  test bez grešaka</w:t>
      </w:r>
      <w:r w:rsidR="005E3A04">
        <w:rPr>
          <w:rFonts w:ascii="Times New Roman" w:hAnsi="Times New Roman"/>
        </w:rPr>
        <w:br/>
        <w:t>ParserTestError.mj  –  test sa greškama koje se evidentiraju</w:t>
      </w:r>
      <w:r w:rsidR="005E3A04">
        <w:rPr>
          <w:rFonts w:ascii="Times New Roman" w:hAnsi="Times New Roman"/>
        </w:rPr>
        <w:br/>
        <w:t xml:space="preserve">ParserTestErrorRecover.mj </w:t>
      </w:r>
      <w:r w:rsidR="00651F9B">
        <w:rPr>
          <w:rFonts w:ascii="Times New Roman" w:hAnsi="Times New Roman"/>
        </w:rPr>
        <w:t xml:space="preserve"> – test sa greškama kod kojih je mogu</w:t>
      </w:r>
      <w:r w:rsidR="00651F9B">
        <w:rPr>
          <w:rFonts w:ascii="Times New Roman" w:hAnsi="Times New Roman"/>
          <w:lang/>
        </w:rPr>
        <w:t xml:space="preserve">ć </w:t>
      </w:r>
      <w:r w:rsidR="005E3A04">
        <w:rPr>
          <w:rFonts w:ascii="Times New Roman" w:hAnsi="Times New Roman"/>
        </w:rPr>
        <w:t xml:space="preserve">oporavak </w:t>
      </w:r>
    </w:p>
    <w:p w:rsidR="006E187B" w:rsidRPr="002601EB" w:rsidRDefault="006E187B" w:rsidP="006E187B">
      <w:pPr>
        <w:ind w:firstLine="0"/>
        <w:jc w:val="left"/>
        <w:rPr>
          <w:rFonts w:ascii="Times New Roman" w:hAnsi="Times New Roman"/>
          <w:b/>
        </w:rPr>
      </w:pPr>
      <w:r w:rsidRPr="002601EB">
        <w:rPr>
          <w:rFonts w:ascii="Times New Roman" w:hAnsi="Times New Roman"/>
          <w:b/>
        </w:rPr>
        <w:t xml:space="preserve">*** 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>GENERISANJE KODA</w:t>
      </w:r>
      <w:r w:rsidR="00A37391">
        <w:rPr>
          <w:rFonts w:ascii="Times New Roman" w:hAnsi="Times New Roman"/>
          <w:b/>
        </w:rPr>
        <w:t xml:space="preserve"> </w:t>
      </w:r>
      <w:r w:rsidRPr="002601EB">
        <w:rPr>
          <w:rFonts w:ascii="Times New Roman" w:hAnsi="Times New Roman"/>
          <w:b/>
        </w:rPr>
        <w:t xml:space="preserve"> ***</w:t>
      </w:r>
    </w:p>
    <w:p w:rsidR="001702EA" w:rsidRPr="006E187B" w:rsidRDefault="00E73376" w:rsidP="001702EA">
      <w:pPr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test301</w:t>
      </w:r>
      <w:r w:rsidR="006E187B">
        <w:rPr>
          <w:rFonts w:ascii="Times New Roman" w:hAnsi="Times New Roman"/>
        </w:rPr>
        <w:t>.mj  –  test koji služi za kr</w:t>
      </w:r>
      <w:r w:rsidR="00656F3A">
        <w:rPr>
          <w:rFonts w:ascii="Times New Roman" w:hAnsi="Times New Roman"/>
        </w:rPr>
        <w:t>eiranje izvršnog koda</w:t>
      </w:r>
      <w:r w:rsidR="001702EA">
        <w:rPr>
          <w:rFonts w:ascii="Times New Roman" w:hAnsi="Times New Roman"/>
        </w:rPr>
        <w:br/>
      </w:r>
      <w:r>
        <w:rPr>
          <w:rFonts w:ascii="Times New Roman" w:hAnsi="Times New Roman"/>
        </w:rPr>
        <w:t>program.ob</w:t>
      </w:r>
      <w:r w:rsidR="00D13B3C">
        <w:rPr>
          <w:rFonts w:ascii="Times New Roman" w:hAnsi="Times New Roman"/>
        </w:rPr>
        <w:t>j  –  izvršni fajl</w:t>
      </w:r>
      <w:r w:rsidR="00007A0C">
        <w:rPr>
          <w:rFonts w:ascii="Times New Roman" w:hAnsi="Times New Roman"/>
        </w:rPr>
        <w:t xml:space="preserve"> za testiranje kroz konzolu</w:t>
      </w:r>
    </w:p>
    <w:p w:rsidR="00656F3A" w:rsidRPr="002601EB" w:rsidRDefault="00656F3A" w:rsidP="00656F3A">
      <w:pPr>
        <w:ind w:firstLine="0"/>
        <w:jc w:val="left"/>
        <w:rPr>
          <w:rFonts w:ascii="Times New Roman" w:hAnsi="Times New Roman"/>
          <w:b/>
        </w:rPr>
      </w:pPr>
      <w:r w:rsidRPr="002601EB">
        <w:rPr>
          <w:rFonts w:ascii="Times New Roman" w:hAnsi="Times New Roman"/>
          <w:b/>
        </w:rPr>
        <w:t>*** KORIŠĆENE BIBLIOTEKE ***</w:t>
      </w:r>
    </w:p>
    <w:p w:rsidR="00656F3A" w:rsidRDefault="00656F3A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java-cup-11a.jar</w:t>
      </w:r>
      <w:r>
        <w:rPr>
          <w:rFonts w:ascii="Times New Roman" w:hAnsi="Times New Roman"/>
        </w:rPr>
        <w:br/>
        <w:t>JFlex.jar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lang w:val="en-US"/>
        </w:rPr>
        <w:t>log4j-1.2.17.jar</w:t>
      </w:r>
      <w:r>
        <w:rPr>
          <w:rFonts w:ascii="Times New Roman" w:hAnsi="Times New Roman"/>
          <w:lang w:val="en-US"/>
        </w:rPr>
        <w:br/>
        <w:t>mj-runtime</w:t>
      </w:r>
      <w:r w:rsidR="006F133E">
        <w:rPr>
          <w:rFonts w:ascii="Times New Roman" w:hAnsi="Times New Roman"/>
          <w:lang w:val="en-US"/>
        </w:rPr>
        <w:t>-1.1</w:t>
      </w:r>
      <w:r>
        <w:rPr>
          <w:rFonts w:ascii="Times New Roman" w:hAnsi="Times New Roman"/>
          <w:lang w:val="en-US"/>
        </w:rPr>
        <w:t>.jar</w:t>
      </w:r>
      <w:r>
        <w:rPr>
          <w:rFonts w:ascii="Times New Roman" w:hAnsi="Times New Roman"/>
          <w:lang w:val="en-US"/>
        </w:rPr>
        <w:br/>
        <w:t>symboltable-1.1.0.jar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p w:rsidR="00C80672" w:rsidRDefault="00C80672" w:rsidP="00C80672">
      <w:pPr>
        <w:pStyle w:val="Heading1"/>
      </w:pPr>
      <w:bookmarkStart w:id="12" w:name="_Toc295122064"/>
      <w:r>
        <w:lastRenderedPageBreak/>
        <w:t>Primer ulaza i dobijenih izlaza</w:t>
      </w:r>
      <w:bookmarkEnd w:id="12"/>
    </w:p>
    <w:p w:rsidR="00C80672" w:rsidRPr="00C80672" w:rsidRDefault="00C80672" w:rsidP="00C80672"/>
    <w:tbl>
      <w:tblPr>
        <w:tblW w:w="111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80"/>
        <w:gridCol w:w="630"/>
        <w:gridCol w:w="4311"/>
        <w:gridCol w:w="630"/>
      </w:tblGrid>
      <w:tr w:rsidR="00C80672" w:rsidRPr="004142CD" w:rsidTr="00C80672">
        <w:tc>
          <w:tcPr>
            <w:tcW w:w="6210" w:type="dxa"/>
            <w:gridSpan w:val="2"/>
          </w:tcPr>
          <w:p w:rsidR="00C80672" w:rsidRPr="004142CD" w:rsidRDefault="00C80672" w:rsidP="00651F9B">
            <w:pPr>
              <w:spacing w:after="0" w:line="240" w:lineRule="auto"/>
              <w:ind w:firstLine="0"/>
            </w:pPr>
            <w:r w:rsidRPr="004142CD">
              <w:t>Ulaz</w:t>
            </w:r>
          </w:p>
        </w:tc>
        <w:tc>
          <w:tcPr>
            <w:tcW w:w="4941" w:type="dxa"/>
            <w:gridSpan w:val="2"/>
          </w:tcPr>
          <w:p w:rsidR="00C80672" w:rsidRPr="004142CD" w:rsidRDefault="00C80672" w:rsidP="00651F9B">
            <w:pPr>
              <w:spacing w:after="0" w:line="240" w:lineRule="auto"/>
              <w:ind w:firstLine="0"/>
            </w:pPr>
            <w:r w:rsidRPr="004142CD">
              <w:t>Izlaz</w:t>
            </w:r>
          </w:p>
        </w:tc>
      </w:tr>
      <w:tr w:rsidR="00C80672" w:rsidRPr="004142CD" w:rsidTr="00A80C74">
        <w:trPr>
          <w:gridAfter w:val="1"/>
          <w:wAfter w:w="630" w:type="dxa"/>
        </w:trPr>
        <w:tc>
          <w:tcPr>
            <w:tcW w:w="5580" w:type="dxa"/>
          </w:tcPr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ISPRAVAN LEXER TEST PROGRAM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program LexerTestCorrect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class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Zivotinja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char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godinaRodjenja;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char p[];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void postaviIme(char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){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this.ime =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void stampajGodinu(){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print(this.godinaRodjenja);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print(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eol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class Pas extends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Zivotinja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char z[];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void postaviIme(char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){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this.ime =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class RasniPas extends Pas{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void postaviIme(char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){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this.ime =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string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uporedi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(char a, char b){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if (a == b)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return 1;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return 0;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void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stampaj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(char s){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print(s);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print(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eol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void main()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Zivotinja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z1, z2; Pas p; RasniPas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rp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z1 = new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Zivotinja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z2 = new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Zivotinja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p = new Pas;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rp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= new RasniPas;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z1.postaviIme('M'); 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z2.postaviIme('P'); 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p.postaviIme('D');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rp.postaviIme('A');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stampaj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(z1.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);  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lastRenderedPageBreak/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stampaj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(z2.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);   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stampaj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(p.ime);  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stampaj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(rp.ime);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print(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uporedi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(z1.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, z2.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ime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));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izlaz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razliciti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print(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eol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read(p.godinaRodjenja);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if (p.godinaRodjenja &gt; 2014)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mladji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pas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mora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biti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rasan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stampaj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(p.ime);     // Pas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Dzeki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else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stampaj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(rp.ime);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Rasni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pas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Apolon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z1.godinaRodjenja = 2015;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z1.stampajGodinu();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C80672" w:rsidRPr="00036E3C" w:rsidRDefault="00036E3C" w:rsidP="00036E3C">
            <w:pPr>
              <w:pStyle w:val="code"/>
              <w:rPr>
                <w:sz w:val="16"/>
                <w:u w:val="single"/>
              </w:rPr>
            </w:pPr>
            <w:r w:rsidRPr="00A80C74">
              <w:rPr>
                <w:sz w:val="16"/>
                <w:lang w:val="en-US"/>
              </w:rPr>
              <w:t>}</w:t>
            </w:r>
          </w:p>
        </w:tc>
        <w:tc>
          <w:tcPr>
            <w:tcW w:w="4941" w:type="dxa"/>
            <w:gridSpan w:val="2"/>
          </w:tcPr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23:28:40,856 - Compiling source file: C:\Users\Nikola\workspace\MJProjekat_nn100428\test\LexerTestCorrect.mj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23:28:40,864 - #2 program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23:28:40,864 - #18 LexerTestCorrect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23:28:40,864 - #13 class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23:28:40,865 - #18 Zivotinja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23:28:40,865 -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23:28:40,865 - #18 char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23:28:40,865 -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23:28:40,865 -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23:28:40,865 - #18 int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23:28:40,865 - #18 godinaRodjenja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23:28:40,865 -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23:28:40,865 - #18 char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23:28:40,865 - #18 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23:28:40,866 - #28 [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23:28:40,866 - #29 ]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23:28:40,866 -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23:28:40,866 -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23:28:40,866 - #8 void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23:28:40,866 - #18 postaviIme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23:28:40,866 -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23:28:40,866 - #18 char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#18 this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#31 =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#8 void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#18 stampajGodinu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23:28:40,867 -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#3 print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#18 this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#18 godinaRodjenja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#3 print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#18 eol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23:28:40,868 -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#13 class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#18 Pas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#12 extends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#18 Zivotinja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#18 char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#18 z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23:28:40,869 - #28 [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23:28:40,870 - #29 ]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23:28:40,870 -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23:28:40,870 -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23:28:40,870 - #8 void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23:28:40,870 - #18 postaviIme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23:28:40,870 -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23:28:40,870 - #18 char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23:28:40,870 -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23:28:40,870 -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23:28:40,871 - #18 this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23:28:40,871 - #31 =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23:28:40,871 - #13 class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23:28:40,872 - #18 RasniPas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23:28:40,872 - #12 extends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23:28:40,872 - #18 Pas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23:28:40,872 -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23:28:40,872 -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23:28:40,872 - #8 void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23:28:40,872 - #18 postaviIme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23:28:40,872 -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23:28:40,872 - #18 char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23:28:40,872 -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23:28:40,873 - #18 this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23:28:40,873 - #31 =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23:28:40,873 -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23:28:40,874 -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23:28:40,874 - #18 string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23:28:40,874 - #18 uporedi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23:28:40,874 -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23:28:40,874 - #18 char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23:28:40,874 - #18 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23:28:40,874 - #30 ,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23:28:40,874 - #18 char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23:28:40,874 - #18 b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#9 if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#18 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#33 ==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#18 b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#7 return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#15 1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23:28:40,875 - #7 return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23:28:40,876 - #15 0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23:28:40,876 -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23:28:40,876 -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23:28:40,876 - #8 void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23:28:40,876 - #18 stampaj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23:28:40,876 -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23:28:40,876 - #18 char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23:28:40,877 - #18 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23:28:40,877 -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23:28:40,878 -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23:28:40,878 - #3 print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23:28:40,880 -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23:28:40,880 - #18 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23:28:40,881 -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23:28:40,881 -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23:28:40,881 - #3 print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23:28:40,881 -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23:28:40,881 - #18 eol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23:28:40,881 -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23:28:40,881 -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23:28:40,881 - #24 }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23:28:40,881 - #8 void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23:28:40,881 - #18 main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#18 Zivotinja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#18 z1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#30 ,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#18 z2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#18 Pas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#18 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#18 RasniPas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23:28:40,882 - #18 rp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#23 {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#18 z1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#31 =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#14 new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#18 Zivotinja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#18 z2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#31 =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#14 new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#18 Zivotinja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23:28:40,883 - #18 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23:28:40,884 - #31 =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23:28:40,884 - #14 new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23:28:40,884 - #18 Pas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23:28:40,884 -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23:28:40,884 - #18 rp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23:28:40,884 - #31 =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23:28:40,884 - #14 new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23:28:40,884 - #18 RasniPas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23:28:40,885 -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23:28:40,885 - #18 z1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23:28:40,885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23:28:40,885 - #18 postaviIme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23:28:40,885 -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23:28:40,886 - #16 M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23:28:40,886 -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23:28:40,886 -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23:28:40,886 - #18 z2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23:28:40,886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23:28:40,886 - #18 postaviIme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23:28:40,886 -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23:28:40,887 - #16 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23:28:40,887 -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23:28:40,887 -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23:28:40,887 - #18 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23:28:40,887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23:28:40,887 - #18 postaviIme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23:28:40,888 - #16 D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23:28:40,888 -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23:28:40,888 - #18 rp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23:28:40,888 - #18 postaviIme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23:28:40,888 - #16 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23:28:40,888 - #18 stampaj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23:28:40,889 - #18 z1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23:28:40,889 - #18 stampaj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23:28:40,889 - #18 z2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23:28:40,889 -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#18 stampaj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#18 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#18 stampaj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#18 rp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23:28:40,890 -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23:28:40,891 - #3 print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23:28:40,891 - #18 uporedi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23:28:40,891 - #18 z1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23:28:40,891 - #30 ,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23:28:40,891 - #18 z2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23:28:40,891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#3 print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#18 eol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#6 read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23:28:40,892 - #18 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#18 godinaRodjenja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#9 if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#18 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#18 godinaRodjenja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#35 &gt;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23:28:40,893 - #15 2014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#18 stampaj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23:28:40,893 -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23:28:40,894 - #18 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23:28:40,894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23:28:40,894 -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23:28:40,894 -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23:28:40,894 -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23:28:40,894 - #10 else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23:28:40,894 - #18 stampaj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23:28:40,894 -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23:28:40,894 - #18 rp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23:28:40,895 - #18 ime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23:28:40,895 - #18 z1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23:28:40,895 - #18 godinaRodjenja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23:28:40,895 - #31 =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23:28:40,895 - #15 2015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23:28:40,895 - #18 z1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23:28:40,895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23:28:40,896 - #18 stampajGodinu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23:28:40,896 - #26 (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23:28:40,896 - #27 )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23:28:40,896 - #25 ;</w:t>
            </w:r>
          </w:p>
          <w:p w:rsidR="00651F9B" w:rsidRPr="00036E3C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23:28:40,896 - #24 }</w:t>
            </w:r>
          </w:p>
          <w:p w:rsidR="00651F9B" w:rsidRDefault="00651F9B" w:rsidP="00651F9B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23:28:40,896 - #24 }</w:t>
            </w:r>
          </w:p>
          <w:p w:rsidR="00C80672" w:rsidRPr="00C80672" w:rsidRDefault="00651F9B" w:rsidP="00651F9B">
            <w:pPr>
              <w:pStyle w:val="code"/>
              <w:rPr>
                <w:sz w:val="16"/>
              </w:rPr>
            </w:pPr>
            <w:r w:rsidRPr="00C80672">
              <w:rPr>
                <w:sz w:val="16"/>
              </w:rPr>
              <w:t xml:space="preserve"> </w:t>
            </w:r>
          </w:p>
        </w:tc>
      </w:tr>
      <w:tr w:rsidR="00C80672" w:rsidRPr="004142CD" w:rsidTr="00A80C74">
        <w:trPr>
          <w:gridAfter w:val="1"/>
          <w:wAfter w:w="630" w:type="dxa"/>
        </w:trPr>
        <w:tc>
          <w:tcPr>
            <w:tcW w:w="5580" w:type="dxa"/>
          </w:tcPr>
          <w:p w:rsidR="00C80672" w:rsidRPr="00A80C74" w:rsidRDefault="00036E3C" w:rsidP="00C80672">
            <w:pPr>
              <w:pStyle w:val="code"/>
              <w:rPr>
                <w:sz w:val="16"/>
              </w:rPr>
            </w:pPr>
            <w:r w:rsidRPr="00A80C74">
              <w:rPr>
                <w:sz w:val="16"/>
              </w:rPr>
              <w:lastRenderedPageBreak/>
              <w:t xml:space="preserve">// </w:t>
            </w:r>
            <w:r w:rsidR="00C80672" w:rsidRPr="00A80C74">
              <w:rPr>
                <w:sz w:val="16"/>
              </w:rPr>
              <w:t>ISPRAVAN TEST PARSER, SA OPORAVCIMA OD GRESAKA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program ParserTestCorrect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const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K = 3;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rezultati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[];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class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kocka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char name;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a;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b;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c;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povrsina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p;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p=6*a*b;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return p;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void setA()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read(a);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void setB()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read(b);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void setC()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read(c);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lastRenderedPageBreak/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void setName()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read(name);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kocka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kock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zapremina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x,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y,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z)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=x*y*z;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return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zapremina2(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kocka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k)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kocka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k1;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k1=k;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=k1.a*k1.b*k1.c;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return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racunaj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x;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char i[];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{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read(x);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return x;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saberi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b,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c)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r;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b=r+c;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return b;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prosledi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x)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y;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y=x;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return y;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void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stampaj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(char r)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print (r);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void main ()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rezultati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[1]=1;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kock.setA();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kock.setB();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kock.setC();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rezultati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[2]=kock.povrsina();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rezultati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[3]=zapremina2(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kock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rezultati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[4]=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zapremina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(2,3,4);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lastRenderedPageBreak/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if (i&gt;0) 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proofErr w:type="gramStart"/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for(</w:t>
            </w:r>
            <w:proofErr w:type="gramEnd"/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;i&gt;0;)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read(i);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i=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racunaj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();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C80672" w:rsidRPr="00036E3C" w:rsidRDefault="00036E3C" w:rsidP="00036E3C">
            <w:pPr>
              <w:pStyle w:val="code"/>
              <w:rPr>
                <w:sz w:val="16"/>
                <w:u w:val="single"/>
              </w:rPr>
            </w:pPr>
            <w:r w:rsidRPr="00A80C74">
              <w:rPr>
                <w:sz w:val="16"/>
                <w:lang w:val="en-US"/>
              </w:rPr>
              <w:tab/>
              <w:t>}</w:t>
            </w:r>
          </w:p>
        </w:tc>
        <w:tc>
          <w:tcPr>
            <w:tcW w:w="4941" w:type="dxa"/>
            <w:gridSpan w:val="2"/>
          </w:tcPr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========================= SEMANTICKA OBRADA =========================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23:32:11,244 - Compiling source file: C:\Users\Nikola\workspace\MJProjekat_nn100428\test\ParserTestCorrect.mj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23:32:11,273 - #2 program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23:32:11,273 - #18 ParserTestCorrect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23:32:11,273 - #11 const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23:32:11,274 -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23:32:11,274 - #18 K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23:32:11,274 - Na liniji 5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23:32:11,274 -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23:32:11,274 - #15 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23:32:11,275 -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23:32:11,275 - Deklarisana konstanta K na liniji 5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23:32:11,275 -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23:32:11,275 - #18 rezultati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23:32:11,275 - Na liniji 6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23:32:11,275 - #28 [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23:32:11,275 - #29 ]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23:32:11,275 -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23:32:11,276 - Deklarisan niz rezultati na liniji 6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23:32:11,277 -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23:32:11,278 - #18 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23:32:11,278 - Na liniji 7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23:32:11,278 -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23:32:11,278 - Deklarisana promenljiva i na liniji 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23:32:11,278 - #13 class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23:32:11,278 - #18 kocka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23:32:11,278 -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23:32:11,278 - Obradjuje se klasa kocka na </w:t>
            </w: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liniji 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23:32:11,279 - #18 char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23:32:11,279 - #18 name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23:32:11,279 - Na liniji 11 detektovano koriscenje tipa Type char: char,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23:32:11,279 -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23:32:11,279 - Deklarisana promenljiva name na liniji 11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23:32:11,279 -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23:32:11,279 -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23:32:11,279 - Na liniji 12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23:32:11,279 -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23:32:11,280 - Deklarisana promenljiva a na liniji 12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23:32:11,280 -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23:32:11,280 -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23:32:11,280 - Na liniji 13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23:32:11,280 -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23:32:11,280 - Deklarisana promenljiva b na liniji 13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23:32:11,280 -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23:32:11,280 -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23:32:11,280 - Na liniji 14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23:32:11,281 -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23:32:11,281 - Deklarisana promenljiva c na liniji 14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23:32:11,281 -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23:32:11,281 -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23:32:11,281 - #18 povrsina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23:32:11,281 - Na liniji 17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23:32:11,282 -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23:32:11,282 - Obradjuje se funkcija povrsina na liniji 17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23:32:11,282 -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23:32:11,282 -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23:32:11,282 - #18 p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23:32:11,283 - Na liniji 18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23:32:11,283 -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23:32:11,283 - Deklarisana promenljiva p na liniji 18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23:32:11,283 -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23:32:11,283 - #18 p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23:32:11,284 -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23:32:11,284 - Na liniji 20 detektovano koriscenje simbola: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23:32:11,284 - #15 6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23:32:11,284 - #39 *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23:32:11,288 -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23:32:11,288 - #39 *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23:32:11,289 - Na liniji 20 detektovano koriscenje simbola: Fld a: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23:32:11,290 -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23:32:11,290 -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23:32:11,290 - Na liniji 20 detektovano koriscenje simbola: Fld b: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23:32:11,290 - #7 return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23:32:11,290 - #18 p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23:32:11,291 -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23:32:11,291 - Na liniji 21 detektovano koriscenje simbola: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23:32:11,291 -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23:32:11,291 - #8 void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23:32:11,291 - #18 setA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23:32:11,291 -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23:32:11,291 - Obradjuje se funkcija setA na liniji 24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23:32:11,291 -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23:32:11,292 -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23:32:11,292 - #6 read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23:32:11,292 -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23:32:11,292 -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23:32:11,292 -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23:32:11,293 - Na liniji 26 detektovano koriscenje simbola: Fld a: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23:32:11,293 -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23:32:11,293 -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23:32:11,294 - #8 void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23:32:11,294 - #18 setB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23:32:11,294 -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23:32:11,295 - Obradjuje se funkcija setB na liniji 29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23:32:11,295 -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23:32:11,295 -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23:32:11,295 - #6 read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23:32:11,295 -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23:32:11,296 -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23:32:11,296 -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23:32:11,297 - Na liniji 31 detektovano koriscenje simbola: Fld b: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23:32:11,298 -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23:32:11,298 -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23:32:11,298 - #8 void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23:32:11,298 - #18 setC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23:32:11,299 -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23:32:11,299 - Obradjuje se funkcija setC na liniji 34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23:32:11,299 -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23:32:11,299 -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23:32:11,299 - #6 read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23:32:11,299 -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23:32:11,299 -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23:32:11,299 -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23:32:11,299 - Na liniji 36 detektovano koriscenje simbola: Fld c: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23:32:11,299 -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23:32:11,300 -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23:32:11,300 - #8 void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23:32:11,300 - #18 setName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23:32:11,300 -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23:32:11,300 - Obradjuje se funkcija setName na liniji 39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23:32:11,300 -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23:32:11,300 -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23:32:11,301 - #6 read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23:32:11,301 -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23:32:11,301 - #18 name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23:32:11,301 -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23:32:11,301 - Na liniji 41 detektovano koriscenje simbola: Fld name: char,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23:32:11,301 -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23:32:11,301 -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23:32:11,301 -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23:32:11,301 -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23:32:11,301 - #18 kocka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23:32:11,302 - #18 kock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23:32:11,302 - Na liniji 47 detektovano koriscenje tipa Type kocka: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23:32:11,302 -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23:32:11,303 - Deklarisana promenljiva kock na liniji 47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23:32:11,303 -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23:32:11,303 -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23:32:11,303 - #18 zapremina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23:32:11,303 - Na liniji 51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23:32:11,303 -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23:32:11,303 - Obradjuje se funkcija zapremina na liniji 51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23:32:11,304 -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23:32:11,304 - #18 x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23:32:11,304 - Na liniji 51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23:32:11,304 -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23:32:11,304 - Deklarisana formalna promenljiva x na liniji 51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23:32:11,304 -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23:32:11,304 - #18 y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23:32:11,304 - Na liniji 51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23:32:11,305 -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23:32:11,305 - Deklarisana formalna promenljiva y na liniji 51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23:32:11,305 -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23:32:11,305 - #18 z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23:32:11,305 - Na liniji 51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23:32:11,305 -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23:32:11,305 - Deklarisana formalna promenljiva z na liniji 51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23:32:11,305 -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23:32:11,306 - #18 rez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23:32:11,306 - Na liniji 52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23:32:11,306 -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23:32:11,306 - Deklarisana promenljiva rez na liniji 52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23:32:11,306 -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23:32:11,306 - #18 rez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23:32:11,306 -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23:32:11,306 - Na liniji 54 detektovano koriscenje simbola: Var rez: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23:32:11,306 - #18 x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23:32:11,307 - #39 *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23:32:11,307 - Na liniji 54 detektovano koriscenje simbola: Var x: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23:32:11,307 - #18 y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23:32:11,307 - #39 *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23:32:11,307 - Na liniji 54 detektovano koriscenje simbola: Var y: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23:32:11,307 - #18 z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23:32:11,307 -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23:32:11,307 - Na liniji 54 detektovano koriscenje simbola: Var z: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23:32:11,307 - #7 return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23:32:11,308 - #18 rez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23:32:11,308 -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23:32:11,308 - Na liniji 55 detektovano koriscenje simbola: Var rez: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23:32:11,308 -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23:32:11,308 -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23:32:11,308 - #18 zapremina2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23:32:11,308 - Na liniji 58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23:32:11,309 -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23:32:11,309 - Obradjuje se funkcija zapremina2 na liniji 58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23:32:11,309 - #18 kocka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23:32:11,310 - #18 k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23:32:11,310 - Na liniji 58 detektovano koriscenje tipa Type kocka: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23:32:11,310 -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23:32:11,310 - Deklarisana formalna promenljiva k na liniji 58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23:32:11,310 -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23:32:11,310 - #18 rez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23:32:11,310 - Na liniji 59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23:32:11,311 -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23:32:11,311 - Deklarisana promenljiva rez na liniji 59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23:32:11,311 - #18 kocka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23:32:11,311 - #18 k1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23:32:11,311 - Na liniji 60 detektovano koriscenje tipa Type kocka: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23:32:11,312 -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23:32:11,312 - Deklarisana promenljiva k1 na liniji 60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23:32:11,312 -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23:32:11,312 - #18 k1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23:32:11,313 -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23:32:11,313 - Na liniji 62 detektovano koriscenje simbola: Var k1: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23:32:11,313 - #18 k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23:32:11,313 -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23:32:11,314 - Na liniji 62 detektovano koriscenje simbola: Var k: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23:32:11,314 - #18 rez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23:32:11,314 -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23:32:11,314 - Na liniji 63 detektovano koriscenje simbola: Var rez: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23:32:11,314 - #18 k1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23:32:11,314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23:32:11,314 - Na liniji 63 detektovano koriscenje simbola: Var k1: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23:32:11,315 -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23:32:11,315 - #39 *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23:32:11,315 - Na liniji 63 detektovano koriscenje simbola: Fld a: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23:32:11,315 - #18 k1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23:32:11,315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23:32:11,316 - Na liniji 63 detektovano koriscenje simbola: Var k1: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23:32:11,316 -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23:32:11,316 - #39 *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23:32:11,316 - Na liniji 63 detektovano koriscenje simbola: Fld b: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23:32:11,316 - #18 k1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23:32:11,316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23:32:11,316 - Na liniji 63 detektovano koriscenje simbola: Var k1: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23:32:11,316 -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23:32:11,317 -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23:32:11,317 - Na liniji 63 detektovano koriscenje simbola: Fld c: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23:32:11,317 - #7 return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23:32:11,317 - #18 rez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23:32:11,317 -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23:32:11,317 - Na liniji 64 detektovano koriscenje simbola: Var rez: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23:32:11,317 -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23:32:11,317 -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23:32:11,317 - #18 racunaj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23:32:11,317 - Na liniji 68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23:32:11,317 -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23:32:11,317 - Obradjuje se funkcija racunaj na liniji 68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23:32:11,318 -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23:32:11,318 -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23:32:11,318 - #18 x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23:32:11,318 - Na liniji 69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23:32:11,318 -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23:32:11,318 - Deklarisana promenljiva x na liniji 69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23:32:11,318 - #18 char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23:32:11,318 - #18 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23:32:11,318 - Na liniji 70 detektovano koriscenje tipa Type char: char,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23:32:11,318 - #28 [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23:32:11,318 - #29 ]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23:32:11,319 -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23:32:11,319 - Deklarisana promenljiva i na liniji 70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23:32:11,319 -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23:32:11,319 - #6 read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23:32:11,319 -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23:32:11,319 - #18 x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23:32:11,319 -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23:32:11,325 - Na liniji 72 detektovano koriscenje simbola: Var x: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23:32:11,326 -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23:32:11,326 - #7 return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23:32:11,326 - #18 x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23:32:11,327 -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23:32:11,327 - Na liniji 73 detektovano koriscenje simbola: Var x: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23:32:11,327 -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23:32:11,327 -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23:32:11,328 - #18 saberi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23:32:11,328 - Na liniji 76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23:32:11,328 -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23:32:11,328 - Obradjuje se funkcija saberi na liniji 76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23:32:11,328 -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23:32:11,328 -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23:32:11,328 - Na liniji 76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23:32:11,328 -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23:32:11,328 - Deklarisana formalna promenljiva b na liniji 76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23:32:11,328 -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23:32:11,328 -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23:32:11,329 - Na liniji 76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23:32:11,329 -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23:32:11,329 - Deklarisana formalna promenljiva c na liniji 76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23:32:11,329 -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23:32:11,329 - #18 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23:32:11,329 - Na liniji 77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23:32:11,329 -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23:32:11,329 - Deklarisana promenljiva r na liniji 77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23:32:11,329 -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23:32:11,329 -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23:32:11,329 -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23:32:11,330 - Na liniji 79 detektovano koriscenje simbola: Var b: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23:32:11,330 - #18 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23:32:11,330 - #19 +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23:32:11,330 - Na liniji 79 detektovano koriscenje simbola: Var r: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23:32:11,330 -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23:32:11,330 -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INFO  23:32:11,330 - Na liniji 79 detektovano koriscenje simbola: Var c: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23:32:11,330 - #7 return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23:32:11,330 -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23:32:11,330 -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23:32:11,330 - Na liniji 80 detektovano koriscenje simbola: Var b: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23:32:11,330 -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23:32:11,331 -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23:32:11,331 - #18 prosledi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23:32:11,331 - Na liniji 83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23:32:11,331 -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23:32:11,331 - Obradjuje se funkcija prosledi na liniji 83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23:32:11,331 -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23:32:11,331 - #18 x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23:32:11,331 - Na liniji 83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23:32:11,331 -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23:32:11,331 - Deklarisana formalna promenljiva x na liniji 83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23:32:11,331 -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23:32:11,331 - #18 y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23:32:11,332 - Na liniji 84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23:32:11,332 -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23:32:11,332 - Deklarisana promenljiva y na liniji 84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23:32:11,332 -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23:32:11,332 - #18 y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23:32:11,332 -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23:32:11,332 - Na liniji 86 detektovano koriscenje simbola: Var y: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23:32:11,332 - #18 x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23:32:11,332 -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23:32:11,332 - Na liniji 86 detektovano koriscenje simbola: Var x: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23:32:11,333 - #7 return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23:32:11,333 - #18 y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23:32:11,333 -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23:32:11,333 - Na liniji 87 detektovano koriscenje simbola: Var y: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23:32:11,333 -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23:32:11,333 - #8 void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23:32:11,333 - #18 stampaj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23:32:11,333 -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23:32:11,333 - Obradjuje se funkcija stampaj na liniji 90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23:32:11,333 - #18 char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23:32:11,333 - #18 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23:32:11,334 - Na liniji 90 detektovano koriscenje tipa Type char: char,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23:32:11,334 -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23:32:11,334 - Deklarisana formalna promenljiva r na liniji 90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23:32:11,334 -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23:32:11,334 - #3 print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23:32:11,334 -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23:32:11,334 - #18 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23:32:11,334 -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23:32:11,334 - Na liniji 92 detektovano koriscenje simbola: Var r: char,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23:32:11,334 -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23:32:11,334 -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23:32:11,335 - #8 void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23:32:11,335 - #18 main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23:32:11,335 -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23:32:11,335 - Obradjuje se funkcija main </w:t>
            </w: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na liniji 95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23:32:11,335 -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23:32:11,335 -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23:32:11,335 - #18 rezultati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23:32:11,335 - #28 [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23:32:11,337 - Na liniji 98 detektovano koriscenje simbola: Var rezultati: Arr of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23:32:11,337 - #15 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23:32:11,338 - Na liniji 98 detektovano koriscenje clana niza Var rezultati: Arr of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23:32:11,338 - #29 ]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23:32:11,338 -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23:32:11,339 - #15 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23:32:11,339 -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23:32:11,339 - #18 kock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23:32:11,339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23:32:11,340 - Na liniji 99 detektovano koriscenje simbola: Var kock: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23:32:11,340 - #18 setA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23:32:11,340 -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23:32:11,340 - Na liniji 99 detektovano koriscenje simbola: 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23:32:11,340 -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23:32:11,340 -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23:32:11,340 - Pronadjen poziv funkcije setA na liniji 99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23:32:11,340 - #18 kock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23:32:11,341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23:32:11,341 - Na liniji 100 detektovano koriscenje simbola: Var kock: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23:32:11,341 - #18 setB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23:32:11,341 -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23:32:11,341 - Na liniji 100 detektovano koriscenje simbola: 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23:32:11,341 -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23:32:11,341 -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23:32:11,341 - Pronadjen poziv funkcije setB na liniji 100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23:32:11,342 - #18 kock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23:32:11,342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23:32:11,342 - Na liniji 101 detektovano koriscenje simbola: Var kock: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23:32:11,345 - #18 setC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23:32:11,345 -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23:32:11,345 - Na liniji 101 detektovano koriscenje simbola: 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23:32:11,345 -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23:32:11,345 -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23:32:11,345 - Pronadjen poziv funkcije setC na liniji 101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23:32:11,345 - #18 rezultati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23:32:11,346 - #28 [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23:32:11,346 - Na liniji 102 detektovano koriscenje simbola: Var rezultati: Arr of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23:32:11,346 - #15 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23:32:11,346 - Na liniji 102 detektovano koriscenje clana niza Var rezultati: Arr of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23:32:11,346 - #29 ]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23:32:11,346 -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23:32:11,346 - #18 kock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23:32:11,346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#32 .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23:32:11,347 - Na liniji 102 detektovano koriscenje simbola: Var kock: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23:32:11,347 - #18 povrsina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23:32:11,347 -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23:32:11,347 - Na liniji 102 detektovano koriscenje simbola: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23:32:11,347 -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23:32:11,347 -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23:32:11,347 - Pronadjen poziv funkcije povrsina na liniji 102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23:32:11,347 - #18 rezultati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23:32:11,347 - #28 [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23:32:11,347 - Na liniji 103 detektovano koriscenje simbola: Var rezultati: Arr of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23:32:11,347 - #15 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23:32:11,348 - Na liniji 103 detektovano koriscenje clana niza Var rezultati: Arr of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23:32:11,348 - #29 ]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23:32:11,348 -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23:32:11,348 - #18 zapremina2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23:32:11,348 -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23:32:11,348 - Na liniji 103 detektovano koriscenje simbola: Meth zapremina2: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k: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rez: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k1: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23:32:11,348 - #18 kock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23:32:11,349 -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23:32:11,349 - Na liniji 103 detektovano koriscenje simbola: Var kock: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23:32:11,349 -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23:32:11,349 - Pronadjen poziv funkcije zapremina2 na liniji 103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23:32:11,349 - #18 rezultati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23:32:11,350 - #28 [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23:32:11,350 - Na liniji 104 detektovano koriscenje simbola: Var rezultati: Arr of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23:32:11,350 - #15 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23:32:11,350 - Na liniji 104 detektovano koriscenje clana niza Var rezultati: Arr of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23:32:11,350 - #29 ]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23:32:11,350 -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23:32:11,350 - #18 zapremina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23:32:11,350 -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23:32:11,351 - Na liniji 104 detektovano koriscenje simbola: Meth zapremina: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y: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z: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rez: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23:32:11,351 - #15 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23:32:11,351 -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23:32:11,351 - #15 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23:32:11,351 -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23:32:11,351 - #15 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23:32:11,351 -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23:32:11,351 -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23:32:11,351 - Pronadjen poziv funkcije zapremina na liniji 104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23:32:11,351 - #9 if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23:32:11,352 -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23:32:11,352 - #18 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23:32:11,352 - #35 &gt;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23:32:11,352 - Na liniji 106 detektovano koriscenje simbola: Var i: int, 1,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23:32:11,352 - #15 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23:32:11,353 -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23:32:11,353 -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23:32:11,353 - #50 for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23:32:11,353 -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23:32:11,353 -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23:32:11,353 - #18 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23:32:11,353 - #35 &gt;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23:32:11,353 - Na liniji 107 detektovano koriscenje simbola: Var i: int, 1,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23:32:11,353 - #15 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23:32:11,354 -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23:32:11,354 -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23:32:11,354 - #6 read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23:32:11,354 -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23:32:11,354 - #18 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23:32:11,354 -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23:32:11,354 - Na liniji 108 detektovano koriscenje simbola: Var i: int, 1,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23:32:11,354 -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23:32:11,354 -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23:32:11,354 - #18 i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23:32:11,355 -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23:32:11,355 - Na liniji 110 detektovano koriscenje simbola: Var i: int, 1,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23:32:11,355 - #18 racunaj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23:32:11,355 -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23:32:11,355 - Na liniji 110 detektovano koriscenje simbola: Meth racunaj: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i: Arr of char,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23:32:11,355 -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23:32:11,355 -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23:32:11,355 - Pronadjen poziv funkcije racunaj na liniji 110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23:32:11,355 -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23:32:11,355 -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========================= SINTAKSNA ANALIZA =========================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Definicije globalnih promenljivih = 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Definicija lokalnih promenljivih (u main funkciji) = 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Definicije globalnih konstanti = 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Deklaracije globalnih nizova = 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Definicije funkcija u glavnom programu = 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Blokovi naredbi = 13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Pozivi funkcija u telu metode main = 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Deklaracije formalnih argumenata funkcija = 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Definicje unutrasnjih klasa = 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Definicije metoda unutrasnjih klasa = 5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23:32:11,356 - Deklaracije polja unutrasnjih klasa = 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=====================SYMBOL TABLE DUMP=========================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Type char: char,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Con eol: char, 10,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Con null: Class [],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chr: char,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i: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ord: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ch: char,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len: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arr: Arr of notype,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Type bool: 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Var 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Prog ParserTestCorrect: notype,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K: int, 3,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rezultati: Arr of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i: int, 1,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Type kocka: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kock: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zapremina: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x: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y: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z: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rez: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zapremina2: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k: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rez: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k1: Class [Fld name: char, 0, 1 Fld a: int, 1, 1 Fld b: int, 2, 1 Fld c: int, 3, 1 Meth povrsina: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   Var p: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   Con : int, 6,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setA: notype, 19,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setB: notype, 28,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setC: notype, 37,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setName: notype, 46,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],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racunaj: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x: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i: Arr of char,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saberi: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b: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c: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r: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prosledi: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x: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y: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stampaj: notype, 108,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r: char,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main: notype, 116,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Con 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23:32:11,359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- Parsiranje uspesno zavrseno!</w:t>
            </w:r>
          </w:p>
          <w:p w:rsidR="00C80672" w:rsidRPr="00C80672" w:rsidRDefault="00036E3C" w:rsidP="00036E3C">
            <w:pPr>
              <w:pStyle w:val="code"/>
              <w:rPr>
                <w:sz w:val="16"/>
              </w:rPr>
            </w:pPr>
            <w:r w:rsidRPr="00C80672">
              <w:rPr>
                <w:sz w:val="16"/>
              </w:rPr>
              <w:t xml:space="preserve"> </w:t>
            </w:r>
          </w:p>
        </w:tc>
      </w:tr>
      <w:tr w:rsidR="00C80672" w:rsidRPr="004142CD" w:rsidTr="00A80C74">
        <w:trPr>
          <w:gridAfter w:val="1"/>
          <w:wAfter w:w="630" w:type="dxa"/>
        </w:trPr>
        <w:tc>
          <w:tcPr>
            <w:tcW w:w="5580" w:type="dxa"/>
          </w:tcPr>
          <w:p w:rsidR="00C80672" w:rsidRPr="00A80C74" w:rsidRDefault="00C80672" w:rsidP="00C80672">
            <w:pPr>
              <w:pStyle w:val="code"/>
              <w:rPr>
                <w:sz w:val="16"/>
                <w:lang w:val="en-US"/>
              </w:rPr>
            </w:pPr>
            <w:r w:rsidRPr="00A80C74">
              <w:rPr>
                <w:sz w:val="16"/>
                <w:lang w:val="en-US"/>
              </w:rPr>
              <w:lastRenderedPageBreak/>
              <w:t xml:space="preserve">// </w:t>
            </w:r>
            <w:r w:rsidR="00036E3C" w:rsidRPr="00A80C74">
              <w:rPr>
                <w:sz w:val="16"/>
                <w:lang w:val="en-US"/>
              </w:rPr>
              <w:t>NEISPRAVAN PARSER TEST</w:t>
            </w:r>
          </w:p>
          <w:p w:rsidR="00C80672" w:rsidRPr="00A80C74" w:rsidRDefault="00C80672" w:rsidP="00C80672">
            <w:pPr>
              <w:pStyle w:val="code"/>
              <w:rPr>
                <w:sz w:val="16"/>
                <w:lang w:val="en-US"/>
              </w:rPr>
            </w:pP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//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nivo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B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program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Rastojanje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xa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xb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yb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xc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xc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;    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dvaput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deklarisana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promeljiva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char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cccc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a, b  c;                   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sintaksna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oporavak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do 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u,v;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distance(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x1,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y1,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x2,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y2){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sqrt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sqr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(x1-x2) +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sqr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(y1-y2));         //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sqr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sqrt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nedeklarisani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}                                          //           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povlaci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gresku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nisu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fje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nekorektan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tip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operanada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uz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+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obim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a,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b,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c) char o;{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o = a + b + c;                        //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poklapaju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tipovi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return o;                             //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isto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void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povrsina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a,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b,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c) char s;{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s = (a + b + c) / 2;       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tipovi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return s;                  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fja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definisana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kao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void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}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pogresna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x, z,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){   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sintaksna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oporavak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do 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return 1;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main()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bool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b; char p{ 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povratni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tip main-a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mora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biti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void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sintaksna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oporavak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do {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read(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xc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); read(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);       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nije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deklarisan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nekorektan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tip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za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read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a = distance(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cccc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xb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yb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);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tip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prvog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parametra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poklapa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lastRenderedPageBreak/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b = distance(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xb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yb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xc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);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tip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cetvrtog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poklapa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jer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nije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deklarisan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tipovi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u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iskazu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dodele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poklapaju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(b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je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bool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fja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vraca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)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c = distance(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xc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); 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c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nije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deklarisan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broj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parametara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poklapa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i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yc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nije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deklarisan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                          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povlaci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tipovi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u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iskazu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dodele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nisu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kompatibilni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 xml:space="preserve">if(a+u &gt; v &amp;&amp; a+v &gt; u &amp;&amp; u+v &gt; a){     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obim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(a, b, u, v);     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broj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parametara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poklapa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povrsina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(5+2, 'w', c);           //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semanticka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c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nedeklarisan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,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ne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poklapaju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se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tipovi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drugog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treceg</w:t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r w:rsidRPr="00A80C74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parametra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ab/>
              <w:t>}</w:t>
            </w:r>
          </w:p>
          <w:p w:rsidR="00036E3C" w:rsidRPr="00A80C74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A80C74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}</w:t>
            </w:r>
          </w:p>
          <w:p w:rsidR="00C80672" w:rsidRPr="00036E3C" w:rsidRDefault="00C80672" w:rsidP="00C80672">
            <w:pPr>
              <w:pStyle w:val="code"/>
              <w:rPr>
                <w:sz w:val="16"/>
                <w:u w:val="single"/>
                <w:lang w:val="en-US"/>
              </w:rPr>
            </w:pPr>
          </w:p>
        </w:tc>
        <w:tc>
          <w:tcPr>
            <w:tcW w:w="4941" w:type="dxa"/>
            <w:gridSpan w:val="2"/>
          </w:tcPr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========================= SEMANTICKA OBRADA =========================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23:34:59,063 - Compiling source file: C:\Users\Nikola\workspace\MJProjekat_nn100428\test\test05.mj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23:34:59,085 - #2 program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23:34:59,085 - #18 Rastojanje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23:34:59,085 -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23:34:59,085 - #18 xa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23:34:59,086 - Na liniji 4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23:34:59,086 -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23:34:59,086 - Deklarisana promenljiva xa na liniji 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23:34:59,086 - #18 ya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23:34:59,086 -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23:34:59,086 - Deklarisana promenljiva ya na liniji 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23:34:59,086 - #18 xb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23:34:59,087 -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23:34:59,087 - Deklarisana promenljiva xb na liniji 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23:34:59,087 - #18 yb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23:34:59,087 -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23:34:59,087 - Deklarisana promenljiva yb na liniji 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23:34:59,087 - #18 xc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23:34:59,087 -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23:34:59,087 - Deklarisana promenljiva xc na liniji 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23:34:59,088 - #18 xc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23:34:59,088 -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Greska na liniji 4: Globalna promenljiva xc je vec deklarisana</w:t>
            </w: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23:34:59,088 - #18 char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23:34:59,088 - #18 cccc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23:34:59,088 - Na liniji 5 detektovano koriscenje tipa Type char: char,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23:34:59,088 -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23:34:59,088 - Deklarisana promenljiva cccc na liniji 5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23:34:59,088 -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23:34:59,088 -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23:34:59,089 - Na liniji 6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23:34:59,089 -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23:34:59,089 - Deklarisana promenljiva a na liniji 6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23:34:59,089 -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23:34:59,089 -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Sintaksna greska na liniji 6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23:34:59,089 -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23:34:59,089 -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23:34:59,089 - #18 u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23:34:59,092 -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DEBUG 23:34:59,092 - Uspesan oporavak od greske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do ;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pri definiciji globalne promenljive.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23:34:59,092 - Na liniji 7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23:34:59,092 - Deklarisana promenljiva u na liniji 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23:34:59,093 - #18 v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23:34:59,093 -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23:34:59,093 - Deklarisana promenljiva v na liniji 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23:34:59,093 -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23:34:59,093 -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23:34:59,093 - #18 distance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23:34:59,093 - Na liniji 9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23:34:59,094 -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23:34:59,094 - Obradjuje se funkcija distance na liniji 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23:34:59,094 -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23:34:59,094 - #18 x1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23:34:59,094 - Na liniji 9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23:34:59,094 -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23:34:59,094 - Deklarisana formalna promenljiva x1 na liniji 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23:34:59,094 -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23:34:59,095 - #18 y1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23:34:59,095 - Na liniji 9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23:34:59,095 -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23:34:59,095 - Deklarisana formalna promenljiva y1 na liniji 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23:34:59,095 -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23:34:59,095 - #18 x2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23:34:59,095 - Na liniji 9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23:34:59,096 -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23:34:59,096 - Deklarisana formalna promenljiva x2 na liniji 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23:34:59,096 -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23:34:59,096 - #18 y2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23:34:59,096 - Na liniji 9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23:34:59,096 -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23:34:59,096 - Deklarisana formalna promenljiva y2 na liniji 9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23:34:59,097 -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23:34:59,097 - #18 sqrt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23:34:59,097 -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10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ime sqrt nije deklarisano!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23:34:59,097 - #18 sqr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23:34:59,097 -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10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ime sqr nije deklarisano!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23:34:59,097 - #18 x1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23:34:59,097 - #21 -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23:34:59,097 - Na liniji 10 detektovano koriscenje simbola: Var x1: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23:34:59,099 - #18 x2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23:34:59,099 -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23:34:59,099 - Na liniji 10 detektovano koriscenje simbola: Var x2: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23:34:59,099 - #19 +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23:34:59,100 - #18 sqr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23:34:59,100 -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10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ime sqr nije deklarisano!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23:34:59,100 - #18 y1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23:34:59,100 - #21 -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23:34:59,100 - Na liniji 10 detektovano koriscenje simbola: Var y1: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23:34:59,100 - #18 y2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23:34:59,100 -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23:34:59,100 - Na liniji 10 detektovano koriscenje simbola: Var y2: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23:34:59,100 -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10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nekompatibilni tipovi u izrazu za sabiranje.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23:34:59,101 -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23:34:59,101 -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23:34:59,101 -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Semanticka 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11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funkcija distance nema return iskaz!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23:34:59,101 - #18 obim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23:34:59,102 - Na liniji 13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23:34:59,102 -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23:34:59,102 - Obradjuje se funkcija obim na liniji 13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23:34:59,102 -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23:34:59,102 -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23:34:59,102 - Na liniji 13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23:34:59,102 -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23:34:59,102 - Deklarisana formalna promenljiva a na liniji 13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23:34:59,102 -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23:34:59,102 -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23:34:59,102 - Na liniji 13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23:34:59,102 -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23:34:59,103 - Deklarisana formalna promenljiva b na liniji 13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23:34:59,103 -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23:34:59,103 -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23:34:59,103 - Na liniji 13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23:34:59,103 -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23:34:59,103 - Deklarisana formalna promenljiva c na liniji 13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23:34:59,103 - #18 char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23:34:59,103 - #18 o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23:34:59,103 - Na liniji 13 detektovano koriscenje tipa Type char: char,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23:34:59,103 -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23:34:59,104 - Deklarisana promenljiva o na liniji 13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23:34:59,104 -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23:34:59,104 - #18 o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23:34:59,104 -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23:34:59,104 - Na liniji 14 detektovano koriscenje simbola: Var o: char,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23:34:59,104 -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23:34:59,104 - #19 +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23:34:59,105 - Na liniji 14 detektovano koriscenje simbola: Var 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23:34:59,105 -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23:34:59,105 - #19 +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23:34:59,105 - Na liniji 14 detektovano koriscenje simbola: Var b: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23:34:59,105 -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23:34:59,105 -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23:34:59,105 - Na liniji 14 detektovano </w:t>
            </w: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koriscenje simbola: Var c: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14 :  nekompatibilni tipovi u dodeli vrednosti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23:34:59,107 - #7 return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23:34:59,107 - #18 o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23:34:59,107 -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23:34:59,107 - Na liniji 15 detektovano koriscenje simbola: Var o: char,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23:34:59,108 -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Greska na liniji 15 : tip izraza u return naredbi ne slaze se sa tipom povratne vrednosti funkcije obim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23:34:59,109 - #8 void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23:34:59,109 - #18 povrsina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23:34:59,109 -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23:34:59,109 - Obradjuje se funkcija povrsina na liniji 18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23:34:59,109 -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23:34:59,109 -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23:34:59,109 - Na liniji 18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23:34:59,110 -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23:34:59,110 - Deklarisana formalna promenljiva a na liniji 18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23:34:59,110 -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23:34:59,110 -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23:34:59,110 - Na liniji 18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23:34:59,110 -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23:34:59,110 - Deklarisana formalna promenljiva b na liniji 18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23:34:59,110 -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23:34:59,110 -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23:34:59,111 - Na liniji 18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23:34:59,111 -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23:34:59,111 - Deklarisana formalna promenljiva c na liniji 18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23:34:59,111 - #18 char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23:34:59,111 - #18 s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23:34:59,111 - Na liniji 18 detektovano koriscenje tipa Type char: char,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23:34:59,111 -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23:34:59,111 - Deklarisana promenljiva s na liniji 18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23:34:59,111 -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23:34:59,111 - #18 s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23:34:59,112 -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23:34:59,112 - Na liniji 19 detektovano koriscenje simbola: Var s: char,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23:34:59,112 -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23:34:59,112 -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23:34:59,112 - #19 +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23:34:59,112 - Na liniji 19 detektovano koriscenje simbola: Var 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23:34:59,112 -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23:34:59,112 - #19 +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23:34:59,112 - Na liniji 19 detektovano koriscenje simbola: Var b: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23:34:59,112 -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23:34:59,112 -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23:34:59,112 - Na liniji 19 detektovano koriscenje simbola: Var c: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23:34:59,112 - #41 /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23:34:59,113 - #15 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23:34:59,113 -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19 :  nekompatibilni tipovi u dodeli vrednosti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23:34:59,113 - #7 return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23:34:59,113 - #18 s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23:34:59,113 -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23:34:59,113 - Na liniji 20 detektovano koriscenje simbola: Var s: char,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23:34:59,113 -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Greska na liniji 20 : tip izraza u return naredbi ne slaze se sa tipom povratne vrednosti funkcije povrsina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23:34:59,113 -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23:34:59,114 - #18 pogresna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23:34:59,114 - Na liniji 23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23:34:59,114 -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23:34:59,114 - Obradjuje se funkcija pogresna na liniji 23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23:34:59,114 -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23:34:59,114 - #18 x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23:34:59,114 - Na liniji 23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23:34:59,114 -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23:34:59,114 - Deklarisana formalna promenljiva x na liniji 23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23:34:59,114 - #18 z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23:34:59,114 -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Greska na liniji 23 : nije pronadjen tip z u tabeli simbola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Sintaksna greska na liniji 23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23:34:59,115 -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23:34:59,115 -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23:34:59,115 -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23:34:59,115 - #7 return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23:34:59,115 - #15 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23:34:59,115 - Uspesan oporavak od greske do ) prilikom deklarisanja formalnih argumenata funkcije na liniji 23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23:34:59,115 -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23:34:59,115 -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23:34:59,115 - #18 int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23:34:59,115 - #18 main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23:34:59,116 - Na liniji 27 detektovano koriscenje tipa 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23:34:59,116 -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Semanticka 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27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funkcija main ne sme imati povratnu vrednost!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23:34:59,116 - Obradjuje se funkcija main na liniji 27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23:34:59,116 -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23:34:59,116 - #18 bool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23:34:59,116 -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23:34:59,116 - Na liniji 27 detektovano koriscenje tipa Type bool: 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23:34:59,116 -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23:34:59,116 - Deklarisana promenljiva b na liniji 27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23:34:59,116 - #18 char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23:34:59,116 - #18 p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23:34:59,116 - Na liniji 27 detektovano koriscenje tipa Type char: char,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Sintaksna greska na liniji 27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#6 read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#18 xc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Uspesan oporavak od greske do { pri deklaraciji lokalnih promenljivih na liniji 27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INFO  23:34:59,117 - Na liniji 30 detektovano koriscenje simbola: Var xc: int, 4,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#6 read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#18 yc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23:34:59,117 -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30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ime yc nije deklarisano!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23:34:59,118 -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23:34:59,118 -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Greska na liniji 30 : izraz nije tipa int, char ili bool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23:34:59,118 -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23:34:59,118 - Na liniji 32 detektovano koriscenje simbola: Var a: int, 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23:34:59,118 - #18 distance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23:34:59,118 -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23:34:59,118 - Na liniji 32 detektovano koriscenje simbola: Meth distance: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x1: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y1: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x2: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y2: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23:34:59,118 - #18 cccc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23:34:59,118 -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23:34:59,118 - Na liniji 32 detektovano koriscenje simbola: Var cccc: char, 5,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23:34:59,119 - #18 ya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23:34:59,119 -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23:34:59,119 - Na liniji 32 detektovano koriscenje simbola: Var ya: int, 1,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23:34:59,119 - #18 xb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23:34:59,119 -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23:34:59,119 - Na liniji 32 detektovano koriscenje simbola: Var xb: int, 2,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23:34:59,119 - #18 yb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23:34:59,119 -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23:34:59,119 - Na liniji 32 detektovano koriscenje simbola: Var yb: int, 3,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23:34:59,120 -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23:34:59,120 - Pronadjen poziv funkcije distance na liniji 32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32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tip 1.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stvarnog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argumenta funkcije distance se ne poklapa sa formalnim!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23:34:59,120 -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23:34:59,120 -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23:34:59,120 - Na liniji 34 detektovano koriscenje simbola: Var b: 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23:34:59,120 - #18 distance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23:34:59,120 -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23:34:59,120 - Na liniji 34 detektovano koriscenje simbola: Meth distance: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x1: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y1: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x2: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y2: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23:34:59,120 - #18 xb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23:34:59,121 -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23:34:59,121 - Na liniji 34 detektovano koriscenje simbola: Var xb: int, 2,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23:34:59,121 - #18 yb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23:34:59,121 -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23:34:59,121 - Na liniji 34 detektovano koriscenje simbola: Var yb: int, 3,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23:34:59,121 - #18 xc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23:34:59,121 -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23:34:59,121 - Na liniji 34 detektovano </w:t>
            </w: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koriscenje simbola: Var xc: int, 4,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23:34:59,121 - #18 yc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23:34:59,121 -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34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ime yc nije deklarisano!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23:34:59,122 -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23:34:59,122 - Pronadjen poziv funkcije distance na liniji 34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34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tip 4.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stvarnog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argumenta funkcije distance se ne poklapa sa formalnim!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34 :  nekompatibilni tipovi u dodeli vrednosti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23:34:59,122 -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23:34:59,122 - #31 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37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ime c nije deklarisano!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23:34:59,122 - #18 distance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23:34:59,122 -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23:34:59,122 - Na liniji 37 detektovano koriscenje simbola: Meth distance: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x1: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y1: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x2: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y2: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23:34:59,122 - #18 ya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23:34:59,122 -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23:34:59,123 - Na liniji 37 detektovano koriscenje simbola: Var ya: int, 1,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23:34:59,123 - #18 xc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23:34:59,123 -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23:34:59,123 - Na liniji 37 detektovano koriscenje simbola: Var xc: int, 4,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23:34:59,123 - #18 yc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23:34:59,123 -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37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ime yc nije deklarisano!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23:34:59,123 -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23:34:59,123 - Pronadjen poziv funkcije distance na liniji 37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37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broj formalnih i stvarnih argumenata funkcije distance se ne poklapa!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37 :  nekompatibilni tipovi u dodeli vrednosti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23:34:59,123 - #9 if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23:34:59,123 -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23:34:59,126 -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23:34:59,126 - #19 +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23:34:59,126 - Na liniji 39 detektovano koriscenje simbola: Var a: int, 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23:34:59,127 - #18 u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23:34:59,127 - #35 &gt;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23:34:59,127 - Na liniji 39 detektovano koriscenje simbola: Var u: int, 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23:34:59,127 - #18 v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23:34:59,127 - #45 &amp;&amp;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23:34:59,127 - Na liniji 39 detektovano koriscenje simbola: Var v: int, 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23:34:59,127 -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23:34:59,127 - #19 +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23:34:59,127 - Na liniji 39 detektovano koriscenje simbola: Var a: int, 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23:34:59,127 - #18 v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23:34:59,128 - #35 &gt;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23:34:59,128 - Na liniji 39 detektovano koriscenje simbola: Var v: int, 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23:34:59,128 - #18 u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23:34:59,128 - #45 &amp;&amp;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23:34:59,128 - Na liniji 39 detektovano koriscenje simbola: Var u: int, 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23:34:59,128 - #18 u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23:34:59,128 - #19 +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INFO  23:34:59,129 - Na liniji 39 detektovano koriscenje simbola: Var u: int, 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23:34:59,129 - #18 v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23:34:59,129 - #35 &gt;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23:34:59,129 - Na liniji 39 detektovano koriscenje simbola: Var v: int, 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23:34:59,130 -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23:34:59,130 -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23:34:59,130 - Na liniji 39 detektovano koriscenje simbola: Var a: int, 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23:34:59,130 - #23 {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23:34:59,131 - #18 obim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23:34:59,132 -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23:34:59,132 - Na liniji 40 detektovano koriscenje simbola: Meth obim: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b: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c: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o: char,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23:34:59,132 - #18 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23:34:59,133 -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23:34:59,133 - Na liniji 40 detektovano koriscenje simbola: Var a: int, 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23:34:59,133 - #18 b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23:34:59,133 -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23:34:59,133 - Na liniji 40 detektovano koriscenje simbola: Var b: 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23:34:59,133 - #18 u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23:34:59,133 -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23:34:59,133 - Na liniji 40 detektovano koriscenje simbola: Var u: int, 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23:34:59,133 - #18 v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23:34:59,134 -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23:34:59,134 - Na liniji 40 detektovano koriscenje simbola: Var v: int, 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23:34:59,134 -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23:34:59,134 - Pronadjen poziv funkcije obim na liniji 40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40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broj formalnih i stvarnih argumenata funkcije obim se ne poklapa!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23:34:59,134 - #18 povrsina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23:34:59,134 - #26 (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INFO  23:34:59,134 - Na liniji 41 detektovano koriscenje simbola: Meth povrsina: notype, 16, 3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b: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c: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s: char,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Con 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23:34:59,135 - #15 5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23:34:59,135 - #19 +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23:34:59,135 - #15 2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23:34:59,135 -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23:34:59,136 - #16 w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23:34:59,136 - #30 ,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23:34:59,136 - #18 c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23:34:59,136 - #27 )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41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ime c nije deklarisano!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23:34:59,136 - #25 ;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23:34:59,136 - Pronadjen poziv funkcije povrsina na liniji 41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41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tip 2.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stvarnog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argumenta funkcije povrsina se ne poklapa sa formalnim!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Greska na liniji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41 :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tip 3. </w:t>
            </w:r>
            <w:proofErr w:type="gramStart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>stvarnog</w:t>
            </w:r>
            <w:proofErr w:type="gramEnd"/>
            <w:r w:rsidRPr="00036E3C">
              <w:rPr>
                <w:rFonts w:ascii="Courier New" w:eastAsiaTheme="minorHAnsi" w:hAnsi="Courier New" w:cs="Courier New"/>
                <w:color w:val="FF0000"/>
                <w:sz w:val="16"/>
                <w:szCs w:val="16"/>
                <w:lang w:val="en-US"/>
              </w:rPr>
              <w:t xml:space="preserve"> argumenta funkcije povrsina se ne poklapa sa formalnim!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23:34:59,137 -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23:34:59,137 -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INFO  23:34:59,137 - #24 }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========================= SINTAKSNA ANALIZA =========================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23:34:59,140 - Definicije globalnih promenljivih = 10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23:34:59,140 - Definicija lokalnih promenljivih (u main funkciji) = 1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23:34:59,140 - Definicije globalnih konstanti = 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23:34:59,140 - Deklaracije globalnih nizova = 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23:34:59,141 - Definicije funkcija u glavnom programu = 5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23:34:59,141 - Blokovi naredbi = 6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23:34:59,141 - Pozivi funkcija u telu metode main = 7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23:34:59,141 - Deklaracije formalnih argumenata funkcija = 10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23:34:59,141 - Definicje unutrasnjih klasa = 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23:34:59,143 - Definicije metoda unutrasnjih klasa = 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INFO  23:34:59,144 - Deklaracije polja unutrasnjih klasa = 0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>=====================SYMBOL TABLE DUMP=========================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Type int: int,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Type char: char,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Con eol: char, 10,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Con null: Class [],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chr: char,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i: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ord: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ch: char,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Meth len: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arr: Arr of notype,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Type bool: , -1, -1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Var 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Prog Rastojanje: notype,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xa: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ya: int, 1,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xb: int, 2,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yb: int, 3,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xc: int, 4,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cccc: char, 5,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a: int, 6,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u: int, 7,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Var v: int, 8,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distance: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x1: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y1: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x2: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y2: int,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obim: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b: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c: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o: char,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Meth povrsina: notype, 16, 3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a: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b: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c: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s: char, 3,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Con : int, 2,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pogresna: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x: int,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Con : int, 1,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Meth main: int, 0, 0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Var b: , 0,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036E3C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/>
              </w:rPr>
              <w:t xml:space="preserve">      Con : int, 119, 1 </w:t>
            </w: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036E3C" w:rsidRPr="00036E3C" w:rsidRDefault="00036E3C" w:rsidP="00036E3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</w:p>
          <w:p w:rsidR="00C80672" w:rsidRPr="00C80672" w:rsidRDefault="00036E3C" w:rsidP="00036E3C">
            <w:pPr>
              <w:pStyle w:val="code"/>
              <w:rPr>
                <w:sz w:val="16"/>
              </w:rPr>
            </w:pPr>
            <w:r w:rsidRPr="00036E3C">
              <w:rPr>
                <w:sz w:val="16"/>
                <w:lang w:val="en-US"/>
              </w:rPr>
              <w:t>ERROR 23:34:59,145 - Parsiranje NIJE uspesno zavrseno!</w:t>
            </w:r>
            <w:r w:rsidRPr="00C80672">
              <w:rPr>
                <w:sz w:val="16"/>
              </w:rPr>
              <w:t xml:space="preserve"> </w:t>
            </w:r>
          </w:p>
        </w:tc>
      </w:tr>
    </w:tbl>
    <w:p w:rsidR="00C80672" w:rsidRPr="00FA7A03" w:rsidRDefault="00C80672" w:rsidP="00C80672"/>
    <w:p w:rsidR="00C80672" w:rsidRPr="00656F3A" w:rsidRDefault="00C80672" w:rsidP="0029639A">
      <w:pPr>
        <w:spacing w:after="0" w:line="240" w:lineRule="auto"/>
        <w:ind w:firstLine="0"/>
        <w:jc w:val="left"/>
        <w:rPr>
          <w:rFonts w:ascii="Times New Roman" w:hAnsi="Times New Roman"/>
          <w:lang w:val="en-US"/>
        </w:rPr>
      </w:pPr>
    </w:p>
    <w:sectPr w:rsidR="00C80672" w:rsidRPr="00656F3A" w:rsidSect="00A54609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807" w:rsidRDefault="00522807" w:rsidP="00A54609">
      <w:pPr>
        <w:spacing w:after="0" w:line="240" w:lineRule="auto"/>
      </w:pPr>
      <w:r>
        <w:separator/>
      </w:r>
    </w:p>
  </w:endnote>
  <w:endnote w:type="continuationSeparator" w:id="0">
    <w:p w:rsidR="00522807" w:rsidRDefault="00522807" w:rsidP="00A5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F9B" w:rsidRPr="00A54609" w:rsidRDefault="00651F9B" w:rsidP="00A54609">
    <w:pPr>
      <w:pStyle w:val="ImePrezime"/>
      <w:rPr>
        <w:rFonts w:ascii="Times New Roman" w:hAnsi="Times New Roman"/>
        <w:szCs w:val="28"/>
      </w:rPr>
    </w:pPr>
    <w:r w:rsidRPr="00A54609">
      <w:rPr>
        <w:rFonts w:ascii="Times New Roman" w:hAnsi="Times New Roman"/>
        <w:szCs w:val="28"/>
      </w:rPr>
      <w:t>Autor : Nikola Nenin</w:t>
    </w:r>
  </w:p>
  <w:p w:rsidR="00651F9B" w:rsidRPr="00A54609" w:rsidRDefault="00651F9B" w:rsidP="00A54609">
    <w:pPr>
      <w:pStyle w:val="Footer"/>
      <w:jc w:val="right"/>
      <w:rPr>
        <w:sz w:val="28"/>
        <w:szCs w:val="28"/>
      </w:rPr>
    </w:pPr>
    <w:r w:rsidRPr="00A54609">
      <w:rPr>
        <w:rFonts w:ascii="Times New Roman" w:hAnsi="Times New Roman"/>
        <w:sz w:val="28"/>
        <w:szCs w:val="28"/>
      </w:rPr>
      <w:t>0428/2010</w:t>
    </w:r>
  </w:p>
  <w:p w:rsidR="00651F9B" w:rsidRDefault="00651F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807" w:rsidRDefault="00522807" w:rsidP="00A54609">
      <w:pPr>
        <w:spacing w:after="0" w:line="240" w:lineRule="auto"/>
      </w:pPr>
      <w:r>
        <w:separator/>
      </w:r>
    </w:p>
  </w:footnote>
  <w:footnote w:type="continuationSeparator" w:id="0">
    <w:p w:rsidR="00522807" w:rsidRDefault="00522807" w:rsidP="00A5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F9B" w:rsidRPr="00A54609" w:rsidRDefault="00651F9B" w:rsidP="00A54609">
    <w:pPr>
      <w:pStyle w:val="Header"/>
      <w:ind w:firstLine="0"/>
      <w:jc w:val="center"/>
      <w:rPr>
        <w:sz w:val="28"/>
        <w:szCs w:val="28"/>
      </w:rPr>
    </w:pPr>
    <w:r w:rsidRPr="00A54609">
      <w:rPr>
        <w:rFonts w:ascii="Times New Roman" w:hAnsi="Times New Roman"/>
        <w:sz w:val="28"/>
        <w:szCs w:val="28"/>
      </w:rPr>
      <w:t>Elekt</w:t>
    </w:r>
    <w:r>
      <w:rPr>
        <w:rFonts w:ascii="Times New Roman" w:hAnsi="Times New Roman"/>
        <w:sz w:val="28"/>
        <w:szCs w:val="28"/>
      </w:rPr>
      <w:t>rotehnički fakultet</w:t>
    </w:r>
    <w:r>
      <w:rPr>
        <w:rFonts w:ascii="Times New Roman" w:hAnsi="Times New Roman"/>
        <w:sz w:val="28"/>
        <w:szCs w:val="28"/>
      </w:rPr>
      <w:br/>
      <w:t>Univerziteta</w:t>
    </w:r>
    <w:r w:rsidRPr="00A54609">
      <w:rPr>
        <w:rFonts w:ascii="Times New Roman" w:hAnsi="Times New Roman"/>
        <w:sz w:val="28"/>
        <w:szCs w:val="28"/>
      </w:rPr>
      <w:t xml:space="preserve"> u Beogradu</w:t>
    </w:r>
    <w:r w:rsidRPr="00A54609">
      <w:rPr>
        <w:rFonts w:ascii="Times New Roman" w:hAnsi="Times New Roman"/>
        <w:sz w:val="28"/>
        <w:szCs w:val="28"/>
      </w:rP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F9B" w:rsidRDefault="00651F9B" w:rsidP="00A54609">
    <w:pPr>
      <w:pStyle w:val="Header"/>
      <w:ind w:firstLine="0"/>
      <w:jc w:val="center"/>
    </w:pPr>
    <w:r w:rsidRPr="00A54609">
      <w:rPr>
        <w:rFonts w:ascii="Times New Roman" w:hAnsi="Times New Roman"/>
        <w:sz w:val="28"/>
        <w:szCs w:val="28"/>
      </w:rPr>
      <w:t>Elekt</w:t>
    </w:r>
    <w:r>
      <w:rPr>
        <w:rFonts w:ascii="Times New Roman" w:hAnsi="Times New Roman"/>
        <w:sz w:val="28"/>
        <w:szCs w:val="28"/>
      </w:rPr>
      <w:t>rotehnički fakultet</w:t>
    </w:r>
    <w:r>
      <w:rPr>
        <w:rFonts w:ascii="Times New Roman" w:hAnsi="Times New Roman"/>
        <w:sz w:val="28"/>
        <w:szCs w:val="28"/>
      </w:rPr>
      <w:br/>
      <w:t>Univerziteta</w:t>
    </w:r>
    <w:r w:rsidRPr="00A54609">
      <w:rPr>
        <w:rFonts w:ascii="Times New Roman" w:hAnsi="Times New Roman"/>
        <w:sz w:val="28"/>
        <w:szCs w:val="28"/>
      </w:rPr>
      <w:t xml:space="preserve"> u Beogradu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64C5"/>
    <w:multiLevelType w:val="hybridMultilevel"/>
    <w:tmpl w:val="C35C306A"/>
    <w:lvl w:ilvl="0" w:tplc="D60895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53420"/>
    <w:multiLevelType w:val="hybridMultilevel"/>
    <w:tmpl w:val="FD60F5C2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5E7B"/>
    <w:multiLevelType w:val="hybridMultilevel"/>
    <w:tmpl w:val="9946AC9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45BBB"/>
    <w:multiLevelType w:val="hybridMultilevel"/>
    <w:tmpl w:val="AE22BD4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0F">
      <w:start w:val="1"/>
      <w:numFmt w:val="decimal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B75638"/>
    <w:multiLevelType w:val="hybridMultilevel"/>
    <w:tmpl w:val="DA42AD12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411F3"/>
    <w:multiLevelType w:val="hybridMultilevel"/>
    <w:tmpl w:val="B02AC99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E55C8A"/>
    <w:multiLevelType w:val="hybridMultilevel"/>
    <w:tmpl w:val="2AC8BF24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F823CF"/>
    <w:multiLevelType w:val="hybridMultilevel"/>
    <w:tmpl w:val="DAC4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023CC"/>
    <w:multiLevelType w:val="multilevel"/>
    <w:tmpl w:val="81727A5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2665AE"/>
    <w:rsid w:val="00004F86"/>
    <w:rsid w:val="00007A0C"/>
    <w:rsid w:val="000109BB"/>
    <w:rsid w:val="00036E3C"/>
    <w:rsid w:val="000C3BCA"/>
    <w:rsid w:val="00143911"/>
    <w:rsid w:val="001702EA"/>
    <w:rsid w:val="00200565"/>
    <w:rsid w:val="002601EB"/>
    <w:rsid w:val="002665AE"/>
    <w:rsid w:val="0029639A"/>
    <w:rsid w:val="002C61C2"/>
    <w:rsid w:val="003D77D4"/>
    <w:rsid w:val="004A3167"/>
    <w:rsid w:val="004A75A6"/>
    <w:rsid w:val="004A75C0"/>
    <w:rsid w:val="004C2FD2"/>
    <w:rsid w:val="0051754A"/>
    <w:rsid w:val="00522807"/>
    <w:rsid w:val="00576C61"/>
    <w:rsid w:val="005C45C1"/>
    <w:rsid w:val="005E3A04"/>
    <w:rsid w:val="00602E98"/>
    <w:rsid w:val="00624A79"/>
    <w:rsid w:val="00640523"/>
    <w:rsid w:val="00641F6B"/>
    <w:rsid w:val="00651F9B"/>
    <w:rsid w:val="00656F3A"/>
    <w:rsid w:val="006A6899"/>
    <w:rsid w:val="006E187B"/>
    <w:rsid w:val="006E7B58"/>
    <w:rsid w:val="006F133E"/>
    <w:rsid w:val="00857625"/>
    <w:rsid w:val="009747CE"/>
    <w:rsid w:val="00985B82"/>
    <w:rsid w:val="009866A8"/>
    <w:rsid w:val="00A37391"/>
    <w:rsid w:val="00A54609"/>
    <w:rsid w:val="00A80C74"/>
    <w:rsid w:val="00AC0CA2"/>
    <w:rsid w:val="00B106E9"/>
    <w:rsid w:val="00B25D49"/>
    <w:rsid w:val="00C72584"/>
    <w:rsid w:val="00C72794"/>
    <w:rsid w:val="00C80672"/>
    <w:rsid w:val="00CC3447"/>
    <w:rsid w:val="00D13B3C"/>
    <w:rsid w:val="00D13CF1"/>
    <w:rsid w:val="00D53060"/>
    <w:rsid w:val="00DB6C80"/>
    <w:rsid w:val="00E73376"/>
    <w:rsid w:val="00ED31F2"/>
    <w:rsid w:val="00F73883"/>
    <w:rsid w:val="00F96914"/>
    <w:rsid w:val="00FA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AE"/>
    <w:pPr>
      <w:ind w:firstLine="432"/>
      <w:jc w:val="both"/>
    </w:pPr>
    <w:rPr>
      <w:rFonts w:ascii="Calibri" w:eastAsia="Times New Roman" w:hAnsi="Calibri" w:cs="Times New Roman"/>
      <w:lang w:val="sr-Latn-C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6C61"/>
    <w:pPr>
      <w:keepNext/>
      <w:keepLines/>
      <w:numPr>
        <w:numId w:val="1"/>
      </w:numPr>
      <w:spacing w:before="360" w:after="0"/>
      <w:outlineLvl w:val="0"/>
    </w:pPr>
    <w:rPr>
      <w:rFonts w:ascii="Cambria" w:hAnsi="Cambria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54609"/>
    <w:pPr>
      <w:keepNext/>
      <w:keepLines/>
      <w:numPr>
        <w:ilvl w:val="1"/>
        <w:numId w:val="1"/>
      </w:numPr>
      <w:spacing w:after="120"/>
      <w:outlineLvl w:val="1"/>
    </w:pPr>
    <w:rPr>
      <w:rFonts w:ascii="Cambria" w:hAnsi="Cambr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65AE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665AE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AE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AE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AE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AE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AE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61"/>
    <w:rPr>
      <w:rFonts w:ascii="Cambria" w:eastAsia="Times New Roman" w:hAnsi="Cambria" w:cs="Times New Roman"/>
      <w:b/>
      <w:bCs/>
      <w:sz w:val="36"/>
      <w:szCs w:val="32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609"/>
    <w:rPr>
      <w:rFonts w:ascii="Cambria" w:eastAsia="Times New Roman" w:hAnsi="Cambria" w:cs="Times New Roman"/>
      <w:b/>
      <w:bCs/>
      <w:sz w:val="28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2665AE"/>
    <w:rPr>
      <w:rFonts w:ascii="Cambria" w:eastAsia="Times New Roman" w:hAnsi="Cambria" w:cs="Times New Roman"/>
      <w:b/>
      <w:bCs/>
      <w:color w:val="4F81BD"/>
      <w:lang w:val="sr-Latn-C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AE"/>
    <w:rPr>
      <w:rFonts w:ascii="Cambria" w:eastAsia="Times New Roman" w:hAnsi="Cambria" w:cs="Times New Roman"/>
      <w:b/>
      <w:bCs/>
      <w:i/>
      <w:iCs/>
      <w:color w:val="4F81BD"/>
      <w:lang w:val="sr-Latn-C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AE"/>
    <w:rPr>
      <w:rFonts w:ascii="Cambria" w:eastAsia="Times New Roman" w:hAnsi="Cambria" w:cs="Times New Roman"/>
      <w:color w:val="243F60"/>
      <w:lang w:val="sr-Latn-C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AE"/>
    <w:rPr>
      <w:rFonts w:ascii="Cambria" w:eastAsia="Times New Roman" w:hAnsi="Cambria" w:cs="Times New Roman"/>
      <w:i/>
      <w:iCs/>
      <w:color w:val="243F60"/>
      <w:lang w:val="sr-Latn-C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AE"/>
    <w:rPr>
      <w:rFonts w:ascii="Cambria" w:eastAsia="Times New Roman" w:hAnsi="Cambria" w:cs="Times New Roman"/>
      <w:i/>
      <w:iCs/>
      <w:color w:val="404040"/>
      <w:lang w:val="sr-Latn-C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AE"/>
    <w:rPr>
      <w:rFonts w:ascii="Cambria" w:eastAsia="Times New Roman" w:hAnsi="Cambria" w:cs="Times New Roman"/>
      <w:color w:val="404040"/>
      <w:sz w:val="20"/>
      <w:szCs w:val="20"/>
      <w:lang w:val="sr-Latn-C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AE"/>
    <w:rPr>
      <w:rFonts w:ascii="Cambria" w:eastAsia="Times New Roman" w:hAnsi="Cambria" w:cs="Times New Roman"/>
      <w:i/>
      <w:iCs/>
      <w:color w:val="404040"/>
      <w:sz w:val="20"/>
      <w:szCs w:val="20"/>
      <w:lang w:val="sr-Latn-CS"/>
    </w:rPr>
  </w:style>
  <w:style w:type="character" w:styleId="Hyperlink">
    <w:name w:val="Hyperlink"/>
    <w:basedOn w:val="DefaultParagraphFont"/>
    <w:uiPriority w:val="99"/>
    <w:semiHidden/>
    <w:unhideWhenUsed/>
    <w:rsid w:val="002665A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65A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65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665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665AE"/>
    <w:pPr>
      <w:numPr>
        <w:numId w:val="0"/>
      </w:numPr>
      <w:spacing w:before="480"/>
      <w:outlineLvl w:val="9"/>
    </w:pPr>
    <w:rPr>
      <w:sz w:val="28"/>
      <w:szCs w:val="28"/>
      <w:lang w:val="en-US"/>
    </w:rPr>
  </w:style>
  <w:style w:type="paragraph" w:customStyle="1" w:styleId="ElektrotehnickiFakulete">
    <w:name w:val="Elektrotehnicki Fakulete"/>
    <w:basedOn w:val="Normal"/>
    <w:autoRedefine/>
    <w:rsid w:val="002665AE"/>
    <w:pPr>
      <w:spacing w:after="4680" w:line="240" w:lineRule="auto"/>
      <w:ind w:firstLine="0"/>
      <w:jc w:val="center"/>
    </w:pPr>
    <w:rPr>
      <w:rFonts w:ascii="Arial" w:hAnsi="Arial" w:cs="Arial"/>
      <w:bCs/>
      <w:kern w:val="28"/>
      <w:sz w:val="28"/>
      <w:szCs w:val="32"/>
      <w:lang w:eastAsia="sr-Latn-CS"/>
    </w:rPr>
  </w:style>
  <w:style w:type="paragraph" w:customStyle="1" w:styleId="Naslov">
    <w:name w:val="Naslov"/>
    <w:basedOn w:val="Normal"/>
    <w:autoRedefine/>
    <w:rsid w:val="002665AE"/>
    <w:pPr>
      <w:spacing w:after="0" w:line="240" w:lineRule="auto"/>
      <w:ind w:firstLine="0"/>
      <w:jc w:val="center"/>
    </w:pPr>
    <w:rPr>
      <w:rFonts w:ascii="Arial" w:hAnsi="Arial"/>
      <w:b/>
      <w:shadow/>
      <w:sz w:val="36"/>
      <w:szCs w:val="36"/>
    </w:rPr>
  </w:style>
  <w:style w:type="paragraph" w:customStyle="1" w:styleId="PodNaslov">
    <w:name w:val="PodNaslov"/>
    <w:basedOn w:val="Naslov"/>
    <w:autoRedefine/>
    <w:rsid w:val="002665AE"/>
    <w:pPr>
      <w:spacing w:after="4560"/>
    </w:pPr>
    <w:rPr>
      <w:b w:val="0"/>
      <w:sz w:val="28"/>
    </w:rPr>
  </w:style>
  <w:style w:type="paragraph" w:customStyle="1" w:styleId="ImePrezime">
    <w:name w:val="Ime Prezime"/>
    <w:basedOn w:val="Normal"/>
    <w:autoRedefine/>
    <w:rsid w:val="002665AE"/>
    <w:pPr>
      <w:spacing w:after="0" w:line="240" w:lineRule="auto"/>
      <w:ind w:firstLine="680"/>
      <w:jc w:val="right"/>
    </w:pPr>
    <w:rPr>
      <w:rFonts w:ascii="Arial" w:hAnsi="Arial"/>
      <w:sz w:val="28"/>
      <w:szCs w:val="24"/>
    </w:rPr>
  </w:style>
  <w:style w:type="character" w:customStyle="1" w:styleId="VerijeChar">
    <w:name w:val="Verije Char"/>
    <w:basedOn w:val="DefaultParagraphFont"/>
    <w:link w:val="Verije"/>
    <w:locked/>
    <w:rsid w:val="002665AE"/>
    <w:rPr>
      <w:lang w:val="sr-Latn-CS"/>
    </w:rPr>
  </w:style>
  <w:style w:type="paragraph" w:customStyle="1" w:styleId="Verije">
    <w:name w:val="Verije"/>
    <w:basedOn w:val="Normal"/>
    <w:link w:val="VerijeChar"/>
    <w:qFormat/>
    <w:rsid w:val="002665AE"/>
    <w:pPr>
      <w:spacing w:after="0"/>
      <w:ind w:firstLine="0"/>
    </w:pPr>
    <w:rPr>
      <w:rFonts w:asciiTheme="minorHAnsi" w:eastAsiaTheme="minorHAnsi" w:hAnsiTheme="minorHAnsi" w:cstheme="minorBidi"/>
    </w:rPr>
  </w:style>
  <w:style w:type="character" w:customStyle="1" w:styleId="codeChar">
    <w:name w:val="code Char"/>
    <w:basedOn w:val="DefaultParagraphFont"/>
    <w:link w:val="code"/>
    <w:locked/>
    <w:rsid w:val="002665AE"/>
    <w:rPr>
      <w:rFonts w:ascii="Courier New" w:hAnsi="Courier New" w:cs="Courier New"/>
      <w:color w:val="000000"/>
      <w:sz w:val="18"/>
      <w:szCs w:val="16"/>
      <w:lang w:val="sr-Latn-CS"/>
    </w:rPr>
  </w:style>
  <w:style w:type="paragraph" w:customStyle="1" w:styleId="code">
    <w:name w:val="code"/>
    <w:basedOn w:val="Normal"/>
    <w:link w:val="codeChar"/>
    <w:qFormat/>
    <w:rsid w:val="002665AE"/>
    <w:pPr>
      <w:spacing w:after="0" w:line="240" w:lineRule="auto"/>
      <w:ind w:firstLine="0"/>
    </w:pPr>
    <w:rPr>
      <w:rFonts w:ascii="Courier New" w:eastAsiaTheme="minorHAnsi" w:hAnsi="Courier New" w:cs="Courier New"/>
      <w:color w:val="000000"/>
      <w:sz w:val="18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609"/>
    <w:rPr>
      <w:rFonts w:ascii="Calibri" w:eastAsia="Times New Roman" w:hAnsi="Calibri" w:cs="Times New Roman"/>
      <w:lang w:val="sr-Latn-CS"/>
    </w:rPr>
  </w:style>
  <w:style w:type="paragraph" w:styleId="Footer">
    <w:name w:val="footer"/>
    <w:basedOn w:val="Normal"/>
    <w:link w:val="FooterChar"/>
    <w:uiPriority w:val="99"/>
    <w:semiHidden/>
    <w:unhideWhenUsed/>
    <w:rsid w:val="00A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609"/>
    <w:rPr>
      <w:rFonts w:ascii="Calibri" w:eastAsia="Times New Roman" w:hAnsi="Calibri" w:cs="Times New Roman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3A"/>
    <w:rPr>
      <w:rFonts w:ascii="Tahoma" w:eastAsia="Times New Roman" w:hAnsi="Tahoma" w:cs="Tahoma"/>
      <w:sz w:val="16"/>
      <w:szCs w:val="16"/>
      <w:lang w:val="sr-Latn-CS"/>
    </w:rPr>
  </w:style>
  <w:style w:type="character" w:customStyle="1" w:styleId="apple-converted-space">
    <w:name w:val="apple-converted-space"/>
    <w:basedOn w:val="DefaultParagraphFont"/>
    <w:rsid w:val="00DB6C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30</Pages>
  <Words>9191</Words>
  <Characters>52395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Nenin</dc:creator>
  <cp:lastModifiedBy>Nikola Nenin</cp:lastModifiedBy>
  <cp:revision>40</cp:revision>
  <dcterms:created xsi:type="dcterms:W3CDTF">2016-02-09T23:29:00Z</dcterms:created>
  <dcterms:modified xsi:type="dcterms:W3CDTF">2017-02-10T20:05:00Z</dcterms:modified>
</cp:coreProperties>
</file>