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BA0" w:rsidRPr="00050BA0" w:rsidRDefault="00050BA0" w:rsidP="00421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STATUS REPORT #1</w: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To:   </w:t>
      </w: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Gerald </w:t>
      </w:r>
      <w:proofErr w:type="spellStart"/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Caissy</w:t>
      </w:r>
      <w:proofErr w:type="spellEnd"/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From: 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Matthew Hutchinson</w:t>
      </w:r>
    </w:p>
    <w:p w:rsidR="00050BA0" w:rsidRDefault="00050BA0" w:rsidP="004216B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Chris </w:t>
      </w:r>
      <w:proofErr w:type="spellStart"/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MacEachern</w:t>
      </w:r>
      <w:proofErr w:type="spellEnd"/>
    </w:p>
    <w:p w:rsidR="00050BA0" w:rsidRDefault="00050BA0" w:rsidP="004216B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Ekanayaka</w:t>
      </w:r>
      <w:proofErr w:type="spellEnd"/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   January 22</w:t>
      </w: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, 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Overview of Progress</w:t>
      </w:r>
    </w:p>
    <w:p w:rsidR="00050BA0" w:rsidRDefault="00050BA0" w:rsidP="00050B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statement has been completed. This includes: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Defining deliverables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Defining the project objective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Defining basic assumptions and constraints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a project plan (Which has been updated daily to keep up with progress.)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the organization charts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Defining change management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Creation of the team contract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Defining decision management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Defining out status reporting guidelines</w:t>
      </w:r>
    </w:p>
    <w:p w:rsidR="00050BA0" w:rsidRDefault="00050BA0" w:rsidP="00050B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majority of system analysis is compete. This includes: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Defining the key system requirements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Defining our primary use cases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our primary use cases: Creating the various diagrams for each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Updating the deliverables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the system goal statement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Updating assumptions and constraints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the system use case diagram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the system event table.</w:t>
      </w:r>
    </w:p>
    <w:p w:rsidR="00050BA0" w:rsidRDefault="00050BA0" w:rsidP="00050B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 has been made in the actual application.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login page has been created.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working registration page has been created</w:t>
      </w:r>
    </w:p>
    <w:p w:rsidR="00050BA0" w:rsidRDefault="00050BA0" w:rsidP="00050B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Plans for the instant messaging system have been created.</w: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Overview of Budget</w:t>
      </w:r>
    </w:p>
    <w:p w:rsid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budget for the analysis, design, and development of this application is: $12,000.00.</w: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Change Requests</w: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N/A</w:t>
      </w:r>
    </w:p>
    <w:p w:rsid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216BB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Plans for Next Period</w:t>
      </w:r>
    </w:p>
    <w:p w:rsidR="004216BB" w:rsidRPr="00050BA0" w:rsidRDefault="004216BB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plans for the upcoming period are as follows:</w:t>
      </w:r>
    </w:p>
    <w:p w:rsidR="004933E3" w:rsidRDefault="004216BB" w:rsidP="004216BB">
      <w:pPr>
        <w:pStyle w:val="ListParagraph"/>
        <w:numPr>
          <w:ilvl w:val="0"/>
          <w:numId w:val="2"/>
        </w:numPr>
      </w:pPr>
      <w:r>
        <w:t>Complete the design section of the analysis/design document.</w:t>
      </w:r>
    </w:p>
    <w:p w:rsidR="004216BB" w:rsidRDefault="004216BB" w:rsidP="004216BB">
      <w:pPr>
        <w:pStyle w:val="ListParagraph"/>
        <w:numPr>
          <w:ilvl w:val="0"/>
          <w:numId w:val="2"/>
        </w:numPr>
      </w:pPr>
      <w:r>
        <w:t>Complete, organize, and review the analysis/design document.</w:t>
      </w:r>
    </w:p>
    <w:p w:rsidR="004216BB" w:rsidRDefault="004216BB" w:rsidP="004216BB">
      <w:pPr>
        <w:pStyle w:val="ListParagraph"/>
        <w:numPr>
          <w:ilvl w:val="0"/>
          <w:numId w:val="2"/>
        </w:numPr>
      </w:pPr>
      <w:r>
        <w:t>Begin fulltime development of the application.</w:t>
      </w:r>
    </w:p>
    <w:sectPr w:rsidR="0042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07D7A"/>
    <w:multiLevelType w:val="hybridMultilevel"/>
    <w:tmpl w:val="F00A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A04CC"/>
    <w:multiLevelType w:val="hybridMultilevel"/>
    <w:tmpl w:val="61E2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A0"/>
    <w:rsid w:val="00050BA0"/>
    <w:rsid w:val="004216BB"/>
    <w:rsid w:val="0049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436C4-D96A-42E1-8DCC-9F5D208E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0BA0"/>
  </w:style>
  <w:style w:type="paragraph" w:styleId="ListParagraph">
    <w:name w:val="List Paragraph"/>
    <w:basedOn w:val="Normal"/>
    <w:uiPriority w:val="34"/>
    <w:qFormat/>
    <w:rsid w:val="00050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Hutchinson</dc:creator>
  <cp:keywords/>
  <dc:description/>
  <cp:lastModifiedBy>Matthew Hutchinson</cp:lastModifiedBy>
  <cp:revision>1</cp:revision>
  <dcterms:created xsi:type="dcterms:W3CDTF">2016-01-22T17:20:00Z</dcterms:created>
  <dcterms:modified xsi:type="dcterms:W3CDTF">2016-01-22T17:34:00Z</dcterms:modified>
</cp:coreProperties>
</file>