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A0" w:rsidRPr="00050BA0" w:rsidRDefault="0003759A" w:rsidP="00421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REPORT #2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To:   </w:t>
      </w: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Gerald </w:t>
      </w:r>
      <w:proofErr w:type="spellStart"/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Caissy</w:t>
      </w:r>
      <w:proofErr w:type="spellEnd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From: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Matthew Hutchinson</w:t>
      </w:r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 </w:t>
      </w:r>
      <w:proofErr w:type="spellStart"/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MacEachern</w:t>
      </w:r>
      <w:proofErr w:type="spellEnd"/>
    </w:p>
    <w:p w:rsidR="00050BA0" w:rsidRDefault="00050BA0" w:rsidP="004216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Ekanayaka</w:t>
      </w:r>
      <w:proofErr w:type="spellEnd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AD60E7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  January 28</w:t>
      </w:r>
      <w:r w:rsidR="00050BA0"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, 201</w:t>
      </w:r>
      <w:r w:rsid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050BA0" w:rsidRPr="00050BA0" w:rsidRDefault="00F81C68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Progress</w:t>
      </w:r>
    </w:p>
    <w:p w:rsidR="00EB693E" w:rsidRDefault="00EB693E" w:rsidP="00EB6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analysis/design document</w:t>
      </w:r>
    </w:p>
    <w:p w:rsidR="00EB693E" w:rsidRPr="00EB693E" w:rsidRDefault="00EB693E" w:rsidP="00EB69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login and registration system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Budget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budget for the analysis, design, and development </w:t>
      </w:r>
      <w:r w:rsidR="00F81C68">
        <w:rPr>
          <w:rFonts w:ascii="Times New Roman" w:eastAsia="Times New Roman" w:hAnsi="Times New Roman" w:cs="Times New Roman"/>
          <w:color w:val="000000"/>
          <w:sz w:val="24"/>
          <w:szCs w:val="24"/>
        </w:rPr>
        <w:t>of this application is: $12,000.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00.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C68" w:rsidRPr="00050BA0" w:rsidRDefault="00F81C68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remaining cost of this application is: $3,283.20.</w:t>
      </w:r>
      <w:bookmarkStart w:id="0" w:name="_GoBack"/>
      <w:bookmarkEnd w:id="0"/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Requests</w:t>
      </w:r>
    </w:p>
    <w:p w:rsidR="00050BA0" w:rsidRP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050BA0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216BB" w:rsidRDefault="00050BA0" w:rsidP="00050B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0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Plans for Next Period</w:t>
      </w:r>
    </w:p>
    <w:p w:rsidR="004216BB" w:rsidRDefault="00EB693E" w:rsidP="004216BB">
      <w:pPr>
        <w:pStyle w:val="ListParagraph"/>
        <w:numPr>
          <w:ilvl w:val="0"/>
          <w:numId w:val="2"/>
        </w:numPr>
      </w:pPr>
      <w:r>
        <w:t>Implement: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SQLite database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Instant messaging system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Single chat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Group chat</w:t>
      </w:r>
    </w:p>
    <w:p w:rsidR="00EB693E" w:rsidRDefault="00EB693E" w:rsidP="00EB693E">
      <w:pPr>
        <w:pStyle w:val="ListParagraph"/>
        <w:numPr>
          <w:ilvl w:val="1"/>
          <w:numId w:val="2"/>
        </w:numPr>
      </w:pPr>
      <w:r>
        <w:t>Private chat</w:t>
      </w:r>
    </w:p>
    <w:p w:rsidR="00EB693E" w:rsidRDefault="00EB693E" w:rsidP="00EB693E">
      <w:pPr>
        <w:pStyle w:val="ListParagraph"/>
        <w:numPr>
          <w:ilvl w:val="0"/>
          <w:numId w:val="2"/>
        </w:numPr>
      </w:pPr>
      <w:r>
        <w:t>Develop database</w:t>
      </w:r>
    </w:p>
    <w:p w:rsidR="00EB693E" w:rsidRDefault="00EB693E" w:rsidP="00EB693E">
      <w:pPr>
        <w:pStyle w:val="ListParagraph"/>
        <w:ind w:left="1440"/>
      </w:pPr>
    </w:p>
    <w:sectPr w:rsidR="00EB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7D7A"/>
    <w:multiLevelType w:val="hybridMultilevel"/>
    <w:tmpl w:val="F00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4904"/>
    <w:multiLevelType w:val="hybridMultilevel"/>
    <w:tmpl w:val="D538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4CC"/>
    <w:multiLevelType w:val="hybridMultilevel"/>
    <w:tmpl w:val="61E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A0"/>
    <w:rsid w:val="0003759A"/>
    <w:rsid w:val="00050BA0"/>
    <w:rsid w:val="004216BB"/>
    <w:rsid w:val="004933E3"/>
    <w:rsid w:val="00AD60E7"/>
    <w:rsid w:val="00EB693E"/>
    <w:rsid w:val="00F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36C4-D96A-42E1-8DCC-9F5D208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0BA0"/>
  </w:style>
  <w:style w:type="paragraph" w:styleId="ListParagraph">
    <w:name w:val="List Paragraph"/>
    <w:basedOn w:val="Normal"/>
    <w:uiPriority w:val="34"/>
    <w:qFormat/>
    <w:rsid w:val="0005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5</cp:revision>
  <dcterms:created xsi:type="dcterms:W3CDTF">2016-01-28T16:11:00Z</dcterms:created>
  <dcterms:modified xsi:type="dcterms:W3CDTF">2016-02-12T18:34:00Z</dcterms:modified>
</cp:coreProperties>
</file>