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1782"/>
        <w:gridCol w:w="915"/>
        <w:gridCol w:w="1069"/>
        <w:gridCol w:w="2128"/>
        <w:gridCol w:w="1994"/>
      </w:tblGrid>
      <w:tr w:rsidR="000423F7" w:rsidRPr="000423F7" w:rsidTr="000423F7">
        <w:trPr>
          <w:jc w:val="center"/>
        </w:trPr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Description: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 Register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 user in the chat away system</w:t>
            </w:r>
          </w:p>
        </w:tc>
      </w:tr>
      <w:tr w:rsidR="000423F7" w:rsidRPr="000423F7" w:rsidTr="000423F7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Use Case: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Register user</w:t>
            </w:r>
          </w:p>
        </w:tc>
      </w:tr>
      <w:tr w:rsidR="000423F7" w:rsidRPr="000423F7" w:rsidTr="000423F7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Requirements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Testing the ability for a user to be created without any errors</w:t>
            </w:r>
          </w:p>
        </w:tc>
      </w:tr>
      <w:tr w:rsidR="000423F7" w:rsidRPr="000423F7" w:rsidTr="000423F7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Environment: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 Testing in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app</w:t>
            </w:r>
          </w:p>
        </w:tc>
      </w:tr>
      <w:tr w:rsidR="000423F7" w:rsidRPr="000423F7" w:rsidTr="000423F7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Acceptance Criteria: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The user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is registered in the databas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e, as confirmed by logging in to the system</w:t>
            </w:r>
          </w:p>
        </w:tc>
      </w:tr>
      <w:tr w:rsidR="000423F7" w:rsidRPr="000423F7" w:rsidTr="000423F7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Special Requirements: 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Must be logged out prior to starting this test</w:t>
            </w:r>
          </w:p>
        </w:tc>
      </w:tr>
      <w:tr w:rsidR="000423F7" w:rsidRPr="000423F7" w:rsidTr="000423F7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Result: </w:t>
            </w:r>
          </w:p>
        </w:tc>
      </w:tr>
      <w:tr w:rsidR="000423F7" w:rsidRPr="000423F7" w:rsidTr="000423F7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Issues/Comments: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</w:p>
        </w:tc>
      </w:tr>
      <w:tr w:rsidR="000423F7" w:rsidRPr="000423F7" w:rsidTr="000423F7">
        <w:trPr>
          <w:trHeight w:val="299"/>
          <w:jc w:val="center"/>
        </w:trPr>
        <w:tc>
          <w:tcPr>
            <w:tcW w:w="433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Tested By:</w:t>
            </w:r>
          </w:p>
        </w:tc>
        <w:tc>
          <w:tcPr>
            <w:tcW w:w="519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Date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 </w:t>
            </w:r>
          </w:p>
        </w:tc>
      </w:tr>
      <w:tr w:rsidR="000423F7" w:rsidRPr="000423F7" w:rsidTr="000423F7">
        <w:trPr>
          <w:trHeight w:val="665"/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0423F7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Test Case Details</w:t>
            </w:r>
          </w:p>
        </w:tc>
      </w:tr>
      <w:tr w:rsidR="000423F7" w:rsidRPr="000423F7" w:rsidTr="000423F7">
        <w:trPr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Screen/ Field/Form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Data Value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Expected Result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Actual Result</w:t>
            </w:r>
          </w:p>
        </w:tc>
      </w:tr>
      <w:tr w:rsidR="000423F7" w:rsidRPr="000423F7" w:rsidTr="000423F7">
        <w:trPr>
          <w:trHeight w:val="822"/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Login page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Select the “sing up” button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N/A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Registration form loads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423F7" w:rsidRPr="000423F7" w:rsidTr="000423F7">
        <w:trPr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Registration Page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Enter data. Select “register”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Default="000423F7" w:rsidP="000423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UserName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:</w:t>
            </w:r>
          </w:p>
          <w:p w:rsidR="000423F7" w:rsidRDefault="000423F7" w:rsidP="000423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Email:</w:t>
            </w:r>
          </w:p>
          <w:p w:rsidR="000423F7" w:rsidRDefault="000423F7" w:rsidP="000423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Password:</w:t>
            </w:r>
          </w:p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Confirmed password:</w:t>
            </w:r>
          </w:p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User is told profile is created. User is sent back to login page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423F7" w:rsidRPr="000423F7" w:rsidTr="000423F7">
        <w:trPr>
          <w:jc w:val="center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3F7" w:rsidRPr="000423F7" w:rsidRDefault="000423F7" w:rsidP="000423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3F7" w:rsidRPr="000423F7" w:rsidRDefault="000423F7" w:rsidP="000423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3F7" w:rsidRPr="000423F7" w:rsidRDefault="000423F7" w:rsidP="000423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3F7" w:rsidRPr="000423F7" w:rsidRDefault="000423F7" w:rsidP="000423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3F7" w:rsidRPr="000423F7" w:rsidRDefault="000423F7" w:rsidP="000423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3F7" w:rsidRPr="000423F7" w:rsidRDefault="000423F7" w:rsidP="000423F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</w:tc>
      </w:tr>
    </w:tbl>
    <w:p w:rsidR="000423F7" w:rsidRDefault="000423F7" w:rsidP="00042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23F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0423F7" w:rsidRDefault="000423F7" w:rsidP="00042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23F7" w:rsidRDefault="000423F7" w:rsidP="00042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23F7" w:rsidRDefault="000423F7" w:rsidP="00042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23F7" w:rsidRDefault="000423F7" w:rsidP="00042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23F7" w:rsidRDefault="000423F7" w:rsidP="00042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23F7" w:rsidRDefault="000423F7" w:rsidP="00042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23F7" w:rsidRDefault="000423F7" w:rsidP="00042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0423F7" w:rsidRPr="000423F7" w:rsidRDefault="000423F7" w:rsidP="000423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tbl>
      <w:tblPr>
        <w:tblW w:w="95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1782"/>
        <w:gridCol w:w="915"/>
        <w:gridCol w:w="1069"/>
        <w:gridCol w:w="2128"/>
        <w:gridCol w:w="1994"/>
      </w:tblGrid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lastRenderedPageBreak/>
              <w:t>Test Description: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Login to the chat away system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Use Case: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login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Requirements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Testing the ability for a user to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log in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Environment: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 Testing in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app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Acceptance Criteria: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The user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is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logged in without errors and sent to the profile page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Special Requirements: 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Must be logged out prior to starting this test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Result: 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Issues/Comments: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</w:p>
        </w:tc>
      </w:tr>
      <w:tr w:rsidR="000423F7" w:rsidRPr="000423F7" w:rsidTr="00AE5D95">
        <w:trPr>
          <w:trHeight w:val="299"/>
          <w:jc w:val="center"/>
        </w:trPr>
        <w:tc>
          <w:tcPr>
            <w:tcW w:w="433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Tested By:</w:t>
            </w:r>
          </w:p>
        </w:tc>
        <w:tc>
          <w:tcPr>
            <w:tcW w:w="519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Date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 </w:t>
            </w:r>
          </w:p>
        </w:tc>
      </w:tr>
      <w:tr w:rsidR="000423F7" w:rsidRPr="000423F7" w:rsidTr="00AE5D95">
        <w:trPr>
          <w:trHeight w:val="665"/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Test Case Details</w:t>
            </w:r>
          </w:p>
        </w:tc>
      </w:tr>
      <w:tr w:rsidR="000423F7" w:rsidRPr="000423F7" w:rsidTr="00AE5D95">
        <w:trPr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Screen/ Field/Form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Data Value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Expected Result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Actual Result</w:t>
            </w:r>
          </w:p>
        </w:tc>
      </w:tr>
      <w:tr w:rsidR="000423F7" w:rsidRPr="000423F7" w:rsidTr="00AE5D95">
        <w:trPr>
          <w:trHeight w:val="822"/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Login page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Select the “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login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” button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proofErr w:type="spellStart"/>
            <w:r w:rsidRPr="000423F7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UserName</w:t>
            </w:r>
            <w:proofErr w:type="spellEnd"/>
            <w:r w:rsidRPr="000423F7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: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Password: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Profile page loads and shows user info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26079B" w:rsidRDefault="0026079B" w:rsidP="000423F7"/>
    <w:tbl>
      <w:tblPr>
        <w:tblW w:w="95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1782"/>
        <w:gridCol w:w="915"/>
        <w:gridCol w:w="1069"/>
        <w:gridCol w:w="2128"/>
        <w:gridCol w:w="1994"/>
      </w:tblGrid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Description: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Join chat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Use Case: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join chat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Requirements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Testing the ability for a user to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join a chat with another random user in their area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Environment: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 Testing in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app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Acceptance Criteria: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The user is connected to another user. Both users are sent to the chat room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Special Requirements: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Another user must be in the area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Result: 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Issues/Comments: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</w:p>
        </w:tc>
      </w:tr>
      <w:tr w:rsidR="000423F7" w:rsidRPr="000423F7" w:rsidTr="00AE5D95">
        <w:trPr>
          <w:trHeight w:val="299"/>
          <w:jc w:val="center"/>
        </w:trPr>
        <w:tc>
          <w:tcPr>
            <w:tcW w:w="433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Tested By:</w:t>
            </w:r>
          </w:p>
        </w:tc>
        <w:tc>
          <w:tcPr>
            <w:tcW w:w="519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Date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 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CA"/>
              </w:rPr>
              <w:t>02/04/2014</w:t>
            </w:r>
          </w:p>
        </w:tc>
      </w:tr>
      <w:tr w:rsidR="000423F7" w:rsidRPr="000423F7" w:rsidTr="00AE5D95">
        <w:trPr>
          <w:trHeight w:val="665"/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Test Case Details</w:t>
            </w:r>
          </w:p>
        </w:tc>
      </w:tr>
      <w:tr w:rsidR="000423F7" w:rsidRPr="000423F7" w:rsidTr="00AE5D95">
        <w:trPr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Screen/ Field/Form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Data Value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Expected Result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Actual Result</w:t>
            </w:r>
          </w:p>
        </w:tc>
      </w:tr>
      <w:tr w:rsidR="000423F7" w:rsidRPr="000423F7" w:rsidTr="00AE5D95">
        <w:trPr>
          <w:trHeight w:val="822"/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Profile page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Select the “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Chat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” button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N/A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User is connected to another user. Chat room opens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0423F7" w:rsidRDefault="000423F7" w:rsidP="000423F7"/>
    <w:p w:rsidR="000423F7" w:rsidRDefault="000423F7" w:rsidP="000423F7"/>
    <w:p w:rsidR="000423F7" w:rsidRDefault="000423F7" w:rsidP="000423F7"/>
    <w:p w:rsidR="000423F7" w:rsidRDefault="000423F7" w:rsidP="000423F7"/>
    <w:tbl>
      <w:tblPr>
        <w:tblW w:w="95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1782"/>
        <w:gridCol w:w="915"/>
        <w:gridCol w:w="1069"/>
        <w:gridCol w:w="2128"/>
        <w:gridCol w:w="1994"/>
      </w:tblGrid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lastRenderedPageBreak/>
              <w:t>Test Description: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Send/receive message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Use Case: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send message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Requirements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Testing the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ablility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for 2 users to communicate in a chat room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Environment: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 Testing in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app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Acceptance Criteria: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Any messages sent by user A can be seen by user B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vise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versa 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0423F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Special Requirements: 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Result: </w:t>
            </w:r>
          </w:p>
        </w:tc>
      </w:tr>
      <w:tr w:rsidR="000423F7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Issues/Comments: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</w:p>
        </w:tc>
      </w:tr>
      <w:tr w:rsidR="000423F7" w:rsidRPr="000423F7" w:rsidTr="00AE5D95">
        <w:trPr>
          <w:trHeight w:val="299"/>
          <w:jc w:val="center"/>
        </w:trPr>
        <w:tc>
          <w:tcPr>
            <w:tcW w:w="433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Tested By:</w:t>
            </w:r>
          </w:p>
        </w:tc>
        <w:tc>
          <w:tcPr>
            <w:tcW w:w="519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Date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 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CA"/>
              </w:rPr>
              <w:t>02/04/2014</w:t>
            </w:r>
          </w:p>
        </w:tc>
      </w:tr>
      <w:tr w:rsidR="000423F7" w:rsidRPr="000423F7" w:rsidTr="00AE5D95">
        <w:trPr>
          <w:trHeight w:val="665"/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Test Case Details</w:t>
            </w:r>
          </w:p>
        </w:tc>
      </w:tr>
      <w:tr w:rsidR="000423F7" w:rsidRPr="000423F7" w:rsidTr="00AE5D95">
        <w:trPr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Screen/ Field/Form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Data Value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Expected Result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Actual Result</w:t>
            </w:r>
          </w:p>
        </w:tc>
      </w:tr>
      <w:tr w:rsidR="000423F7" w:rsidRPr="000423F7" w:rsidTr="00AE5D95">
        <w:trPr>
          <w:trHeight w:val="822"/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Chat room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Message is sent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Default="000423F7" w:rsidP="00AE5D9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Message:</w:t>
            </w:r>
          </w:p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Send message is received by opposite user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423F7" w:rsidRPr="000423F7" w:rsidRDefault="000423F7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0423F7" w:rsidRDefault="000423F7" w:rsidP="000423F7"/>
    <w:tbl>
      <w:tblPr>
        <w:tblW w:w="95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1782"/>
        <w:gridCol w:w="915"/>
        <w:gridCol w:w="1069"/>
        <w:gridCol w:w="2128"/>
        <w:gridCol w:w="1994"/>
      </w:tblGrid>
      <w:tr w:rsidR="001C6DB4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1C6D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Description: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Join group chat</w:t>
            </w:r>
          </w:p>
        </w:tc>
      </w:tr>
      <w:tr w:rsidR="001C6DB4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1C6D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Use Case: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Join group chat</w:t>
            </w:r>
          </w:p>
        </w:tc>
      </w:tr>
      <w:tr w:rsidR="001C6DB4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Requirements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Testing the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ablility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for multiple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users to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join and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communicate in a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group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chat room</w:t>
            </w:r>
          </w:p>
        </w:tc>
      </w:tr>
      <w:tr w:rsidR="001C6DB4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Environment: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 Testing in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app</w:t>
            </w:r>
          </w:p>
        </w:tc>
      </w:tr>
      <w:tr w:rsidR="001C6DB4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Acceptance Criteria: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Any messages sent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by user A can be seen by all other users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vise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versa </w:t>
            </w:r>
          </w:p>
        </w:tc>
      </w:tr>
      <w:tr w:rsidR="001C6DB4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Special Requirements: </w:t>
            </w:r>
          </w:p>
        </w:tc>
      </w:tr>
      <w:tr w:rsidR="001C6DB4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 Result: </w:t>
            </w:r>
          </w:p>
        </w:tc>
      </w:tr>
      <w:tr w:rsidR="001C6DB4" w:rsidRPr="000423F7" w:rsidTr="00AE5D95">
        <w:trPr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Issues/Comments: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</w:t>
            </w:r>
          </w:p>
        </w:tc>
      </w:tr>
      <w:tr w:rsidR="001C6DB4" w:rsidRPr="000423F7" w:rsidTr="00AE5D95">
        <w:trPr>
          <w:trHeight w:val="299"/>
          <w:jc w:val="center"/>
        </w:trPr>
        <w:tc>
          <w:tcPr>
            <w:tcW w:w="433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Tested By:</w:t>
            </w:r>
          </w:p>
        </w:tc>
        <w:tc>
          <w:tcPr>
            <w:tcW w:w="519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Date Tested: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  </w:t>
            </w:r>
            <w:r w:rsidRPr="000423F7">
              <w:rPr>
                <w:rFonts w:ascii="Arial" w:eastAsia="Times New Roman" w:hAnsi="Arial" w:cs="Arial"/>
                <w:sz w:val="24"/>
                <w:szCs w:val="24"/>
                <w:lang w:val="en-CA"/>
              </w:rPr>
              <w:t>02/04/2014</w:t>
            </w:r>
          </w:p>
        </w:tc>
      </w:tr>
      <w:tr w:rsidR="001C6DB4" w:rsidRPr="000423F7" w:rsidTr="00AE5D95">
        <w:trPr>
          <w:trHeight w:val="665"/>
          <w:jc w:val="center"/>
        </w:trPr>
        <w:tc>
          <w:tcPr>
            <w:tcW w:w="9525" w:type="dxa"/>
            <w:gridSpan w:val="6"/>
            <w:tcBorders>
              <w:top w:val="nil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1C6DB4" w:rsidRPr="000423F7" w:rsidRDefault="001C6DB4" w:rsidP="00AE5D9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Test Case Details</w:t>
            </w:r>
          </w:p>
        </w:tc>
      </w:tr>
      <w:tr w:rsidR="001C6DB4" w:rsidRPr="000423F7" w:rsidTr="00AE5D95">
        <w:trPr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Screen/ Field/Form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Data Value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Expected Result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 </w:t>
            </w:r>
          </w:p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423F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Actual Result</w:t>
            </w:r>
          </w:p>
        </w:tc>
      </w:tr>
      <w:tr w:rsidR="001C6DB4" w:rsidRPr="000423F7" w:rsidTr="00AE5D95">
        <w:trPr>
          <w:trHeight w:val="822"/>
          <w:jc w:val="center"/>
        </w:trPr>
        <w:tc>
          <w:tcPr>
            <w:tcW w:w="1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Group 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Chat room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Message is sent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Default="001C6DB4" w:rsidP="00AE5D9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Message:</w:t>
            </w:r>
          </w:p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1C6DB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Send message is received </w:t>
            </w: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other users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C6DB4" w:rsidRPr="000423F7" w:rsidRDefault="001C6DB4" w:rsidP="00AE5D9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1C6DB4" w:rsidRPr="000423F7" w:rsidRDefault="001C6DB4" w:rsidP="000423F7">
      <w:bookmarkStart w:id="0" w:name="_GoBack"/>
      <w:bookmarkEnd w:id="0"/>
    </w:p>
    <w:sectPr w:rsidR="001C6DB4" w:rsidRPr="0004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F7"/>
    <w:rsid w:val="000423F7"/>
    <w:rsid w:val="001C6DB4"/>
    <w:rsid w:val="0026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41852-D48D-44D5-BCEB-A101F754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4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423F7"/>
  </w:style>
  <w:style w:type="character" w:styleId="Hyperlink">
    <w:name w:val="Hyperlink"/>
    <w:basedOn w:val="DefaultParagraphFont"/>
    <w:uiPriority w:val="99"/>
    <w:semiHidden/>
    <w:unhideWhenUsed/>
    <w:rsid w:val="00042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Ekanayaka</dc:creator>
  <cp:keywords/>
  <dc:description/>
  <cp:lastModifiedBy>Nimna Ekanayaka</cp:lastModifiedBy>
  <cp:revision>1</cp:revision>
  <dcterms:created xsi:type="dcterms:W3CDTF">2016-02-18T00:04:00Z</dcterms:created>
  <dcterms:modified xsi:type="dcterms:W3CDTF">2016-02-18T00:17:00Z</dcterms:modified>
</cp:coreProperties>
</file>