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05"/>
        <w:gridCol w:w="3372"/>
        <w:gridCol w:w="3558"/>
      </w:tblGrid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Use case name: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User requests random chat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Scenario: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A user initiates a request for a random chat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Triggering event: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User requests a random chat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Brief description:</w:t>
            </w:r>
          </w:p>
        </w:tc>
        <w:tc>
          <w:tcPr>
            <w:tcW w:w="6930" w:type="dxa"/>
            <w:gridSpan w:val="2"/>
          </w:tcPr>
          <w:p w:rsidR="00B54251" w:rsidRDefault="003C1E29" w:rsidP="00896B64">
            <w:r>
              <w:t>A registered user requests to participate in a random anonymous chat.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Actors: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User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Related use cases:</w:t>
            </w:r>
          </w:p>
        </w:tc>
        <w:tc>
          <w:tcPr>
            <w:tcW w:w="6930" w:type="dxa"/>
            <w:gridSpan w:val="2"/>
          </w:tcPr>
          <w:p w:rsidR="00B54251" w:rsidRDefault="00C32960" w:rsidP="00E45C33">
            <w:r>
              <w:t>User Logs In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Stakeholders: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User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Preconditions: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User must be registered with an account</w:t>
            </w:r>
          </w:p>
          <w:p w:rsidR="00B54251" w:rsidRDefault="00C32960" w:rsidP="00E45C33">
            <w:r>
              <w:t>Another user must also be available for a chat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proofErr w:type="spellStart"/>
            <w:r w:rsidRPr="00594F53">
              <w:rPr>
                <w:b/>
              </w:rPr>
              <w:t>Postconditions</w:t>
            </w:r>
            <w:proofErr w:type="spellEnd"/>
            <w:r w:rsidRPr="00594F53">
              <w:rPr>
                <w:b/>
              </w:rPr>
              <w:t>:</w:t>
            </w:r>
          </w:p>
        </w:tc>
        <w:tc>
          <w:tcPr>
            <w:tcW w:w="6930" w:type="dxa"/>
            <w:gridSpan w:val="2"/>
          </w:tcPr>
          <w:p w:rsidR="00B54251" w:rsidRDefault="00896B64" w:rsidP="00E45C33">
            <w:r>
              <w:t>Available spots in class is reduced by one</w:t>
            </w:r>
          </w:p>
          <w:p w:rsidR="00B54251" w:rsidRDefault="00896B64" w:rsidP="00E45C33">
            <w:r>
              <w:t xml:space="preserve">Member account </w:t>
            </w:r>
            <w:r w:rsidR="00264DF6">
              <w:t xml:space="preserve">schedule </w:t>
            </w:r>
            <w:r>
              <w:t xml:space="preserve">is updated </w:t>
            </w:r>
          </w:p>
          <w:p w:rsidR="00B54251" w:rsidRDefault="00B54251" w:rsidP="00E45C33"/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Flow of activities:</w:t>
            </w:r>
          </w:p>
        </w:tc>
        <w:tc>
          <w:tcPr>
            <w:tcW w:w="3372" w:type="dxa"/>
          </w:tcPr>
          <w:p w:rsidR="00B54251" w:rsidRPr="00594F53" w:rsidRDefault="00B54251" w:rsidP="00E45C33">
            <w:pPr>
              <w:rPr>
                <w:b/>
                <w:u w:val="single"/>
              </w:rPr>
            </w:pPr>
            <w:r>
              <w:t xml:space="preserve"> </w:t>
            </w:r>
            <w:r w:rsidRPr="00594F53">
              <w:rPr>
                <w:b/>
                <w:u w:val="single"/>
              </w:rPr>
              <w:t>Actor</w:t>
            </w:r>
          </w:p>
          <w:p w:rsidR="00B54251" w:rsidRDefault="00C3794A" w:rsidP="00C3794A">
            <w:pPr>
              <w:pStyle w:val="ListParagraph"/>
              <w:numPr>
                <w:ilvl w:val="0"/>
                <w:numId w:val="4"/>
              </w:numPr>
            </w:pPr>
            <w:r>
              <w:t xml:space="preserve">User selects </w:t>
            </w:r>
            <w:r w:rsidR="003C1E29">
              <w:t>to be entered into a random one on one chat</w:t>
            </w:r>
          </w:p>
          <w:p w:rsidR="00B54251" w:rsidRDefault="00C3794A" w:rsidP="00C3794A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E96CA2">
              <w:t>is entered into chat</w:t>
            </w:r>
          </w:p>
          <w:p w:rsidR="00C3794A" w:rsidRDefault="00C3794A" w:rsidP="00E45C33"/>
          <w:p w:rsidR="00B54251" w:rsidRDefault="00B54251" w:rsidP="00E45C33"/>
        </w:tc>
        <w:tc>
          <w:tcPr>
            <w:tcW w:w="3558" w:type="dxa"/>
          </w:tcPr>
          <w:p w:rsidR="00B54251" w:rsidRPr="00594F53" w:rsidRDefault="00B54251" w:rsidP="00E45C33">
            <w:pPr>
              <w:rPr>
                <w:b/>
                <w:u w:val="single"/>
              </w:rPr>
            </w:pPr>
            <w:r w:rsidRPr="00594F53">
              <w:rPr>
                <w:b/>
                <w:u w:val="single"/>
              </w:rPr>
              <w:t>System</w:t>
            </w:r>
          </w:p>
          <w:p w:rsidR="00B54251" w:rsidRDefault="003C1E29" w:rsidP="00570EF7">
            <w:pPr>
              <w:pStyle w:val="ListParagraph"/>
              <w:numPr>
                <w:ilvl w:val="0"/>
                <w:numId w:val="5"/>
              </w:numPr>
            </w:pPr>
            <w:r>
              <w:t xml:space="preserve">System takes the user ID and </w:t>
            </w:r>
            <w:r w:rsidR="00E96CA2">
              <w:t xml:space="preserve">area and </w:t>
            </w:r>
            <w:r w:rsidR="00A65895">
              <w:t>randomly selects another user</w:t>
            </w:r>
          </w:p>
          <w:p w:rsidR="00A65895" w:rsidRDefault="00A65895" w:rsidP="00A65895">
            <w:pPr>
              <w:ind w:left="360"/>
            </w:pPr>
            <w:r>
              <w:t>1.2 System joins the 2 users</w:t>
            </w:r>
            <w:bookmarkStart w:id="0" w:name="_GoBack"/>
            <w:bookmarkEnd w:id="0"/>
          </w:p>
          <w:p w:rsidR="00570EF7" w:rsidRDefault="00570EF7" w:rsidP="00E96CA2">
            <w:pPr>
              <w:pStyle w:val="ListParagraph"/>
            </w:pP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Exception conditions:</w:t>
            </w:r>
          </w:p>
        </w:tc>
        <w:tc>
          <w:tcPr>
            <w:tcW w:w="6930" w:type="dxa"/>
            <w:gridSpan w:val="2"/>
          </w:tcPr>
          <w:p w:rsidR="00B54251" w:rsidRDefault="001C0A09" w:rsidP="00E45C33">
            <w:r>
              <w:t>1</w:t>
            </w:r>
            <w:r w:rsidR="00B54251">
              <w:t xml:space="preserve">.1 </w:t>
            </w:r>
            <w:r w:rsidR="00E96CA2">
              <w:t>No match is found for user or area</w:t>
            </w:r>
          </w:p>
          <w:p w:rsidR="00B54251" w:rsidRDefault="00B54251" w:rsidP="00E45C33"/>
        </w:tc>
      </w:tr>
    </w:tbl>
    <w:p w:rsidR="005266E9" w:rsidRDefault="00A65895"/>
    <w:p w:rsidR="00570EF7" w:rsidRDefault="00570EF7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05"/>
        <w:gridCol w:w="3372"/>
        <w:gridCol w:w="3558"/>
      </w:tblGrid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Use case name:</w:t>
            </w:r>
          </w:p>
        </w:tc>
        <w:tc>
          <w:tcPr>
            <w:tcW w:w="6930" w:type="dxa"/>
            <w:gridSpan w:val="2"/>
          </w:tcPr>
          <w:p w:rsidR="009666FF" w:rsidRDefault="002328FD" w:rsidP="00391F5D">
            <w:r>
              <w:t>Enter</w:t>
            </w:r>
            <w:r w:rsidR="009666FF">
              <w:t xml:space="preserve"> member information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Scenario:</w:t>
            </w:r>
          </w:p>
        </w:tc>
        <w:tc>
          <w:tcPr>
            <w:tcW w:w="6930" w:type="dxa"/>
            <w:gridSpan w:val="2"/>
          </w:tcPr>
          <w:p w:rsidR="009666FF" w:rsidRDefault="009666FF" w:rsidP="00216A43">
            <w:r>
              <w:t xml:space="preserve">A </w:t>
            </w:r>
            <w:r w:rsidR="00216A43">
              <w:t>members information is entered into system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Triggering event:</w:t>
            </w:r>
          </w:p>
        </w:tc>
        <w:tc>
          <w:tcPr>
            <w:tcW w:w="6930" w:type="dxa"/>
            <w:gridSpan w:val="2"/>
          </w:tcPr>
          <w:p w:rsidR="009666FF" w:rsidRDefault="009666FF" w:rsidP="00391F5D">
            <w:r>
              <w:t>A member requests to have information entered into system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lastRenderedPageBreak/>
              <w:t>Brief description:</w:t>
            </w:r>
          </w:p>
        </w:tc>
        <w:tc>
          <w:tcPr>
            <w:tcW w:w="6930" w:type="dxa"/>
            <w:gridSpan w:val="2"/>
          </w:tcPr>
          <w:p w:rsidR="009666FF" w:rsidRDefault="009666FF" w:rsidP="00391F5D">
            <w:r>
              <w:t>Either a new member is requesting to join the center or an existing member needs to update information on file.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Actors:</w:t>
            </w:r>
          </w:p>
        </w:tc>
        <w:tc>
          <w:tcPr>
            <w:tcW w:w="6930" w:type="dxa"/>
            <w:gridSpan w:val="2"/>
          </w:tcPr>
          <w:p w:rsidR="009666FF" w:rsidRDefault="009666FF" w:rsidP="00391F5D">
            <w:r>
              <w:t>Member</w:t>
            </w:r>
            <w:r w:rsidR="00216A43">
              <w:t>, Center Employee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Related use cases:</w:t>
            </w:r>
          </w:p>
        </w:tc>
        <w:tc>
          <w:tcPr>
            <w:tcW w:w="6930" w:type="dxa"/>
            <w:gridSpan w:val="2"/>
          </w:tcPr>
          <w:p w:rsidR="009666FF" w:rsidRDefault="00216A43" w:rsidP="00391F5D">
            <w:r>
              <w:t>none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Stakeholders:</w:t>
            </w:r>
          </w:p>
        </w:tc>
        <w:tc>
          <w:tcPr>
            <w:tcW w:w="6930" w:type="dxa"/>
            <w:gridSpan w:val="2"/>
          </w:tcPr>
          <w:p w:rsidR="009666FF" w:rsidRDefault="009666FF" w:rsidP="00391F5D">
            <w:r>
              <w:t>Members, Instructors, Managers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Preconditions:</w:t>
            </w:r>
          </w:p>
        </w:tc>
        <w:tc>
          <w:tcPr>
            <w:tcW w:w="6930" w:type="dxa"/>
            <w:gridSpan w:val="2"/>
          </w:tcPr>
          <w:p w:rsidR="009666FF" w:rsidRDefault="00216A43" w:rsidP="00216A43">
            <w:r>
              <w:t>n/a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proofErr w:type="spellStart"/>
            <w:r w:rsidRPr="00594F53">
              <w:rPr>
                <w:b/>
              </w:rPr>
              <w:t>Postconditions</w:t>
            </w:r>
            <w:proofErr w:type="spellEnd"/>
            <w:r w:rsidRPr="00594F53">
              <w:rPr>
                <w:b/>
              </w:rPr>
              <w:t>:</w:t>
            </w:r>
          </w:p>
        </w:tc>
        <w:tc>
          <w:tcPr>
            <w:tcW w:w="6930" w:type="dxa"/>
            <w:gridSpan w:val="2"/>
          </w:tcPr>
          <w:p w:rsidR="009666FF" w:rsidRDefault="00216A43" w:rsidP="00391F5D">
            <w:r>
              <w:t>Accurate member information is entered into database</w:t>
            </w:r>
          </w:p>
          <w:p w:rsidR="00216A43" w:rsidRDefault="00216A43" w:rsidP="00391F5D"/>
          <w:p w:rsidR="009666FF" w:rsidRDefault="009666FF" w:rsidP="00391F5D"/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Flow of activities:</w:t>
            </w:r>
          </w:p>
        </w:tc>
        <w:tc>
          <w:tcPr>
            <w:tcW w:w="3372" w:type="dxa"/>
          </w:tcPr>
          <w:p w:rsidR="009666FF" w:rsidRPr="00594F53" w:rsidRDefault="009666FF" w:rsidP="00391F5D">
            <w:pPr>
              <w:rPr>
                <w:b/>
                <w:u w:val="single"/>
              </w:rPr>
            </w:pPr>
            <w:r>
              <w:t xml:space="preserve"> </w:t>
            </w:r>
            <w:r w:rsidRPr="00594F53">
              <w:rPr>
                <w:b/>
                <w:u w:val="single"/>
              </w:rPr>
              <w:t>Actor</w:t>
            </w:r>
          </w:p>
          <w:p w:rsidR="009666FF" w:rsidRDefault="009666FF" w:rsidP="009666FF">
            <w:pPr>
              <w:pStyle w:val="ListParagraph"/>
              <w:numPr>
                <w:ilvl w:val="0"/>
                <w:numId w:val="6"/>
              </w:numPr>
            </w:pPr>
            <w:r>
              <w:t>User requests to enter member information</w:t>
            </w:r>
          </w:p>
          <w:p w:rsidR="009666FF" w:rsidRDefault="009666FF" w:rsidP="009666FF">
            <w:pPr>
              <w:pStyle w:val="ListParagraph"/>
              <w:numPr>
                <w:ilvl w:val="0"/>
                <w:numId w:val="6"/>
              </w:numPr>
            </w:pPr>
            <w:r>
              <w:t>Enter member ID</w:t>
            </w:r>
            <w:r w:rsidR="00BE5F57">
              <w:t xml:space="preserve"> or choose to generate ID</w:t>
            </w:r>
          </w:p>
          <w:p w:rsidR="003B0E80" w:rsidRDefault="003B0E80" w:rsidP="009666FF">
            <w:pPr>
              <w:pStyle w:val="ListParagraph"/>
              <w:numPr>
                <w:ilvl w:val="0"/>
                <w:numId w:val="6"/>
              </w:numPr>
            </w:pPr>
            <w:r>
              <w:t>User enters information and chooses submit</w:t>
            </w:r>
          </w:p>
          <w:p w:rsidR="009666FF" w:rsidRDefault="009666FF" w:rsidP="00391F5D"/>
        </w:tc>
        <w:tc>
          <w:tcPr>
            <w:tcW w:w="3558" w:type="dxa"/>
          </w:tcPr>
          <w:p w:rsidR="009666FF" w:rsidRDefault="009666FF" w:rsidP="009666F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  <w:p w:rsidR="003B0E80" w:rsidRDefault="003B0E80" w:rsidP="003B0E80">
            <w:r>
              <w:t>1.1 Ask user to enter member ID</w:t>
            </w:r>
          </w:p>
          <w:p w:rsidR="003B0E80" w:rsidRDefault="003B0E80" w:rsidP="003B0E80">
            <w:r>
              <w:t>1.2 If member is not in system a member ID will be generated</w:t>
            </w:r>
          </w:p>
          <w:p w:rsidR="003B0E80" w:rsidRDefault="003B0E80" w:rsidP="003B0E80"/>
          <w:p w:rsidR="003B0E80" w:rsidRDefault="003B0E80" w:rsidP="003B0E80">
            <w:r>
              <w:t>2.1 Display form to user asking for name, address, email and phone.</w:t>
            </w:r>
          </w:p>
          <w:p w:rsidR="003B0E80" w:rsidRDefault="003B0E80" w:rsidP="003B0E80">
            <w:r>
              <w:t>2.2 If user already exists pre populated with information</w:t>
            </w:r>
          </w:p>
          <w:p w:rsidR="003B0E80" w:rsidRDefault="003B0E80" w:rsidP="003B0E80"/>
          <w:p w:rsidR="003B0E80" w:rsidRDefault="003B0E80" w:rsidP="003B0E80">
            <w:r>
              <w:t>3.1 Database is updated with member information</w:t>
            </w:r>
          </w:p>
          <w:p w:rsidR="003B0E80" w:rsidRDefault="003B0E80" w:rsidP="003B0E80"/>
          <w:p w:rsidR="003B0E80" w:rsidRPr="009666FF" w:rsidRDefault="003B0E80" w:rsidP="003B0E80"/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Exception conditions:</w:t>
            </w:r>
          </w:p>
        </w:tc>
        <w:tc>
          <w:tcPr>
            <w:tcW w:w="6930" w:type="dxa"/>
            <w:gridSpan w:val="2"/>
          </w:tcPr>
          <w:p w:rsidR="009666FF" w:rsidRDefault="009666FF" w:rsidP="00391F5D">
            <w:r>
              <w:t xml:space="preserve">1.1 </w:t>
            </w:r>
            <w:r w:rsidR="00A14F7A">
              <w:t>User doesn’t enter the correct ID</w:t>
            </w:r>
          </w:p>
          <w:p w:rsidR="009666FF" w:rsidRDefault="00A14F7A" w:rsidP="00A14F7A">
            <w:r>
              <w:t>3</w:t>
            </w:r>
            <w:r w:rsidR="009666FF">
              <w:t xml:space="preserve">.1 </w:t>
            </w:r>
            <w:r>
              <w:t>User enters incorrect information</w:t>
            </w:r>
          </w:p>
        </w:tc>
      </w:tr>
    </w:tbl>
    <w:p w:rsidR="009666FF" w:rsidRDefault="009666FF"/>
    <w:sectPr w:rsidR="0096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7287"/>
    <w:multiLevelType w:val="hybridMultilevel"/>
    <w:tmpl w:val="66D225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01DD4"/>
    <w:multiLevelType w:val="multilevel"/>
    <w:tmpl w:val="F474A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C517E2"/>
    <w:multiLevelType w:val="multilevel"/>
    <w:tmpl w:val="F97A41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0C4541D"/>
    <w:multiLevelType w:val="multilevel"/>
    <w:tmpl w:val="2CF28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2C15A8"/>
    <w:multiLevelType w:val="hybridMultilevel"/>
    <w:tmpl w:val="F042AE52"/>
    <w:lvl w:ilvl="0" w:tplc="C846CE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D6552"/>
    <w:multiLevelType w:val="hybridMultilevel"/>
    <w:tmpl w:val="9208B3E4"/>
    <w:lvl w:ilvl="0" w:tplc="698CA36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924A7"/>
    <w:multiLevelType w:val="hybridMultilevel"/>
    <w:tmpl w:val="9DD0E0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D6D68"/>
    <w:multiLevelType w:val="multilevel"/>
    <w:tmpl w:val="09EAB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1C0A09"/>
    <w:rsid w:val="00216A43"/>
    <w:rsid w:val="002328FD"/>
    <w:rsid w:val="00264DF6"/>
    <w:rsid w:val="003B0E80"/>
    <w:rsid w:val="003C1E29"/>
    <w:rsid w:val="00533DC5"/>
    <w:rsid w:val="00570EF7"/>
    <w:rsid w:val="006D66F3"/>
    <w:rsid w:val="00896B64"/>
    <w:rsid w:val="009324F5"/>
    <w:rsid w:val="009666FF"/>
    <w:rsid w:val="00A14F7A"/>
    <w:rsid w:val="00A65895"/>
    <w:rsid w:val="00B54251"/>
    <w:rsid w:val="00BE5F57"/>
    <w:rsid w:val="00C32960"/>
    <w:rsid w:val="00C3794A"/>
    <w:rsid w:val="00CC0D0D"/>
    <w:rsid w:val="00E9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E0098-2FF8-4E22-8976-EA028E2C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51"/>
    <w:pPr>
      <w:ind w:left="720"/>
      <w:contextualSpacing/>
    </w:pPr>
  </w:style>
  <w:style w:type="table" w:styleId="TableGrid">
    <w:name w:val="Table Grid"/>
    <w:basedOn w:val="TableNormal"/>
    <w:uiPriority w:val="39"/>
    <w:rsid w:val="00B5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MacEachern</dc:creator>
  <cp:keywords/>
  <dc:description/>
  <cp:lastModifiedBy>Chris MacEachern</cp:lastModifiedBy>
  <cp:revision>2</cp:revision>
  <dcterms:created xsi:type="dcterms:W3CDTF">2016-01-20T14:54:00Z</dcterms:created>
  <dcterms:modified xsi:type="dcterms:W3CDTF">2016-01-20T14:54:00Z</dcterms:modified>
</cp:coreProperties>
</file>