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4E3AF" w14:textId="4948CAA3" w:rsidR="003E54C8" w:rsidRPr="00870825" w:rsidRDefault="00F475B5" w:rsidP="00870825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D66AFF8" wp14:editId="0892A16A">
            <wp:simplePos x="0" y="0"/>
            <wp:positionH relativeFrom="margin">
              <wp:posOffset>4975860</wp:posOffset>
            </wp:positionH>
            <wp:positionV relativeFrom="paragraph">
              <wp:posOffset>-693420</wp:posOffset>
            </wp:positionV>
            <wp:extent cx="1379220" cy="1379220"/>
            <wp:effectExtent l="0" t="0" r="0" b="0"/>
            <wp:wrapNone/>
            <wp:docPr id="2" name="Bild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0825">
        <w:rPr>
          <w:b/>
          <w:bCs/>
          <w:sz w:val="28"/>
          <w:szCs w:val="28"/>
        </w:rPr>
        <w:t>Delegation Pflege – Freizeit-Helden</w:t>
      </w:r>
    </w:p>
    <w:p w14:paraId="5ECED3B4" w14:textId="77777777" w:rsidR="00870825" w:rsidRDefault="00870825" w:rsidP="00870825">
      <w:pPr>
        <w:spacing w:after="0"/>
      </w:pPr>
    </w:p>
    <w:p w14:paraId="06E7D95E" w14:textId="429992DD" w:rsidR="00DD088F" w:rsidRDefault="00870825" w:rsidP="00870825">
      <w:pPr>
        <w:spacing w:after="0"/>
      </w:pPr>
      <w:r>
        <w:t xml:space="preserve">Ich (Name Erziehungsberechtigte)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</w:t>
      </w:r>
      <w:r>
        <w:t xml:space="preserve">bestätige </w:t>
      </w:r>
      <w:r w:rsidR="00DD088F">
        <w:t>hiermit im Erstgespräch mit dem</w:t>
      </w:r>
      <w:r>
        <w:t xml:space="preserve"> Verein Freizeit-Helden </w:t>
      </w:r>
      <w:r w:rsidR="00DD088F">
        <w:t>über</w:t>
      </w:r>
      <w:r>
        <w:t xml:space="preserve"> die pflegerischen Bedürfnisse meines Sohnes/meiner Tochter</w:t>
      </w:r>
      <w:r w:rsidR="00DD088F">
        <w:t xml:space="preserve"> </w:t>
      </w:r>
      <w:r w:rsidRPr="00870825">
        <w:t>(Name des Kindes)</w:t>
      </w:r>
      <w:r w:rsidRPr="00870825">
        <w:rPr>
          <w:u w:val="single"/>
        </w:rPr>
        <w:tab/>
      </w:r>
      <w:r w:rsidRPr="00870825">
        <w:rPr>
          <w:u w:val="single"/>
        </w:rPr>
        <w:tab/>
      </w:r>
      <w:r w:rsidRPr="00870825">
        <w:rPr>
          <w:u w:val="single"/>
        </w:rPr>
        <w:tab/>
      </w:r>
      <w:r w:rsidRPr="00870825">
        <w:rPr>
          <w:u w:val="single"/>
        </w:rPr>
        <w:tab/>
      </w:r>
      <w:r w:rsidRPr="00870825">
        <w:rPr>
          <w:u w:val="single"/>
        </w:rPr>
        <w:tab/>
      </w:r>
      <w:r w:rsidRPr="00870825">
        <w:rPr>
          <w:u w:val="single"/>
        </w:rPr>
        <w:tab/>
      </w:r>
      <w:r w:rsidRPr="00870825">
        <w:rPr>
          <w:u w:val="single"/>
        </w:rPr>
        <w:tab/>
      </w:r>
      <w:r w:rsidRPr="00870825">
        <w:rPr>
          <w:u w:val="single"/>
        </w:rPr>
        <w:tab/>
      </w:r>
      <w:r>
        <w:rPr>
          <w:u w:val="single"/>
        </w:rPr>
        <w:tab/>
      </w:r>
      <w:proofErr w:type="gramStart"/>
      <w:r>
        <w:rPr>
          <w:u w:val="single"/>
        </w:rPr>
        <w:tab/>
        <w:t xml:space="preserve"> </w:t>
      </w:r>
      <w:r w:rsidR="00DD088F">
        <w:t xml:space="preserve"> i</w:t>
      </w:r>
      <w:r w:rsidR="00DD088F" w:rsidRPr="00DD088F">
        <w:t>nformiert</w:t>
      </w:r>
      <w:proofErr w:type="gramEnd"/>
      <w:r w:rsidR="00DD088F" w:rsidRPr="00DD088F">
        <w:t xml:space="preserve"> und auf diese</w:t>
      </w:r>
      <w:r w:rsidR="00DD088F">
        <w:rPr>
          <w:u w:val="single"/>
        </w:rPr>
        <w:t xml:space="preserve"> </w:t>
      </w:r>
      <w:r>
        <w:t>eingeschult zu haben</w:t>
      </w:r>
      <w:r w:rsidR="00DD088F">
        <w:t>.</w:t>
      </w:r>
    </w:p>
    <w:p w14:paraId="4DBF8705" w14:textId="76BF4533" w:rsidR="00870825" w:rsidRDefault="00DD088F" w:rsidP="00870825">
      <w:pPr>
        <w:spacing w:after="0"/>
      </w:pPr>
      <w:r>
        <w:t>F</w:t>
      </w:r>
      <w:r w:rsidR="00870825">
        <w:t xml:space="preserve">olgende Aufgaben </w:t>
      </w:r>
      <w:r>
        <w:t>werden an die Mitarbeiter*innen des Vereins</w:t>
      </w:r>
      <w:r w:rsidR="00870825">
        <w:t xml:space="preserve"> delegier</w:t>
      </w:r>
      <w:r>
        <w:t>t</w:t>
      </w:r>
      <w:r w:rsidR="00870825">
        <w:t xml:space="preserve">: </w:t>
      </w:r>
    </w:p>
    <w:p w14:paraId="77BAD696" w14:textId="77777777" w:rsidR="00870825" w:rsidRDefault="00870825" w:rsidP="00870825">
      <w:pPr>
        <w:spacing w:after="0"/>
      </w:pPr>
    </w:p>
    <w:p w14:paraId="4B52ED33" w14:textId="77777777" w:rsidR="00870825" w:rsidRDefault="00870825" w:rsidP="00870825">
      <w:pPr>
        <w:spacing w:after="0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500"/>
        <w:gridCol w:w="562"/>
      </w:tblGrid>
      <w:tr w:rsidR="00870825" w14:paraId="42C51085" w14:textId="77777777" w:rsidTr="00870825">
        <w:tc>
          <w:tcPr>
            <w:tcW w:w="8500" w:type="dxa"/>
          </w:tcPr>
          <w:p w14:paraId="172F5996" w14:textId="7BB12BC0" w:rsidR="00870825" w:rsidRDefault="00870825" w:rsidP="00870825">
            <w:pPr>
              <w:spacing w:before="40" w:after="40"/>
            </w:pPr>
            <w:r>
              <w:t xml:space="preserve">Inkontinenzversorgung </w:t>
            </w:r>
          </w:p>
        </w:tc>
        <w:tc>
          <w:tcPr>
            <w:tcW w:w="562" w:type="dxa"/>
          </w:tcPr>
          <w:p w14:paraId="0E8C988D" w14:textId="77777777" w:rsidR="00870825" w:rsidRDefault="00870825" w:rsidP="00870825">
            <w:pPr>
              <w:spacing w:before="40" w:after="40"/>
            </w:pPr>
          </w:p>
        </w:tc>
      </w:tr>
      <w:tr w:rsidR="00870825" w14:paraId="19AF4D71" w14:textId="77777777" w:rsidTr="00870825">
        <w:tc>
          <w:tcPr>
            <w:tcW w:w="8500" w:type="dxa"/>
          </w:tcPr>
          <w:p w14:paraId="1D179A1B" w14:textId="29EC28BE" w:rsidR="00870825" w:rsidRDefault="00870825" w:rsidP="00870825">
            <w:pPr>
              <w:spacing w:before="40" w:after="40"/>
            </w:pPr>
            <w:r>
              <w:t xml:space="preserve">Sondierung (Pumpe, </w:t>
            </w:r>
            <w:proofErr w:type="spellStart"/>
            <w:r>
              <w:t>bolus</w:t>
            </w:r>
            <w:proofErr w:type="spellEnd"/>
            <w:r>
              <w:t>, Schwerkraft – Sondierungsplan wurde vorgelegt)</w:t>
            </w:r>
          </w:p>
        </w:tc>
        <w:tc>
          <w:tcPr>
            <w:tcW w:w="562" w:type="dxa"/>
          </w:tcPr>
          <w:p w14:paraId="2D7FC4D8" w14:textId="77777777" w:rsidR="00870825" w:rsidRDefault="00870825" w:rsidP="00870825">
            <w:pPr>
              <w:spacing w:before="40" w:after="40"/>
            </w:pPr>
          </w:p>
        </w:tc>
      </w:tr>
      <w:tr w:rsidR="00870825" w14:paraId="0D83FDAF" w14:textId="77777777" w:rsidTr="00870825">
        <w:tc>
          <w:tcPr>
            <w:tcW w:w="8500" w:type="dxa"/>
          </w:tcPr>
          <w:p w14:paraId="753A99A7" w14:textId="571B9A32" w:rsidR="00870825" w:rsidRDefault="00870825" w:rsidP="00870825">
            <w:pPr>
              <w:spacing w:before="40" w:after="40"/>
            </w:pPr>
            <w:r>
              <w:t>Verabreichung von notwendigen Medikamenten (</w:t>
            </w:r>
            <w:r w:rsidR="00FC08DF">
              <w:t>ärztliche Anordnung</w:t>
            </w:r>
            <w:r>
              <w:t>)</w:t>
            </w:r>
          </w:p>
        </w:tc>
        <w:tc>
          <w:tcPr>
            <w:tcW w:w="562" w:type="dxa"/>
          </w:tcPr>
          <w:p w14:paraId="64257EF2" w14:textId="77777777" w:rsidR="00870825" w:rsidRDefault="00870825" w:rsidP="00870825">
            <w:pPr>
              <w:spacing w:before="40" w:after="40"/>
            </w:pPr>
          </w:p>
        </w:tc>
      </w:tr>
      <w:tr w:rsidR="00870825" w14:paraId="5CE6DC87" w14:textId="77777777" w:rsidTr="00870825">
        <w:tc>
          <w:tcPr>
            <w:tcW w:w="8500" w:type="dxa"/>
          </w:tcPr>
          <w:p w14:paraId="1BA7C80A" w14:textId="6ED4430B" w:rsidR="00870825" w:rsidRDefault="00870825" w:rsidP="00870825">
            <w:pPr>
              <w:spacing w:before="40" w:after="40"/>
            </w:pPr>
            <w:r>
              <w:t xml:space="preserve">Verabreichung von </w:t>
            </w:r>
            <w:proofErr w:type="spellStart"/>
            <w:r>
              <w:t>Notfallsmedikamenten</w:t>
            </w:r>
            <w:proofErr w:type="spellEnd"/>
            <w:r>
              <w:t xml:space="preserve"> im Bedarfsfall (</w:t>
            </w:r>
            <w:r w:rsidR="00FC08DF">
              <w:t>ärztliche Anordnung</w:t>
            </w:r>
            <w:r>
              <w:t>)</w:t>
            </w:r>
          </w:p>
        </w:tc>
        <w:tc>
          <w:tcPr>
            <w:tcW w:w="562" w:type="dxa"/>
          </w:tcPr>
          <w:p w14:paraId="0EB1FA95" w14:textId="77777777" w:rsidR="00870825" w:rsidRDefault="00870825" w:rsidP="00870825">
            <w:pPr>
              <w:spacing w:before="40" w:after="40"/>
            </w:pPr>
          </w:p>
        </w:tc>
      </w:tr>
      <w:tr w:rsidR="00870825" w14:paraId="2011CB8A" w14:textId="77777777" w:rsidTr="00870825">
        <w:tc>
          <w:tcPr>
            <w:tcW w:w="8500" w:type="dxa"/>
          </w:tcPr>
          <w:p w14:paraId="443ABC41" w14:textId="77777777" w:rsidR="00870825" w:rsidRDefault="00870825" w:rsidP="00870825">
            <w:pPr>
              <w:spacing w:before="40" w:after="40"/>
            </w:pPr>
            <w:r>
              <w:t>Anlegen von Hilfsmitteln:</w:t>
            </w:r>
          </w:p>
          <w:p w14:paraId="1FA6FBF0" w14:textId="54C50BD0" w:rsidR="00DD088F" w:rsidRDefault="00DD088F" w:rsidP="00870825">
            <w:pPr>
              <w:spacing w:before="40" w:after="40"/>
            </w:pPr>
          </w:p>
        </w:tc>
        <w:tc>
          <w:tcPr>
            <w:tcW w:w="562" w:type="dxa"/>
          </w:tcPr>
          <w:p w14:paraId="641BF84F" w14:textId="77777777" w:rsidR="00870825" w:rsidRDefault="00870825" w:rsidP="00870825">
            <w:pPr>
              <w:spacing w:before="40" w:after="40"/>
            </w:pPr>
          </w:p>
        </w:tc>
      </w:tr>
      <w:tr w:rsidR="00870825" w14:paraId="20DC7E69" w14:textId="77777777" w:rsidTr="00870825">
        <w:tc>
          <w:tcPr>
            <w:tcW w:w="8500" w:type="dxa"/>
          </w:tcPr>
          <w:p w14:paraId="35F0F340" w14:textId="4F799436" w:rsidR="00870825" w:rsidRDefault="00F611DF" w:rsidP="00870825">
            <w:pPr>
              <w:spacing w:before="40" w:after="40"/>
            </w:pPr>
            <w:r>
              <w:t>bestehende Allergien:</w:t>
            </w:r>
          </w:p>
          <w:p w14:paraId="65BA22A1" w14:textId="71F143A9" w:rsidR="00F611DF" w:rsidRDefault="00F611DF" w:rsidP="00870825">
            <w:pPr>
              <w:spacing w:before="40" w:after="40"/>
            </w:pPr>
          </w:p>
        </w:tc>
        <w:tc>
          <w:tcPr>
            <w:tcW w:w="562" w:type="dxa"/>
          </w:tcPr>
          <w:p w14:paraId="30CF6EDA" w14:textId="77777777" w:rsidR="00870825" w:rsidRDefault="00870825" w:rsidP="00870825">
            <w:pPr>
              <w:spacing w:before="40" w:after="40"/>
            </w:pPr>
          </w:p>
        </w:tc>
      </w:tr>
    </w:tbl>
    <w:p w14:paraId="6B213504" w14:textId="77777777" w:rsidR="00870825" w:rsidRDefault="00870825" w:rsidP="00870825">
      <w:pPr>
        <w:spacing w:after="0"/>
      </w:pPr>
    </w:p>
    <w:p w14:paraId="7409A0A1" w14:textId="5261B58A" w:rsidR="00870825" w:rsidRPr="00870825" w:rsidRDefault="00870825" w:rsidP="00870825">
      <w:pPr>
        <w:pStyle w:val="Listenabsatz"/>
        <w:spacing w:after="0"/>
      </w:pPr>
      <w:r>
        <w:tab/>
      </w:r>
      <w:r>
        <w:tab/>
      </w:r>
    </w:p>
    <w:p w14:paraId="774CED72" w14:textId="4B0DBB3C" w:rsidR="00870825" w:rsidRPr="00DD088F" w:rsidRDefault="00870825" w:rsidP="00870825">
      <w:pPr>
        <w:spacing w:after="0"/>
        <w:rPr>
          <w:u w:val="single"/>
        </w:rPr>
      </w:pPr>
      <w:r>
        <w:t>Mit meiner Unterschrift bestätige ich, dass die Mitarbeiter*</w:t>
      </w:r>
      <w:r w:rsidR="00DD088F">
        <w:t>innen des Vereins die</w:t>
      </w:r>
      <w:r w:rsidR="00DD088F">
        <w:rPr>
          <w:u w:val="single"/>
        </w:rPr>
        <w:t xml:space="preserve"> </w:t>
      </w:r>
      <w:r>
        <w:t>pflegerisch und medizinisch notwendige</w:t>
      </w:r>
      <w:r w:rsidR="00DD088F">
        <w:t>n</w:t>
      </w:r>
      <w:r>
        <w:t xml:space="preserve"> Maßnahmen im oben genannten Ausmaß </w:t>
      </w:r>
      <w:r w:rsidR="002B27F3">
        <w:t>im Rahmen der Entlastungsbetreuung durchführen d</w:t>
      </w:r>
      <w:r w:rsidR="00DD088F">
        <w:t>ürfen.</w:t>
      </w:r>
    </w:p>
    <w:p w14:paraId="368F0990" w14:textId="77777777" w:rsidR="00870825" w:rsidRDefault="00870825" w:rsidP="00870825">
      <w:pPr>
        <w:spacing w:after="0"/>
      </w:pPr>
    </w:p>
    <w:p w14:paraId="369176BC" w14:textId="77777777" w:rsidR="00870825" w:rsidRDefault="00870825" w:rsidP="00870825">
      <w:pPr>
        <w:spacing w:after="0"/>
      </w:pPr>
    </w:p>
    <w:p w14:paraId="531A67F3" w14:textId="77777777" w:rsidR="00870825" w:rsidRDefault="00870825" w:rsidP="00870825">
      <w:pPr>
        <w:spacing w:after="0"/>
      </w:pPr>
    </w:p>
    <w:p w14:paraId="65DFE085" w14:textId="77777777" w:rsidR="00870825" w:rsidRDefault="00870825" w:rsidP="00870825">
      <w:pPr>
        <w:spacing w:after="0"/>
      </w:pPr>
    </w:p>
    <w:p w14:paraId="620E5530" w14:textId="77777777" w:rsidR="00870825" w:rsidRDefault="00870825" w:rsidP="00870825">
      <w:pPr>
        <w:spacing w:after="0"/>
      </w:pPr>
    </w:p>
    <w:p w14:paraId="5AE6EF6C" w14:textId="77777777" w:rsidR="00870825" w:rsidRPr="0024248E" w:rsidRDefault="00870825" w:rsidP="00870825">
      <w:pPr>
        <w:spacing w:after="0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87BEC08" w14:textId="77777777" w:rsidR="00870825" w:rsidRPr="0024248E" w:rsidRDefault="00870825" w:rsidP="00870825">
      <w:pPr>
        <w:spacing w:after="0"/>
      </w:pPr>
      <w:r>
        <w:t>Datum, Unterschrift des Erziehungsberechtigten</w:t>
      </w:r>
      <w:r>
        <w:tab/>
      </w:r>
      <w:r>
        <w:tab/>
        <w:t>Unterschrift Verein</w:t>
      </w:r>
    </w:p>
    <w:p w14:paraId="3DDCFE23" w14:textId="77777777" w:rsidR="00870825" w:rsidRDefault="00870825" w:rsidP="00870825">
      <w:pPr>
        <w:spacing w:after="0"/>
      </w:pPr>
    </w:p>
    <w:sectPr w:rsidR="0087082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480D2F"/>
    <w:multiLevelType w:val="hybridMultilevel"/>
    <w:tmpl w:val="383E3112"/>
    <w:lvl w:ilvl="0" w:tplc="F7DC73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532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19"/>
    <w:rsid w:val="002B27F3"/>
    <w:rsid w:val="003E54C8"/>
    <w:rsid w:val="004E3F19"/>
    <w:rsid w:val="00614596"/>
    <w:rsid w:val="006B2A18"/>
    <w:rsid w:val="00870825"/>
    <w:rsid w:val="00B047B9"/>
    <w:rsid w:val="00BC7060"/>
    <w:rsid w:val="00DD088F"/>
    <w:rsid w:val="00ED5249"/>
    <w:rsid w:val="00F475B5"/>
    <w:rsid w:val="00F611DF"/>
    <w:rsid w:val="00FC0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B1B92"/>
  <w15:chartTrackingRefBased/>
  <w15:docId w15:val="{98C2BCD8-C35D-43FD-99FA-F62FB7F18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870825"/>
    <w:pPr>
      <w:ind w:left="720"/>
      <w:contextualSpacing/>
    </w:pPr>
  </w:style>
  <w:style w:type="table" w:styleId="Tabellenraster">
    <w:name w:val="Table Grid"/>
    <w:basedOn w:val="NormaleTabelle"/>
    <w:uiPriority w:val="39"/>
    <w:rsid w:val="008708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Tanja Katharina Geisberger</dc:creator>
  <cp:keywords/>
  <dc:description/>
  <cp:lastModifiedBy>Tanja Katharina Geisberger</cp:lastModifiedBy>
  <cp:revision>10</cp:revision>
  <dcterms:created xsi:type="dcterms:W3CDTF">2024-08-29T13:56:00Z</dcterms:created>
  <dcterms:modified xsi:type="dcterms:W3CDTF">2024-12-05T18:21:00Z</dcterms:modified>
</cp:coreProperties>
</file>