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B5D2" w14:textId="40F12736" w:rsidR="009111DB" w:rsidRDefault="009111DB">
      <w:pPr>
        <w:rPr>
          <w:lang w:val="uk-UA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D05605" w14:paraId="05325A9F" w14:textId="77777777" w:rsidTr="00D05605">
        <w:tc>
          <w:tcPr>
            <w:tcW w:w="3209" w:type="dxa"/>
          </w:tcPr>
          <w:p w14:paraId="153E4172" w14:textId="44C76D12" w:rsidR="00D05605" w:rsidRDefault="00977848" w:rsidP="00625970">
            <w:proofErr w:type="spellStart"/>
            <w:r w:rsidRPr="00977848">
              <w:rPr>
                <w:lang w:val="uk-UA"/>
              </w:rPr>
              <w:t>case</w:t>
            </w:r>
            <w:proofErr w:type="spellEnd"/>
          </w:p>
        </w:tc>
        <w:tc>
          <w:tcPr>
            <w:tcW w:w="6567" w:type="dxa"/>
          </w:tcPr>
          <w:p w14:paraId="106170D5" w14:textId="791693F5" w:rsidR="00D05605" w:rsidRPr="00977848" w:rsidRDefault="00977848" w:rsidP="00625970">
            <w:pPr>
              <w:rPr>
                <w:lang w:val="uk-UA"/>
              </w:rPr>
            </w:pPr>
            <w:r>
              <w:rPr>
                <w:lang w:val="uk-UA"/>
              </w:rPr>
              <w:t>Номер спостереження</w:t>
            </w:r>
          </w:p>
        </w:tc>
      </w:tr>
      <w:tr w:rsidR="00D05605" w14:paraId="06120DDE" w14:textId="77777777" w:rsidTr="00D05605">
        <w:tc>
          <w:tcPr>
            <w:tcW w:w="3209" w:type="dxa"/>
          </w:tcPr>
          <w:p w14:paraId="77CB44EC" w14:textId="63211541" w:rsidR="00D05605" w:rsidRDefault="00977848" w:rsidP="00625970">
            <w:proofErr w:type="spellStart"/>
            <w:r w:rsidRPr="00977848">
              <w:rPr>
                <w:lang w:val="uk-UA"/>
              </w:rPr>
              <w:t>site</w:t>
            </w:r>
            <w:proofErr w:type="spellEnd"/>
          </w:p>
        </w:tc>
        <w:tc>
          <w:tcPr>
            <w:tcW w:w="6567" w:type="dxa"/>
          </w:tcPr>
          <w:p w14:paraId="4C2016A8" w14:textId="30AB6A2B" w:rsidR="00D05605" w:rsidRPr="00977848" w:rsidRDefault="00977848" w:rsidP="00625970">
            <w:pPr>
              <w:rPr>
                <w:lang w:val="uk-UA"/>
              </w:rPr>
            </w:pPr>
            <w:r>
              <w:rPr>
                <w:lang w:val="uk-UA"/>
              </w:rPr>
              <w:t>Номер місця, на якому зловили опосума</w:t>
            </w:r>
          </w:p>
        </w:tc>
      </w:tr>
      <w:tr w:rsidR="00D05605" w14:paraId="0BE8245E" w14:textId="77777777" w:rsidTr="00D05605">
        <w:tc>
          <w:tcPr>
            <w:tcW w:w="3209" w:type="dxa"/>
          </w:tcPr>
          <w:p w14:paraId="7DAAA129" w14:textId="202E8FC8" w:rsidR="00D05605" w:rsidRDefault="00977848" w:rsidP="00625970">
            <w:proofErr w:type="spellStart"/>
            <w:r w:rsidRPr="00977848">
              <w:rPr>
                <w:lang w:val="uk-UA"/>
              </w:rPr>
              <w:t>Pop</w:t>
            </w:r>
            <w:proofErr w:type="spellEnd"/>
          </w:p>
        </w:tc>
        <w:tc>
          <w:tcPr>
            <w:tcW w:w="6567" w:type="dxa"/>
          </w:tcPr>
          <w:p w14:paraId="15F5A5D9" w14:textId="4962B7D2" w:rsidR="00D05605" w:rsidRPr="00977848" w:rsidRDefault="00977848" w:rsidP="00625970">
            <w:pPr>
              <w:rPr>
                <w:lang w:val="uk-UA"/>
              </w:rPr>
            </w:pPr>
            <w:r>
              <w:rPr>
                <w:lang w:val="uk-UA"/>
              </w:rPr>
              <w:t xml:space="preserve">Популяція, </w:t>
            </w:r>
            <w:r>
              <w:rPr>
                <w:lang w:val="en-US"/>
              </w:rPr>
              <w:t>Vic =</w:t>
            </w:r>
            <w:r>
              <w:rPr>
                <w:lang w:val="uk-UA"/>
              </w:rPr>
              <w:t>Південна Вікторія,</w:t>
            </w:r>
            <w:r>
              <w:rPr>
                <w:lang w:val="en-US"/>
              </w:rPr>
              <w:t xml:space="preserve"> other =</w:t>
            </w:r>
            <w:r>
              <w:rPr>
                <w:lang w:val="uk-UA"/>
              </w:rPr>
              <w:t xml:space="preserve"> інша</w:t>
            </w:r>
          </w:p>
        </w:tc>
      </w:tr>
      <w:tr w:rsidR="00D05605" w14:paraId="586C14C2" w14:textId="77777777" w:rsidTr="00D05605">
        <w:tc>
          <w:tcPr>
            <w:tcW w:w="3209" w:type="dxa"/>
          </w:tcPr>
          <w:p w14:paraId="63C7D5E8" w14:textId="1EB536B5" w:rsidR="00D05605" w:rsidRDefault="00977848" w:rsidP="00625970">
            <w:proofErr w:type="spellStart"/>
            <w:r w:rsidRPr="00977848">
              <w:rPr>
                <w:lang w:val="uk-UA"/>
              </w:rPr>
              <w:t>sex</w:t>
            </w:r>
            <w:proofErr w:type="spellEnd"/>
          </w:p>
        </w:tc>
        <w:tc>
          <w:tcPr>
            <w:tcW w:w="6567" w:type="dxa"/>
          </w:tcPr>
          <w:p w14:paraId="0466021F" w14:textId="3342A983" w:rsidR="00D05605" w:rsidRPr="00977848" w:rsidRDefault="00977848" w:rsidP="00625970">
            <w:pPr>
              <w:rPr>
                <w:lang w:val="uk-UA"/>
              </w:rPr>
            </w:pPr>
            <w:r>
              <w:rPr>
                <w:lang w:val="uk-UA"/>
              </w:rPr>
              <w:t xml:space="preserve">Стать, </w:t>
            </w:r>
            <w:r>
              <w:rPr>
                <w:lang w:val="en-US"/>
              </w:rPr>
              <w:t>m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lang w:val="uk-UA"/>
              </w:rPr>
              <w:t xml:space="preserve"> самець </w:t>
            </w:r>
            <w:r>
              <w:rPr>
                <w:lang w:val="en-US"/>
              </w:rPr>
              <w:t>f</w:t>
            </w:r>
            <w:r>
              <w:rPr>
                <w:lang w:val="uk-UA"/>
              </w:rPr>
              <w:t xml:space="preserve"> = самка</w:t>
            </w:r>
          </w:p>
        </w:tc>
      </w:tr>
      <w:tr w:rsidR="00D05605" w14:paraId="25C0B6C5" w14:textId="77777777" w:rsidTr="00D05605">
        <w:tc>
          <w:tcPr>
            <w:tcW w:w="3209" w:type="dxa"/>
          </w:tcPr>
          <w:p w14:paraId="45654AD7" w14:textId="0D0E7A2B" w:rsidR="00D05605" w:rsidRDefault="00977848" w:rsidP="00625970">
            <w:proofErr w:type="spellStart"/>
            <w:r w:rsidRPr="00977848">
              <w:rPr>
                <w:lang w:val="uk-UA"/>
              </w:rPr>
              <w:t>age</w:t>
            </w:r>
            <w:proofErr w:type="spellEnd"/>
          </w:p>
        </w:tc>
        <w:tc>
          <w:tcPr>
            <w:tcW w:w="6567" w:type="dxa"/>
          </w:tcPr>
          <w:p w14:paraId="59F4F751" w14:textId="34257D2C" w:rsidR="00D05605" w:rsidRPr="009111DB" w:rsidRDefault="00977848" w:rsidP="00625970">
            <w:pPr>
              <w:rPr>
                <w:lang w:val="uk-UA"/>
              </w:rPr>
            </w:pPr>
            <w:r>
              <w:rPr>
                <w:lang w:val="uk-UA"/>
              </w:rPr>
              <w:t>Вік</w:t>
            </w:r>
          </w:p>
        </w:tc>
      </w:tr>
      <w:tr w:rsidR="00D05605" w14:paraId="70FBB0F2" w14:textId="77777777" w:rsidTr="00D05605">
        <w:tc>
          <w:tcPr>
            <w:tcW w:w="3209" w:type="dxa"/>
          </w:tcPr>
          <w:p w14:paraId="6D305CF6" w14:textId="3787D0A7" w:rsidR="00D05605" w:rsidRPr="00791F5D" w:rsidRDefault="00977848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77848">
              <w:rPr>
                <w:lang w:val="uk-UA"/>
              </w:rPr>
              <w:t>hdlngth</w:t>
            </w:r>
            <w:proofErr w:type="spellEnd"/>
          </w:p>
        </w:tc>
        <w:tc>
          <w:tcPr>
            <w:tcW w:w="6567" w:type="dxa"/>
          </w:tcPr>
          <w:p w14:paraId="736B2873" w14:textId="3FE3EC07" w:rsidR="00D05605" w:rsidRPr="009111DB" w:rsidRDefault="00977848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Довжина голови (мм)</w:t>
            </w:r>
          </w:p>
        </w:tc>
      </w:tr>
      <w:tr w:rsidR="00D05605" w14:paraId="30A6DDC4" w14:textId="77777777" w:rsidTr="00D05605">
        <w:tc>
          <w:tcPr>
            <w:tcW w:w="3209" w:type="dxa"/>
          </w:tcPr>
          <w:p w14:paraId="02C026C8" w14:textId="1BF2841D" w:rsidR="00D05605" w:rsidRPr="00791F5D" w:rsidRDefault="00977848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77848">
              <w:rPr>
                <w:lang w:val="uk-UA"/>
              </w:rPr>
              <w:t>skullw</w:t>
            </w:r>
            <w:proofErr w:type="spellEnd"/>
          </w:p>
        </w:tc>
        <w:tc>
          <w:tcPr>
            <w:tcW w:w="6567" w:type="dxa"/>
          </w:tcPr>
          <w:p w14:paraId="209C8BAB" w14:textId="6C8F3FC9" w:rsidR="00D05605" w:rsidRPr="00977848" w:rsidRDefault="00977848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Ширина голови (мм)</w:t>
            </w:r>
          </w:p>
        </w:tc>
      </w:tr>
      <w:tr w:rsidR="00210021" w14:paraId="40B77843" w14:textId="77777777" w:rsidTr="00D05605">
        <w:tc>
          <w:tcPr>
            <w:tcW w:w="3209" w:type="dxa"/>
          </w:tcPr>
          <w:p w14:paraId="1F40647A" w14:textId="07C21355" w:rsidR="00210021" w:rsidRPr="00977848" w:rsidRDefault="00210021" w:rsidP="00625970">
            <w:pPr>
              <w:rPr>
                <w:lang w:val="uk-UA"/>
              </w:rPr>
            </w:pPr>
            <w:proofErr w:type="spellStart"/>
            <w:r w:rsidRPr="00210021">
              <w:rPr>
                <w:lang w:val="uk-UA"/>
              </w:rPr>
              <w:t>totlngth</w:t>
            </w:r>
            <w:proofErr w:type="spellEnd"/>
          </w:p>
        </w:tc>
        <w:tc>
          <w:tcPr>
            <w:tcW w:w="6567" w:type="dxa"/>
          </w:tcPr>
          <w:p w14:paraId="045B617C" w14:textId="37F2FE1D" w:rsidR="00210021" w:rsidRDefault="00210021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Загальна довжина </w:t>
            </w:r>
            <w:r w:rsidR="00A95729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тіла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(см)</w:t>
            </w:r>
          </w:p>
        </w:tc>
      </w:tr>
      <w:tr w:rsidR="00D05605" w14:paraId="07ED8B3D" w14:textId="77777777" w:rsidTr="00D05605">
        <w:tc>
          <w:tcPr>
            <w:tcW w:w="3209" w:type="dxa"/>
          </w:tcPr>
          <w:p w14:paraId="0C966CFE" w14:textId="08B88503" w:rsidR="00D05605" w:rsidRPr="00791F5D" w:rsidRDefault="00977848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77848">
              <w:rPr>
                <w:lang w:val="uk-UA"/>
              </w:rPr>
              <w:t>taill</w:t>
            </w:r>
            <w:proofErr w:type="spellEnd"/>
          </w:p>
        </w:tc>
        <w:tc>
          <w:tcPr>
            <w:tcW w:w="6567" w:type="dxa"/>
          </w:tcPr>
          <w:p w14:paraId="01DFF603" w14:textId="3F0CE869" w:rsidR="00D05605" w:rsidRPr="00B04BBC" w:rsidRDefault="00210021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Довжина хвоста (см)</w:t>
            </w:r>
          </w:p>
        </w:tc>
      </w:tr>
      <w:tr w:rsidR="00D05605" w14:paraId="45DF18C3" w14:textId="77777777" w:rsidTr="00D05605">
        <w:tc>
          <w:tcPr>
            <w:tcW w:w="3209" w:type="dxa"/>
          </w:tcPr>
          <w:p w14:paraId="3F0354D7" w14:textId="68C9DFF3" w:rsidR="00D05605" w:rsidRPr="00791F5D" w:rsidRDefault="00977848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77848">
              <w:rPr>
                <w:lang w:val="uk-UA"/>
              </w:rPr>
              <w:t>footlgth</w:t>
            </w:r>
            <w:proofErr w:type="spellEnd"/>
          </w:p>
        </w:tc>
        <w:tc>
          <w:tcPr>
            <w:tcW w:w="6567" w:type="dxa"/>
          </w:tcPr>
          <w:p w14:paraId="7DDA96FB" w14:textId="09ECFA3D" w:rsidR="00D05605" w:rsidRPr="00210021" w:rsidRDefault="00210021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Довжина ноги (см)</w:t>
            </w:r>
          </w:p>
        </w:tc>
      </w:tr>
      <w:tr w:rsidR="00D05605" w14:paraId="44182570" w14:textId="77777777" w:rsidTr="00D05605">
        <w:tc>
          <w:tcPr>
            <w:tcW w:w="3209" w:type="dxa"/>
          </w:tcPr>
          <w:p w14:paraId="1AC5DB2A" w14:textId="32AE4DC2" w:rsidR="00D05605" w:rsidRPr="00791F5D" w:rsidRDefault="00977848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77848">
              <w:rPr>
                <w:lang w:val="uk-UA"/>
              </w:rPr>
              <w:t>earconch</w:t>
            </w:r>
            <w:proofErr w:type="spellEnd"/>
          </w:p>
        </w:tc>
        <w:tc>
          <w:tcPr>
            <w:tcW w:w="6567" w:type="dxa"/>
          </w:tcPr>
          <w:p w14:paraId="3375AA6F" w14:textId="22492686" w:rsidR="00D05605" w:rsidRPr="0008241F" w:rsidRDefault="0008241F" w:rsidP="00625970">
            <w:pPr>
              <w:rPr>
                <w:rFonts w:ascii="Calibri" w:eastAsia="Times New Roman" w:hAnsi="Calibri" w:cs="Times New Roman"/>
                <w:color w:val="000000"/>
                <w:lang w:val="ru-RU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ru-RU" w:eastAsia="en-GB"/>
              </w:rPr>
              <w:t>Вушна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ru-RU" w:eastAsia="en-GB"/>
              </w:rPr>
              <w:t xml:space="preserve"> раковина (мм)</w:t>
            </w:r>
          </w:p>
        </w:tc>
      </w:tr>
      <w:tr w:rsidR="00D05605" w14:paraId="0F75DF96" w14:textId="77777777" w:rsidTr="00D05605">
        <w:tc>
          <w:tcPr>
            <w:tcW w:w="3209" w:type="dxa"/>
          </w:tcPr>
          <w:p w14:paraId="6D610D9B" w14:textId="6901A5F9" w:rsidR="00D05605" w:rsidRPr="00791F5D" w:rsidRDefault="00977848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77848">
              <w:rPr>
                <w:lang w:val="uk-UA"/>
              </w:rPr>
              <w:t>eye</w:t>
            </w:r>
            <w:proofErr w:type="spellEnd"/>
          </w:p>
        </w:tc>
        <w:tc>
          <w:tcPr>
            <w:tcW w:w="6567" w:type="dxa"/>
          </w:tcPr>
          <w:p w14:paraId="3F53DDEF" w14:textId="1A1297EC" w:rsidR="00D05605" w:rsidRPr="009111DB" w:rsidRDefault="0008241F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Око (мм)</w:t>
            </w:r>
          </w:p>
        </w:tc>
      </w:tr>
      <w:tr w:rsidR="00D05605" w14:paraId="2311D795" w14:textId="77777777" w:rsidTr="00D05605">
        <w:tc>
          <w:tcPr>
            <w:tcW w:w="3209" w:type="dxa"/>
          </w:tcPr>
          <w:p w14:paraId="380F3517" w14:textId="1334839B" w:rsidR="00D05605" w:rsidRPr="00791F5D" w:rsidRDefault="00977848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77848">
              <w:rPr>
                <w:lang w:val="uk-UA"/>
              </w:rPr>
              <w:t>chest</w:t>
            </w:r>
            <w:proofErr w:type="spellEnd"/>
          </w:p>
        </w:tc>
        <w:tc>
          <w:tcPr>
            <w:tcW w:w="6567" w:type="dxa"/>
          </w:tcPr>
          <w:p w14:paraId="3A7484A7" w14:textId="3AC81A99" w:rsidR="00D05605" w:rsidRPr="004B40CE" w:rsidRDefault="00A363D3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Обхват в г</w:t>
            </w:r>
            <w:r w:rsidR="004B40CE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руд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ях</w:t>
            </w:r>
            <w:r w:rsidR="004B40CE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 (см)</w:t>
            </w:r>
          </w:p>
        </w:tc>
      </w:tr>
      <w:tr w:rsidR="00D05605" w14:paraId="39EACA9A" w14:textId="77777777" w:rsidTr="00D05605">
        <w:tc>
          <w:tcPr>
            <w:tcW w:w="3209" w:type="dxa"/>
          </w:tcPr>
          <w:p w14:paraId="7E882B98" w14:textId="373D2CEC" w:rsidR="00D05605" w:rsidRPr="00791F5D" w:rsidRDefault="00977848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77848">
              <w:rPr>
                <w:lang w:val="uk-UA"/>
              </w:rPr>
              <w:t>belly</w:t>
            </w:r>
            <w:proofErr w:type="spellEnd"/>
          </w:p>
        </w:tc>
        <w:tc>
          <w:tcPr>
            <w:tcW w:w="6567" w:type="dxa"/>
          </w:tcPr>
          <w:p w14:paraId="48FD5676" w14:textId="203BBE53" w:rsidR="00D05605" w:rsidRPr="004B40CE" w:rsidRDefault="00A363D3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Обхват ж</w:t>
            </w:r>
            <w:r w:rsidR="004B40CE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ив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</w:t>
            </w:r>
            <w:r w:rsidR="004B40CE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а</w:t>
            </w:r>
            <w:r w:rsidR="004B40CE"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 (см)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8241F"/>
    <w:rsid w:val="00210021"/>
    <w:rsid w:val="004B40CE"/>
    <w:rsid w:val="00514901"/>
    <w:rsid w:val="005F4EC8"/>
    <w:rsid w:val="00701963"/>
    <w:rsid w:val="007E0EA0"/>
    <w:rsid w:val="009111DB"/>
    <w:rsid w:val="00924CBA"/>
    <w:rsid w:val="00977848"/>
    <w:rsid w:val="00A363D3"/>
    <w:rsid w:val="00A95729"/>
    <w:rsid w:val="00B04BBC"/>
    <w:rsid w:val="00D0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5</cp:revision>
  <dcterms:created xsi:type="dcterms:W3CDTF">2021-09-21T13:36:00Z</dcterms:created>
  <dcterms:modified xsi:type="dcterms:W3CDTF">2021-09-22T05:18:00Z</dcterms:modified>
</cp:coreProperties>
</file>